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63" w:rsidRPr="00F65D9F" w:rsidRDefault="002A24C2">
      <w:pPr>
        <w:rPr>
          <w:b/>
        </w:rPr>
      </w:pPr>
      <w:r w:rsidRPr="00F65D9F">
        <w:rPr>
          <w:b/>
        </w:rPr>
        <w:t>Test1:</w:t>
      </w:r>
    </w:p>
    <w:p w:rsidR="00640345" w:rsidRDefault="00640345">
      <w:r>
        <w:t xml:space="preserve">Test case for </w:t>
      </w:r>
      <w:r>
        <w:t>canRecieveMessage</w:t>
      </w:r>
      <w:r>
        <w:t>() function</w:t>
      </w:r>
      <w:r w:rsidR="000802FF">
        <w:t>.</w:t>
      </w:r>
    </w:p>
    <w:p w:rsidR="00CC3885" w:rsidRDefault="00C1098F">
      <w:r>
        <w:t xml:space="preserve"> </w:t>
      </w:r>
      <w:r w:rsidR="001075E4">
        <w:t>Consider</w:t>
      </w:r>
      <w:r w:rsidR="00EB7BAE">
        <w:t xml:space="preserve"> a recipient is a</w:t>
      </w:r>
      <w:r w:rsidR="001075E4">
        <w:t>llowed to be added to a message. I</w:t>
      </w:r>
      <w:r w:rsidR="00EB7BAE">
        <w:t xml:space="preserve">f the current user doesn’t have permission </w:t>
      </w:r>
      <w:r w:rsidR="001075E4">
        <w:t>to modify recipients, the</w:t>
      </w:r>
      <w:r w:rsidR="00EB7BAE">
        <w:t xml:space="preserve"> supplied messages should be added to failed messages.</w:t>
      </w:r>
      <w:r w:rsidR="001075E4">
        <w:t xml:space="preserve"> In this case the current code returns true in canRecieveMessage function and the message will be </w:t>
      </w:r>
      <w:r w:rsidR="00CC01CF">
        <w:t>added to the successfulMessages array.</w:t>
      </w:r>
    </w:p>
    <w:p w:rsidR="004F0715" w:rsidRDefault="004F0715"/>
    <w:p w:rsidR="00C36B18" w:rsidRDefault="00C36B18">
      <w:r w:rsidRPr="00DA638D">
        <w:rPr>
          <w:b/>
        </w:rPr>
        <w:t>Expected output</w:t>
      </w:r>
      <w:r>
        <w:t xml:space="preserve"> is failedmessages size should return 2</w:t>
      </w:r>
    </w:p>
    <w:p w:rsidR="00C36B18" w:rsidRDefault="00C36B18">
      <w:r w:rsidRPr="00DA638D">
        <w:rPr>
          <w:b/>
        </w:rPr>
        <w:t>Actual output</w:t>
      </w:r>
      <w:r>
        <w:t xml:space="preserve"> is failedmessages size 0</w:t>
      </w:r>
    </w:p>
    <w:p w:rsidR="00CC01CF" w:rsidRDefault="00CC01CF" w:rsidP="00CC01CF">
      <w:r>
        <w:t>//Create test users</w:t>
      </w:r>
    </w:p>
    <w:p w:rsidR="00CC01CF" w:rsidRDefault="00CC01CF" w:rsidP="00CC01CF">
      <w:r>
        <w:t xml:space="preserve"> User </w:t>
      </w:r>
      <w:r w:rsidR="00B319B6">
        <w:t>recipient</w:t>
      </w:r>
      <w:r>
        <w:t xml:space="preserve"> = new </w:t>
      </w:r>
      <w:r>
        <w:t>User (</w:t>
      </w:r>
      <w:r>
        <w:t>‘user123’);</w:t>
      </w:r>
    </w:p>
    <w:p w:rsidR="006B74BA" w:rsidRDefault="009B59BD" w:rsidP="00CC01CF">
      <w:r>
        <w:t xml:space="preserve"> </w:t>
      </w:r>
      <w:r w:rsidR="006B74BA">
        <w:t>Use</w:t>
      </w:r>
      <w:r w:rsidR="00B319B6">
        <w:t>r currentUser</w:t>
      </w:r>
      <w:r w:rsidR="006B74BA">
        <w:t xml:space="preserve"> = new User(‘user456’);</w:t>
      </w:r>
    </w:p>
    <w:p w:rsidR="00CC3885" w:rsidRDefault="00CC3885">
      <w:r>
        <w:t>//Create test messages</w:t>
      </w:r>
    </w:p>
    <w:p w:rsidR="002A4579" w:rsidRDefault="00CC01CF" w:rsidP="002A4579">
      <w:r>
        <w:t xml:space="preserve">Message </w:t>
      </w:r>
      <w:r w:rsidR="002A4579">
        <w:t>Message</w:t>
      </w:r>
      <w:r>
        <w:t>1</w:t>
      </w:r>
      <w:r w:rsidR="002A4579">
        <w:t xml:space="preserve"> = new Message (“Test1”);</w:t>
      </w:r>
    </w:p>
    <w:p w:rsidR="00EB2C85" w:rsidRDefault="002A4579" w:rsidP="002A4579">
      <w:r>
        <w:t>Message Message</w:t>
      </w:r>
      <w:r w:rsidR="00CC01CF">
        <w:t>2</w:t>
      </w:r>
      <w:r>
        <w:t xml:space="preserve"> = new Message (“Test2”);</w:t>
      </w:r>
    </w:p>
    <w:p w:rsidR="00102A12" w:rsidRDefault="00180B2D" w:rsidP="00102A12">
      <w:r>
        <w:t xml:space="preserve">// </w:t>
      </w:r>
      <w:r>
        <w:t>setHasPermissionToModifyRecipients</w:t>
      </w:r>
      <w:r>
        <w:t xml:space="preserve"> for user</w:t>
      </w:r>
      <w:r w:rsidR="00A515B6">
        <w:t>s</w:t>
      </w:r>
    </w:p>
    <w:p w:rsidR="004B1D0C" w:rsidRDefault="00516F4E">
      <w:r>
        <w:t>recipient</w:t>
      </w:r>
      <w:r w:rsidR="004B1D0C">
        <w:t>.setHa</w:t>
      </w:r>
      <w:r w:rsidR="00102A12">
        <w:t>sPermissionToModifyReci</w:t>
      </w:r>
      <w:r w:rsidR="004B1D0C">
        <w:t>pients(false);</w:t>
      </w:r>
    </w:p>
    <w:p w:rsidR="00A515B6" w:rsidRDefault="00516F4E" w:rsidP="00A515B6">
      <w:r>
        <w:t>currentUser</w:t>
      </w:r>
      <w:r w:rsidR="00A515B6">
        <w:t>.setHasPermissionToModifyRecipients(false);</w:t>
      </w:r>
    </w:p>
    <w:p w:rsidR="00974B7B" w:rsidRDefault="00974B7B" w:rsidP="00306C03"/>
    <w:p w:rsidR="00F51493" w:rsidRDefault="00F51493" w:rsidP="00306C03">
      <w:r>
        <w:t>Message</w:t>
      </w:r>
      <w:r w:rsidR="00974B7B">
        <w:t>1</w:t>
      </w:r>
      <w:r w:rsidR="00102A12">
        <w:t>.setAddReci</w:t>
      </w:r>
      <w:r>
        <w:t>pientAllowed(</w:t>
      </w:r>
      <w:r w:rsidR="004E6EF9">
        <w:t>recipient</w:t>
      </w:r>
      <w:r w:rsidR="006A11A1">
        <w:t>, true</w:t>
      </w:r>
      <w:r w:rsidR="000F52FE">
        <w:t>)</w:t>
      </w:r>
    </w:p>
    <w:p w:rsidR="000F52FE" w:rsidRDefault="000F52FE" w:rsidP="000F52FE">
      <w:r>
        <w:t>Message</w:t>
      </w:r>
      <w:r w:rsidR="00974B7B">
        <w:t>2</w:t>
      </w:r>
      <w:r>
        <w:t>.setAdd</w:t>
      </w:r>
      <w:r w:rsidR="00102A12">
        <w:t>Reci</w:t>
      </w:r>
      <w:r>
        <w:t>pientAllowed(</w:t>
      </w:r>
      <w:r w:rsidR="004E6EF9">
        <w:t>recipient</w:t>
      </w:r>
      <w:r w:rsidR="006A11A1">
        <w:t xml:space="preserve">, </w:t>
      </w:r>
      <w:r w:rsidR="004730A9">
        <w:t>true</w:t>
      </w:r>
      <w:r>
        <w:t>)</w:t>
      </w:r>
    </w:p>
    <w:p w:rsidR="000F52FE" w:rsidRDefault="00110988" w:rsidP="000F52FE">
      <w:r>
        <w:t>ArrayList&lt;Message</w:t>
      </w:r>
      <w:r w:rsidR="003F1648">
        <w:t>&gt; messages = new ArrayList&lt;Message&gt;();</w:t>
      </w:r>
    </w:p>
    <w:p w:rsidR="003F1648" w:rsidRDefault="00110988" w:rsidP="000F52FE">
      <w:r>
        <w:t>m</w:t>
      </w:r>
      <w:r w:rsidR="003F1648">
        <w:t>essages.add(Message</w:t>
      </w:r>
      <w:r w:rsidR="00DE26A8">
        <w:t>1</w:t>
      </w:r>
      <w:r w:rsidR="003F1648">
        <w:t>);</w:t>
      </w:r>
    </w:p>
    <w:p w:rsidR="002A4579" w:rsidRDefault="00110988" w:rsidP="000F52FE">
      <w:r>
        <w:t>m</w:t>
      </w:r>
      <w:r w:rsidR="00DE26A8">
        <w:t>essages.add(Message2</w:t>
      </w:r>
      <w:r w:rsidR="003F1648">
        <w:t>);</w:t>
      </w:r>
    </w:p>
    <w:p w:rsidR="005E6723" w:rsidRDefault="005E6723" w:rsidP="000F52FE">
      <w:r>
        <w:t>assertEquals(messages.size(),2);</w:t>
      </w:r>
    </w:p>
    <w:p w:rsidR="00442BD8" w:rsidRDefault="00646728" w:rsidP="000F52FE">
      <w:r>
        <w:t>ArrayLis</w:t>
      </w:r>
      <w:r w:rsidR="00102A12">
        <w:t>t&lt;Message&gt; result = rec.addReci</w:t>
      </w:r>
      <w:r>
        <w:t xml:space="preserve">pientToAllMessages(messages, </w:t>
      </w:r>
      <w:r w:rsidR="00921087">
        <w:t>currentUser</w:t>
      </w:r>
      <w:r>
        <w:t xml:space="preserve">, </w:t>
      </w:r>
      <w:r w:rsidR="00921087">
        <w:t>recipient</w:t>
      </w:r>
      <w:r>
        <w:t>)</w:t>
      </w:r>
    </w:p>
    <w:p w:rsidR="008A56ED" w:rsidRDefault="00B06B41" w:rsidP="000F52FE">
      <w:r>
        <w:t xml:space="preserve">//Failed messages should </w:t>
      </w:r>
      <w:r w:rsidR="003340F1">
        <w:t xml:space="preserve">have size </w:t>
      </w:r>
      <w:r>
        <w:t>2</w:t>
      </w:r>
    </w:p>
    <w:p w:rsidR="003340F1" w:rsidRDefault="003340F1" w:rsidP="003340F1">
      <w:r>
        <w:t>assertEquals(results</w:t>
      </w:r>
      <w:r>
        <w:t>.size(),2);</w:t>
      </w:r>
    </w:p>
    <w:p w:rsidR="003340F1" w:rsidRDefault="003340F1" w:rsidP="000F52FE"/>
    <w:p w:rsidR="004730A9" w:rsidRDefault="004730A9" w:rsidP="000F52FE"/>
    <w:p w:rsidR="00EB4371" w:rsidRDefault="00EB4371" w:rsidP="000F52FE"/>
    <w:p w:rsidR="001B659A" w:rsidRPr="00BC05AA" w:rsidRDefault="001B659A" w:rsidP="001B659A">
      <w:pPr>
        <w:rPr>
          <w:b/>
        </w:rPr>
      </w:pPr>
      <w:r w:rsidRPr="00BC05AA">
        <w:rPr>
          <w:b/>
        </w:rPr>
        <w:t>Test 2:</w:t>
      </w:r>
    </w:p>
    <w:p w:rsidR="000F52FE" w:rsidRDefault="000F52FE" w:rsidP="000F52FE"/>
    <w:p w:rsidR="001B659A" w:rsidRDefault="001B659A" w:rsidP="000F52FE">
      <w:r>
        <w:t>Test for</w:t>
      </w:r>
      <w:r w:rsidR="00122B64">
        <w:t xml:space="preserve"> </w:t>
      </w:r>
      <w:r w:rsidR="00682C39">
        <w:t>addRecipient</w:t>
      </w:r>
      <w:r w:rsidR="008264C0">
        <w:t>()</w:t>
      </w:r>
      <w:r w:rsidR="00682C39">
        <w:t xml:space="preserve"> function </w:t>
      </w:r>
      <w:r w:rsidR="00D47E81">
        <w:t>: This function is not called when the successfulMessages array is not empty</w:t>
      </w:r>
      <w:r w:rsidR="00096FC4">
        <w:t>.</w:t>
      </w:r>
    </w:p>
    <w:p w:rsidR="00035D1C" w:rsidRDefault="002637A3" w:rsidP="000F52FE">
      <w:r>
        <w:t xml:space="preserve">Expected: </w:t>
      </w:r>
      <w:r w:rsidR="00035D1C">
        <w:t xml:space="preserve">Sending two </w:t>
      </w:r>
      <w:r w:rsidR="002E405F">
        <w:t>successful messages should</w:t>
      </w:r>
      <w:r w:rsidR="00035D1C">
        <w:t xml:space="preserve"> add </w:t>
      </w:r>
      <w:r w:rsidR="002E405F">
        <w:t>recipient</w:t>
      </w:r>
      <w:r w:rsidR="00035D1C">
        <w:t xml:space="preserve"> </w:t>
      </w:r>
      <w:r w:rsidR="002E405F">
        <w:t xml:space="preserve">to </w:t>
      </w:r>
      <w:r w:rsidR="00035D1C">
        <w:t>the messages</w:t>
      </w:r>
    </w:p>
    <w:p w:rsidR="00682C39" w:rsidRDefault="002637A3" w:rsidP="000F52FE">
      <w:r>
        <w:t>Actual</w:t>
      </w:r>
      <w:r w:rsidR="002E405F">
        <w:t xml:space="preserve"> output</w:t>
      </w:r>
      <w:r>
        <w:t xml:space="preserve">:  </w:t>
      </w:r>
      <w:r>
        <w:t xml:space="preserve">Sending two </w:t>
      </w:r>
      <w:r w:rsidR="002E405F">
        <w:t xml:space="preserve">successful </w:t>
      </w:r>
      <w:r>
        <w:t xml:space="preserve">messages </w:t>
      </w:r>
      <w:r w:rsidR="002E405F">
        <w:t xml:space="preserve">doesn’t </w:t>
      </w:r>
      <w:r>
        <w:t xml:space="preserve">add </w:t>
      </w:r>
      <w:r w:rsidR="002E405F">
        <w:t>recipient</w:t>
      </w:r>
      <w:r>
        <w:t xml:space="preserve"> </w:t>
      </w:r>
      <w:r w:rsidR="002E405F">
        <w:t xml:space="preserve">to </w:t>
      </w:r>
      <w:r>
        <w:t>the messages</w:t>
      </w:r>
    </w:p>
    <w:p w:rsidR="00BC05AA" w:rsidRDefault="00BC05AA" w:rsidP="000F52FE"/>
    <w:p w:rsidR="00582362" w:rsidRDefault="00582362" w:rsidP="00582362">
      <w:r>
        <w:t>//Create test users</w:t>
      </w:r>
    </w:p>
    <w:p w:rsidR="00582362" w:rsidRDefault="00582362" w:rsidP="00582362">
      <w:r>
        <w:t xml:space="preserve"> User recipient = new User (‘user123’);</w:t>
      </w:r>
    </w:p>
    <w:p w:rsidR="00582362" w:rsidRDefault="00582362" w:rsidP="00582362">
      <w:r>
        <w:t xml:space="preserve"> User currentUser = new User(‘user456’);</w:t>
      </w:r>
    </w:p>
    <w:p w:rsidR="00582362" w:rsidRDefault="00582362" w:rsidP="00582362">
      <w:r>
        <w:t>//Create test messages</w:t>
      </w:r>
    </w:p>
    <w:p w:rsidR="00582362" w:rsidRDefault="00582362" w:rsidP="00582362">
      <w:r>
        <w:t>Message Message1 = new Message (“Test1”);</w:t>
      </w:r>
    </w:p>
    <w:p w:rsidR="00582362" w:rsidRDefault="00582362" w:rsidP="00582362">
      <w:r>
        <w:t>Message Message2 = new Message (“Test2”);</w:t>
      </w:r>
    </w:p>
    <w:p w:rsidR="00582362" w:rsidRDefault="00582362" w:rsidP="00582362">
      <w:r>
        <w:t>// setHasPermissionToModifyRecipients for users</w:t>
      </w:r>
    </w:p>
    <w:p w:rsidR="00582362" w:rsidRDefault="00582362" w:rsidP="00582362">
      <w:r>
        <w:t>recipient.setHasPermissionToModifyRecipients(</w:t>
      </w:r>
      <w:r w:rsidR="001F14F7">
        <w:t>true</w:t>
      </w:r>
      <w:r>
        <w:t>);</w:t>
      </w:r>
    </w:p>
    <w:p w:rsidR="00582362" w:rsidRDefault="00582362" w:rsidP="00582362">
      <w:r>
        <w:t>currentUser.setHasPermissionToModifyRecipients(</w:t>
      </w:r>
      <w:r w:rsidR="001F14F7">
        <w:t>true</w:t>
      </w:r>
      <w:r>
        <w:t>);</w:t>
      </w:r>
    </w:p>
    <w:p w:rsidR="00582362" w:rsidRDefault="00582362" w:rsidP="00582362"/>
    <w:p w:rsidR="00582362" w:rsidRDefault="00582362" w:rsidP="00582362">
      <w:r>
        <w:t>Message1.setAddRecipientAllowed(recipient, true)</w:t>
      </w:r>
    </w:p>
    <w:p w:rsidR="00582362" w:rsidRDefault="00582362" w:rsidP="00582362">
      <w:r>
        <w:t>Message2.setAddRecipientAllowed(recipient, true)</w:t>
      </w:r>
    </w:p>
    <w:p w:rsidR="00582362" w:rsidRDefault="00582362" w:rsidP="00582362">
      <w:r>
        <w:t>ArrayList&lt;Message&gt; messages = new ArrayList&lt;Message&gt;();</w:t>
      </w:r>
    </w:p>
    <w:p w:rsidR="00582362" w:rsidRDefault="00582362" w:rsidP="00582362">
      <w:r>
        <w:t>messages.add(Message1);</w:t>
      </w:r>
    </w:p>
    <w:p w:rsidR="00582362" w:rsidRDefault="00582362" w:rsidP="00582362">
      <w:r>
        <w:t>messages.add(Message2);</w:t>
      </w:r>
    </w:p>
    <w:p w:rsidR="00582362" w:rsidRDefault="00582362" w:rsidP="00582362">
      <w:r>
        <w:t>assertEquals(messages.size(),2);</w:t>
      </w:r>
    </w:p>
    <w:p w:rsidR="00582362" w:rsidRDefault="00582362" w:rsidP="00582362">
      <w:r>
        <w:t xml:space="preserve">ArrayList&lt;Message&gt; result = </w:t>
      </w:r>
      <w:r w:rsidR="007A204A">
        <w:t>rec.addRecipientToAllMessages (</w:t>
      </w:r>
      <w:r>
        <w:t>messages, currentUser, recipient)</w:t>
      </w:r>
    </w:p>
    <w:p w:rsidR="001F14F7" w:rsidRDefault="001F14F7" w:rsidP="00C034A3">
      <w:r>
        <w:t xml:space="preserve">//Assuming a function to check the </w:t>
      </w:r>
      <w:r w:rsidR="00574A01">
        <w:t>number of the messages for a given recipient</w:t>
      </w:r>
      <w:r>
        <w:t xml:space="preserve"> </w:t>
      </w:r>
      <w:r w:rsidR="008A67F4">
        <w:t>//</w:t>
      </w:r>
      <w:r>
        <w:t>(</w:t>
      </w:r>
      <w:r w:rsidR="00574A01">
        <w:t>messagesWithRecipient</w:t>
      </w:r>
      <w:r w:rsidR="00574A01">
        <w:t xml:space="preserve"> </w:t>
      </w:r>
      <w:r>
        <w:t>())</w:t>
      </w:r>
    </w:p>
    <w:p w:rsidR="007A3091" w:rsidRDefault="007C3FFB" w:rsidP="00C034A3">
      <w:r>
        <w:t>//B</w:t>
      </w:r>
      <w:r w:rsidR="007A3091">
        <w:t>elow function</w:t>
      </w:r>
      <w:r w:rsidR="0046748D">
        <w:t xml:space="preserve"> should pass. D</w:t>
      </w:r>
      <w:r w:rsidR="007A3091">
        <w:t>ue to the bug in the code it fails</w:t>
      </w:r>
    </w:p>
    <w:p w:rsidR="0079540D" w:rsidRDefault="004B6A25" w:rsidP="00306C03">
      <w:r>
        <w:t>assertEquals(messagesWithRecipient(</w:t>
      </w:r>
      <w:r>
        <w:t>recipient</w:t>
      </w:r>
      <w:r>
        <w:t>).size(),2);</w:t>
      </w:r>
    </w:p>
    <w:p w:rsidR="00306C03" w:rsidRDefault="00306C03" w:rsidP="00306C03"/>
    <w:p w:rsidR="00306C03" w:rsidRDefault="00306C03"/>
    <w:p w:rsidR="00306C03" w:rsidRDefault="00160158">
      <w:pPr>
        <w:rPr>
          <w:b/>
        </w:rPr>
      </w:pPr>
      <w:r w:rsidRPr="00160158">
        <w:rPr>
          <w:b/>
        </w:rPr>
        <w:t>Test 3</w:t>
      </w:r>
      <w:r>
        <w:rPr>
          <w:b/>
        </w:rPr>
        <w:t>:</w:t>
      </w:r>
    </w:p>
    <w:p w:rsidR="0049480B" w:rsidRDefault="00FF5059">
      <w:r>
        <w:t xml:space="preserve"> Test for </w:t>
      </w:r>
      <w:r w:rsidR="00F67859">
        <w:t>addRecipient(currentUser, successfulMessages)</w:t>
      </w:r>
    </w:p>
    <w:p w:rsidR="00F67859" w:rsidRPr="00FF5059" w:rsidRDefault="00F67859">
      <w:bookmarkStart w:id="0" w:name="_GoBack"/>
      <w:bookmarkEnd w:id="0"/>
    </w:p>
    <w:p w:rsidR="0049480B" w:rsidRDefault="0049480B" w:rsidP="0049480B">
      <w:r>
        <w:t>//Create test users</w:t>
      </w:r>
    </w:p>
    <w:p w:rsidR="0049480B" w:rsidRDefault="0049480B" w:rsidP="0049480B">
      <w:r>
        <w:t xml:space="preserve"> User recipient = new User (‘user123’);</w:t>
      </w:r>
    </w:p>
    <w:p w:rsidR="0049480B" w:rsidRDefault="0049480B" w:rsidP="0049480B">
      <w:r>
        <w:t xml:space="preserve"> User currentUser = new User(‘user456’);</w:t>
      </w:r>
    </w:p>
    <w:p w:rsidR="0049480B" w:rsidRDefault="0049480B" w:rsidP="0049480B">
      <w:r>
        <w:t>//Create test messages</w:t>
      </w:r>
    </w:p>
    <w:p w:rsidR="0049480B" w:rsidRDefault="0049480B" w:rsidP="0049480B">
      <w:r>
        <w:t>Message Message1 = new Message (“Test1”);</w:t>
      </w:r>
    </w:p>
    <w:p w:rsidR="0049480B" w:rsidRDefault="0049480B" w:rsidP="0049480B">
      <w:r>
        <w:t>Message Message2 = new Message (“Test2”);</w:t>
      </w:r>
    </w:p>
    <w:p w:rsidR="0049480B" w:rsidRDefault="0049480B" w:rsidP="0049480B">
      <w:r>
        <w:t>// setHasPermissionToModifyRecipients for users</w:t>
      </w:r>
    </w:p>
    <w:p w:rsidR="0049480B" w:rsidRDefault="0049480B" w:rsidP="0049480B">
      <w:r>
        <w:t>recipient.setHasPermissionToModifyRecipients(true);</w:t>
      </w:r>
    </w:p>
    <w:p w:rsidR="0049480B" w:rsidRDefault="0049480B" w:rsidP="0049480B">
      <w:r>
        <w:t>currentUser.setHasPermissionToModifyRecipients(true);</w:t>
      </w:r>
    </w:p>
    <w:p w:rsidR="0049480B" w:rsidRDefault="0049480B" w:rsidP="0049480B"/>
    <w:p w:rsidR="0049480B" w:rsidRDefault="0049480B" w:rsidP="0049480B">
      <w:r>
        <w:t>Message1.setAddRecipientAllowed(recipient, true)</w:t>
      </w:r>
    </w:p>
    <w:p w:rsidR="0049480B" w:rsidRDefault="0049480B" w:rsidP="0049480B">
      <w:r>
        <w:t>Message2.setAddRecipientAllowed(recipient, true)</w:t>
      </w:r>
    </w:p>
    <w:p w:rsidR="0049480B" w:rsidRDefault="0049480B" w:rsidP="0049480B">
      <w:r>
        <w:t>ArrayList&lt;Message&gt; messages = new ArrayList&lt;Message&gt;();</w:t>
      </w:r>
    </w:p>
    <w:p w:rsidR="0049480B" w:rsidRDefault="0049480B" w:rsidP="0049480B">
      <w:r>
        <w:t>messages.add(Message1);</w:t>
      </w:r>
    </w:p>
    <w:p w:rsidR="0049480B" w:rsidRDefault="0049480B" w:rsidP="0049480B">
      <w:r>
        <w:t>messages.add(Message2);</w:t>
      </w:r>
    </w:p>
    <w:p w:rsidR="0049480B" w:rsidRDefault="0049480B" w:rsidP="0049480B">
      <w:r>
        <w:t>assertEquals(messages.size(),2);</w:t>
      </w:r>
    </w:p>
    <w:p w:rsidR="0049480B" w:rsidRDefault="0049480B" w:rsidP="0049480B">
      <w:r>
        <w:t>ArrayList&lt;Message&gt; result = rec.addRecipientToAllMessages(messages, currentUser, recipient)</w:t>
      </w:r>
    </w:p>
    <w:p w:rsidR="00160158" w:rsidRDefault="00CA70DF">
      <w:r>
        <w:t>//Assuming a function ‘verifyPassedRecipientToaddRecypient()’ to verify that recipient is passed to //‘</w:t>
      </w:r>
      <w:r>
        <w:t>addRecipient</w:t>
      </w:r>
      <w:r>
        <w:t>’ function</w:t>
      </w:r>
    </w:p>
    <w:p w:rsidR="00CA70DF" w:rsidRPr="00160158" w:rsidRDefault="00CA70DF">
      <w:r>
        <w:t>assertEquals(</w:t>
      </w:r>
      <w:r>
        <w:t>verifyPassedRecipientToaddRecypient()</w:t>
      </w:r>
      <w:r>
        <w:t>, true);</w:t>
      </w:r>
    </w:p>
    <w:sectPr w:rsidR="00CA70DF" w:rsidRPr="0016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C2"/>
    <w:rsid w:val="00035D1C"/>
    <w:rsid w:val="00073F42"/>
    <w:rsid w:val="000802FF"/>
    <w:rsid w:val="00096FC4"/>
    <w:rsid w:val="000F52FE"/>
    <w:rsid w:val="00102A12"/>
    <w:rsid w:val="001075E4"/>
    <w:rsid w:val="00110988"/>
    <w:rsid w:val="00112CCF"/>
    <w:rsid w:val="00122B64"/>
    <w:rsid w:val="00160158"/>
    <w:rsid w:val="00180B2D"/>
    <w:rsid w:val="001B659A"/>
    <w:rsid w:val="001F14F7"/>
    <w:rsid w:val="002637A3"/>
    <w:rsid w:val="002A24C2"/>
    <w:rsid w:val="002A4579"/>
    <w:rsid w:val="002E405F"/>
    <w:rsid w:val="00306C03"/>
    <w:rsid w:val="00310DFB"/>
    <w:rsid w:val="003340F1"/>
    <w:rsid w:val="00373C75"/>
    <w:rsid w:val="003B7998"/>
    <w:rsid w:val="003F1648"/>
    <w:rsid w:val="00442BD8"/>
    <w:rsid w:val="004477F6"/>
    <w:rsid w:val="00456B53"/>
    <w:rsid w:val="0046748D"/>
    <w:rsid w:val="004730A9"/>
    <w:rsid w:val="0049480B"/>
    <w:rsid w:val="004B1AA6"/>
    <w:rsid w:val="004B1D0C"/>
    <w:rsid w:val="004B6A25"/>
    <w:rsid w:val="004E6EF9"/>
    <w:rsid w:val="004F0715"/>
    <w:rsid w:val="00516F4E"/>
    <w:rsid w:val="00555E3F"/>
    <w:rsid w:val="00574A01"/>
    <w:rsid w:val="00582362"/>
    <w:rsid w:val="005972AA"/>
    <w:rsid w:val="005B2E82"/>
    <w:rsid w:val="005D7D05"/>
    <w:rsid w:val="005E6723"/>
    <w:rsid w:val="00640345"/>
    <w:rsid w:val="00646728"/>
    <w:rsid w:val="00682C39"/>
    <w:rsid w:val="006A11A1"/>
    <w:rsid w:val="006B74BA"/>
    <w:rsid w:val="0079540D"/>
    <w:rsid w:val="007A204A"/>
    <w:rsid w:val="007A3091"/>
    <w:rsid w:val="007B0B18"/>
    <w:rsid w:val="007C3FFB"/>
    <w:rsid w:val="007C697D"/>
    <w:rsid w:val="00815C9C"/>
    <w:rsid w:val="008264C0"/>
    <w:rsid w:val="00862273"/>
    <w:rsid w:val="008A56ED"/>
    <w:rsid w:val="008A67F4"/>
    <w:rsid w:val="008D21B6"/>
    <w:rsid w:val="00921087"/>
    <w:rsid w:val="0093643A"/>
    <w:rsid w:val="00974B7B"/>
    <w:rsid w:val="0097735E"/>
    <w:rsid w:val="009B59BD"/>
    <w:rsid w:val="00A148C1"/>
    <w:rsid w:val="00A515B6"/>
    <w:rsid w:val="00A97C2C"/>
    <w:rsid w:val="00AF49CA"/>
    <w:rsid w:val="00B06B41"/>
    <w:rsid w:val="00B319B6"/>
    <w:rsid w:val="00B533E2"/>
    <w:rsid w:val="00B64230"/>
    <w:rsid w:val="00BA7851"/>
    <w:rsid w:val="00BC05AA"/>
    <w:rsid w:val="00C034A3"/>
    <w:rsid w:val="00C1098F"/>
    <w:rsid w:val="00C36B18"/>
    <w:rsid w:val="00C43A2A"/>
    <w:rsid w:val="00CA70DF"/>
    <w:rsid w:val="00CC01CF"/>
    <w:rsid w:val="00CC3885"/>
    <w:rsid w:val="00D47E81"/>
    <w:rsid w:val="00D6063A"/>
    <w:rsid w:val="00D903EF"/>
    <w:rsid w:val="00DA638D"/>
    <w:rsid w:val="00DB7D94"/>
    <w:rsid w:val="00DE26A8"/>
    <w:rsid w:val="00E74FFD"/>
    <w:rsid w:val="00EB2C85"/>
    <w:rsid w:val="00EB4371"/>
    <w:rsid w:val="00EB7BAE"/>
    <w:rsid w:val="00EC1C63"/>
    <w:rsid w:val="00EE3CB1"/>
    <w:rsid w:val="00F51493"/>
    <w:rsid w:val="00F65D9F"/>
    <w:rsid w:val="00F67859"/>
    <w:rsid w:val="00F974FC"/>
    <w:rsid w:val="00FF364B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765B9-52F6-4D4E-BCB2-87E7A86A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Akula</dc:creator>
  <cp:keywords/>
  <dc:description/>
  <cp:lastModifiedBy>Rajesh Akula</cp:lastModifiedBy>
  <cp:revision>112</cp:revision>
  <dcterms:created xsi:type="dcterms:W3CDTF">2016-05-16T02:05:00Z</dcterms:created>
  <dcterms:modified xsi:type="dcterms:W3CDTF">2016-05-16T03:47:00Z</dcterms:modified>
</cp:coreProperties>
</file>