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24AF" w14:textId="77777777" w:rsidR="00765C50" w:rsidRDefault="00000000">
      <w:pPr>
        <w:spacing w:after="176" w:line="259" w:lineRule="auto"/>
        <w:ind w:left="0" w:right="2062" w:firstLine="0"/>
        <w:jc w:val="right"/>
        <w:rPr>
          <w:b/>
          <w:sz w:val="32"/>
        </w:rPr>
      </w:pPr>
      <w:r>
        <w:rPr>
          <w:b/>
          <w:sz w:val="32"/>
        </w:rPr>
        <w:t>AIRLINE RESERVATION SYSTEM</w:t>
      </w:r>
    </w:p>
    <w:p w14:paraId="65FBA4A6" w14:textId="77777777" w:rsidR="004B21A0" w:rsidRDefault="004B21A0" w:rsidP="004B21A0">
      <w:pPr>
        <w:spacing w:after="176" w:line="259" w:lineRule="auto"/>
        <w:ind w:left="0" w:right="2062" w:firstLine="0"/>
        <w:rPr>
          <w:b/>
          <w:bCs/>
        </w:rPr>
      </w:pPr>
    </w:p>
    <w:p w14:paraId="1B94F7F6" w14:textId="5C849958" w:rsidR="004B21A0" w:rsidRDefault="004B21A0" w:rsidP="004B21A0">
      <w:pPr>
        <w:spacing w:after="176" w:line="259" w:lineRule="auto"/>
        <w:ind w:left="0" w:right="2062" w:firstLine="0"/>
        <w:rPr>
          <w:b/>
          <w:bCs/>
        </w:rPr>
      </w:pPr>
      <w:r w:rsidRPr="004B21A0">
        <w:rPr>
          <w:b/>
          <w:bCs/>
        </w:rPr>
        <w:t>PROJECT DESCRIPTION</w:t>
      </w:r>
    </w:p>
    <w:p w14:paraId="4D8853DF" w14:textId="008185FE" w:rsidR="004B21A0" w:rsidRPr="004B21A0" w:rsidRDefault="004B21A0" w:rsidP="004B21A0">
      <w:pPr>
        <w:spacing w:after="176" w:line="259" w:lineRule="auto"/>
        <w:ind w:left="0" w:right="2062" w:firstLine="0"/>
        <w:jc w:val="both"/>
      </w:pPr>
      <w:r w:rsidRPr="004B21A0">
        <w:t xml:space="preserve">The Airline Reservation System is a database management project </w:t>
      </w:r>
      <w:r w:rsidRPr="004B21A0">
        <w:t xml:space="preserve">developed </w:t>
      </w:r>
      <w:r>
        <w:t>using</w:t>
      </w:r>
      <w:r w:rsidRPr="004B21A0">
        <w:t xml:space="preserve"> MySQL to manage passenger details, flight information, bookings, and reservations. It stores and organizes airline-related data efficiently. SQL queries, joins, aggregate functions, and subqueries are used to retrieve and </w:t>
      </w:r>
      <w:r w:rsidRPr="004B21A0">
        <w:t>analyse</w:t>
      </w:r>
      <w:r w:rsidRPr="004B21A0">
        <w:t xml:space="preserve"> data. The system helps maintain accurate records and simplifies reservation management. This project demonstrates practical knowledge of database design and SQL operations.</w:t>
      </w:r>
    </w:p>
    <w:p w14:paraId="5AF0A206" w14:textId="77777777" w:rsidR="004B21A0" w:rsidRDefault="004B21A0" w:rsidP="004B21A0">
      <w:pPr>
        <w:spacing w:after="176" w:line="259" w:lineRule="auto"/>
        <w:ind w:left="0" w:right="2062" w:firstLine="0"/>
        <w:rPr>
          <w:b/>
          <w:bCs/>
        </w:rPr>
      </w:pPr>
    </w:p>
    <w:p w14:paraId="117F6F0A" w14:textId="7F947BD1" w:rsidR="004B21A0" w:rsidRPr="004B21A0" w:rsidRDefault="004B21A0" w:rsidP="004B21A0">
      <w:pPr>
        <w:spacing w:after="176" w:line="259" w:lineRule="auto"/>
        <w:ind w:left="0" w:right="2062" w:firstLine="0"/>
        <w:rPr>
          <w:b/>
          <w:bCs/>
        </w:rPr>
      </w:pPr>
      <w:r>
        <w:rPr>
          <w:b/>
          <w:bCs/>
        </w:rPr>
        <w:t>ER DIAGRAM</w:t>
      </w:r>
    </w:p>
    <w:p w14:paraId="1C67EFFF" w14:textId="77777777" w:rsidR="004B21A0" w:rsidRDefault="004B21A0">
      <w:pPr>
        <w:spacing w:after="0" w:line="259" w:lineRule="auto"/>
        <w:ind w:left="197" w:firstLine="0"/>
        <w:jc w:val="center"/>
        <w:rPr>
          <w:b/>
          <w:sz w:val="26"/>
        </w:rPr>
      </w:pPr>
    </w:p>
    <w:p w14:paraId="41D49639" w14:textId="7E5EF848" w:rsidR="00765C50" w:rsidRDefault="00000000">
      <w:pPr>
        <w:spacing w:after="0" w:line="259" w:lineRule="auto"/>
        <w:ind w:left="197" w:firstLine="0"/>
        <w:jc w:val="center"/>
      </w:pPr>
      <w:r>
        <w:rPr>
          <w:b/>
          <w:sz w:val="26"/>
        </w:rPr>
        <w:t>Table Schema:</w:t>
      </w:r>
    </w:p>
    <w:p w14:paraId="1393DFDA" w14:textId="77777777" w:rsidR="00765C50" w:rsidRDefault="00000000">
      <w:pPr>
        <w:spacing w:after="0" w:line="259" w:lineRule="auto"/>
        <w:ind w:left="51" w:right="-143" w:firstLine="0"/>
      </w:pPr>
      <w:r>
        <w:rPr>
          <w:noProof/>
        </w:rPr>
        <w:drawing>
          <wp:inline distT="0" distB="0" distL="0" distR="0" wp14:anchorId="3E67616F" wp14:editId="1F11A5E9">
            <wp:extent cx="6096001" cy="512445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1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633D" w14:textId="77777777" w:rsidR="004B21A0" w:rsidRDefault="004B21A0">
      <w:pPr>
        <w:pStyle w:val="Heading1"/>
        <w:ind w:left="-5"/>
      </w:pPr>
    </w:p>
    <w:p w14:paraId="6F114772" w14:textId="77777777" w:rsidR="004B21A0" w:rsidRDefault="004B21A0">
      <w:pPr>
        <w:pStyle w:val="Heading1"/>
        <w:ind w:left="-5"/>
      </w:pPr>
    </w:p>
    <w:p w14:paraId="58885D76" w14:textId="77777777" w:rsidR="004B21A0" w:rsidRDefault="004B21A0">
      <w:pPr>
        <w:pStyle w:val="Heading1"/>
        <w:ind w:left="-5"/>
      </w:pPr>
    </w:p>
    <w:p w14:paraId="2AFF6B30" w14:textId="04EECF03" w:rsidR="00765C50" w:rsidRDefault="00000000">
      <w:pPr>
        <w:pStyle w:val="Heading1"/>
        <w:ind w:left="-5"/>
      </w:pPr>
      <w:r>
        <w:t>BASIC LEVEL</w:t>
      </w:r>
    </w:p>
    <w:p w14:paraId="23BFE4BC" w14:textId="70F9BCA4" w:rsidR="00765C50" w:rsidRDefault="00000000" w:rsidP="004B21A0">
      <w:pPr>
        <w:pStyle w:val="ListParagraph"/>
        <w:numPr>
          <w:ilvl w:val="0"/>
          <w:numId w:val="1"/>
        </w:numPr>
      </w:pPr>
      <w:r>
        <w:t>Write a query to find all passengers whose age is above 65.</w:t>
      </w:r>
    </w:p>
    <w:p w14:paraId="13B6C10A" w14:textId="631D9E0D" w:rsidR="00765C50" w:rsidRDefault="00000000" w:rsidP="004B21A0">
      <w:pPr>
        <w:pStyle w:val="ListParagraph"/>
        <w:numPr>
          <w:ilvl w:val="0"/>
          <w:numId w:val="1"/>
        </w:numPr>
      </w:pPr>
      <w:r>
        <w:t>Retrieve all flights scheduled for today.</w:t>
      </w:r>
    </w:p>
    <w:p w14:paraId="65184DB5" w14:textId="1C858524" w:rsidR="00765C50" w:rsidRDefault="00000000" w:rsidP="004B21A0">
      <w:pPr>
        <w:pStyle w:val="ListParagraph"/>
        <w:numPr>
          <w:ilvl w:val="0"/>
          <w:numId w:val="1"/>
        </w:numPr>
      </w:pPr>
      <w:r>
        <w:t>Find the total number of customers available in each city.</w:t>
      </w:r>
    </w:p>
    <w:p w14:paraId="706A17FB" w14:textId="70D35B0E" w:rsidR="00765C50" w:rsidRDefault="00000000" w:rsidP="004B21A0">
      <w:pPr>
        <w:pStyle w:val="ListParagraph"/>
        <w:numPr>
          <w:ilvl w:val="0"/>
          <w:numId w:val="1"/>
        </w:numPr>
      </w:pPr>
      <w:r>
        <w:t>Display all pilots working for Air India.</w:t>
      </w:r>
    </w:p>
    <w:p w14:paraId="3126E25C" w14:textId="1FE04FB2" w:rsidR="00765C50" w:rsidRDefault="00000000" w:rsidP="004B21A0">
      <w:pPr>
        <w:pStyle w:val="ListParagraph"/>
        <w:numPr>
          <w:ilvl w:val="0"/>
          <w:numId w:val="1"/>
        </w:numPr>
      </w:pPr>
      <w:r>
        <w:t>Find the total number of flights handled by each pilot (captain).</w:t>
      </w:r>
    </w:p>
    <w:p w14:paraId="3BC6A5BC" w14:textId="1D9CA907" w:rsidR="00765C50" w:rsidRDefault="00000000" w:rsidP="004B21A0">
      <w:pPr>
        <w:pStyle w:val="ListParagraph"/>
        <w:numPr>
          <w:ilvl w:val="0"/>
          <w:numId w:val="1"/>
        </w:numPr>
      </w:pPr>
      <w:r>
        <w:t>Retrieve customers who do not have any booking.</w:t>
      </w:r>
    </w:p>
    <w:p w14:paraId="4ED0ED9F" w14:textId="1C55CCB9" w:rsidR="00765C50" w:rsidRDefault="00000000" w:rsidP="004B21A0">
      <w:pPr>
        <w:pStyle w:val="ListParagraph"/>
        <w:numPr>
          <w:ilvl w:val="0"/>
          <w:numId w:val="1"/>
        </w:numPr>
      </w:pPr>
      <w:r>
        <w:t xml:space="preserve">Find all bookings where the total amount exceeds </w:t>
      </w:r>
      <w:r w:rsidRPr="004B21A0">
        <w:rPr>
          <w:rFonts w:ascii="DejaVu Serif" w:eastAsia="DejaVu Serif" w:hAnsi="DejaVu Serif" w:cs="DejaVu Serif"/>
        </w:rPr>
        <w:t>₹</w:t>
      </w:r>
      <w:r>
        <w:t>50,000.</w:t>
      </w:r>
    </w:p>
    <w:p w14:paraId="4038BBD0" w14:textId="137B1757" w:rsidR="00765C50" w:rsidRDefault="00000000" w:rsidP="004B21A0">
      <w:pPr>
        <w:pStyle w:val="ListParagraph"/>
        <w:numPr>
          <w:ilvl w:val="0"/>
          <w:numId w:val="1"/>
        </w:numPr>
      </w:pPr>
      <w:r>
        <w:t>Display the top 10 highest payment amounts.</w:t>
      </w:r>
    </w:p>
    <w:p w14:paraId="5B89E63D" w14:textId="204E3EBF" w:rsidR="00765C50" w:rsidRDefault="00000000" w:rsidP="004B21A0">
      <w:pPr>
        <w:pStyle w:val="ListParagraph"/>
        <w:numPr>
          <w:ilvl w:val="0"/>
          <w:numId w:val="1"/>
        </w:numPr>
      </w:pPr>
      <w:r>
        <w:t>Find the total number of active aircraft for each airline.</w:t>
      </w:r>
    </w:p>
    <w:p w14:paraId="54529D88" w14:textId="28950AEC" w:rsidR="00765C50" w:rsidRDefault="00000000" w:rsidP="004B21A0">
      <w:pPr>
        <w:pStyle w:val="ListParagraph"/>
        <w:numPr>
          <w:ilvl w:val="0"/>
          <w:numId w:val="1"/>
        </w:numPr>
      </w:pPr>
      <w:r>
        <w:t>Retrieve all bookings with status = 'Cancelled'.</w:t>
      </w:r>
    </w:p>
    <w:p w14:paraId="00724F6A" w14:textId="065838FA" w:rsidR="00765C50" w:rsidRDefault="00000000" w:rsidP="004B21A0">
      <w:pPr>
        <w:pStyle w:val="ListParagraph"/>
        <w:numPr>
          <w:ilvl w:val="0"/>
          <w:numId w:val="1"/>
        </w:numPr>
      </w:pPr>
      <w:r>
        <w:t>Find the average passenger age grouped by gender.</w:t>
      </w:r>
    </w:p>
    <w:p w14:paraId="3C5D434A" w14:textId="466A3BF8" w:rsidR="00765C50" w:rsidRDefault="00000000" w:rsidP="004B21A0">
      <w:pPr>
        <w:pStyle w:val="ListParagraph"/>
        <w:numPr>
          <w:ilvl w:val="0"/>
          <w:numId w:val="1"/>
        </w:numPr>
      </w:pPr>
      <w:r>
        <w:t>Retrieve pilots having more than 10 years of experience.</w:t>
      </w:r>
    </w:p>
    <w:p w14:paraId="60EB470C" w14:textId="3C7CDB77" w:rsidR="00765C50" w:rsidRDefault="00000000" w:rsidP="004B21A0">
      <w:pPr>
        <w:pStyle w:val="ListParagraph"/>
        <w:numPr>
          <w:ilvl w:val="0"/>
          <w:numId w:val="1"/>
        </w:numPr>
      </w:pPr>
      <w:r>
        <w:t>Find the total number of baggage items checked in by each customer.</w:t>
      </w:r>
    </w:p>
    <w:p w14:paraId="3D118282" w14:textId="53D2E3AB" w:rsidR="00765C50" w:rsidRDefault="00000000" w:rsidP="004B21A0">
      <w:pPr>
        <w:pStyle w:val="ListParagraph"/>
        <w:numPr>
          <w:ilvl w:val="0"/>
          <w:numId w:val="1"/>
        </w:numPr>
      </w:pPr>
      <w:r>
        <w:t>Display all aircraft types with seat capacity below 200.</w:t>
      </w:r>
    </w:p>
    <w:p w14:paraId="63C88553" w14:textId="6A42B1E5" w:rsidR="00765C50" w:rsidRDefault="00000000" w:rsidP="004B21A0">
      <w:pPr>
        <w:pStyle w:val="ListParagraph"/>
        <w:numPr>
          <w:ilvl w:val="0"/>
          <w:numId w:val="1"/>
        </w:numPr>
      </w:pPr>
      <w:r>
        <w:t>Find all customers who booked more than once.</w:t>
      </w:r>
    </w:p>
    <w:p w14:paraId="1EAFA1AA" w14:textId="237C779E" w:rsidR="00765C50" w:rsidRDefault="00000000" w:rsidP="004B21A0">
      <w:pPr>
        <w:pStyle w:val="ListParagraph"/>
        <w:numPr>
          <w:ilvl w:val="0"/>
          <w:numId w:val="1"/>
        </w:numPr>
      </w:pPr>
      <w:r>
        <w:t>Retrieve airlines having more than 20 employees.</w:t>
      </w:r>
    </w:p>
    <w:p w14:paraId="52D9A86F" w14:textId="3B2F941C" w:rsidR="00765C50" w:rsidRDefault="00000000" w:rsidP="004B21A0">
      <w:pPr>
        <w:pStyle w:val="ListParagraph"/>
        <w:numPr>
          <w:ilvl w:val="0"/>
          <w:numId w:val="1"/>
        </w:numPr>
      </w:pPr>
      <w:r>
        <w:t>Find all payments that are still pending.</w:t>
      </w:r>
    </w:p>
    <w:p w14:paraId="031F9494" w14:textId="5B924872" w:rsidR="00765C50" w:rsidRDefault="00000000" w:rsidP="004B21A0">
      <w:pPr>
        <w:pStyle w:val="ListParagraph"/>
        <w:numPr>
          <w:ilvl w:val="0"/>
          <w:numId w:val="1"/>
        </w:numPr>
      </w:pPr>
      <w:r>
        <w:t>Display the latest 20 booking records.</w:t>
      </w:r>
    </w:p>
    <w:p w14:paraId="6D93949B" w14:textId="35D88F2A" w:rsidR="00765C50" w:rsidRDefault="00000000" w:rsidP="004B21A0">
      <w:pPr>
        <w:pStyle w:val="ListParagraph"/>
        <w:numPr>
          <w:ilvl w:val="0"/>
          <w:numId w:val="1"/>
        </w:numPr>
      </w:pPr>
      <w:r>
        <w:t>Find the total airline revenue generated through payments.</w:t>
      </w:r>
    </w:p>
    <w:p w14:paraId="51B8E9E8" w14:textId="5D4B4876" w:rsidR="00765C50" w:rsidRDefault="00000000" w:rsidP="004B21A0">
      <w:pPr>
        <w:pStyle w:val="ListParagraph"/>
        <w:numPr>
          <w:ilvl w:val="0"/>
          <w:numId w:val="1"/>
        </w:numPr>
        <w:spacing w:after="386"/>
      </w:pPr>
      <w:r>
        <w:t>Retrieve the count of bookings month-wise.</w:t>
      </w:r>
    </w:p>
    <w:p w14:paraId="3DF253E8" w14:textId="77777777" w:rsidR="00765C50" w:rsidRDefault="00000000">
      <w:pPr>
        <w:pStyle w:val="Heading1"/>
        <w:ind w:left="-5"/>
      </w:pPr>
      <w:r>
        <w:t>INTERMEDIATE LEVEL</w:t>
      </w:r>
    </w:p>
    <w:p w14:paraId="1489B0F8" w14:textId="078FCC59" w:rsidR="00765C50" w:rsidRDefault="00000000" w:rsidP="004B21A0">
      <w:pPr>
        <w:pStyle w:val="ListParagraph"/>
        <w:numPr>
          <w:ilvl w:val="0"/>
          <w:numId w:val="3"/>
        </w:numPr>
      </w:pPr>
      <w:r>
        <w:t>Find the top 5 pilots who handled the highest number of completed flights.</w:t>
      </w:r>
    </w:p>
    <w:p w14:paraId="0156CABA" w14:textId="4B8AF023" w:rsidR="00765C50" w:rsidRDefault="00000000" w:rsidP="004B21A0">
      <w:pPr>
        <w:pStyle w:val="ListParagraph"/>
        <w:numPr>
          <w:ilvl w:val="0"/>
          <w:numId w:val="3"/>
        </w:numPr>
      </w:pPr>
      <w:r>
        <w:t>Retrieve customers who have booked tickets in multiple airlines.</w:t>
      </w:r>
    </w:p>
    <w:p w14:paraId="79ABF09F" w14:textId="2D5D52E8" w:rsidR="00765C50" w:rsidRDefault="00000000" w:rsidP="004B21A0">
      <w:pPr>
        <w:pStyle w:val="ListParagraph"/>
        <w:numPr>
          <w:ilvl w:val="0"/>
          <w:numId w:val="3"/>
        </w:numPr>
      </w:pPr>
      <w:r>
        <w:t>Find the airline generating the maximum revenue.</w:t>
      </w:r>
    </w:p>
    <w:p w14:paraId="543B06A9" w14:textId="7582A2BA" w:rsidR="00765C50" w:rsidRDefault="00000000" w:rsidP="004B21A0">
      <w:pPr>
        <w:pStyle w:val="ListParagraph"/>
        <w:numPr>
          <w:ilvl w:val="0"/>
          <w:numId w:val="3"/>
        </w:numPr>
      </w:pPr>
      <w:r>
        <w:t>Display customers who made more than 10 bookings.</w:t>
      </w:r>
    </w:p>
    <w:p w14:paraId="777B735B" w14:textId="437EE3F0" w:rsidR="00765C50" w:rsidRDefault="00000000" w:rsidP="004B21A0">
      <w:pPr>
        <w:pStyle w:val="ListParagraph"/>
        <w:numPr>
          <w:ilvl w:val="0"/>
          <w:numId w:val="3"/>
        </w:numPr>
      </w:pPr>
      <w:r>
        <w:t>Find the most booked route in the airline system.</w:t>
      </w:r>
    </w:p>
    <w:p w14:paraId="560574D3" w14:textId="65D8290B" w:rsidR="00765C50" w:rsidRDefault="00000000" w:rsidP="004B21A0">
      <w:pPr>
        <w:pStyle w:val="ListParagraph"/>
        <w:numPr>
          <w:ilvl w:val="0"/>
          <w:numId w:val="3"/>
        </w:numPr>
      </w:pPr>
      <w:r>
        <w:t>Retrieve airlines whose average base fare is above the overall average fare.</w:t>
      </w:r>
    </w:p>
    <w:p w14:paraId="2A5FABC7" w14:textId="302AB4F2" w:rsidR="00765C50" w:rsidRDefault="00000000" w:rsidP="004B21A0">
      <w:pPr>
        <w:pStyle w:val="ListParagraph"/>
        <w:numPr>
          <w:ilvl w:val="0"/>
          <w:numId w:val="3"/>
        </w:numPr>
      </w:pPr>
      <w:r>
        <w:t>Retrieve the second highest spending customer.</w:t>
      </w:r>
    </w:p>
    <w:p w14:paraId="334DC510" w14:textId="0E24BD6D" w:rsidR="00765C50" w:rsidRDefault="00000000" w:rsidP="004B21A0">
      <w:pPr>
        <w:pStyle w:val="ListParagraph"/>
        <w:numPr>
          <w:ilvl w:val="0"/>
          <w:numId w:val="3"/>
        </w:numPr>
      </w:pPr>
      <w:r>
        <w:t>Find flights where most of the tickets are cancelled.</w:t>
      </w:r>
    </w:p>
    <w:p w14:paraId="498DD380" w14:textId="14A945AE" w:rsidR="00765C50" w:rsidRDefault="00000000" w:rsidP="004B21A0">
      <w:pPr>
        <w:pStyle w:val="ListParagraph"/>
        <w:numPr>
          <w:ilvl w:val="0"/>
          <w:numId w:val="3"/>
        </w:numPr>
      </w:pPr>
      <w:r>
        <w:t>Retrieve the average ticket fare generated by each airline.</w:t>
      </w:r>
    </w:p>
    <w:p w14:paraId="60F7A36C" w14:textId="4329390E" w:rsidR="00765C50" w:rsidRDefault="00000000" w:rsidP="004B21A0">
      <w:pPr>
        <w:pStyle w:val="ListParagraph"/>
        <w:numPr>
          <w:ilvl w:val="0"/>
          <w:numId w:val="3"/>
        </w:numPr>
      </w:pPr>
      <w:r>
        <w:t>Find the top 10 cities generating maximum airline revenue.</w:t>
      </w:r>
    </w:p>
    <w:p w14:paraId="174562D8" w14:textId="42A2BBA7" w:rsidR="00765C50" w:rsidRDefault="00000000" w:rsidP="004B21A0">
      <w:pPr>
        <w:pStyle w:val="ListParagraph"/>
        <w:numPr>
          <w:ilvl w:val="0"/>
          <w:numId w:val="3"/>
        </w:numPr>
      </w:pPr>
      <w:r>
        <w:t>Display routes that are operated by more than 4 different airlines.</w:t>
      </w:r>
    </w:p>
    <w:p w14:paraId="5BEDAE91" w14:textId="4497C1C3" w:rsidR="00765C50" w:rsidRDefault="00000000" w:rsidP="004B21A0">
      <w:pPr>
        <w:pStyle w:val="ListParagraph"/>
        <w:numPr>
          <w:ilvl w:val="0"/>
          <w:numId w:val="3"/>
        </w:numPr>
        <w:spacing w:after="0" w:line="336" w:lineRule="auto"/>
        <w:ind w:right="2694"/>
      </w:pPr>
      <w:r>
        <w:t>Find customers who have bookings but never completed a journey. -- Retrieve all duplicate passenger records based on passport number.</w:t>
      </w:r>
    </w:p>
    <w:p w14:paraId="484ED00F" w14:textId="1ECD69C4" w:rsidR="00765C50" w:rsidRDefault="00000000" w:rsidP="004B21A0">
      <w:pPr>
        <w:pStyle w:val="ListParagraph"/>
        <w:numPr>
          <w:ilvl w:val="0"/>
          <w:numId w:val="3"/>
        </w:numPr>
      </w:pPr>
      <w:r>
        <w:t>Find the percentage contribution of each airline to total revenue.</w:t>
      </w:r>
    </w:p>
    <w:p w14:paraId="1290B20F" w14:textId="07570665" w:rsidR="00765C50" w:rsidRDefault="00000000" w:rsidP="004B21A0">
      <w:pPr>
        <w:pStyle w:val="ListParagraph"/>
        <w:numPr>
          <w:ilvl w:val="0"/>
          <w:numId w:val="3"/>
        </w:numPr>
      </w:pPr>
      <w:r>
        <w:t>Find the percentage contribution of each travel class to total revenue.</w:t>
      </w:r>
    </w:p>
    <w:p w14:paraId="540B9E6C" w14:textId="3CD16625" w:rsidR="00765C50" w:rsidRDefault="00000000" w:rsidP="004B21A0">
      <w:pPr>
        <w:pStyle w:val="ListParagraph"/>
        <w:numPr>
          <w:ilvl w:val="0"/>
          <w:numId w:val="3"/>
        </w:numPr>
        <w:spacing w:after="386"/>
      </w:pPr>
      <w:r>
        <w:t>Display airline performance rank using: Total flights, Revenue generated, Total passengers.</w:t>
      </w:r>
    </w:p>
    <w:p w14:paraId="5CC97F2E" w14:textId="77777777" w:rsidR="00765C50" w:rsidRDefault="00000000">
      <w:pPr>
        <w:pStyle w:val="Heading1"/>
        <w:ind w:left="-5"/>
      </w:pPr>
      <w:r>
        <w:lastRenderedPageBreak/>
        <w:t>ADVANCED SQL (STORED PROCEDURE, TRIGGERS)</w:t>
      </w:r>
    </w:p>
    <w:p w14:paraId="392101C5" w14:textId="48841BCD" w:rsidR="00765C50" w:rsidRDefault="004B21A0" w:rsidP="004B21A0">
      <w:pPr>
        <w:pStyle w:val="ListParagraph"/>
        <w:numPr>
          <w:ilvl w:val="0"/>
          <w:numId w:val="5"/>
        </w:numPr>
      </w:pPr>
      <w:r>
        <w:t>1.</w:t>
      </w:r>
      <w:r w:rsidR="00000000">
        <w:t xml:space="preserve">Write a query to identify suspicious payments where payment amount exceeds booking </w:t>
      </w:r>
      <w:r>
        <w:t xml:space="preserve">             </w:t>
      </w:r>
      <w:r w:rsidR="00000000">
        <w:t>amount.</w:t>
      </w:r>
    </w:p>
    <w:p w14:paraId="424DB849" w14:textId="005F0AC5" w:rsidR="00765C50" w:rsidRDefault="00000000" w:rsidP="004B21A0">
      <w:pPr>
        <w:pStyle w:val="ListParagraph"/>
        <w:numPr>
          <w:ilvl w:val="0"/>
          <w:numId w:val="5"/>
        </w:numPr>
      </w:pPr>
      <w:r>
        <w:t>Find customers who rebook the same route within 7 days.</w:t>
      </w:r>
    </w:p>
    <w:p w14:paraId="3AA39A91" w14:textId="2A8FB2D0" w:rsidR="00765C50" w:rsidRDefault="004B21A0" w:rsidP="004B21A0">
      <w:pPr>
        <w:pStyle w:val="ListParagraph"/>
        <w:numPr>
          <w:ilvl w:val="0"/>
          <w:numId w:val="5"/>
        </w:numPr>
      </w:pPr>
      <w:r>
        <w:t>3.</w:t>
      </w:r>
      <w:r w:rsidR="00000000">
        <w:t>Detect duplicate tickets for the same passenger (passport) on the same flight.</w:t>
      </w:r>
    </w:p>
    <w:p w14:paraId="316D828B" w14:textId="4B36DF88" w:rsidR="00765C50" w:rsidRDefault="00000000" w:rsidP="004B21A0">
      <w:pPr>
        <w:pStyle w:val="ListParagraph"/>
        <w:numPr>
          <w:ilvl w:val="0"/>
          <w:numId w:val="5"/>
        </w:numPr>
      </w:pPr>
      <w:r>
        <w:t>Payment status automation: create a trigger on payments so that a booking becomes 'Confirmed' when it is fully paid, stays 'Pending' when it is only partly paid, and an overpayment is logged as suspicious in booking_audit.</w:t>
      </w:r>
    </w:p>
    <w:p w14:paraId="5135EE7A" w14:textId="50A0CED0" w:rsidR="00765C50" w:rsidRDefault="00000000" w:rsidP="004B21A0">
      <w:pPr>
        <w:pStyle w:val="ListParagraph"/>
        <w:numPr>
          <w:ilvl w:val="0"/>
          <w:numId w:val="5"/>
        </w:numPr>
      </w:pPr>
      <w:r>
        <w:t>Duplicate ticket prevention: create a stored procedure that books a ticket (booking, passenger, ticket and payment) and stops with an error if the same passport already has an active ticket on that flight.</w:t>
      </w:r>
    </w:p>
    <w:p w14:paraId="1D0AB250" w14:textId="3FF4E8F8" w:rsidR="00765C50" w:rsidRDefault="00000000" w:rsidP="004B21A0">
      <w:pPr>
        <w:pStyle w:val="ListParagraph"/>
        <w:numPr>
          <w:ilvl w:val="0"/>
          <w:numId w:val="5"/>
        </w:numPr>
      </w:pPr>
      <w:r>
        <w:t>Aircraft maintenance: create a stored procedure that changes an Active aircraft to 'Maintenance' and raises an error if the aircraft does not exist or is already under maintenance.</w:t>
      </w:r>
    </w:p>
    <w:sectPr w:rsidR="00765C50">
      <w:pgSz w:w="11906" w:h="16838"/>
      <w:pgMar w:top="1010" w:right="1296" w:bottom="1224" w:left="11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jaVu Serif"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7625"/>
    <w:multiLevelType w:val="hybridMultilevel"/>
    <w:tmpl w:val="9708A322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2F533095"/>
    <w:multiLevelType w:val="hybridMultilevel"/>
    <w:tmpl w:val="1098F038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0D76E5F"/>
    <w:multiLevelType w:val="hybridMultilevel"/>
    <w:tmpl w:val="0832C08E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7A666C9D"/>
    <w:multiLevelType w:val="hybridMultilevel"/>
    <w:tmpl w:val="830C0A94"/>
    <w:lvl w:ilvl="0" w:tplc="68A61EA8">
      <w:numFmt w:val="bullet"/>
      <w:lvlText w:val=""/>
      <w:lvlJc w:val="left"/>
      <w:pPr>
        <w:ind w:left="345" w:hanging="360"/>
      </w:pPr>
      <w:rPr>
        <w:rFonts w:ascii="Wingdings" w:eastAsia="Liberation Serif" w:hAnsi="Wingdings" w:cs="Liberation Serif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7B1B210E"/>
    <w:multiLevelType w:val="hybridMultilevel"/>
    <w:tmpl w:val="65365440"/>
    <w:lvl w:ilvl="0" w:tplc="855E11CE">
      <w:numFmt w:val="bullet"/>
      <w:lvlText w:val=""/>
      <w:lvlJc w:val="left"/>
      <w:pPr>
        <w:ind w:left="345" w:hanging="360"/>
      </w:pPr>
      <w:rPr>
        <w:rFonts w:ascii="Wingdings" w:eastAsia="Liberation Serif" w:hAnsi="Wingdings" w:cs="Liberation Serif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1497573418">
    <w:abstractNumId w:val="0"/>
  </w:num>
  <w:num w:numId="2" w16cid:durableId="867717469">
    <w:abstractNumId w:val="3"/>
  </w:num>
  <w:num w:numId="3" w16cid:durableId="669061785">
    <w:abstractNumId w:val="2"/>
  </w:num>
  <w:num w:numId="4" w16cid:durableId="1314062597">
    <w:abstractNumId w:val="4"/>
  </w:num>
  <w:num w:numId="5" w16cid:durableId="363138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C50"/>
    <w:rsid w:val="004B21A0"/>
    <w:rsid w:val="00765C50"/>
    <w:rsid w:val="00E2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5215"/>
  <w15:docId w15:val="{045CABFF-33AC-496C-A46E-A1C95F7B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50" w:lineRule="auto"/>
      <w:ind w:left="10" w:hanging="10"/>
    </w:pPr>
    <w:rPr>
      <w:rFonts w:ascii="Liberation Serif" w:eastAsia="Liberation Serif" w:hAnsi="Liberation Serif" w:cs="Liberation Serif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left="10" w:hanging="10"/>
      <w:outlineLvl w:val="0"/>
    </w:pPr>
    <w:rPr>
      <w:rFonts w:ascii="Liberation Serif" w:eastAsia="Liberation Serif" w:hAnsi="Liberation Serif" w:cs="Liberation Serif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Liberation Serif" w:eastAsia="Liberation Serif" w:hAnsi="Liberation Serif" w:cs="Liberation Serif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4B2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Airline Reservation System - SQL Questions</dc:title>
  <dc:subject/>
  <dc:creator>Airline Reservation System</dc:creator>
  <cp:keywords/>
  <cp:lastModifiedBy>S0401550</cp:lastModifiedBy>
  <cp:revision>2</cp:revision>
  <dcterms:created xsi:type="dcterms:W3CDTF">2026-10-11T15:33:00Z</dcterms:created>
  <dcterms:modified xsi:type="dcterms:W3CDTF">2026-10-11T15:33:00Z</dcterms:modified>
</cp:coreProperties>
</file>