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EAA7" w14:textId="77777777" w:rsidR="009110CA" w:rsidRDefault="00E2189B" w:rsidP="0055465A">
      <w:pPr>
        <w:pStyle w:val="Heading3"/>
        <w:rPr>
          <w:sz w:val="48"/>
          <w:szCs w:val="48"/>
        </w:rPr>
      </w:pPr>
      <w:r w:rsidRPr="0055465A">
        <w:rPr>
          <w:sz w:val="48"/>
          <w:szCs w:val="48"/>
        </w:rPr>
        <w:t>Procurement Panel Document – Tick Your Tour</w:t>
      </w:r>
    </w:p>
    <w:p w14:paraId="1DD9D567" w14:textId="77777777" w:rsidR="0055465A" w:rsidRPr="0055465A" w:rsidRDefault="0055465A" w:rsidP="0055465A"/>
    <w:p w14:paraId="692DF603" w14:textId="1FE1EA7A" w:rsidR="009110CA" w:rsidRPr="0055465A" w:rsidRDefault="009110CA" w:rsidP="009110CA">
      <w:pPr>
        <w:pStyle w:val="Heading3"/>
        <w:rPr>
          <w:sz w:val="32"/>
          <w:szCs w:val="32"/>
        </w:rPr>
      </w:pPr>
      <w:r w:rsidRPr="0055465A">
        <w:rPr>
          <w:sz w:val="32"/>
          <w:szCs w:val="32"/>
        </w:rPr>
        <w:t xml:space="preserve">Hotel : </w:t>
      </w:r>
    </w:p>
    <w:p w14:paraId="7695FED6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t>Hotel Module – Dashboard Overview</w:t>
      </w:r>
    </w:p>
    <w:p w14:paraId="735E5E29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t>After logging in, the user is taken to the Hotel Management Dashboard.</w:t>
      </w:r>
      <w:r w:rsidRPr="0055465A">
        <w:rPr>
          <w:b/>
          <w:bCs/>
        </w:rPr>
        <w:br/>
        <w:t>From this screen, the admin can view, add, edit, and manage all hotels in one place.</w:t>
      </w:r>
    </w:p>
    <w:p w14:paraId="064F4601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pict w14:anchorId="12887741">
          <v:rect id="_x0000_i1483" style="width:0;height:1.5pt" o:hralign="center" o:hrstd="t" o:hr="t" fillcolor="#a0a0a0" stroked="f"/>
        </w:pict>
      </w:r>
    </w:p>
    <w:p w14:paraId="2A3D58A0" w14:textId="0608132B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t xml:space="preserve">Buttons &amp; Features </w:t>
      </w:r>
    </w:p>
    <w:p w14:paraId="0E7DB7D0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🔍</w:t>
      </w:r>
      <w:r w:rsidRPr="0055465A">
        <w:rPr>
          <w:b/>
          <w:bCs/>
        </w:rPr>
        <w:t xml:space="preserve"> Search Bar</w:t>
      </w:r>
    </w:p>
    <w:p w14:paraId="08015732" w14:textId="77777777" w:rsidR="0055465A" w:rsidRPr="0055465A" w:rsidRDefault="0055465A" w:rsidP="0055465A">
      <w:pPr>
        <w:numPr>
          <w:ilvl w:val="0"/>
          <w:numId w:val="137"/>
        </w:numPr>
        <w:rPr>
          <w:b/>
          <w:bCs/>
        </w:rPr>
      </w:pPr>
      <w:r w:rsidRPr="0055465A">
        <w:rPr>
          <w:b/>
          <w:bCs/>
        </w:rPr>
        <w:t>Helps you find hotels quickly</w:t>
      </w:r>
    </w:p>
    <w:p w14:paraId="367AC838" w14:textId="77777777" w:rsidR="0055465A" w:rsidRPr="0055465A" w:rsidRDefault="0055465A" w:rsidP="0055465A">
      <w:pPr>
        <w:numPr>
          <w:ilvl w:val="0"/>
          <w:numId w:val="137"/>
        </w:numPr>
        <w:rPr>
          <w:b/>
          <w:bCs/>
        </w:rPr>
      </w:pPr>
      <w:r w:rsidRPr="0055465A">
        <w:rPr>
          <w:b/>
          <w:bCs/>
        </w:rPr>
        <w:t>You can search by hotel name or location</w:t>
      </w:r>
    </w:p>
    <w:p w14:paraId="1F5FE8E2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pict w14:anchorId="1853B682">
          <v:rect id="_x0000_i1484" style="width:0;height:1.5pt" o:hralign="center" o:hrstd="t" o:hr="t" fillcolor="#a0a0a0" stroked="f"/>
        </w:pict>
      </w:r>
    </w:p>
    <w:p w14:paraId="3D75E617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➕</w:t>
      </w:r>
      <w:r w:rsidRPr="0055465A">
        <w:rPr>
          <w:b/>
          <w:bCs/>
        </w:rPr>
        <w:t xml:space="preserve"> Add Services Button</w:t>
      </w:r>
    </w:p>
    <w:p w14:paraId="6F08DED6" w14:textId="77777777" w:rsidR="0055465A" w:rsidRPr="0055465A" w:rsidRDefault="0055465A" w:rsidP="0055465A">
      <w:pPr>
        <w:numPr>
          <w:ilvl w:val="0"/>
          <w:numId w:val="138"/>
        </w:numPr>
        <w:rPr>
          <w:b/>
          <w:bCs/>
        </w:rPr>
      </w:pPr>
      <w:r w:rsidRPr="0055465A">
        <w:rPr>
          <w:b/>
          <w:bCs/>
        </w:rPr>
        <w:t>Opens the Hotel Service setup screen</w:t>
      </w:r>
    </w:p>
    <w:p w14:paraId="4259B9D1" w14:textId="77777777" w:rsidR="0055465A" w:rsidRPr="0055465A" w:rsidRDefault="0055465A" w:rsidP="0055465A">
      <w:pPr>
        <w:numPr>
          <w:ilvl w:val="0"/>
          <w:numId w:val="138"/>
        </w:numPr>
        <w:rPr>
          <w:b/>
          <w:bCs/>
        </w:rPr>
      </w:pPr>
      <w:r w:rsidRPr="0055465A">
        <w:rPr>
          <w:b/>
          <w:bCs/>
        </w:rPr>
        <w:t>Here, the admin can:</w:t>
      </w:r>
    </w:p>
    <w:p w14:paraId="073A6D5B" w14:textId="77777777" w:rsidR="0055465A" w:rsidRPr="0055465A" w:rsidRDefault="0055465A" w:rsidP="0055465A">
      <w:pPr>
        <w:numPr>
          <w:ilvl w:val="1"/>
          <w:numId w:val="138"/>
        </w:numPr>
        <w:rPr>
          <w:b/>
          <w:bCs/>
        </w:rPr>
      </w:pPr>
      <w:r w:rsidRPr="0055465A">
        <w:rPr>
          <w:b/>
          <w:bCs/>
        </w:rPr>
        <w:t>Set the hotel service name and category</w:t>
      </w:r>
    </w:p>
    <w:p w14:paraId="6781FB25" w14:textId="77777777" w:rsidR="0055465A" w:rsidRPr="0055465A" w:rsidRDefault="0055465A" w:rsidP="0055465A">
      <w:pPr>
        <w:numPr>
          <w:ilvl w:val="1"/>
          <w:numId w:val="138"/>
        </w:numPr>
        <w:rPr>
          <w:b/>
          <w:bCs/>
        </w:rPr>
      </w:pPr>
      <w:r w:rsidRPr="0055465A">
        <w:rPr>
          <w:b/>
          <w:bCs/>
        </w:rPr>
        <w:t>Add descriptions, banners, FAQs, terms &amp; policies</w:t>
      </w:r>
    </w:p>
    <w:p w14:paraId="008CB866" w14:textId="77777777" w:rsidR="0055465A" w:rsidRPr="0055465A" w:rsidRDefault="0055465A" w:rsidP="0055465A">
      <w:pPr>
        <w:numPr>
          <w:ilvl w:val="1"/>
          <w:numId w:val="138"/>
        </w:numPr>
        <w:rPr>
          <w:b/>
          <w:bCs/>
        </w:rPr>
      </w:pPr>
      <w:r w:rsidRPr="0055465A">
        <w:rPr>
          <w:b/>
          <w:bCs/>
        </w:rPr>
        <w:t>Define steps and regions where the service is available</w:t>
      </w:r>
    </w:p>
    <w:p w14:paraId="318AE17F" w14:textId="77777777" w:rsidR="0055465A" w:rsidRPr="0055465A" w:rsidRDefault="0055465A" w:rsidP="0055465A">
      <w:pPr>
        <w:numPr>
          <w:ilvl w:val="1"/>
          <w:numId w:val="138"/>
        </w:numPr>
        <w:rPr>
          <w:b/>
          <w:bCs/>
        </w:rPr>
      </w:pPr>
      <w:r w:rsidRPr="0055465A">
        <w:rPr>
          <w:b/>
          <w:bCs/>
        </w:rPr>
        <w:t>Enable or disable the hotel service on the platform</w:t>
      </w:r>
    </w:p>
    <w:p w14:paraId="37F980B5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👉</w:t>
      </w:r>
      <w:r w:rsidRPr="0055465A">
        <w:rPr>
          <w:b/>
          <w:bCs/>
        </w:rPr>
        <w:t xml:space="preserve"> This controls how hotel services appear to users</w:t>
      </w:r>
    </w:p>
    <w:p w14:paraId="79CB6E3D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pict w14:anchorId="5E8D4E0D">
          <v:rect id="_x0000_i1485" style="width:0;height:1.5pt" o:hralign="center" o:hrstd="t" o:hr="t" fillcolor="#a0a0a0" stroked="f"/>
        </w:pict>
      </w:r>
    </w:p>
    <w:p w14:paraId="0C511173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💰</w:t>
      </w:r>
      <w:r w:rsidRPr="0055465A">
        <w:rPr>
          <w:b/>
          <w:bCs/>
        </w:rPr>
        <w:t xml:space="preserve"> Add Markup Button</w:t>
      </w:r>
    </w:p>
    <w:p w14:paraId="1D1722D9" w14:textId="77777777" w:rsidR="0055465A" w:rsidRPr="0055465A" w:rsidRDefault="0055465A" w:rsidP="0055465A">
      <w:pPr>
        <w:numPr>
          <w:ilvl w:val="0"/>
          <w:numId w:val="139"/>
        </w:numPr>
        <w:rPr>
          <w:b/>
          <w:bCs/>
        </w:rPr>
      </w:pPr>
      <w:r w:rsidRPr="0055465A">
        <w:rPr>
          <w:b/>
          <w:bCs/>
        </w:rPr>
        <w:t>Opens the hotel selection screen</w:t>
      </w:r>
    </w:p>
    <w:p w14:paraId="1BA0AFE8" w14:textId="77777777" w:rsidR="0055465A" w:rsidRPr="0055465A" w:rsidRDefault="0055465A" w:rsidP="0055465A">
      <w:pPr>
        <w:numPr>
          <w:ilvl w:val="0"/>
          <w:numId w:val="139"/>
        </w:numPr>
        <w:rPr>
          <w:b/>
          <w:bCs/>
        </w:rPr>
      </w:pPr>
      <w:r w:rsidRPr="0055465A">
        <w:rPr>
          <w:b/>
          <w:bCs/>
        </w:rPr>
        <w:t>Admin can:</w:t>
      </w:r>
    </w:p>
    <w:p w14:paraId="7E891F49" w14:textId="77777777" w:rsidR="0055465A" w:rsidRPr="0055465A" w:rsidRDefault="0055465A" w:rsidP="0055465A">
      <w:pPr>
        <w:numPr>
          <w:ilvl w:val="1"/>
          <w:numId w:val="139"/>
        </w:numPr>
        <w:rPr>
          <w:b/>
          <w:bCs/>
        </w:rPr>
      </w:pPr>
      <w:r w:rsidRPr="0055465A">
        <w:rPr>
          <w:b/>
          <w:bCs/>
        </w:rPr>
        <w:t>Filter hotels by category or star rating</w:t>
      </w:r>
    </w:p>
    <w:p w14:paraId="6D8222B6" w14:textId="77777777" w:rsidR="0055465A" w:rsidRPr="0055465A" w:rsidRDefault="0055465A" w:rsidP="0055465A">
      <w:pPr>
        <w:numPr>
          <w:ilvl w:val="1"/>
          <w:numId w:val="139"/>
        </w:numPr>
        <w:rPr>
          <w:b/>
          <w:bCs/>
        </w:rPr>
      </w:pPr>
      <w:r w:rsidRPr="0055465A">
        <w:rPr>
          <w:b/>
          <w:bCs/>
        </w:rPr>
        <w:t>Select one or multiple hotels</w:t>
      </w:r>
    </w:p>
    <w:p w14:paraId="5CD5D905" w14:textId="7ADF76C8" w:rsidR="0055465A" w:rsidRPr="0055465A" w:rsidRDefault="0055465A" w:rsidP="0055465A">
      <w:pPr>
        <w:numPr>
          <w:ilvl w:val="1"/>
          <w:numId w:val="139"/>
        </w:numPr>
        <w:rPr>
          <w:b/>
          <w:bCs/>
        </w:rPr>
      </w:pPr>
      <w:r w:rsidRPr="0055465A">
        <w:rPr>
          <w:b/>
          <w:bCs/>
        </w:rPr>
        <w:t>Set minimum and maximum markup prices</w:t>
      </w:r>
    </w:p>
    <w:p w14:paraId="12F3880F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pict w14:anchorId="6DF824BB">
          <v:rect id="_x0000_i1486" style="width:0;height:1.5pt" o:hralign="center" o:hrstd="t" o:hr="t" fillcolor="#a0a0a0" stroked="f"/>
        </w:pict>
      </w:r>
    </w:p>
    <w:p w14:paraId="23B768DD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🏨</w:t>
      </w:r>
      <w:r w:rsidRPr="0055465A">
        <w:rPr>
          <w:b/>
          <w:bCs/>
        </w:rPr>
        <w:t xml:space="preserve"> Add Hotel Button</w:t>
      </w:r>
    </w:p>
    <w:p w14:paraId="4E3EAFB7" w14:textId="77777777" w:rsidR="0055465A" w:rsidRPr="0055465A" w:rsidRDefault="0055465A" w:rsidP="0055465A">
      <w:pPr>
        <w:numPr>
          <w:ilvl w:val="0"/>
          <w:numId w:val="140"/>
        </w:numPr>
        <w:rPr>
          <w:b/>
          <w:bCs/>
        </w:rPr>
      </w:pPr>
      <w:r w:rsidRPr="0055465A">
        <w:rPr>
          <w:b/>
          <w:bCs/>
        </w:rPr>
        <w:t>Opens the Add Hotel form</w:t>
      </w:r>
    </w:p>
    <w:p w14:paraId="55E7D99E" w14:textId="77777777" w:rsidR="0055465A" w:rsidRPr="0055465A" w:rsidRDefault="0055465A" w:rsidP="0055465A">
      <w:pPr>
        <w:numPr>
          <w:ilvl w:val="0"/>
          <w:numId w:val="140"/>
        </w:numPr>
        <w:rPr>
          <w:b/>
          <w:bCs/>
        </w:rPr>
      </w:pPr>
      <w:r w:rsidRPr="0055465A">
        <w:rPr>
          <w:b/>
          <w:bCs/>
        </w:rPr>
        <w:t>Admin can add a new hotel by entering:</w:t>
      </w:r>
    </w:p>
    <w:p w14:paraId="3A946FF2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Basic details</w:t>
      </w:r>
    </w:p>
    <w:p w14:paraId="6B975FD1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Location</w:t>
      </w:r>
    </w:p>
    <w:p w14:paraId="2943CB04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lastRenderedPageBreak/>
        <w:t>Rooms and availability</w:t>
      </w:r>
    </w:p>
    <w:p w14:paraId="28D0161F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Pricing</w:t>
      </w:r>
    </w:p>
    <w:p w14:paraId="51ED698B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Dining options</w:t>
      </w:r>
    </w:p>
    <w:p w14:paraId="1BF6E1E0" w14:textId="77777777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Services and policies</w:t>
      </w:r>
    </w:p>
    <w:p w14:paraId="712D382F" w14:textId="348A269C" w:rsidR="0055465A" w:rsidRPr="0055465A" w:rsidRDefault="0055465A" w:rsidP="0055465A">
      <w:pPr>
        <w:numPr>
          <w:ilvl w:val="1"/>
          <w:numId w:val="140"/>
        </w:numPr>
        <w:rPr>
          <w:b/>
          <w:bCs/>
        </w:rPr>
      </w:pPr>
      <w:r w:rsidRPr="0055465A">
        <w:rPr>
          <w:b/>
          <w:bCs/>
        </w:rPr>
        <w:t>Images and videos</w:t>
      </w:r>
    </w:p>
    <w:p w14:paraId="6ED1539D" w14:textId="77777777" w:rsidR="0055465A" w:rsidRPr="0055465A" w:rsidRDefault="0055465A" w:rsidP="0055465A">
      <w:pPr>
        <w:rPr>
          <w:b/>
          <w:bCs/>
        </w:rPr>
      </w:pPr>
      <w:r w:rsidRPr="0055465A">
        <w:rPr>
          <w:b/>
          <w:bCs/>
        </w:rPr>
        <w:pict w14:anchorId="63A61C3B">
          <v:rect id="_x0000_i1487" style="width:0;height:1.5pt" o:hralign="center" o:hrstd="t" o:hr="t" fillcolor="#a0a0a0" stroked="f"/>
        </w:pict>
      </w:r>
    </w:p>
    <w:p w14:paraId="6F81A7A4" w14:textId="77777777" w:rsidR="0055465A" w:rsidRPr="0055465A" w:rsidRDefault="0055465A" w:rsidP="0055465A">
      <w:pPr>
        <w:rPr>
          <w:b/>
          <w:bCs/>
        </w:rPr>
      </w:pPr>
      <w:r w:rsidRPr="0055465A">
        <w:rPr>
          <w:rFonts w:ascii="Segoe UI Emoji" w:hAnsi="Segoe UI Emoji" w:cs="Segoe UI Emoji"/>
          <w:b/>
          <w:bCs/>
        </w:rPr>
        <w:t>✏️</w:t>
      </w:r>
      <w:r w:rsidRPr="0055465A">
        <w:rPr>
          <w:b/>
          <w:bCs/>
        </w:rPr>
        <w:t xml:space="preserve"> Edit Hotel</w:t>
      </w:r>
    </w:p>
    <w:p w14:paraId="5C093749" w14:textId="77777777" w:rsidR="0055465A" w:rsidRPr="0055465A" w:rsidRDefault="0055465A" w:rsidP="0055465A">
      <w:pPr>
        <w:numPr>
          <w:ilvl w:val="0"/>
          <w:numId w:val="141"/>
        </w:numPr>
        <w:rPr>
          <w:b/>
          <w:bCs/>
        </w:rPr>
      </w:pPr>
      <w:r w:rsidRPr="0055465A">
        <w:rPr>
          <w:b/>
          <w:bCs/>
        </w:rPr>
        <w:t>Opens the Edit Hotel screen</w:t>
      </w:r>
    </w:p>
    <w:p w14:paraId="689ADD55" w14:textId="77777777" w:rsidR="0055465A" w:rsidRPr="0055465A" w:rsidRDefault="0055465A" w:rsidP="0055465A">
      <w:pPr>
        <w:numPr>
          <w:ilvl w:val="0"/>
          <w:numId w:val="141"/>
        </w:numPr>
        <w:rPr>
          <w:b/>
          <w:bCs/>
        </w:rPr>
      </w:pPr>
      <w:r w:rsidRPr="0055465A">
        <w:rPr>
          <w:b/>
          <w:bCs/>
        </w:rPr>
        <w:t>Shows all existing hotel details</w:t>
      </w:r>
    </w:p>
    <w:p w14:paraId="1EB6CB1F" w14:textId="07CD496B" w:rsidR="0055465A" w:rsidRPr="0055465A" w:rsidRDefault="0055465A" w:rsidP="0055465A">
      <w:pPr>
        <w:numPr>
          <w:ilvl w:val="0"/>
          <w:numId w:val="141"/>
        </w:numPr>
        <w:rPr>
          <w:b/>
          <w:bCs/>
        </w:rPr>
      </w:pPr>
      <w:r w:rsidRPr="0055465A">
        <w:rPr>
          <w:b/>
          <w:bCs/>
        </w:rPr>
        <w:t>Admin can update or change any information</w:t>
      </w:r>
    </w:p>
    <w:p w14:paraId="4D58D51F" w14:textId="77777777" w:rsidR="009110CA" w:rsidRPr="009110CA" w:rsidRDefault="009110CA" w:rsidP="009110CA">
      <w:pPr>
        <w:rPr>
          <w:b/>
          <w:bCs/>
        </w:rPr>
      </w:pPr>
      <w:r w:rsidRPr="009110CA">
        <w:rPr>
          <w:rFonts w:ascii="Segoe UI Emoji" w:hAnsi="Segoe UI Emoji" w:cs="Segoe UI Emoji"/>
          <w:b/>
          <w:bCs/>
        </w:rPr>
        <w:t>🗑️</w:t>
      </w:r>
      <w:r w:rsidRPr="009110CA">
        <w:rPr>
          <w:b/>
          <w:bCs/>
        </w:rPr>
        <w:t xml:space="preserve"> Delete Button (on Hotel Card)</w:t>
      </w:r>
    </w:p>
    <w:p w14:paraId="63F4D635" w14:textId="77777777" w:rsidR="009110CA" w:rsidRPr="009110CA" w:rsidRDefault="009110CA" w:rsidP="009110CA">
      <w:r w:rsidRPr="009110CA">
        <w:rPr>
          <w:b/>
          <w:bCs/>
        </w:rPr>
        <w:t>The Delete button is used to permanently remove a hotel from the system after confirmation.</w:t>
      </w:r>
    </w:p>
    <w:p w14:paraId="1802A8FA" w14:textId="77777777" w:rsidR="00F9627C" w:rsidRDefault="00F9627C" w:rsidP="00F9627C">
      <w:pPr>
        <w:pStyle w:val="Heading3"/>
      </w:pPr>
      <w:r w:rsidRPr="00F9627C">
        <w:t>ADD HOTEL PAGE :</w:t>
      </w:r>
    </w:p>
    <w:p w14:paraId="317AF282" w14:textId="77777777" w:rsidR="00F9627C" w:rsidRPr="00F9627C" w:rsidRDefault="00F9627C" w:rsidP="00F9627C"/>
    <w:p w14:paraId="72E0FB44" w14:textId="24D2DE83" w:rsidR="00F9627C" w:rsidRPr="00F9627C" w:rsidRDefault="00F9627C" w:rsidP="00F9627C">
      <w:r w:rsidRPr="00F9627C">
        <w:rPr>
          <w:sz w:val="24"/>
          <w:szCs w:val="24"/>
        </w:rPr>
        <w:t>About Tab Explanation :</w:t>
      </w:r>
      <w:r>
        <w:br/>
      </w:r>
      <w:r>
        <w:br/>
      </w:r>
      <w:r w:rsidRPr="00F9627C">
        <w:t>The About tab in the Add Hotel screen is used to enter the basic and essential information of a hotel property.</w:t>
      </w:r>
    </w:p>
    <w:p w14:paraId="3C1463A7" w14:textId="77777777" w:rsidR="00F9627C" w:rsidRPr="00F9627C" w:rsidRDefault="00000000" w:rsidP="00F9627C">
      <w:r>
        <w:pict w14:anchorId="2339A82E">
          <v:rect id="_x0000_i1030" style="width:0;height:1.5pt" o:hralign="center" o:hrstd="t" o:hr="t" fillcolor="#a0a0a0" stroked="f"/>
        </w:pict>
      </w:r>
    </w:p>
    <w:p w14:paraId="753FD28F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Field-by-Field Explanation</w:t>
      </w:r>
    </w:p>
    <w:p w14:paraId="2C7DB06F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Property Name *</w:t>
      </w:r>
    </w:p>
    <w:p w14:paraId="6CE66F28" w14:textId="77777777" w:rsidR="00F9627C" w:rsidRPr="00F9627C" w:rsidRDefault="00F9627C" w:rsidP="00F9627C">
      <w:r w:rsidRPr="00F9627C">
        <w:rPr>
          <w:b/>
          <w:bCs/>
        </w:rPr>
        <w:t>Enter the official name of the hotel property. This name will be displayed across the platform for bookings and listings.</w:t>
      </w:r>
    </w:p>
    <w:p w14:paraId="5F4353C1" w14:textId="77777777" w:rsidR="00F9627C" w:rsidRPr="00F9627C" w:rsidRDefault="00000000" w:rsidP="00F9627C">
      <w:r>
        <w:pict w14:anchorId="75F5BE3B">
          <v:rect id="_x0000_i1031" style="width:0;height:1.5pt" o:hralign="center" o:hrstd="t" o:hr="t" fillcolor="#a0a0a0" stroked="f"/>
        </w:pict>
      </w:r>
    </w:p>
    <w:p w14:paraId="34F107A1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Chain Brand</w:t>
      </w:r>
    </w:p>
    <w:p w14:paraId="1DBE7046" w14:textId="77777777" w:rsidR="00F9627C" w:rsidRPr="00F9627C" w:rsidRDefault="00F9627C" w:rsidP="00F9627C">
      <w:r w:rsidRPr="00F9627C">
        <w:rPr>
          <w:b/>
          <w:bCs/>
        </w:rPr>
        <w:t>Specify the hotel’s chain or brand name, if the property belongs to a hotel group or franchise.</w:t>
      </w:r>
    </w:p>
    <w:p w14:paraId="2DE5FD88" w14:textId="77777777" w:rsidR="00F9627C" w:rsidRPr="00F9627C" w:rsidRDefault="00000000" w:rsidP="00F9627C">
      <w:r>
        <w:pict w14:anchorId="6F8FCF3F">
          <v:rect id="_x0000_i1032" style="width:0;height:1.5pt" o:hralign="center" o:hrstd="t" o:hr="t" fillcolor="#a0a0a0" stroked="f"/>
        </w:pict>
      </w:r>
    </w:p>
    <w:p w14:paraId="6B3C048C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Destination ID</w:t>
      </w:r>
    </w:p>
    <w:p w14:paraId="78876D43" w14:textId="77777777" w:rsidR="00F9627C" w:rsidRPr="00F9627C" w:rsidRDefault="00F9627C" w:rsidP="00F9627C">
      <w:r w:rsidRPr="00F9627C">
        <w:rPr>
          <w:b/>
          <w:bCs/>
        </w:rPr>
        <w:t>Enter the destination identifier associated with the hotel’s location. This helps in mapping the hotel to the correct destination.</w:t>
      </w:r>
    </w:p>
    <w:p w14:paraId="7E778DA9" w14:textId="77777777" w:rsidR="00F9627C" w:rsidRPr="00F9627C" w:rsidRDefault="00000000" w:rsidP="00F9627C">
      <w:r>
        <w:pict w14:anchorId="7B0EA0CA">
          <v:rect id="_x0000_i1033" style="width:0;height:1.5pt" o:hralign="center" o:hrstd="t" o:hr="t" fillcolor="#a0a0a0" stroked="f"/>
        </w:pict>
      </w:r>
    </w:p>
    <w:p w14:paraId="4B828301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Market ID</w:t>
      </w:r>
    </w:p>
    <w:p w14:paraId="68E8ABE1" w14:textId="77777777" w:rsidR="00F9627C" w:rsidRPr="00F9627C" w:rsidRDefault="00F9627C" w:rsidP="00F9627C">
      <w:r w:rsidRPr="00F9627C">
        <w:rPr>
          <w:b/>
          <w:bCs/>
        </w:rPr>
        <w:t>Enter the market identifier used for internal segmentation, pricing rules, or reporting purposes.</w:t>
      </w:r>
    </w:p>
    <w:p w14:paraId="4116D3DE" w14:textId="77777777" w:rsidR="00F9627C" w:rsidRPr="00F9627C" w:rsidRDefault="00000000" w:rsidP="00F9627C">
      <w:r>
        <w:pict w14:anchorId="7B3B5DCA">
          <v:rect id="_x0000_i1034" style="width:0;height:1.5pt" o:hralign="center" o:hrstd="t" o:hr="t" fillcolor="#a0a0a0" stroked="f"/>
        </w:pict>
      </w:r>
    </w:p>
    <w:p w14:paraId="23CAD287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Star Category</w:t>
      </w:r>
    </w:p>
    <w:p w14:paraId="36FB4795" w14:textId="77777777" w:rsidR="00F9627C" w:rsidRPr="00F9627C" w:rsidRDefault="00F9627C" w:rsidP="00F9627C">
      <w:r w:rsidRPr="00F9627C">
        <w:rPr>
          <w:b/>
          <w:bCs/>
        </w:rPr>
        <w:t>Select the star rating of the hotel from the dropdown list to classify the property based on service level and quality.</w:t>
      </w:r>
    </w:p>
    <w:p w14:paraId="60F5DDFE" w14:textId="77777777" w:rsidR="00F9627C" w:rsidRPr="00F9627C" w:rsidRDefault="00000000" w:rsidP="00F9627C">
      <w:r>
        <w:lastRenderedPageBreak/>
        <w:pict w14:anchorId="2F8A0AB1">
          <v:rect id="_x0000_i1035" style="width:0;height:1.5pt" o:hralign="center" o:hrstd="t" o:hr="t" fillcolor="#a0a0a0" stroked="f"/>
        </w:pict>
      </w:r>
    </w:p>
    <w:p w14:paraId="53524252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Total Rooms</w:t>
      </w:r>
    </w:p>
    <w:p w14:paraId="15C736F5" w14:textId="77777777" w:rsidR="00F9627C" w:rsidRPr="00F9627C" w:rsidRDefault="00F9627C" w:rsidP="00F9627C">
      <w:r w:rsidRPr="00F9627C">
        <w:rPr>
          <w:b/>
          <w:bCs/>
        </w:rPr>
        <w:t>Enter the total number of rooms available in the hotel. This information is used for availability and capacity management.</w:t>
      </w:r>
    </w:p>
    <w:p w14:paraId="16940F73" w14:textId="77777777" w:rsidR="00F9627C" w:rsidRPr="00F9627C" w:rsidRDefault="00000000" w:rsidP="00F9627C">
      <w:r>
        <w:pict w14:anchorId="5DC8E8F6">
          <v:rect id="_x0000_i1036" style="width:0;height:1.5pt" o:hralign="center" o:hrstd="t" o:hr="t" fillcolor="#a0a0a0" stroked="f"/>
        </w:pict>
      </w:r>
    </w:p>
    <w:p w14:paraId="49217C54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Check-in Time</w:t>
      </w:r>
    </w:p>
    <w:p w14:paraId="24AB7C48" w14:textId="77777777" w:rsidR="00F9627C" w:rsidRPr="00F9627C" w:rsidRDefault="00F9627C" w:rsidP="00F9627C">
      <w:r w:rsidRPr="00F9627C">
        <w:rPr>
          <w:b/>
          <w:bCs/>
        </w:rPr>
        <w:t>Define the standard check-in time for guests arriving at the hotel.</w:t>
      </w:r>
    </w:p>
    <w:p w14:paraId="61CBA0DC" w14:textId="77777777" w:rsidR="00F9627C" w:rsidRPr="00F9627C" w:rsidRDefault="00000000" w:rsidP="00F9627C">
      <w:r>
        <w:pict w14:anchorId="7F9E1C33">
          <v:rect id="_x0000_i1037" style="width:0;height:1.5pt" o:hralign="center" o:hrstd="t" o:hr="t" fillcolor="#a0a0a0" stroked="f"/>
        </w:pict>
      </w:r>
    </w:p>
    <w:p w14:paraId="5BE6F56E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Check-out Time</w:t>
      </w:r>
    </w:p>
    <w:p w14:paraId="4662712D" w14:textId="77777777" w:rsidR="00F9627C" w:rsidRPr="00F9627C" w:rsidRDefault="00F9627C" w:rsidP="00F9627C">
      <w:r w:rsidRPr="00F9627C">
        <w:rPr>
          <w:b/>
          <w:bCs/>
        </w:rPr>
        <w:t>Define the standard check-out time for guests departing from the hotel.</w:t>
      </w:r>
    </w:p>
    <w:p w14:paraId="499C9A9F" w14:textId="77777777" w:rsidR="00F9627C" w:rsidRPr="00F9627C" w:rsidRDefault="00000000" w:rsidP="00F9627C">
      <w:r>
        <w:pict w14:anchorId="6FACD3E0">
          <v:rect id="_x0000_i1038" style="width:0;height:1.5pt" o:hralign="center" o:hrstd="t" o:hr="t" fillcolor="#a0a0a0" stroked="f"/>
        </w:pict>
      </w:r>
    </w:p>
    <w:p w14:paraId="5BE7A6D9" w14:textId="77777777" w:rsidR="00663A5E" w:rsidRDefault="00663A5E" w:rsidP="00F9627C">
      <w:pPr>
        <w:rPr>
          <w:b/>
          <w:bCs/>
        </w:rPr>
      </w:pPr>
    </w:p>
    <w:p w14:paraId="17E4A659" w14:textId="669ACE42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Markup Min Price</w:t>
      </w:r>
    </w:p>
    <w:p w14:paraId="39CE5CFB" w14:textId="77777777" w:rsidR="00F9627C" w:rsidRPr="00F9627C" w:rsidRDefault="00F9627C" w:rsidP="00F9627C">
      <w:r w:rsidRPr="00F9627C">
        <w:rPr>
          <w:b/>
          <w:bCs/>
        </w:rPr>
        <w:t>Enter the minimum markup amount that can be applied to the hotel’s base pricing.</w:t>
      </w:r>
    </w:p>
    <w:p w14:paraId="3CD1C8F3" w14:textId="77777777" w:rsidR="00F9627C" w:rsidRPr="00F9627C" w:rsidRDefault="00000000" w:rsidP="00F9627C">
      <w:r>
        <w:pict w14:anchorId="5449223F">
          <v:rect id="_x0000_i1039" style="width:0;height:1.5pt" o:hralign="center" o:hrstd="t" o:hr="t" fillcolor="#a0a0a0" stroked="f"/>
        </w:pict>
      </w:r>
    </w:p>
    <w:p w14:paraId="5716DBDB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Markup Max Price</w:t>
      </w:r>
    </w:p>
    <w:p w14:paraId="22FD48A3" w14:textId="77777777" w:rsidR="00F9627C" w:rsidRPr="00F9627C" w:rsidRDefault="00F9627C" w:rsidP="00F9627C">
      <w:r w:rsidRPr="00F9627C">
        <w:rPr>
          <w:b/>
          <w:bCs/>
        </w:rPr>
        <w:t>Enter the maximum markup amount that can be applied to the hotel’s base pricing.</w:t>
      </w:r>
    </w:p>
    <w:p w14:paraId="69D85427" w14:textId="77777777" w:rsidR="00F9627C" w:rsidRPr="00F9627C" w:rsidRDefault="00000000" w:rsidP="00F9627C">
      <w:r>
        <w:pict w14:anchorId="14B3BE0E">
          <v:rect id="_x0000_i1040" style="width:0;height:1.5pt" o:hralign="center" o:hrstd="t" o:hr="t" fillcolor="#a0a0a0" stroked="f"/>
        </w:pict>
      </w:r>
    </w:p>
    <w:p w14:paraId="2B214C30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About This Space Section</w:t>
      </w:r>
    </w:p>
    <w:p w14:paraId="3774961E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Add Point Button</w:t>
      </w:r>
    </w:p>
    <w:p w14:paraId="0EAFDE15" w14:textId="77777777" w:rsidR="00F9627C" w:rsidRPr="00F9627C" w:rsidRDefault="00F9627C" w:rsidP="00F9627C">
      <w:r w:rsidRPr="00F9627C">
        <w:rPr>
          <w:b/>
          <w:bCs/>
        </w:rPr>
        <w:t>Click the Add Point button to add descriptive bullet points highlighting key features or information about the hotel.</w:t>
      </w:r>
      <w:r w:rsidRPr="00F9627C">
        <w:rPr>
          <w:b/>
          <w:bCs/>
        </w:rPr>
        <w:br/>
        <w:t>These points are displayed as part of the hotel description.</w:t>
      </w:r>
    </w:p>
    <w:p w14:paraId="0BE795A9" w14:textId="77777777" w:rsidR="00F9627C" w:rsidRPr="00F9627C" w:rsidRDefault="00000000" w:rsidP="00F9627C">
      <w:r>
        <w:pict w14:anchorId="4E8ED988">
          <v:rect id="_x0000_i1041" style="width:0;height:1.5pt" o:hralign="center" o:hrstd="t" o:hr="t" fillcolor="#a0a0a0" stroked="f"/>
        </w:pict>
      </w:r>
    </w:p>
    <w:p w14:paraId="4E65398E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Loyalty Program Section</w:t>
      </w:r>
    </w:p>
    <w:p w14:paraId="1C5DC92A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Program Name</w:t>
      </w:r>
    </w:p>
    <w:p w14:paraId="54FB1C29" w14:textId="77777777" w:rsidR="00F9627C" w:rsidRPr="00F9627C" w:rsidRDefault="00F9627C" w:rsidP="00F9627C">
      <w:r w:rsidRPr="00F9627C">
        <w:rPr>
          <w:b/>
          <w:bCs/>
        </w:rPr>
        <w:t>Enter the name of the loyalty program associated with the hotel, if applicable.</w:t>
      </w:r>
    </w:p>
    <w:p w14:paraId="40742ACF" w14:textId="77777777" w:rsidR="00F9627C" w:rsidRPr="00F9627C" w:rsidRDefault="00000000" w:rsidP="00F9627C">
      <w:r>
        <w:pict w14:anchorId="593C03F5">
          <v:rect id="_x0000_i1042" style="width:0;height:1.5pt" o:hralign="center" o:hrstd="t" o:hr="t" fillcolor="#a0a0a0" stroked="f"/>
        </w:pict>
      </w:r>
    </w:p>
    <w:p w14:paraId="439B1FD7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Points Accrual</w:t>
      </w:r>
    </w:p>
    <w:p w14:paraId="31215060" w14:textId="77777777" w:rsidR="00F9627C" w:rsidRPr="00F9627C" w:rsidRDefault="00F9627C" w:rsidP="00F9627C">
      <w:r w:rsidRPr="00F9627C">
        <w:rPr>
          <w:b/>
          <w:bCs/>
        </w:rPr>
        <w:t>Enable this option to allow guests to earn loyalty points for bookings made at the hotel.</w:t>
      </w:r>
    </w:p>
    <w:p w14:paraId="66154179" w14:textId="77777777" w:rsidR="00F9627C" w:rsidRPr="00F9627C" w:rsidRDefault="00000000" w:rsidP="00F9627C">
      <w:r>
        <w:pict w14:anchorId="6E70A7C4">
          <v:rect id="_x0000_i1043" style="width:0;height:1.5pt" o:hralign="center" o:hrstd="t" o:hr="t" fillcolor="#a0a0a0" stroked="f"/>
        </w:pict>
      </w:r>
    </w:p>
    <w:p w14:paraId="587DAD8D" w14:textId="77777777" w:rsidR="00F9627C" w:rsidRPr="00F9627C" w:rsidRDefault="00F9627C" w:rsidP="00F9627C">
      <w:pPr>
        <w:rPr>
          <w:b/>
          <w:bCs/>
        </w:rPr>
      </w:pPr>
      <w:r w:rsidRPr="00F9627C">
        <w:rPr>
          <w:b/>
          <w:bCs/>
        </w:rPr>
        <w:t>Points Redemption</w:t>
      </w:r>
    </w:p>
    <w:p w14:paraId="6877D7F5" w14:textId="77777777" w:rsidR="00F9627C" w:rsidRDefault="00F9627C" w:rsidP="00F9627C">
      <w:pPr>
        <w:rPr>
          <w:b/>
          <w:bCs/>
        </w:rPr>
      </w:pPr>
      <w:r w:rsidRPr="00F9627C">
        <w:rPr>
          <w:b/>
          <w:bCs/>
        </w:rPr>
        <w:t>Enable this option to allow guests to redeem loyalty points while booking the hotel.</w:t>
      </w:r>
    </w:p>
    <w:p w14:paraId="3E94F933" w14:textId="77777777" w:rsidR="00663A5E" w:rsidRDefault="00663A5E" w:rsidP="00F9627C">
      <w:pPr>
        <w:rPr>
          <w:b/>
          <w:bCs/>
        </w:rPr>
      </w:pPr>
    </w:p>
    <w:p w14:paraId="54A63F4B" w14:textId="78B56F0E" w:rsidR="00663A5E" w:rsidRPr="00663A5E" w:rsidRDefault="00663A5E" w:rsidP="00663A5E">
      <w:pPr>
        <w:pStyle w:val="Heading3"/>
      </w:pPr>
      <w:r w:rsidRPr="00663A5E">
        <w:lastRenderedPageBreak/>
        <w:t>Gallery Tab</w:t>
      </w:r>
      <w:r>
        <w:t xml:space="preserve"> :</w:t>
      </w:r>
    </w:p>
    <w:p w14:paraId="08D70242" w14:textId="77777777" w:rsidR="00663A5E" w:rsidRPr="00663A5E" w:rsidRDefault="00663A5E" w:rsidP="00663A5E">
      <w:r w:rsidRPr="00663A5E">
        <w:rPr>
          <w:b/>
          <w:bCs/>
        </w:rPr>
        <w:t>The Gallery tab is used to upload visual content that represents the hotel and enhances its presentation on the platform.</w:t>
      </w:r>
    </w:p>
    <w:p w14:paraId="3B7E4191" w14:textId="77777777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Thumbnail (Required)</w:t>
      </w:r>
    </w:p>
    <w:p w14:paraId="75A63C3A" w14:textId="77777777" w:rsidR="00663A5E" w:rsidRPr="00663A5E" w:rsidRDefault="00663A5E" w:rsidP="00663A5E">
      <w:r w:rsidRPr="00663A5E">
        <w:rPr>
          <w:b/>
          <w:bCs/>
        </w:rPr>
        <w:t>Upload the primary thumbnail image for the hotel. This image is used as the main display image in hotel listings.</w:t>
      </w:r>
      <w:r w:rsidRPr="00663A5E">
        <w:rPr>
          <w:b/>
          <w:bCs/>
        </w:rPr>
        <w:br/>
        <w:t>A square image format is recommended for best appearance.</w:t>
      </w:r>
    </w:p>
    <w:p w14:paraId="05617423" w14:textId="77777777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Video</w:t>
      </w:r>
    </w:p>
    <w:p w14:paraId="06B107F5" w14:textId="77777777" w:rsidR="00663A5E" w:rsidRDefault="00663A5E" w:rsidP="00663A5E">
      <w:pPr>
        <w:rPr>
          <w:b/>
          <w:bCs/>
        </w:rPr>
      </w:pPr>
      <w:r w:rsidRPr="00663A5E">
        <w:rPr>
          <w:b/>
          <w:bCs/>
        </w:rPr>
        <w:t>Allows the admin to upload or add a promotional video showcasing the hotel property, facilities, or ambience.</w:t>
      </w:r>
    </w:p>
    <w:p w14:paraId="34AEC74A" w14:textId="77777777" w:rsidR="00663A5E" w:rsidRDefault="00663A5E" w:rsidP="00663A5E">
      <w:pPr>
        <w:rPr>
          <w:b/>
          <w:bCs/>
        </w:rPr>
      </w:pPr>
    </w:p>
    <w:p w14:paraId="10002C3B" w14:textId="2338FCC5" w:rsidR="00663A5E" w:rsidRPr="00663A5E" w:rsidRDefault="00663A5E" w:rsidP="00663A5E">
      <w:pPr>
        <w:pStyle w:val="Heading3"/>
      </w:pPr>
      <w:r w:rsidRPr="00663A5E">
        <w:t>Location Tab</w:t>
      </w:r>
      <w:r>
        <w:t xml:space="preserve"> : </w:t>
      </w:r>
    </w:p>
    <w:p w14:paraId="71AD9F42" w14:textId="77777777" w:rsidR="00663A5E" w:rsidRPr="00663A5E" w:rsidRDefault="00663A5E" w:rsidP="00663A5E">
      <w:r w:rsidRPr="00663A5E">
        <w:rPr>
          <w:b/>
          <w:bCs/>
        </w:rPr>
        <w:t>The Location tab captures the complete address and geographical details of the hotel, helping users locate the property easily.</w:t>
      </w:r>
    </w:p>
    <w:p w14:paraId="67E8ED5B" w14:textId="434E2670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Address</w:t>
      </w:r>
      <w:r>
        <w:rPr>
          <w:b/>
          <w:bCs/>
        </w:rPr>
        <w:t xml:space="preserve"> : </w:t>
      </w:r>
      <w:r w:rsidRPr="00663A5E">
        <w:rPr>
          <w:b/>
          <w:bCs/>
        </w:rPr>
        <w:t>Enter the full street address of the hotel property.</w:t>
      </w:r>
    </w:p>
    <w:p w14:paraId="425F06BC" w14:textId="50F08B8C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City</w:t>
      </w:r>
      <w:r>
        <w:rPr>
          <w:b/>
          <w:bCs/>
        </w:rPr>
        <w:t xml:space="preserve"> : </w:t>
      </w:r>
      <w:r w:rsidRPr="00663A5E">
        <w:rPr>
          <w:b/>
          <w:bCs/>
        </w:rPr>
        <w:t>Specify the city where the hotel is located.</w:t>
      </w:r>
    </w:p>
    <w:p w14:paraId="4E6B2E70" w14:textId="08805B56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State</w:t>
      </w:r>
      <w:r>
        <w:rPr>
          <w:b/>
          <w:bCs/>
        </w:rPr>
        <w:t xml:space="preserve"> : </w:t>
      </w:r>
      <w:r w:rsidRPr="00663A5E">
        <w:rPr>
          <w:b/>
          <w:bCs/>
        </w:rPr>
        <w:t>Enter the state or region of the hotel location.</w:t>
      </w:r>
    </w:p>
    <w:p w14:paraId="6053019C" w14:textId="5BDE9056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Country</w:t>
      </w:r>
      <w:r>
        <w:rPr>
          <w:b/>
          <w:bCs/>
        </w:rPr>
        <w:t xml:space="preserve">: </w:t>
      </w:r>
      <w:r w:rsidRPr="00663A5E">
        <w:rPr>
          <w:b/>
          <w:bCs/>
        </w:rPr>
        <w:t>Select or enter the country where the hotel is situated.</w:t>
      </w:r>
    </w:p>
    <w:p w14:paraId="0229FE92" w14:textId="1A230C54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Pincode</w:t>
      </w:r>
      <w:r>
        <w:rPr>
          <w:b/>
          <w:bCs/>
        </w:rPr>
        <w:t xml:space="preserve">: </w:t>
      </w:r>
      <w:r w:rsidRPr="00663A5E">
        <w:rPr>
          <w:b/>
          <w:bCs/>
        </w:rPr>
        <w:t>Enter the postal or ZIP code of the hotel address.</w:t>
      </w:r>
    </w:p>
    <w:p w14:paraId="4F6E7CE2" w14:textId="042242AC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Latitude &amp; Longitude</w:t>
      </w:r>
      <w:r>
        <w:rPr>
          <w:b/>
          <w:bCs/>
        </w:rPr>
        <w:t xml:space="preserve"> : </w:t>
      </w:r>
      <w:r w:rsidRPr="00663A5E">
        <w:rPr>
          <w:b/>
          <w:bCs/>
        </w:rPr>
        <w:t>Enter the geographical coordinates of the hotel to enable accurate map positioning.</w:t>
      </w:r>
    </w:p>
    <w:p w14:paraId="5F95CF97" w14:textId="43EE35EE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Distance from Airport (km)</w:t>
      </w:r>
      <w:r>
        <w:rPr>
          <w:b/>
          <w:bCs/>
        </w:rPr>
        <w:t xml:space="preserve"> : </w:t>
      </w:r>
      <w:r w:rsidRPr="00663A5E">
        <w:rPr>
          <w:b/>
          <w:bCs/>
        </w:rPr>
        <w:t>Specify the distance between the hotel and the nearest airport.</w:t>
      </w:r>
    </w:p>
    <w:p w14:paraId="53B02ACA" w14:textId="5CE055A4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Distance from City Center (km)</w:t>
      </w:r>
      <w:r>
        <w:rPr>
          <w:b/>
          <w:bCs/>
        </w:rPr>
        <w:t xml:space="preserve"> : </w:t>
      </w:r>
      <w:r w:rsidRPr="00663A5E">
        <w:rPr>
          <w:b/>
          <w:bCs/>
        </w:rPr>
        <w:t>Specify the distance between the hotel and the city center.</w:t>
      </w:r>
    </w:p>
    <w:p w14:paraId="7DF113BE" w14:textId="58B6D7BA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Popular Landmarks</w:t>
      </w:r>
      <w:r>
        <w:rPr>
          <w:b/>
          <w:bCs/>
        </w:rPr>
        <w:t xml:space="preserve"> : </w:t>
      </w:r>
      <w:r w:rsidRPr="00663A5E">
        <w:rPr>
          <w:b/>
          <w:bCs/>
        </w:rPr>
        <w:t>List nearby popular landmarks separated by commas.</w:t>
      </w:r>
    </w:p>
    <w:p w14:paraId="29DBD4B8" w14:textId="2B0CCF38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Cafes Nearby</w:t>
      </w:r>
      <w:r>
        <w:rPr>
          <w:b/>
          <w:bCs/>
        </w:rPr>
        <w:t xml:space="preserve"> : </w:t>
      </w:r>
      <w:r w:rsidRPr="00663A5E">
        <w:rPr>
          <w:b/>
          <w:bCs/>
        </w:rPr>
        <w:t>Enter nearby cafes or restaurants separated by commas.</w:t>
      </w:r>
    </w:p>
    <w:p w14:paraId="4D85E08C" w14:textId="22578AB3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Activities Nearby</w:t>
      </w:r>
      <w:r>
        <w:rPr>
          <w:b/>
          <w:bCs/>
        </w:rPr>
        <w:t xml:space="preserve"> : </w:t>
      </w:r>
      <w:r w:rsidRPr="00663A5E">
        <w:rPr>
          <w:b/>
          <w:bCs/>
        </w:rPr>
        <w:t>List nearby activities or attractions available around the hotel.</w:t>
      </w:r>
    </w:p>
    <w:p w14:paraId="52AB2E93" w14:textId="06C64AF4" w:rsidR="00663A5E" w:rsidRDefault="00663A5E" w:rsidP="00663A5E">
      <w:pPr>
        <w:rPr>
          <w:b/>
          <w:bCs/>
        </w:rPr>
      </w:pPr>
      <w:r w:rsidRPr="00663A5E">
        <w:rPr>
          <w:b/>
          <w:bCs/>
        </w:rPr>
        <w:t>Railway Stations</w:t>
      </w:r>
      <w:r>
        <w:rPr>
          <w:b/>
          <w:bCs/>
        </w:rPr>
        <w:t xml:space="preserve"> : </w:t>
      </w:r>
      <w:r w:rsidRPr="00663A5E">
        <w:rPr>
          <w:b/>
          <w:bCs/>
        </w:rPr>
        <w:t>Add nearby railway stations along with their distance from the hotel. Multiple stations can be added.</w:t>
      </w:r>
    </w:p>
    <w:p w14:paraId="38EB185D" w14:textId="77777777" w:rsidR="00663A5E" w:rsidRDefault="00663A5E" w:rsidP="00663A5E">
      <w:pPr>
        <w:rPr>
          <w:b/>
          <w:bCs/>
        </w:rPr>
      </w:pPr>
    </w:p>
    <w:p w14:paraId="1813196F" w14:textId="07DF686D" w:rsidR="00663A5E" w:rsidRPr="00663A5E" w:rsidRDefault="00663A5E" w:rsidP="00663A5E">
      <w:pPr>
        <w:pStyle w:val="Heading3"/>
      </w:pPr>
      <w:r w:rsidRPr="00663A5E">
        <w:t>Features Tab</w:t>
      </w:r>
      <w:r>
        <w:t xml:space="preserve"> : </w:t>
      </w:r>
    </w:p>
    <w:p w14:paraId="2FC38361" w14:textId="77777777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The Features tab is used to define the facilities, amenities, and contact details available at the hotel.</w:t>
      </w:r>
    </w:p>
    <w:p w14:paraId="16476CF9" w14:textId="15403F36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Accessibility Features</w:t>
      </w:r>
      <w:r w:rsidR="00592280">
        <w:rPr>
          <w:b/>
          <w:bCs/>
        </w:rPr>
        <w:t xml:space="preserve"> : </w:t>
      </w:r>
      <w:r w:rsidRPr="00663A5E">
        <w:rPr>
          <w:b/>
          <w:bCs/>
        </w:rPr>
        <w:t>List accessibility-related features available at the hotel, such as wheelchair access or elevators.</w:t>
      </w:r>
    </w:p>
    <w:p w14:paraId="350DCBF7" w14:textId="057CC692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Parking Facility</w:t>
      </w:r>
      <w:r w:rsidR="00592280">
        <w:rPr>
          <w:b/>
          <w:bCs/>
        </w:rPr>
        <w:t xml:space="preserve"> : </w:t>
      </w:r>
      <w:r w:rsidRPr="00663A5E">
        <w:rPr>
          <w:b/>
          <w:bCs/>
        </w:rPr>
        <w:t>Specify parking availability details for guests.</w:t>
      </w:r>
    </w:p>
    <w:p w14:paraId="2B128922" w14:textId="21E67389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Safety Features</w:t>
      </w:r>
      <w:r w:rsidR="00592280">
        <w:rPr>
          <w:b/>
          <w:bCs/>
        </w:rPr>
        <w:t xml:space="preserve"> : </w:t>
      </w:r>
      <w:r w:rsidRPr="00663A5E">
        <w:rPr>
          <w:b/>
          <w:bCs/>
        </w:rPr>
        <w:t>List safety measures available at the hotel, such as CCTV or fire safety systems.</w:t>
      </w:r>
    </w:p>
    <w:p w14:paraId="01239986" w14:textId="77777777" w:rsidR="00663A5E" w:rsidRPr="00663A5E" w:rsidRDefault="00663A5E" w:rsidP="00663A5E">
      <w:pPr>
        <w:rPr>
          <w:b/>
          <w:bCs/>
        </w:rPr>
      </w:pPr>
      <w:r w:rsidRPr="00663A5E">
        <w:rPr>
          <w:b/>
          <w:bCs/>
        </w:rPr>
        <w:t>Contact Info</w:t>
      </w:r>
    </w:p>
    <w:p w14:paraId="4DC557AF" w14:textId="49C84227" w:rsidR="00663A5E" w:rsidRPr="00663A5E" w:rsidRDefault="00663A5E" w:rsidP="00663A5E">
      <w:pPr>
        <w:numPr>
          <w:ilvl w:val="0"/>
          <w:numId w:val="1"/>
        </w:numPr>
        <w:rPr>
          <w:b/>
          <w:bCs/>
        </w:rPr>
      </w:pPr>
      <w:r w:rsidRPr="00663A5E">
        <w:rPr>
          <w:b/>
          <w:bCs/>
        </w:rPr>
        <w:t>Phone: Enter the hotel</w:t>
      </w:r>
      <w:r w:rsidR="00592280">
        <w:rPr>
          <w:b/>
          <w:bCs/>
        </w:rPr>
        <w:t xml:space="preserve"> or our company </w:t>
      </w:r>
      <w:r w:rsidRPr="00663A5E">
        <w:rPr>
          <w:b/>
          <w:bCs/>
        </w:rPr>
        <w:t xml:space="preserve"> contact number.</w:t>
      </w:r>
    </w:p>
    <w:p w14:paraId="26C1C2A6" w14:textId="083CAE66" w:rsidR="00663A5E" w:rsidRPr="00663A5E" w:rsidRDefault="00663A5E" w:rsidP="00663A5E">
      <w:pPr>
        <w:numPr>
          <w:ilvl w:val="0"/>
          <w:numId w:val="1"/>
        </w:numPr>
        <w:rPr>
          <w:b/>
          <w:bCs/>
        </w:rPr>
      </w:pPr>
      <w:r w:rsidRPr="00663A5E">
        <w:rPr>
          <w:b/>
          <w:bCs/>
        </w:rPr>
        <w:t>Email: Enter the hotel’s</w:t>
      </w:r>
      <w:r w:rsidR="00592280">
        <w:rPr>
          <w:b/>
          <w:bCs/>
        </w:rPr>
        <w:t xml:space="preserve"> or our company </w:t>
      </w:r>
      <w:r w:rsidRPr="00663A5E">
        <w:rPr>
          <w:b/>
          <w:bCs/>
        </w:rPr>
        <w:t xml:space="preserve"> official email address.</w:t>
      </w:r>
    </w:p>
    <w:p w14:paraId="44BC3ACB" w14:textId="0F687107" w:rsidR="00663A5E" w:rsidRDefault="00663A5E" w:rsidP="00663A5E">
      <w:pPr>
        <w:rPr>
          <w:b/>
          <w:bCs/>
        </w:rPr>
      </w:pPr>
      <w:r w:rsidRPr="00663A5E">
        <w:rPr>
          <w:b/>
          <w:bCs/>
        </w:rPr>
        <w:lastRenderedPageBreak/>
        <w:t>Hotel Amenities</w:t>
      </w:r>
      <w:r w:rsidR="00592280">
        <w:rPr>
          <w:b/>
          <w:bCs/>
        </w:rPr>
        <w:t xml:space="preserve"> : </w:t>
      </w:r>
      <w:r w:rsidRPr="00663A5E">
        <w:rPr>
          <w:b/>
          <w:bCs/>
        </w:rPr>
        <w:t>Select or add amenities available at the hotel, such as Wi-Fi, swimming pool, restaurant, room service, spa, parking, etc.</w:t>
      </w:r>
      <w:r w:rsidR="00592280">
        <w:rPr>
          <w:b/>
          <w:bCs/>
        </w:rPr>
        <w:t xml:space="preserve"> </w:t>
      </w:r>
      <w:r w:rsidRPr="00663A5E">
        <w:rPr>
          <w:b/>
          <w:bCs/>
        </w:rPr>
        <w:t>Amenities can be added or removed as required.</w:t>
      </w:r>
    </w:p>
    <w:p w14:paraId="7BF47641" w14:textId="77777777" w:rsidR="00592280" w:rsidRDefault="00592280" w:rsidP="00663A5E">
      <w:pPr>
        <w:rPr>
          <w:b/>
          <w:bCs/>
        </w:rPr>
      </w:pPr>
    </w:p>
    <w:p w14:paraId="0B524B74" w14:textId="24C87917" w:rsidR="00592280" w:rsidRPr="00592280" w:rsidRDefault="00592280" w:rsidP="00592280">
      <w:pPr>
        <w:pStyle w:val="Heading3"/>
      </w:pPr>
      <w:r w:rsidRPr="00592280">
        <w:t>Media Tab</w:t>
      </w:r>
      <w:r>
        <w:t xml:space="preserve"> : </w:t>
      </w:r>
    </w:p>
    <w:p w14:paraId="6F255A3C" w14:textId="77777777" w:rsidR="00592280" w:rsidRPr="00592280" w:rsidRDefault="00592280" w:rsidP="00592280">
      <w:pPr>
        <w:rPr>
          <w:b/>
          <w:bCs/>
        </w:rPr>
      </w:pPr>
      <w:r w:rsidRPr="00592280">
        <w:rPr>
          <w:b/>
          <w:bCs/>
        </w:rPr>
        <w:t>The Media tab allows the admin to upload categorized images and videos that showcase different areas of the hotel.</w:t>
      </w:r>
    </w:p>
    <w:p w14:paraId="07039960" w14:textId="77777777" w:rsidR="00592280" w:rsidRPr="00592280" w:rsidRDefault="00592280" w:rsidP="00592280">
      <w:pPr>
        <w:rPr>
          <w:b/>
          <w:bCs/>
        </w:rPr>
      </w:pPr>
      <w:r w:rsidRPr="00592280">
        <w:rPr>
          <w:b/>
          <w:bCs/>
        </w:rPr>
        <w:t>Media Gallery Sections</w:t>
      </w:r>
    </w:p>
    <w:p w14:paraId="301FA8CE" w14:textId="2EC75EFD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>Rooms Images: Upload</w:t>
      </w:r>
      <w:r>
        <w:rPr>
          <w:b/>
          <w:bCs/>
        </w:rPr>
        <w:t xml:space="preserve"> multiple or single</w:t>
      </w:r>
      <w:r w:rsidRPr="00592280">
        <w:rPr>
          <w:b/>
          <w:bCs/>
        </w:rPr>
        <w:t xml:space="preserve"> room photos</w:t>
      </w:r>
    </w:p>
    <w:p w14:paraId="499BB1C4" w14:textId="5D5322B1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 xml:space="preserve">Lobby Images: Upload </w:t>
      </w:r>
      <w:r>
        <w:rPr>
          <w:b/>
          <w:bCs/>
        </w:rPr>
        <w:t>multiple or single</w:t>
      </w:r>
      <w:r w:rsidRPr="00592280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92280">
        <w:rPr>
          <w:b/>
          <w:bCs/>
        </w:rPr>
        <w:t>lobby area photos</w:t>
      </w:r>
    </w:p>
    <w:p w14:paraId="74FF7841" w14:textId="55F13DE3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>Leisure Images: Upload</w:t>
      </w:r>
      <w:r>
        <w:rPr>
          <w:b/>
          <w:bCs/>
        </w:rPr>
        <w:t xml:space="preserve"> multiple or single</w:t>
      </w:r>
      <w:r w:rsidRPr="00592280">
        <w:rPr>
          <w:b/>
          <w:bCs/>
        </w:rPr>
        <w:t xml:space="preserve"> leisure or recreation photos</w:t>
      </w:r>
    </w:p>
    <w:p w14:paraId="07B53D78" w14:textId="37B5EAAE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 xml:space="preserve">Pool Area Images: Upload </w:t>
      </w:r>
      <w:r>
        <w:rPr>
          <w:b/>
          <w:bCs/>
        </w:rPr>
        <w:t>multiple or single</w:t>
      </w:r>
      <w:r w:rsidRPr="00592280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92280">
        <w:rPr>
          <w:b/>
          <w:bCs/>
        </w:rPr>
        <w:t>swimming pool photos</w:t>
      </w:r>
    </w:p>
    <w:p w14:paraId="4F03CEC7" w14:textId="5EF22EAC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>Restaurant Images: Upload</w:t>
      </w:r>
      <w:r>
        <w:rPr>
          <w:b/>
          <w:bCs/>
        </w:rPr>
        <w:t xml:space="preserve"> multiple or single</w:t>
      </w:r>
      <w:r w:rsidRPr="00592280">
        <w:rPr>
          <w:b/>
          <w:bCs/>
        </w:rPr>
        <w:t xml:space="preserve"> dining area photos</w:t>
      </w:r>
    </w:p>
    <w:p w14:paraId="60208C3F" w14:textId="7E45CDC1" w:rsidR="00592280" w:rsidRPr="00592280" w:rsidRDefault="00592280" w:rsidP="00592280">
      <w:pPr>
        <w:numPr>
          <w:ilvl w:val="0"/>
          <w:numId w:val="2"/>
        </w:numPr>
        <w:rPr>
          <w:b/>
          <w:bCs/>
        </w:rPr>
      </w:pPr>
      <w:r w:rsidRPr="00592280">
        <w:rPr>
          <w:b/>
          <w:bCs/>
        </w:rPr>
        <w:t>Beach View Images: Upload</w:t>
      </w:r>
      <w:r>
        <w:rPr>
          <w:b/>
          <w:bCs/>
        </w:rPr>
        <w:t xml:space="preserve"> multiple or single</w:t>
      </w:r>
      <w:r w:rsidRPr="00592280">
        <w:rPr>
          <w:b/>
          <w:bCs/>
        </w:rPr>
        <w:t xml:space="preserve"> beach view photos (if applicable)</w:t>
      </w:r>
    </w:p>
    <w:p w14:paraId="5BB13290" w14:textId="77777777" w:rsidR="00592280" w:rsidRPr="00592280" w:rsidRDefault="00592280" w:rsidP="00592280">
      <w:pPr>
        <w:rPr>
          <w:b/>
          <w:bCs/>
        </w:rPr>
      </w:pPr>
      <w:r w:rsidRPr="00592280">
        <w:rPr>
          <w:b/>
          <w:bCs/>
        </w:rPr>
        <w:t>Property Video Tour</w:t>
      </w:r>
    </w:p>
    <w:p w14:paraId="37EDAACF" w14:textId="18ED0E4C" w:rsidR="00592280" w:rsidRPr="00592280" w:rsidRDefault="00592280" w:rsidP="00592280">
      <w:pPr>
        <w:rPr>
          <w:b/>
          <w:bCs/>
        </w:rPr>
      </w:pPr>
      <w:r w:rsidRPr="00592280">
        <w:rPr>
          <w:b/>
          <w:bCs/>
        </w:rPr>
        <w:t xml:space="preserve">Upload </w:t>
      </w:r>
      <w:r>
        <w:rPr>
          <w:b/>
          <w:bCs/>
        </w:rPr>
        <w:t>multiple or single</w:t>
      </w:r>
      <w:r w:rsidRPr="00592280">
        <w:rPr>
          <w:b/>
          <w:bCs/>
        </w:rPr>
        <w:t xml:space="preserve"> video tour of the hotel property to give users a complete visual experience.</w:t>
      </w:r>
    </w:p>
    <w:p w14:paraId="5905209C" w14:textId="3D728653" w:rsidR="001B7625" w:rsidRPr="001B7625" w:rsidRDefault="00592280" w:rsidP="001B7625">
      <w:pPr>
        <w:rPr>
          <w:b/>
          <w:bCs/>
        </w:rPr>
      </w:pPr>
      <w:r w:rsidRPr="00592280">
        <w:rPr>
          <w:b/>
          <w:bCs/>
        </w:rPr>
        <w:t>Awards &amp; Recognition</w:t>
      </w:r>
      <w:r w:rsidR="001B7625">
        <w:rPr>
          <w:b/>
          <w:bCs/>
        </w:rPr>
        <w:t xml:space="preserve"> : </w:t>
      </w:r>
      <w:r w:rsidRPr="00592280">
        <w:rPr>
          <w:b/>
          <w:bCs/>
        </w:rPr>
        <w:t>Add awards or recognitions received by the hotel to enhance credibility and trust.</w:t>
      </w:r>
      <w:r w:rsidRPr="00592280">
        <w:rPr>
          <w:b/>
          <w:bCs/>
        </w:rPr>
        <w:br/>
        <w:t>Multiple awards can be added or removed.</w:t>
      </w:r>
      <w:r w:rsidR="001B7625">
        <w:rPr>
          <w:b/>
          <w:bCs/>
        </w:rPr>
        <w:br/>
      </w:r>
      <w:r w:rsidR="001B7625">
        <w:rPr>
          <w:b/>
          <w:bCs/>
        </w:rPr>
        <w:br/>
      </w:r>
      <w:r w:rsidR="001B7625" w:rsidRPr="001B7625">
        <w:rPr>
          <w:rStyle w:val="Heading3Char"/>
        </w:rPr>
        <w:t>Rooms Tab</w:t>
      </w:r>
      <w:r w:rsidR="001B7625">
        <w:rPr>
          <w:rStyle w:val="Heading3Char"/>
        </w:rPr>
        <w:t xml:space="preserve"> : </w:t>
      </w:r>
    </w:p>
    <w:p w14:paraId="34C0F08A" w14:textId="77777777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The Rooms tab is used to define room categories, configurations, capacity, and in-room facilities offered by the hotel.</w:t>
      </w:r>
    </w:p>
    <w:p w14:paraId="5E2D7095" w14:textId="359C9E25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Room Type</w:t>
      </w:r>
      <w:r>
        <w:rPr>
          <w:b/>
          <w:bCs/>
        </w:rPr>
        <w:t xml:space="preserve"> : </w:t>
      </w:r>
      <w:r w:rsidRPr="001B7625">
        <w:rPr>
          <w:b/>
          <w:bCs/>
        </w:rPr>
        <w:t>Specify the room category or type (e.g., Deluxe, Standard, Suite).</w:t>
      </w:r>
    </w:p>
    <w:p w14:paraId="4048BF22" w14:textId="38BDBE7A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Room Size</w:t>
      </w:r>
      <w:r>
        <w:rPr>
          <w:b/>
          <w:bCs/>
        </w:rPr>
        <w:t xml:space="preserve"> : </w:t>
      </w:r>
      <w:r w:rsidRPr="001B7625">
        <w:rPr>
          <w:b/>
          <w:bCs/>
        </w:rPr>
        <w:t>Enter the size of the room for reference.</w:t>
      </w:r>
    </w:p>
    <w:p w14:paraId="48167C73" w14:textId="4E58BEB0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Occupancy &amp; Bed</w:t>
      </w:r>
      <w:r>
        <w:rPr>
          <w:b/>
          <w:bCs/>
        </w:rPr>
        <w:t xml:space="preserve"> : </w:t>
      </w:r>
      <w:r w:rsidRPr="001B7625">
        <w:rPr>
          <w:b/>
          <w:bCs/>
        </w:rPr>
        <w:t>Define the maximum occupancy and bed configuration for the room type.</w:t>
      </w:r>
    </w:p>
    <w:p w14:paraId="22EDA160" w14:textId="40A4085E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Smoking Policy</w:t>
      </w:r>
      <w:r>
        <w:rPr>
          <w:b/>
          <w:bCs/>
        </w:rPr>
        <w:t xml:space="preserve"> : </w:t>
      </w:r>
      <w:r w:rsidRPr="001B7625">
        <w:rPr>
          <w:b/>
          <w:bCs/>
        </w:rPr>
        <w:t>Specify whether the room is smoking or non-smoking.</w:t>
      </w:r>
    </w:p>
    <w:p w14:paraId="76E77B5F" w14:textId="2665485F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Total Rooms</w:t>
      </w:r>
      <w:r>
        <w:rPr>
          <w:b/>
          <w:bCs/>
        </w:rPr>
        <w:t xml:space="preserve"> : </w:t>
      </w:r>
      <w:r w:rsidRPr="001B7625">
        <w:rPr>
          <w:b/>
          <w:bCs/>
        </w:rPr>
        <w:t>Enter the total number of rooms available for this room type.</w:t>
      </w:r>
    </w:p>
    <w:p w14:paraId="020B6545" w14:textId="1F191939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Extra Bed</w:t>
      </w:r>
      <w:r>
        <w:rPr>
          <w:b/>
          <w:bCs/>
        </w:rPr>
        <w:t xml:space="preserve"> : </w:t>
      </w:r>
      <w:r w:rsidRPr="001B7625">
        <w:rPr>
          <w:b/>
          <w:bCs/>
        </w:rPr>
        <w:t>Enable this option if extra beds are available for guests.</w:t>
      </w:r>
    </w:p>
    <w:p w14:paraId="3AE1D34E" w14:textId="21E62728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Room Layout Images</w:t>
      </w:r>
      <w:r>
        <w:rPr>
          <w:b/>
          <w:bCs/>
        </w:rPr>
        <w:t xml:space="preserve"> : </w:t>
      </w:r>
      <w:r w:rsidRPr="001B7625">
        <w:rPr>
          <w:b/>
          <w:bCs/>
        </w:rPr>
        <w:t>Upload</w:t>
      </w:r>
      <w:r>
        <w:rPr>
          <w:b/>
          <w:bCs/>
        </w:rPr>
        <w:t xml:space="preserve"> multiple or single</w:t>
      </w:r>
      <w:r w:rsidRPr="001B7625">
        <w:rPr>
          <w:b/>
          <w:bCs/>
        </w:rPr>
        <w:t xml:space="preserve"> layout images showing the room arrangement.</w:t>
      </w:r>
    </w:p>
    <w:p w14:paraId="765B9A5A" w14:textId="2DB794CB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Room Images</w:t>
      </w:r>
      <w:r>
        <w:rPr>
          <w:b/>
          <w:bCs/>
        </w:rPr>
        <w:t xml:space="preserve"> : </w:t>
      </w:r>
      <w:r w:rsidRPr="001B7625">
        <w:rPr>
          <w:b/>
          <w:bCs/>
        </w:rPr>
        <w:t xml:space="preserve">Upload </w:t>
      </w:r>
      <w:r>
        <w:rPr>
          <w:b/>
          <w:bCs/>
        </w:rPr>
        <w:t>multiple or single</w:t>
      </w:r>
      <w:r w:rsidRPr="00592280">
        <w:rPr>
          <w:b/>
          <w:bCs/>
        </w:rPr>
        <w:t xml:space="preserve"> </w:t>
      </w:r>
      <w:r w:rsidRPr="001B7625">
        <w:rPr>
          <w:b/>
          <w:bCs/>
        </w:rPr>
        <w:t>actual images of the room type.</w:t>
      </w:r>
    </w:p>
    <w:p w14:paraId="56C30014" w14:textId="7EB45064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In-Room Facilities</w:t>
      </w:r>
      <w:r>
        <w:rPr>
          <w:b/>
          <w:bCs/>
        </w:rPr>
        <w:t xml:space="preserve"> : </w:t>
      </w:r>
      <w:r w:rsidRPr="001B7625">
        <w:rPr>
          <w:b/>
          <w:bCs/>
        </w:rPr>
        <w:t>List facilities available inside the room, such as air conditioning, TV, Wi-Fi, minibar, etc.</w:t>
      </w:r>
    </w:p>
    <w:p w14:paraId="5F129EC4" w14:textId="3D255CE3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Amenities</w:t>
      </w:r>
      <w:r>
        <w:rPr>
          <w:b/>
          <w:bCs/>
        </w:rPr>
        <w:t xml:space="preserve"> : </w:t>
      </w:r>
      <w:r w:rsidRPr="001B7625">
        <w:rPr>
          <w:b/>
          <w:bCs/>
        </w:rPr>
        <w:t>Specify amenities related to the room type.</w:t>
      </w:r>
    </w:p>
    <w:p w14:paraId="053BCDDE" w14:textId="259D5556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Nearby Prime Location</w:t>
      </w:r>
      <w:r>
        <w:rPr>
          <w:b/>
          <w:bCs/>
        </w:rPr>
        <w:t xml:space="preserve"> : </w:t>
      </w:r>
      <w:r w:rsidRPr="001B7625">
        <w:rPr>
          <w:b/>
          <w:bCs/>
        </w:rPr>
        <w:t>Mention nearby important locations relevant to the room category.</w:t>
      </w:r>
    </w:p>
    <w:p w14:paraId="04E9F2E5" w14:textId="160DD4B9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Bathroom Details</w:t>
      </w:r>
      <w:r>
        <w:rPr>
          <w:b/>
          <w:bCs/>
        </w:rPr>
        <w:t xml:space="preserve"> : </w:t>
      </w:r>
      <w:r w:rsidRPr="001B7625">
        <w:rPr>
          <w:b/>
          <w:bCs/>
        </w:rPr>
        <w:t>Select available bathroom features such as bathtub, shower type, and toiletries brand.</w:t>
      </w:r>
    </w:p>
    <w:p w14:paraId="148E25EE" w14:textId="1722B335" w:rsidR="001B7625" w:rsidRPr="001B7625" w:rsidRDefault="001B7625" w:rsidP="001B7625">
      <w:pPr>
        <w:rPr>
          <w:b/>
          <w:bCs/>
        </w:rPr>
      </w:pPr>
      <w:r w:rsidRPr="001B7625">
        <w:rPr>
          <w:b/>
          <w:bCs/>
        </w:rPr>
        <w:t>Bedding Configuration</w:t>
      </w:r>
      <w:r>
        <w:rPr>
          <w:b/>
          <w:bCs/>
        </w:rPr>
        <w:t xml:space="preserve"> : </w:t>
      </w:r>
      <w:r w:rsidRPr="001B7625">
        <w:rPr>
          <w:b/>
          <w:bCs/>
        </w:rPr>
        <w:t>Define the bedding arrangement available in the room.</w:t>
      </w:r>
    </w:p>
    <w:p w14:paraId="59967DB2" w14:textId="6B605112" w:rsidR="001B7625" w:rsidRDefault="001B7625" w:rsidP="001B7625">
      <w:pPr>
        <w:rPr>
          <w:b/>
          <w:bCs/>
        </w:rPr>
      </w:pPr>
      <w:r w:rsidRPr="001B7625">
        <w:rPr>
          <w:b/>
          <w:bCs/>
        </w:rPr>
        <w:t>Add Room Button</w:t>
      </w:r>
      <w:r>
        <w:rPr>
          <w:b/>
          <w:bCs/>
        </w:rPr>
        <w:t xml:space="preserve"> : </w:t>
      </w:r>
      <w:r w:rsidRPr="001B7625">
        <w:rPr>
          <w:b/>
          <w:bCs/>
        </w:rPr>
        <w:t>Allows the admin to add multiple room types for the same hotel.</w:t>
      </w:r>
    </w:p>
    <w:p w14:paraId="0D9CC928" w14:textId="77777777" w:rsidR="003B04A3" w:rsidRDefault="003B04A3" w:rsidP="001B7625">
      <w:pPr>
        <w:rPr>
          <w:b/>
          <w:bCs/>
        </w:rPr>
      </w:pPr>
    </w:p>
    <w:p w14:paraId="67B1C428" w14:textId="5890B6BE" w:rsidR="003B04A3" w:rsidRPr="003B04A3" w:rsidRDefault="003B04A3" w:rsidP="00BA65D2">
      <w:pPr>
        <w:pStyle w:val="Heading3"/>
      </w:pPr>
      <w:r w:rsidRPr="003B04A3">
        <w:lastRenderedPageBreak/>
        <w:t xml:space="preserve"> Availability Tab</w:t>
      </w:r>
      <w:r w:rsidR="00BA65D2">
        <w:t xml:space="preserve"> :</w:t>
      </w:r>
    </w:p>
    <w:p w14:paraId="29BF2B5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The Availability tab is used to manage room availability for each room type separately.</w:t>
      </w:r>
      <w:r w:rsidRPr="003B04A3">
        <w:rPr>
          <w:b/>
          <w:bCs/>
        </w:rPr>
        <w:br/>
        <w:t>Availability settings vary based on the selected room type (e.g., Room Type 1, Room Type 2).</w:t>
      </w:r>
    </w:p>
    <w:p w14:paraId="25ED94C6" w14:textId="77777777" w:rsidR="003B04A3" w:rsidRPr="003B04A3" w:rsidRDefault="00000000" w:rsidP="003B04A3">
      <w:pPr>
        <w:rPr>
          <w:b/>
          <w:bCs/>
        </w:rPr>
      </w:pPr>
      <w:r>
        <w:rPr>
          <w:b/>
          <w:bCs/>
        </w:rPr>
        <w:pict w14:anchorId="06AD3F58">
          <v:rect id="_x0000_i1044" style="width:0;height:1.5pt" o:hralign="center" o:hrstd="t" o:hr="t" fillcolor="#a0a0a0" stroked="f"/>
        </w:pict>
      </w:r>
    </w:p>
    <w:p w14:paraId="26713B4F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Room Type Selection</w:t>
      </w:r>
    </w:p>
    <w:p w14:paraId="60FD1532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The admin can switch between room types using the Room Type tabs.</w:t>
      </w:r>
      <w:r w:rsidRPr="003B04A3">
        <w:rPr>
          <w:b/>
          <w:bCs/>
        </w:rPr>
        <w:br/>
        <w:t>Each room type has its own availability configuration.</w:t>
      </w:r>
    </w:p>
    <w:p w14:paraId="682314A6" w14:textId="77777777" w:rsidR="003B04A3" w:rsidRPr="003B04A3" w:rsidRDefault="00000000" w:rsidP="003B04A3">
      <w:pPr>
        <w:rPr>
          <w:b/>
          <w:bCs/>
        </w:rPr>
      </w:pPr>
      <w:r>
        <w:rPr>
          <w:b/>
          <w:bCs/>
        </w:rPr>
        <w:pict w14:anchorId="3F63B7C2">
          <v:rect id="_x0000_i1045" style="width:0;height:1.5pt" o:hralign="center" o:hrstd="t" o:hr="t" fillcolor="#a0a0a0" stroked="f"/>
        </w:pict>
      </w:r>
    </w:p>
    <w:p w14:paraId="24DC1D5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Availability Dates Section</w:t>
      </w:r>
    </w:p>
    <w:p w14:paraId="2B5D6D5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Mark this block as Not Available</w:t>
      </w:r>
    </w:p>
    <w:p w14:paraId="3A377B7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When enabled, the selected date range will be marked as unavailable for booking.</w:t>
      </w:r>
    </w:p>
    <w:p w14:paraId="7D876EAC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From / To</w:t>
      </w:r>
    </w:p>
    <w:p w14:paraId="4FADA768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Defines the date range during which the availability settings apply.</w:t>
      </w:r>
    </w:p>
    <w:p w14:paraId="53FC2269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Rooms Available (Max)</w:t>
      </w:r>
    </w:p>
    <w:p w14:paraId="0AC109FD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Specifies the maximum number of rooms available for booking during the selected date range.</w:t>
      </w:r>
    </w:p>
    <w:p w14:paraId="2AA8DB58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Add Block Button</w:t>
      </w:r>
    </w:p>
    <w:p w14:paraId="2AF38DCC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Allows the admin to add multiple availability blocks for different date ranges for the same room type.</w:t>
      </w:r>
    </w:p>
    <w:p w14:paraId="5C9381E1" w14:textId="77777777" w:rsidR="003B04A3" w:rsidRPr="003B04A3" w:rsidRDefault="00000000" w:rsidP="003B04A3">
      <w:pPr>
        <w:rPr>
          <w:b/>
          <w:bCs/>
        </w:rPr>
      </w:pPr>
      <w:r>
        <w:rPr>
          <w:b/>
          <w:bCs/>
        </w:rPr>
        <w:pict w14:anchorId="6F8D6E6E">
          <v:rect id="_x0000_i1046" style="width:0;height:1.5pt" o:hralign="center" o:hrstd="t" o:hr="t" fillcolor="#a0a0a0" stroked="f"/>
        </w:pict>
      </w:r>
    </w:p>
    <w:p w14:paraId="21EA8C7A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Blackout Dates Section</w:t>
      </w:r>
    </w:p>
    <w:p w14:paraId="3E1BE1D6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Mark this blackout as Not Available</w:t>
      </w:r>
    </w:p>
    <w:p w14:paraId="4EB3AD73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Completely blocks bookings for the selected blackout period.</w:t>
      </w:r>
    </w:p>
    <w:p w14:paraId="5E120565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Blackout From / To</w:t>
      </w:r>
    </w:p>
    <w:p w14:paraId="7465CDC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Defines the blackout date range during which bookings are restricted.</w:t>
      </w:r>
    </w:p>
    <w:p w14:paraId="00934BB2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Blackout Surcharge Rate (%)</w:t>
      </w:r>
    </w:p>
    <w:p w14:paraId="2DCB9267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Applies an additional surcharge percentage for bookings during blackout dates, if enabled.</w:t>
      </w:r>
    </w:p>
    <w:p w14:paraId="75BC4FBC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Add Blackout Block</w:t>
      </w:r>
    </w:p>
    <w:p w14:paraId="544BCE3A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Allows the admin to define multiple blackout periods for the room type.</w:t>
      </w:r>
    </w:p>
    <w:p w14:paraId="7B337117" w14:textId="77777777" w:rsidR="003B04A3" w:rsidRPr="003B04A3" w:rsidRDefault="00000000" w:rsidP="003B04A3">
      <w:pPr>
        <w:rPr>
          <w:b/>
          <w:bCs/>
        </w:rPr>
      </w:pPr>
      <w:r>
        <w:rPr>
          <w:b/>
          <w:bCs/>
        </w:rPr>
        <w:pict w14:anchorId="1FD273D0">
          <v:rect id="_x0000_i1047" style="width:0;height:1.5pt" o:hralign="center" o:hrstd="t" o:hr="t" fillcolor="#a0a0a0" stroked="f"/>
        </w:pict>
      </w:r>
    </w:p>
    <w:p w14:paraId="7F868061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Special Blackout Dates Section</w:t>
      </w:r>
    </w:p>
    <w:p w14:paraId="65F80159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Mark this Special blackout as Not Available</w:t>
      </w:r>
    </w:p>
    <w:p w14:paraId="765893C3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Marks special event or peak dates as unavailable for booking.</w:t>
      </w:r>
    </w:p>
    <w:p w14:paraId="3F299747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Special Blackout From / To</w:t>
      </w:r>
    </w:p>
    <w:p w14:paraId="399D46F3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Defines special blackout date ranges such as festivals or holidays.</w:t>
      </w:r>
    </w:p>
    <w:p w14:paraId="61B7AF0B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Special Blackout Surcharge Rate (%)</w:t>
      </w:r>
    </w:p>
    <w:p w14:paraId="5EC31FDF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Applies a special surcharge rate for bookings during these periods.</w:t>
      </w:r>
    </w:p>
    <w:p w14:paraId="7EAA96E8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lastRenderedPageBreak/>
        <w:t>Add Special Blackout Block</w:t>
      </w:r>
    </w:p>
    <w:p w14:paraId="716C4DDF" w14:textId="77777777" w:rsidR="003B04A3" w:rsidRPr="003B04A3" w:rsidRDefault="003B04A3" w:rsidP="003B04A3">
      <w:pPr>
        <w:rPr>
          <w:b/>
          <w:bCs/>
        </w:rPr>
      </w:pPr>
      <w:r w:rsidRPr="003B04A3">
        <w:rPr>
          <w:b/>
          <w:bCs/>
        </w:rPr>
        <w:t>Allows adding multiple special blackout configurations for the room type.</w:t>
      </w:r>
    </w:p>
    <w:p w14:paraId="1D9FF69E" w14:textId="77777777" w:rsidR="00BA65D2" w:rsidRPr="00BA65D2" w:rsidRDefault="00BA65D2" w:rsidP="00BA65D2">
      <w:pPr>
        <w:pStyle w:val="Heading3"/>
      </w:pPr>
      <w:r w:rsidRPr="00BA65D2">
        <w:t>Pricing Tab</w:t>
      </w:r>
    </w:p>
    <w:p w14:paraId="1CC4BE6D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The Pricing tab is used to define pricing rules, rate plans, and additional charges for each room type individually.</w:t>
      </w:r>
    </w:p>
    <w:p w14:paraId="42CA29D3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2B34D6AD">
          <v:rect id="_x0000_i1048" style="width:0;height:1.5pt" o:hralign="center" o:hrstd="t" o:hr="t" fillcolor="#a0a0a0" stroked="f"/>
        </w:pict>
      </w:r>
    </w:p>
    <w:p w14:paraId="60B34F67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Room Type Selection</w:t>
      </w:r>
    </w:p>
    <w:p w14:paraId="59FA14C2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Pricing settings are managed separately for each room type using the Room Type selector.</w:t>
      </w:r>
    </w:p>
    <w:p w14:paraId="69FB375B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251C6E5C">
          <v:rect id="_x0000_i1049" style="width:0;height:1.5pt" o:hralign="center" o:hrstd="t" o:hr="t" fillcolor="#a0a0a0" stroked="f"/>
        </w:pict>
      </w:r>
    </w:p>
    <w:p w14:paraId="658798F0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Pricing Section</w:t>
      </w:r>
    </w:p>
    <w:p w14:paraId="7A9CE83D" w14:textId="0C592750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Currency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the currency</w:t>
      </w:r>
      <w:r>
        <w:rPr>
          <w:b/>
          <w:bCs/>
        </w:rPr>
        <w:t xml:space="preserve"> like INR</w:t>
      </w:r>
      <w:r w:rsidRPr="00BA65D2">
        <w:rPr>
          <w:b/>
          <w:bCs/>
        </w:rPr>
        <w:t xml:space="preserve"> in which room prices are calculated and displayed.</w:t>
      </w:r>
    </w:p>
    <w:p w14:paraId="6FFDBD45" w14:textId="59C99BC4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Tax Percent</w:t>
      </w:r>
      <w:r>
        <w:rPr>
          <w:b/>
          <w:bCs/>
        </w:rPr>
        <w:t xml:space="preserve"> : </w:t>
      </w:r>
      <w:r w:rsidRPr="00BA65D2">
        <w:rPr>
          <w:b/>
          <w:bCs/>
        </w:rPr>
        <w:t>Specifies the tax percentage applicable to the room price.</w:t>
      </w:r>
    </w:p>
    <w:p w14:paraId="2EFEEBA9" w14:textId="548A065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Service Charge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any additional service charges applied to the booking.</w:t>
      </w:r>
    </w:p>
    <w:p w14:paraId="0E9B8A40" w14:textId="72B8CE96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Dynamic Pricing</w:t>
      </w:r>
      <w:r>
        <w:rPr>
          <w:b/>
          <w:bCs/>
        </w:rPr>
        <w:t xml:space="preserve"> : </w:t>
      </w:r>
      <w:r w:rsidRPr="00BA65D2">
        <w:rPr>
          <w:b/>
          <w:bCs/>
        </w:rPr>
        <w:t>When enabled, room prices can automatically adjust based on demand, season, or availability.</w:t>
      </w:r>
    </w:p>
    <w:p w14:paraId="00138202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4EC28C26">
          <v:rect id="_x0000_i1050" style="width:0;height:1.5pt" o:hralign="center" o:hrstd="t" o:hr="t" fillcolor="#a0a0a0" stroked="f"/>
        </w:pict>
      </w:r>
    </w:p>
    <w:p w14:paraId="076F4884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Rate Plans Section</w:t>
      </w:r>
    </w:p>
    <w:p w14:paraId="0176B27A" w14:textId="76500A30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Plan Name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the name of the rate plan (e.g., Room only, CP (Breakfast), MAP (Breakfast + One Meal)</w:t>
      </w:r>
      <w:r>
        <w:rPr>
          <w:b/>
          <w:bCs/>
        </w:rPr>
        <w:t>,</w:t>
      </w:r>
      <w:r w:rsidRPr="00BA65D2">
        <w:t xml:space="preserve"> </w:t>
      </w:r>
      <w:r w:rsidRPr="00BA65D2">
        <w:rPr>
          <w:b/>
          <w:bCs/>
        </w:rPr>
        <w:t>AP (All Meals)</w:t>
      </w:r>
      <w:r>
        <w:rPr>
          <w:b/>
          <w:bCs/>
        </w:rPr>
        <w:t xml:space="preserve"> </w:t>
      </w:r>
      <w:r w:rsidRPr="00BA65D2">
        <w:rPr>
          <w:b/>
          <w:bCs/>
        </w:rPr>
        <w:t>).</w:t>
      </w:r>
    </w:p>
    <w:p w14:paraId="26AE993D" w14:textId="1A09F67F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Base Price</w:t>
      </w:r>
      <w:r>
        <w:rPr>
          <w:b/>
          <w:bCs/>
        </w:rPr>
        <w:t xml:space="preserve"> : </w:t>
      </w:r>
      <w:r w:rsidRPr="00BA65D2">
        <w:rPr>
          <w:b/>
          <w:bCs/>
        </w:rPr>
        <w:t>Specifies the base price for the selected rate plan.</w:t>
      </w:r>
    </w:p>
    <w:p w14:paraId="1F5F5FFD" w14:textId="10656829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Cancellation Policy</w:t>
      </w:r>
      <w:r>
        <w:rPr>
          <w:b/>
          <w:bCs/>
        </w:rPr>
        <w:t xml:space="preserve"> :</w:t>
      </w:r>
      <w:r w:rsidRPr="00BA65D2">
        <w:rPr>
          <w:b/>
          <w:bCs/>
        </w:rPr>
        <w:t>Defines the cancellation terms applicable to the rate plan.</w:t>
      </w:r>
    </w:p>
    <w:p w14:paraId="6F85DCF5" w14:textId="03C853E5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Add Rate Plan Button</w:t>
      </w:r>
      <w:r>
        <w:rPr>
          <w:b/>
          <w:bCs/>
        </w:rPr>
        <w:t xml:space="preserve"> : </w:t>
      </w:r>
      <w:r w:rsidRPr="00BA65D2">
        <w:rPr>
          <w:b/>
          <w:bCs/>
        </w:rPr>
        <w:t>Allows the admin to add multiple rate plans for the same room type.</w:t>
      </w:r>
    </w:p>
    <w:p w14:paraId="7D7A9185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188767A5">
          <v:rect id="_x0000_i1051" style="width:0;height:1.5pt" o:hralign="center" o:hrstd="t" o:hr="t" fillcolor="#a0a0a0" stroked="f"/>
        </w:pict>
      </w:r>
    </w:p>
    <w:p w14:paraId="622D9885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Additional Charges</w:t>
      </w:r>
    </w:p>
    <w:p w14:paraId="7DB22D8A" w14:textId="764D5596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Breakfast Price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the additional charge for breakfast.</w:t>
      </w:r>
    </w:p>
    <w:p w14:paraId="466D72CC" w14:textId="2A23D5D5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Lunch Price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the additional charge for lunch.</w:t>
      </w:r>
    </w:p>
    <w:p w14:paraId="142AEEDB" w14:textId="67159B01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Dinner Price</w:t>
      </w:r>
      <w:r>
        <w:rPr>
          <w:b/>
          <w:bCs/>
        </w:rPr>
        <w:t xml:space="preserve"> : </w:t>
      </w:r>
      <w:r w:rsidRPr="00BA65D2">
        <w:rPr>
          <w:b/>
          <w:bCs/>
        </w:rPr>
        <w:t>Defines the additional charge for dinner.</w:t>
      </w:r>
    </w:p>
    <w:p w14:paraId="575E4751" w14:textId="07A92139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Early Check-in Fee</w:t>
      </w:r>
      <w:r>
        <w:rPr>
          <w:b/>
          <w:bCs/>
        </w:rPr>
        <w:t xml:space="preserve"> : </w:t>
      </w:r>
      <w:r w:rsidRPr="00BA65D2">
        <w:rPr>
          <w:b/>
          <w:bCs/>
        </w:rPr>
        <w:t>Specifies the fee for early check-in requests.</w:t>
      </w:r>
    </w:p>
    <w:p w14:paraId="582647F9" w14:textId="64ACCBA0" w:rsidR="00BA65D2" w:rsidRDefault="00BA65D2" w:rsidP="00BA65D2">
      <w:pPr>
        <w:rPr>
          <w:b/>
          <w:bCs/>
        </w:rPr>
      </w:pPr>
      <w:r w:rsidRPr="00BA65D2">
        <w:rPr>
          <w:b/>
          <w:bCs/>
        </w:rPr>
        <w:t>Late Checkout Fee</w:t>
      </w:r>
      <w:r>
        <w:rPr>
          <w:b/>
          <w:bCs/>
        </w:rPr>
        <w:t xml:space="preserve"> : </w:t>
      </w:r>
      <w:r w:rsidRPr="00BA65D2">
        <w:rPr>
          <w:b/>
          <w:bCs/>
        </w:rPr>
        <w:t>Specifies the fee for late checkout requests.</w:t>
      </w:r>
    </w:p>
    <w:p w14:paraId="06C721D9" w14:textId="77777777" w:rsidR="00BA65D2" w:rsidRDefault="00BA65D2" w:rsidP="00BA65D2">
      <w:pPr>
        <w:rPr>
          <w:b/>
          <w:bCs/>
        </w:rPr>
      </w:pPr>
    </w:p>
    <w:p w14:paraId="380C4FB7" w14:textId="77777777" w:rsidR="00BA65D2" w:rsidRPr="00BA65D2" w:rsidRDefault="00BA65D2" w:rsidP="00BA65D2">
      <w:pPr>
        <w:pStyle w:val="Heading3"/>
      </w:pPr>
      <w:r w:rsidRPr="00BA65D2">
        <w:t>Dining Tab</w:t>
      </w:r>
    </w:p>
    <w:p w14:paraId="4B5AE6BD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The Dining tab is used to configure restaurant and dining-related information available within the hotel.</w:t>
      </w:r>
      <w:r w:rsidRPr="00BA65D2">
        <w:rPr>
          <w:b/>
          <w:bCs/>
        </w:rPr>
        <w:br/>
        <w:t>Multiple dining options can be added for the same hotel.</w:t>
      </w:r>
    </w:p>
    <w:p w14:paraId="7952B088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5EC135EC">
          <v:rect id="_x0000_i1052" style="width:0;height:1.5pt" o:hralign="center" o:hrstd="t" o:hr="t" fillcolor="#a0a0a0" stroked="f"/>
        </w:pict>
      </w:r>
    </w:p>
    <w:p w14:paraId="744B435F" w14:textId="77777777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Dining Details – Field Explanations</w:t>
      </w:r>
    </w:p>
    <w:p w14:paraId="575C1514" w14:textId="1F0FDDD9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Dining Name</w:t>
      </w:r>
      <w:r>
        <w:rPr>
          <w:b/>
          <w:bCs/>
        </w:rPr>
        <w:t xml:space="preserve"> : </w:t>
      </w:r>
      <w:r w:rsidRPr="00BA65D2">
        <w:rPr>
          <w:b/>
          <w:bCs/>
        </w:rPr>
        <w:t>Enter the name of the restaurant or dining outlet available at the hotel.</w:t>
      </w:r>
    </w:p>
    <w:p w14:paraId="02A176E3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353E7FB1">
          <v:rect id="_x0000_i1053" style="width:0;height:1.5pt" o:hralign="center" o:hrstd="t" o:hr="t" fillcolor="#a0a0a0" stroked="f"/>
        </w:pict>
      </w:r>
    </w:p>
    <w:p w14:paraId="391491C7" w14:textId="7154652A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lastRenderedPageBreak/>
        <w:t>Cuisine (Comma Separated)</w:t>
      </w:r>
      <w:r>
        <w:rPr>
          <w:b/>
          <w:bCs/>
        </w:rPr>
        <w:t xml:space="preserve"> : </w:t>
      </w:r>
      <w:r w:rsidRPr="00BA65D2">
        <w:rPr>
          <w:b/>
          <w:bCs/>
        </w:rPr>
        <w:t>Specify the types of cuisines served (e.g., Indian, Continental, Chinese).</w:t>
      </w:r>
    </w:p>
    <w:p w14:paraId="65295466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39B584CA">
          <v:rect id="_x0000_i1054" style="width:0;height:1.5pt" o:hralign="center" o:hrstd="t" o:hr="t" fillcolor="#a0a0a0" stroked="f"/>
        </w:pict>
      </w:r>
    </w:p>
    <w:p w14:paraId="4359B245" w14:textId="02E68154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Meal Times (Comma Separated)</w:t>
      </w:r>
      <w:r>
        <w:rPr>
          <w:b/>
          <w:bCs/>
        </w:rPr>
        <w:t xml:space="preserve"> : </w:t>
      </w:r>
      <w:r w:rsidRPr="00BA65D2">
        <w:rPr>
          <w:b/>
          <w:bCs/>
        </w:rPr>
        <w:t>Define the meal services offered, such as Breakfast, Lunch, and Dinner.</w:t>
      </w:r>
    </w:p>
    <w:p w14:paraId="6318DAE7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03B40AE9">
          <v:rect id="_x0000_i1055" style="width:0;height:1.5pt" o:hralign="center" o:hrstd="t" o:hr="t" fillcolor="#a0a0a0" stroked="f"/>
        </w:pict>
      </w:r>
    </w:p>
    <w:p w14:paraId="590DB507" w14:textId="6638B09B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Operating Hours</w:t>
      </w:r>
      <w:r>
        <w:rPr>
          <w:b/>
          <w:bCs/>
        </w:rPr>
        <w:t xml:space="preserve"> : </w:t>
      </w:r>
      <w:r w:rsidRPr="00BA65D2">
        <w:rPr>
          <w:b/>
          <w:bCs/>
        </w:rPr>
        <w:t>Specify the daily operating hours of the dining outlet.</w:t>
      </w:r>
    </w:p>
    <w:p w14:paraId="7DE6C221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2D1331BC">
          <v:rect id="_x0000_i1056" style="width:0;height:1.5pt" o:hralign="center" o:hrstd="t" o:hr="t" fillcolor="#a0a0a0" stroked="f"/>
        </w:pict>
      </w:r>
    </w:p>
    <w:p w14:paraId="0DD0FDDD" w14:textId="4238F802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Dress Code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Enter the recommended or mandatory dress code for the restaurant, if any.</w:t>
      </w:r>
    </w:p>
    <w:p w14:paraId="25A7C8C6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5467CFC3">
          <v:rect id="_x0000_i1057" style="width:0;height:1.5pt" o:hralign="center" o:hrstd="t" o:hr="t" fillcolor="#a0a0a0" stroked="f"/>
        </w:pict>
      </w:r>
    </w:p>
    <w:p w14:paraId="6F548088" w14:textId="7E8CD8F3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Reservation Policy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Define whether reservations are required or accepted, including any reservation rules.</w:t>
      </w:r>
    </w:p>
    <w:p w14:paraId="17D3CF54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2D9A5D35">
          <v:rect id="_x0000_i1058" style="width:0;height:1.5pt" o:hralign="center" o:hrstd="t" o:hr="t" fillcolor="#a0a0a0" stroked="f"/>
        </w:pict>
      </w:r>
    </w:p>
    <w:p w14:paraId="3D0ACEE8" w14:textId="5E0CA500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Menu Link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Provide a link to the online menu of the restaurant, if available.</w:t>
      </w:r>
    </w:p>
    <w:p w14:paraId="62B07C10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15F68D47">
          <v:rect id="_x0000_i1059" style="width:0;height:1.5pt" o:hralign="center" o:hrstd="t" o:hr="t" fillcolor="#a0a0a0" stroked="f"/>
        </w:pict>
      </w:r>
    </w:p>
    <w:p w14:paraId="7F63749F" w14:textId="756A60E0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Specialty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Highlight the restaurant’s specialty, such as signature dishes or chef recommendations.</w:t>
      </w:r>
    </w:p>
    <w:p w14:paraId="257DEDB3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2E969A29">
          <v:rect id="_x0000_i1060" style="width:0;height:1.5pt" o:hralign="center" o:hrstd="t" o:hr="t" fillcolor="#a0a0a0" stroked="f"/>
        </w:pict>
      </w:r>
    </w:p>
    <w:p w14:paraId="166DAD88" w14:textId="1977DB52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Special Dishes (Comma Separated)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List popular or signature dishes offered by the dining outlet.</w:t>
      </w:r>
    </w:p>
    <w:p w14:paraId="08A6F395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62A4E7AA">
          <v:rect id="_x0000_i1061" style="width:0;height:1.5pt" o:hralign="center" o:hrstd="t" o:hr="t" fillcolor="#a0a0a0" stroked="f"/>
        </w:pict>
      </w:r>
    </w:p>
    <w:p w14:paraId="010A9D04" w14:textId="23606F9F" w:rsidR="00BA65D2" w:rsidRPr="00BA65D2" w:rsidRDefault="00BA65D2" w:rsidP="00BA65D2">
      <w:pPr>
        <w:rPr>
          <w:b/>
          <w:bCs/>
        </w:rPr>
      </w:pPr>
      <w:r w:rsidRPr="00BA65D2">
        <w:rPr>
          <w:b/>
          <w:bCs/>
        </w:rPr>
        <w:t>Average Price Per Person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Specify the average cost per person for dining at the restaurant.</w:t>
      </w:r>
    </w:p>
    <w:p w14:paraId="0F36406E" w14:textId="77777777" w:rsidR="00BA65D2" w:rsidRPr="00BA65D2" w:rsidRDefault="00000000" w:rsidP="00BA65D2">
      <w:pPr>
        <w:rPr>
          <w:b/>
          <w:bCs/>
        </w:rPr>
      </w:pPr>
      <w:r>
        <w:rPr>
          <w:b/>
          <w:bCs/>
        </w:rPr>
        <w:pict w14:anchorId="6B585D9D">
          <v:rect id="_x0000_i1062" style="width:0;height:1.5pt" o:hralign="center" o:hrstd="t" o:hr="t" fillcolor="#a0a0a0" stroked="f"/>
        </w:pict>
      </w:r>
    </w:p>
    <w:p w14:paraId="06900FA0" w14:textId="4452F572" w:rsidR="00BA65D2" w:rsidRDefault="00BA65D2" w:rsidP="00BA65D2">
      <w:pPr>
        <w:rPr>
          <w:b/>
          <w:bCs/>
        </w:rPr>
      </w:pPr>
      <w:r w:rsidRPr="00BA65D2">
        <w:rPr>
          <w:b/>
          <w:bCs/>
        </w:rPr>
        <w:t>Add Dining Button</w:t>
      </w:r>
      <w:r w:rsidR="003864BF">
        <w:rPr>
          <w:b/>
          <w:bCs/>
        </w:rPr>
        <w:t xml:space="preserve"> : </w:t>
      </w:r>
      <w:r w:rsidRPr="00BA65D2">
        <w:rPr>
          <w:b/>
          <w:bCs/>
        </w:rPr>
        <w:t>Allows the admin to add multiple dining outlets or restaurants for the same hotel.</w:t>
      </w:r>
    </w:p>
    <w:p w14:paraId="16FD8D92" w14:textId="77777777" w:rsidR="003864BF" w:rsidRDefault="003864BF" w:rsidP="00BA65D2">
      <w:pPr>
        <w:rPr>
          <w:b/>
          <w:bCs/>
        </w:rPr>
      </w:pPr>
    </w:p>
    <w:p w14:paraId="545D4113" w14:textId="5AECE7A0" w:rsidR="003864BF" w:rsidRPr="003864BF" w:rsidRDefault="003864BF" w:rsidP="003864BF">
      <w:pPr>
        <w:pStyle w:val="Heading3"/>
      </w:pPr>
      <w:r w:rsidRPr="003864BF">
        <w:t>Services Tab</w:t>
      </w:r>
      <w:r>
        <w:t xml:space="preserve"> :</w:t>
      </w:r>
    </w:p>
    <w:p w14:paraId="1896634D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The Services tab is used to configure additional wellness, family, and transport services offered by the hotel.</w:t>
      </w:r>
    </w:p>
    <w:p w14:paraId="5C6C3BF1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36E23CD7">
          <v:rect id="_x0000_i1063" style="width:0;height:1.5pt" o:hralign="center" o:hrstd="t" o:hr="t" fillcolor="#a0a0a0" stroked="f"/>
        </w:pict>
      </w:r>
    </w:p>
    <w:p w14:paraId="3F446484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Wellness Services</w:t>
      </w:r>
    </w:p>
    <w:p w14:paraId="3DD0FF3C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Spa Details</w:t>
      </w:r>
    </w:p>
    <w:p w14:paraId="15DC6E20" w14:textId="77777777" w:rsidR="003864BF" w:rsidRPr="003864BF" w:rsidRDefault="003864BF" w:rsidP="003864BF">
      <w:pPr>
        <w:numPr>
          <w:ilvl w:val="0"/>
          <w:numId w:val="3"/>
        </w:numPr>
        <w:rPr>
          <w:b/>
          <w:bCs/>
        </w:rPr>
      </w:pPr>
      <w:r w:rsidRPr="003864BF">
        <w:rPr>
          <w:b/>
          <w:bCs/>
        </w:rPr>
        <w:t>Spa Name: Enter the name of the spa facility.</w:t>
      </w:r>
    </w:p>
    <w:p w14:paraId="4479867C" w14:textId="77777777" w:rsidR="003864BF" w:rsidRPr="003864BF" w:rsidRDefault="003864BF" w:rsidP="003864BF">
      <w:pPr>
        <w:numPr>
          <w:ilvl w:val="0"/>
          <w:numId w:val="3"/>
        </w:numPr>
        <w:rPr>
          <w:b/>
          <w:bCs/>
        </w:rPr>
      </w:pPr>
      <w:r w:rsidRPr="003864BF">
        <w:rPr>
          <w:b/>
          <w:bCs/>
        </w:rPr>
        <w:t>Opening Hours: Specify spa operating hours.</w:t>
      </w:r>
    </w:p>
    <w:p w14:paraId="05291A1E" w14:textId="77777777" w:rsidR="003864BF" w:rsidRPr="003864BF" w:rsidRDefault="003864BF" w:rsidP="003864BF">
      <w:pPr>
        <w:numPr>
          <w:ilvl w:val="0"/>
          <w:numId w:val="3"/>
        </w:numPr>
        <w:rPr>
          <w:b/>
          <w:bCs/>
        </w:rPr>
      </w:pPr>
      <w:r w:rsidRPr="003864BF">
        <w:rPr>
          <w:b/>
          <w:bCs/>
        </w:rPr>
        <w:t>Treatments (Comma Separated): List available spa treatments.</w:t>
      </w:r>
    </w:p>
    <w:p w14:paraId="14DBA6ED" w14:textId="77777777" w:rsidR="003864BF" w:rsidRPr="003864BF" w:rsidRDefault="003864BF" w:rsidP="003864BF">
      <w:pPr>
        <w:numPr>
          <w:ilvl w:val="0"/>
          <w:numId w:val="3"/>
        </w:numPr>
        <w:rPr>
          <w:b/>
          <w:bCs/>
        </w:rPr>
      </w:pPr>
      <w:r w:rsidRPr="003864BF">
        <w:rPr>
          <w:b/>
          <w:bCs/>
        </w:rPr>
        <w:t>Treatment Menu Link: Provide a link to the spa treatment menu, if available.</w:t>
      </w:r>
    </w:p>
    <w:p w14:paraId="499F8426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2044C5E5">
          <v:rect id="_x0000_i1064" style="width:0;height:1.5pt" o:hralign="center" o:hrstd="t" o:hr="t" fillcolor="#a0a0a0" stroked="f"/>
        </w:pict>
      </w:r>
    </w:p>
    <w:p w14:paraId="079D8C89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Gym Details</w:t>
      </w:r>
    </w:p>
    <w:p w14:paraId="4225185F" w14:textId="77777777" w:rsidR="003864BF" w:rsidRPr="003864BF" w:rsidRDefault="003864BF" w:rsidP="003864BF">
      <w:pPr>
        <w:numPr>
          <w:ilvl w:val="0"/>
          <w:numId w:val="4"/>
        </w:numPr>
        <w:rPr>
          <w:b/>
          <w:bCs/>
        </w:rPr>
      </w:pPr>
      <w:r w:rsidRPr="003864BF">
        <w:rPr>
          <w:b/>
          <w:bCs/>
        </w:rPr>
        <w:t>Gym Name: Enter the name of the gym or fitness center.</w:t>
      </w:r>
    </w:p>
    <w:p w14:paraId="2424BB9F" w14:textId="77777777" w:rsidR="003864BF" w:rsidRPr="003864BF" w:rsidRDefault="003864BF" w:rsidP="003864BF">
      <w:pPr>
        <w:numPr>
          <w:ilvl w:val="0"/>
          <w:numId w:val="4"/>
        </w:numPr>
        <w:rPr>
          <w:b/>
          <w:bCs/>
        </w:rPr>
      </w:pPr>
      <w:r w:rsidRPr="003864BF">
        <w:rPr>
          <w:b/>
          <w:bCs/>
        </w:rPr>
        <w:t>Opening Hours: Specify gym operating hours.</w:t>
      </w:r>
    </w:p>
    <w:p w14:paraId="303E84B3" w14:textId="77777777" w:rsidR="003864BF" w:rsidRPr="003864BF" w:rsidRDefault="003864BF" w:rsidP="003864BF">
      <w:pPr>
        <w:numPr>
          <w:ilvl w:val="0"/>
          <w:numId w:val="4"/>
        </w:numPr>
        <w:rPr>
          <w:b/>
          <w:bCs/>
        </w:rPr>
      </w:pPr>
      <w:r w:rsidRPr="003864BF">
        <w:rPr>
          <w:b/>
          <w:bCs/>
        </w:rPr>
        <w:t>Equipment (Comma Separated): List available gym equipment.</w:t>
      </w:r>
    </w:p>
    <w:p w14:paraId="69759ADF" w14:textId="77777777" w:rsidR="003864BF" w:rsidRPr="003864BF" w:rsidRDefault="003864BF" w:rsidP="003864BF">
      <w:pPr>
        <w:numPr>
          <w:ilvl w:val="0"/>
          <w:numId w:val="4"/>
        </w:numPr>
        <w:rPr>
          <w:b/>
          <w:bCs/>
        </w:rPr>
      </w:pPr>
      <w:r w:rsidRPr="003864BF">
        <w:rPr>
          <w:b/>
          <w:bCs/>
        </w:rPr>
        <w:lastRenderedPageBreak/>
        <w:t>Trainer Provided: Enable if professional trainers are available.</w:t>
      </w:r>
    </w:p>
    <w:p w14:paraId="5FC340AA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0968A81A">
          <v:rect id="_x0000_i1065" style="width:0;height:1.5pt" o:hralign="center" o:hrstd="t" o:hr="t" fillcolor="#a0a0a0" stroked="f"/>
        </w:pict>
      </w:r>
    </w:p>
    <w:p w14:paraId="6094A9EC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Family Services</w:t>
      </w:r>
    </w:p>
    <w:p w14:paraId="5592A86B" w14:textId="7674E336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Kids Policy</w:t>
      </w:r>
      <w:r w:rsidR="00683740">
        <w:rPr>
          <w:b/>
          <w:bCs/>
        </w:rPr>
        <w:t xml:space="preserve"> : </w:t>
      </w:r>
      <w:r w:rsidRPr="003864BF">
        <w:rPr>
          <w:b/>
          <w:bCs/>
        </w:rPr>
        <w:t>Define the hotel’s policy regarding children, including age limits or rules.</w:t>
      </w:r>
    </w:p>
    <w:p w14:paraId="0FDE1192" w14:textId="1775FE05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Kids Menu Available</w:t>
      </w:r>
      <w:r w:rsidR="00683740">
        <w:rPr>
          <w:b/>
          <w:bCs/>
        </w:rPr>
        <w:t xml:space="preserve"> : </w:t>
      </w:r>
      <w:r w:rsidRPr="003864BF">
        <w:rPr>
          <w:b/>
          <w:bCs/>
        </w:rPr>
        <w:t>Enable this option if a dedicated kids’ menu is available.</w:t>
      </w:r>
    </w:p>
    <w:p w14:paraId="5554D7D8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0F05B2FB">
          <v:rect id="_x0000_i1066" style="width:0;height:1.5pt" o:hralign="center" o:hrstd="t" o:hr="t" fillcolor="#a0a0a0" stroked="f"/>
        </w:pict>
      </w:r>
    </w:p>
    <w:p w14:paraId="32E95016" w14:textId="77777777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Transport Services</w:t>
      </w:r>
    </w:p>
    <w:p w14:paraId="3EA57F9A" w14:textId="52D5742F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Airport Pickup Available</w:t>
      </w:r>
      <w:r w:rsidR="00683740">
        <w:rPr>
          <w:b/>
          <w:bCs/>
        </w:rPr>
        <w:t xml:space="preserve"> : </w:t>
      </w:r>
      <w:r w:rsidRPr="003864BF">
        <w:rPr>
          <w:b/>
          <w:bCs/>
        </w:rPr>
        <w:t>Enable this option if airport pickup services are provided by the hotel.</w:t>
      </w:r>
    </w:p>
    <w:p w14:paraId="6E1D1B6C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68B0103D">
          <v:rect id="_x0000_i1067" style="width:0;height:1.5pt" o:hralign="center" o:hrstd="t" o:hr="t" fillcolor="#a0a0a0" stroked="f"/>
        </w:pict>
      </w:r>
    </w:p>
    <w:p w14:paraId="5E10DC2A" w14:textId="617DD493" w:rsidR="003864BF" w:rsidRPr="003864BF" w:rsidRDefault="003864BF" w:rsidP="003864BF">
      <w:pPr>
        <w:rPr>
          <w:b/>
          <w:bCs/>
        </w:rPr>
      </w:pPr>
      <w:r w:rsidRPr="003864BF">
        <w:rPr>
          <w:b/>
          <w:bCs/>
        </w:rPr>
        <w:t>Shuttle Service</w:t>
      </w:r>
      <w:r w:rsidR="00683740">
        <w:rPr>
          <w:b/>
          <w:bCs/>
        </w:rPr>
        <w:t xml:space="preserve"> : </w:t>
      </w:r>
      <w:r w:rsidRPr="003864BF">
        <w:rPr>
          <w:b/>
          <w:bCs/>
        </w:rPr>
        <w:t>Enter details of shuttle services offered, including routes and schedules.</w:t>
      </w:r>
    </w:p>
    <w:p w14:paraId="47DB1465" w14:textId="77777777" w:rsidR="003864BF" w:rsidRPr="003864BF" w:rsidRDefault="00000000" w:rsidP="003864BF">
      <w:pPr>
        <w:rPr>
          <w:b/>
          <w:bCs/>
        </w:rPr>
      </w:pPr>
      <w:r>
        <w:rPr>
          <w:b/>
          <w:bCs/>
        </w:rPr>
        <w:pict w14:anchorId="456BD1D2">
          <v:rect id="_x0000_i1068" style="width:0;height:1.5pt" o:hralign="center" o:hrstd="t" o:hr="t" fillcolor="#a0a0a0" stroked="f"/>
        </w:pict>
      </w:r>
    </w:p>
    <w:p w14:paraId="2F35A1B1" w14:textId="65095CF6" w:rsidR="003864BF" w:rsidRDefault="003864BF" w:rsidP="003864BF">
      <w:pPr>
        <w:rPr>
          <w:b/>
          <w:bCs/>
        </w:rPr>
      </w:pPr>
      <w:r w:rsidRPr="003864BF">
        <w:rPr>
          <w:b/>
          <w:bCs/>
        </w:rPr>
        <w:t>Car Rental Available</w:t>
      </w:r>
      <w:r w:rsidR="00683740">
        <w:rPr>
          <w:b/>
          <w:bCs/>
        </w:rPr>
        <w:t xml:space="preserve"> : </w:t>
      </w:r>
      <w:r w:rsidRPr="003864BF">
        <w:rPr>
          <w:b/>
          <w:bCs/>
        </w:rPr>
        <w:t>Enable this option if car rental services are available at the hotel.</w:t>
      </w:r>
    </w:p>
    <w:p w14:paraId="4264CDF5" w14:textId="77777777" w:rsidR="00683740" w:rsidRDefault="00683740" w:rsidP="003864BF">
      <w:pPr>
        <w:rPr>
          <w:b/>
          <w:bCs/>
        </w:rPr>
      </w:pPr>
    </w:p>
    <w:p w14:paraId="53F8D893" w14:textId="77777777" w:rsidR="00683740" w:rsidRDefault="00683740" w:rsidP="003864BF">
      <w:pPr>
        <w:rPr>
          <w:b/>
          <w:bCs/>
        </w:rPr>
      </w:pPr>
    </w:p>
    <w:p w14:paraId="1448D1B0" w14:textId="449A5D8B" w:rsidR="00683740" w:rsidRPr="00683740" w:rsidRDefault="00683740" w:rsidP="00683740">
      <w:pPr>
        <w:pStyle w:val="Heading3"/>
      </w:pPr>
      <w:r w:rsidRPr="00683740">
        <w:t>Events Tab</w:t>
      </w:r>
      <w:r>
        <w:t xml:space="preserve"> : </w:t>
      </w:r>
    </w:p>
    <w:p w14:paraId="48A1044F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The Events tab is used to configure event, conference, and business meeting facilities available at the hotel.</w:t>
      </w:r>
      <w:r w:rsidRPr="00683740">
        <w:rPr>
          <w:b/>
          <w:bCs/>
        </w:rPr>
        <w:br/>
        <w:t>This section helps showcase the hotel’s capability to host corporate events, conferences, and social gatherings.</w:t>
      </w:r>
    </w:p>
    <w:p w14:paraId="642F2D74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36A6561A">
          <v:rect id="_x0000_i1069" style="width:0;height:1.5pt" o:hralign="center" o:hrstd="t" o:hr="t" fillcolor="#a0a0a0" stroked="f"/>
        </w:pict>
      </w:r>
    </w:p>
    <w:p w14:paraId="00EFA46B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Events &amp; Conferences – Field Explanations</w:t>
      </w:r>
    </w:p>
    <w:p w14:paraId="3DDC0A6D" w14:textId="4144E146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Banquet Halls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total number of banquet halls available at the hotel.</w:t>
      </w:r>
    </w:p>
    <w:p w14:paraId="3D88D1C5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2641EB74">
          <v:rect id="_x0000_i1070" style="width:0;height:1.5pt" o:hralign="center" o:hrstd="t" o:hr="t" fillcolor="#a0a0a0" stroked="f"/>
        </w:pict>
      </w:r>
    </w:p>
    <w:p w14:paraId="04CA09AA" w14:textId="4F7C6F11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Meeting Rooms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number of meeting or conference rooms available for business or corporate use.</w:t>
      </w:r>
    </w:p>
    <w:p w14:paraId="55E177C7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49F289F8">
          <v:rect id="_x0000_i1071" style="width:0;height:1.5pt" o:hralign="center" o:hrstd="t" o:hr="t" fillcolor="#a0a0a0" stroked="f"/>
        </w:pict>
      </w:r>
    </w:p>
    <w:p w14:paraId="7C4C25E4" w14:textId="78FADF59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Max Capacity</w:t>
      </w:r>
      <w:r>
        <w:rPr>
          <w:b/>
          <w:bCs/>
        </w:rPr>
        <w:t xml:space="preserve"> : </w:t>
      </w:r>
      <w:r w:rsidRPr="00683740">
        <w:rPr>
          <w:b/>
          <w:bCs/>
        </w:rPr>
        <w:t>Specify the maximum number of guests that can be accommodated for events or conferences.</w:t>
      </w:r>
    </w:p>
    <w:p w14:paraId="105685C8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78A3DE36">
          <v:rect id="_x0000_i1072" style="width:0;height:1.5pt" o:hralign="center" o:hrstd="t" o:hr="t" fillcolor="#a0a0a0" stroked="f"/>
        </w:pict>
      </w:r>
    </w:p>
    <w:p w14:paraId="3D53DD5F" w14:textId="4B9605E6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Business Facilities (Comma Separated)</w:t>
      </w:r>
      <w:r>
        <w:rPr>
          <w:b/>
          <w:bCs/>
        </w:rPr>
        <w:t xml:space="preserve"> :</w:t>
      </w:r>
      <w:r w:rsidRPr="00683740">
        <w:rPr>
          <w:b/>
          <w:bCs/>
        </w:rPr>
        <w:t>List available business facilities such as projectors, whiteboards, Wi-Fi, sound systems, etc.</w:t>
      </w:r>
    </w:p>
    <w:p w14:paraId="55604F51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4190A5C5">
          <v:rect id="_x0000_i1073" style="width:0;height:1.5pt" o:hralign="center" o:hrstd="t" o:hr="t" fillcolor="#a0a0a0" stroked="f"/>
        </w:pict>
      </w:r>
    </w:p>
    <w:p w14:paraId="6ACFAD0A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Pricing Models Section</w:t>
      </w:r>
    </w:p>
    <w:p w14:paraId="3C2E57F0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Pricing models define how event spaces are charged and can vary based on duration or package type.</w:t>
      </w:r>
      <w:r w:rsidRPr="00683740">
        <w:rPr>
          <w:b/>
          <w:bCs/>
        </w:rPr>
        <w:br/>
        <w:t>Multiple pricing models can be added.</w:t>
      </w:r>
    </w:p>
    <w:p w14:paraId="182E3415" w14:textId="0215C92A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Model Type</w:t>
      </w:r>
      <w:r>
        <w:rPr>
          <w:b/>
          <w:bCs/>
        </w:rPr>
        <w:t xml:space="preserve"> : </w:t>
      </w:r>
      <w:r w:rsidRPr="00683740">
        <w:rPr>
          <w:b/>
          <w:bCs/>
        </w:rPr>
        <w:t>Select the pricing model type such as Hourly, Daily, or Package-based pricing.</w:t>
      </w:r>
    </w:p>
    <w:p w14:paraId="3F90CF3D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65343C9F">
          <v:rect id="_x0000_i1074" style="width:0;height:1.5pt" o:hralign="center" o:hrstd="t" o:hr="t" fillcolor="#a0a0a0" stroked="f"/>
        </w:pict>
      </w:r>
    </w:p>
    <w:p w14:paraId="76CB0F9C" w14:textId="31D7792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Price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base price for the selected pricing model.</w:t>
      </w:r>
    </w:p>
    <w:p w14:paraId="6722D632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20069999">
          <v:rect id="_x0000_i1075" style="width:0;height:1.5pt" o:hralign="center" o:hrstd="t" o:hr="t" fillcolor="#a0a0a0" stroked="f"/>
        </w:pict>
      </w:r>
    </w:p>
    <w:p w14:paraId="5545DA1A" w14:textId="20516D55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lastRenderedPageBreak/>
        <w:t>Duration (Hours)</w:t>
      </w:r>
      <w:r>
        <w:rPr>
          <w:b/>
          <w:bCs/>
        </w:rPr>
        <w:t xml:space="preserve"> : </w:t>
      </w:r>
      <w:r w:rsidRPr="00683740">
        <w:rPr>
          <w:b/>
          <w:bCs/>
        </w:rPr>
        <w:t>Specify the duration for which the pricing applies.</w:t>
      </w:r>
    </w:p>
    <w:p w14:paraId="73CCE90A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383F4365">
          <v:rect id="_x0000_i1076" style="width:0;height:1.5pt" o:hralign="center" o:hrstd="t" o:hr="t" fillcolor="#a0a0a0" stroked="f"/>
        </w:pict>
      </w:r>
    </w:p>
    <w:p w14:paraId="20166438" w14:textId="4E77804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Includes (Comma Separated)</w:t>
      </w:r>
      <w:r>
        <w:rPr>
          <w:b/>
          <w:bCs/>
        </w:rPr>
        <w:t xml:space="preserve"> : </w:t>
      </w:r>
      <w:r w:rsidRPr="00683740">
        <w:rPr>
          <w:b/>
          <w:bCs/>
        </w:rPr>
        <w:t>List services included in the pricing, such as snacks, projector, Wi-Fi, or seating arrangements.</w:t>
      </w:r>
    </w:p>
    <w:p w14:paraId="160F83B9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6E095819">
          <v:rect id="_x0000_i1077" style="width:0;height:1.5pt" o:hralign="center" o:hrstd="t" o:hr="t" fillcolor="#a0a0a0" stroked="f"/>
        </w:pict>
      </w:r>
    </w:p>
    <w:p w14:paraId="7FF631E0" w14:textId="70AC9F52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Notes</w:t>
      </w:r>
      <w:r>
        <w:rPr>
          <w:b/>
          <w:bCs/>
        </w:rPr>
        <w:t xml:space="preserve"> : </w:t>
      </w:r>
      <w:r w:rsidRPr="00683740">
        <w:rPr>
          <w:b/>
          <w:bCs/>
        </w:rPr>
        <w:t>Enter any additional notes or special conditions related to the pricing model.</w:t>
      </w:r>
    </w:p>
    <w:p w14:paraId="22E45763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7785B230">
          <v:rect id="_x0000_i1078" style="width:0;height:1.5pt" o:hralign="center" o:hrstd="t" o:hr="t" fillcolor="#a0a0a0" stroked="f"/>
        </w:pict>
      </w:r>
    </w:p>
    <w:p w14:paraId="6EFD3D71" w14:textId="47444FE4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Description</w:t>
      </w:r>
      <w:r>
        <w:rPr>
          <w:b/>
          <w:bCs/>
        </w:rPr>
        <w:t xml:space="preserve"> : </w:t>
      </w:r>
      <w:r w:rsidRPr="00683740">
        <w:rPr>
          <w:b/>
          <w:bCs/>
        </w:rPr>
        <w:t>Provide a brief description explaining the pricing model and its benefits.</w:t>
      </w:r>
    </w:p>
    <w:p w14:paraId="042B0AEB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F11C60F">
          <v:rect id="_x0000_i1079" style="width:0;height:1.5pt" o:hralign="center" o:hrstd="t" o:hr="t" fillcolor="#a0a0a0" stroked="f"/>
        </w:pict>
      </w:r>
    </w:p>
    <w:p w14:paraId="1D1ED43E" w14:textId="49564F28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Contact Email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contact email address for event or conference-related inquiries.</w:t>
      </w:r>
    </w:p>
    <w:p w14:paraId="42C122AC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47E81992">
          <v:rect id="_x0000_i1080" style="width:0;height:1.5pt" o:hralign="center" o:hrstd="t" o:hr="t" fillcolor="#a0a0a0" stroked="f"/>
        </w:pict>
      </w:r>
    </w:p>
    <w:p w14:paraId="065BEA4B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Surcharge Charges Section</w:t>
      </w:r>
    </w:p>
    <w:p w14:paraId="6FEBDA70" w14:textId="5D6E7CCF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Surge Window</w:t>
      </w:r>
      <w:r>
        <w:rPr>
          <w:b/>
          <w:bCs/>
        </w:rPr>
        <w:t xml:space="preserve"> : </w:t>
      </w:r>
      <w:r w:rsidRPr="00683740">
        <w:rPr>
          <w:b/>
          <w:bCs/>
        </w:rPr>
        <w:t>Select whether the surcharge applies to a single date or a date range.</w:t>
      </w:r>
    </w:p>
    <w:p w14:paraId="4627EBD4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2E29D400">
          <v:rect id="_x0000_i1081" style="width:0;height:1.5pt" o:hralign="center" o:hrstd="t" o:hr="t" fillcolor="#a0a0a0" stroked="f"/>
        </w:pict>
      </w:r>
    </w:p>
    <w:p w14:paraId="30851D14" w14:textId="5FFB488A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Date / Date Range</w:t>
      </w:r>
      <w:r>
        <w:rPr>
          <w:b/>
          <w:bCs/>
        </w:rPr>
        <w:t xml:space="preserve"> :</w:t>
      </w:r>
      <w:r w:rsidRPr="00683740">
        <w:rPr>
          <w:b/>
          <w:bCs/>
        </w:rPr>
        <w:t>Specify the date or date range during which surge pricing applies.</w:t>
      </w:r>
    </w:p>
    <w:p w14:paraId="4C90B07F" w14:textId="6F920CAE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Surge Amount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additional surcharge amount applicable during the surge period.</w:t>
      </w:r>
    </w:p>
    <w:p w14:paraId="65CFD92B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2221A186">
          <v:rect id="_x0000_i1082" style="width:0;height:1.5pt" o:hralign="center" o:hrstd="t" o:hr="t" fillcolor="#a0a0a0" stroked="f"/>
        </w:pict>
      </w:r>
    </w:p>
    <w:p w14:paraId="19F3B1AB" w14:textId="252613E4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Add Surge Button</w:t>
      </w:r>
      <w:r>
        <w:rPr>
          <w:b/>
          <w:bCs/>
        </w:rPr>
        <w:t xml:space="preserve"> : </w:t>
      </w:r>
      <w:r w:rsidRPr="00683740">
        <w:rPr>
          <w:b/>
          <w:bCs/>
        </w:rPr>
        <w:t>Allows the admin to add multiple surge pricing rules.</w:t>
      </w:r>
    </w:p>
    <w:p w14:paraId="34F3B906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7F3E4E25">
          <v:rect id="_x0000_i1083" style="width:0;height:1.5pt" o:hralign="center" o:hrstd="t" o:hr="t" fillcolor="#a0a0a0" stroked="f"/>
        </w:pict>
      </w:r>
    </w:p>
    <w:p w14:paraId="0380725D" w14:textId="1A6EB118" w:rsidR="00683740" w:rsidRDefault="00683740" w:rsidP="00683740">
      <w:pPr>
        <w:rPr>
          <w:b/>
          <w:bCs/>
        </w:rPr>
      </w:pPr>
      <w:r w:rsidRPr="00683740">
        <w:rPr>
          <w:b/>
          <w:bCs/>
        </w:rPr>
        <w:t>Add Pricing Model Button</w:t>
      </w:r>
      <w:r>
        <w:rPr>
          <w:b/>
          <w:bCs/>
        </w:rPr>
        <w:t xml:space="preserve"> : </w:t>
      </w:r>
      <w:r w:rsidRPr="00683740">
        <w:rPr>
          <w:b/>
          <w:bCs/>
        </w:rPr>
        <w:t>Allows the admin to add multiple pricing models for different event requirements.</w:t>
      </w:r>
    </w:p>
    <w:p w14:paraId="664DA8C5" w14:textId="77777777" w:rsidR="00683740" w:rsidRDefault="00683740" w:rsidP="00683740">
      <w:pPr>
        <w:rPr>
          <w:b/>
          <w:bCs/>
        </w:rPr>
      </w:pPr>
    </w:p>
    <w:p w14:paraId="3DB94100" w14:textId="70B04EEC" w:rsidR="00683740" w:rsidRPr="00683740" w:rsidRDefault="00683740" w:rsidP="00683740">
      <w:pPr>
        <w:pStyle w:val="Heading3"/>
      </w:pPr>
      <w:r w:rsidRPr="00683740">
        <w:t>Policies and Staff Tab</w:t>
      </w:r>
      <w:r>
        <w:t xml:space="preserve"> : </w:t>
      </w:r>
    </w:p>
    <w:p w14:paraId="06FF7F9C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The Policies and Staff tab is used to define hotel policies, pet rules, restrictions, extra charges, staff information, and sustainability practices.</w:t>
      </w:r>
      <w:r w:rsidRPr="00683740">
        <w:rPr>
          <w:b/>
          <w:bCs/>
        </w:rPr>
        <w:br/>
        <w:t>This section ensures transparency, compliance, and clarity for guests and internal operations.</w:t>
      </w:r>
    </w:p>
    <w:p w14:paraId="12CF38A6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93EF61B">
          <v:rect id="_x0000_i1084" style="width:0;height:1.5pt" o:hralign="center" o:hrstd="t" o:hr="t" fillcolor="#a0a0a0" stroked="f"/>
        </w:pict>
      </w:r>
    </w:p>
    <w:p w14:paraId="32BCFBE4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Hotel Policies Section</w:t>
      </w:r>
    </w:p>
    <w:p w14:paraId="15974367" w14:textId="00B2CB23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Cancellation Policy</w:t>
      </w:r>
      <w:r>
        <w:rPr>
          <w:b/>
          <w:bCs/>
        </w:rPr>
        <w:t xml:space="preserve"> : </w:t>
      </w:r>
      <w:r w:rsidRPr="00683740">
        <w:rPr>
          <w:b/>
          <w:bCs/>
        </w:rPr>
        <w:t>Enter the hotel’s cancellation terms, including timelines, penalties, or refund rules.</w:t>
      </w:r>
    </w:p>
    <w:p w14:paraId="67017219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F7445D2">
          <v:rect id="_x0000_i1085" style="width:0;height:1.5pt" o:hralign="center" o:hrstd="t" o:hr="t" fillcolor="#a0a0a0" stroked="f"/>
        </w:pict>
      </w:r>
    </w:p>
    <w:p w14:paraId="6B3B4E0B" w14:textId="6CA5D9FD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ID Requirement</w:t>
      </w:r>
      <w:r>
        <w:rPr>
          <w:b/>
          <w:bCs/>
        </w:rPr>
        <w:t xml:space="preserve"> : </w:t>
      </w:r>
      <w:r w:rsidRPr="00683740">
        <w:rPr>
          <w:b/>
          <w:bCs/>
        </w:rPr>
        <w:t>Specify the type of identification required from guests at check-in (e.g., government-issued ID, passport).</w:t>
      </w:r>
    </w:p>
    <w:p w14:paraId="5D2DEFFC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0AA7653B">
          <v:rect id="_x0000_i1086" style="width:0;height:1.5pt" o:hralign="center" o:hrstd="t" o:hr="t" fillcolor="#a0a0a0" stroked="f"/>
        </w:pict>
      </w:r>
    </w:p>
    <w:p w14:paraId="6458CBBD" w14:textId="7460B189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Smoking Policy</w:t>
      </w:r>
      <w:r>
        <w:rPr>
          <w:b/>
          <w:bCs/>
        </w:rPr>
        <w:t xml:space="preserve"> : </w:t>
      </w:r>
      <w:r w:rsidRPr="00683740">
        <w:rPr>
          <w:b/>
          <w:bCs/>
        </w:rPr>
        <w:t>Define whether smoking is allowed or prohibited within the hotel premises.</w:t>
      </w:r>
    </w:p>
    <w:p w14:paraId="3D8CEF8C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2E3370A">
          <v:rect id="_x0000_i1087" style="width:0;height:1.5pt" o:hralign="center" o:hrstd="t" o:hr="t" fillcolor="#a0a0a0" stroked="f"/>
        </w:pict>
      </w:r>
    </w:p>
    <w:p w14:paraId="62CE9830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Pet Policy Section</w:t>
      </w:r>
    </w:p>
    <w:p w14:paraId="6E82C00C" w14:textId="2B3C32DC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Pets Allowed</w:t>
      </w:r>
      <w:r>
        <w:rPr>
          <w:b/>
          <w:bCs/>
        </w:rPr>
        <w:t xml:space="preserve"> : </w:t>
      </w:r>
      <w:r w:rsidRPr="00683740">
        <w:rPr>
          <w:b/>
          <w:bCs/>
        </w:rPr>
        <w:t>Enable this option if pets are permitted at the hotel.</w:t>
      </w:r>
    </w:p>
    <w:p w14:paraId="290E8020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lastRenderedPageBreak/>
        <w:pict w14:anchorId="71C353B8">
          <v:rect id="_x0000_i1088" style="width:0;height:1.5pt" o:hralign="center" o:hrstd="t" o:hr="t" fillcolor="#a0a0a0" stroked="f"/>
        </w:pict>
      </w:r>
    </w:p>
    <w:p w14:paraId="7DD16FF4" w14:textId="2A1349E6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Types Allowed (Comma Separated)</w:t>
      </w:r>
      <w:r>
        <w:rPr>
          <w:b/>
          <w:bCs/>
        </w:rPr>
        <w:t xml:space="preserve"> : </w:t>
      </w:r>
      <w:r w:rsidRPr="00683740">
        <w:rPr>
          <w:b/>
          <w:bCs/>
        </w:rPr>
        <w:t>Specify the types of pets allowed, such as dogs, cats, etc.</w:t>
      </w:r>
    </w:p>
    <w:p w14:paraId="66C0E2A4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6D6FB8EB">
          <v:rect id="_x0000_i1089" style="width:0;height:1.5pt" o:hralign="center" o:hrstd="t" o:hr="t" fillcolor="#a0a0a0" stroked="f"/>
        </w:pict>
      </w:r>
    </w:p>
    <w:p w14:paraId="10C3A94A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Restrictions Section</w:t>
      </w:r>
    </w:p>
    <w:p w14:paraId="2E7BD577" w14:textId="041E771E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Max Weight (kg)</w:t>
      </w:r>
      <w:r>
        <w:rPr>
          <w:b/>
          <w:bCs/>
        </w:rPr>
        <w:t xml:space="preserve"> : </w:t>
      </w:r>
      <w:r w:rsidRPr="00683740">
        <w:rPr>
          <w:b/>
          <w:bCs/>
        </w:rPr>
        <w:t>Define the maximum allowed weight for pets.</w:t>
      </w:r>
    </w:p>
    <w:p w14:paraId="5FB91457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721611F8">
          <v:rect id="_x0000_i1090" style="width:0;height:1.5pt" o:hralign="center" o:hrstd="t" o:hr="t" fillcolor="#a0a0a0" stroked="f"/>
        </w:pict>
      </w:r>
    </w:p>
    <w:p w14:paraId="041B08C7" w14:textId="773CE9D4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Vaccination Required</w:t>
      </w:r>
      <w:r>
        <w:rPr>
          <w:b/>
          <w:bCs/>
        </w:rPr>
        <w:t xml:space="preserve"> : </w:t>
      </w:r>
      <w:r w:rsidRPr="00683740">
        <w:rPr>
          <w:b/>
          <w:bCs/>
        </w:rPr>
        <w:t>Enable this option if pets must have valid vaccination records.</w:t>
      </w:r>
    </w:p>
    <w:p w14:paraId="1C2C7783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3BC4803">
          <v:rect id="_x0000_i1091" style="width:0;height:1.5pt" o:hralign="center" o:hrstd="t" o:hr="t" fillcolor="#a0a0a0" stroked="f"/>
        </w:pict>
      </w:r>
    </w:p>
    <w:p w14:paraId="007DF357" w14:textId="662DDD83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Restricted Breeds (Comma Separated)</w:t>
      </w:r>
      <w:r>
        <w:rPr>
          <w:b/>
          <w:bCs/>
        </w:rPr>
        <w:t xml:space="preserve"> : </w:t>
      </w:r>
      <w:r w:rsidRPr="00683740">
        <w:rPr>
          <w:b/>
          <w:bCs/>
        </w:rPr>
        <w:t>List pet breeds that are not allowed on the property.</w:t>
      </w:r>
    </w:p>
    <w:p w14:paraId="7AED02E1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79236ABC">
          <v:rect id="_x0000_i1092" style="width:0;height:1.5pt" o:hralign="center" o:hrstd="t" o:hr="t" fillcolor="#a0a0a0" stroked="f"/>
        </w:pict>
      </w:r>
    </w:p>
    <w:p w14:paraId="71946D5E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Extra Charges Section</w:t>
      </w:r>
    </w:p>
    <w:p w14:paraId="0E4360EE" w14:textId="59CA5470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Per Pet Per Night</w:t>
      </w:r>
      <w:r>
        <w:rPr>
          <w:b/>
          <w:bCs/>
        </w:rPr>
        <w:t xml:space="preserve"> : </w:t>
      </w:r>
      <w:r w:rsidRPr="00683740">
        <w:rPr>
          <w:b/>
          <w:bCs/>
        </w:rPr>
        <w:t>Specify the additional charge applied per pet per night.</w:t>
      </w:r>
    </w:p>
    <w:p w14:paraId="49EA33F9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5EC2B1B8">
          <v:rect id="_x0000_i1093" style="width:0;height:1.5pt" o:hralign="center" o:hrstd="t" o:hr="t" fillcolor="#a0a0a0" stroked="f"/>
        </w:pict>
      </w:r>
    </w:p>
    <w:p w14:paraId="5E4E4651" w14:textId="42BA3D3D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Cleaning Fee</w:t>
      </w:r>
      <w:r>
        <w:rPr>
          <w:b/>
          <w:bCs/>
        </w:rPr>
        <w:t xml:space="preserve"> : </w:t>
      </w:r>
      <w:r w:rsidRPr="00683740">
        <w:rPr>
          <w:b/>
          <w:bCs/>
        </w:rPr>
        <w:t>Enter any one-time cleaning fee applicable for stays with pets.</w:t>
      </w:r>
    </w:p>
    <w:p w14:paraId="3CB2C9A3" w14:textId="3C639ABB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Notes</w:t>
      </w:r>
      <w:r>
        <w:rPr>
          <w:b/>
          <w:bCs/>
        </w:rPr>
        <w:t xml:space="preserve"> : </w:t>
      </w:r>
      <w:r w:rsidRPr="00683740">
        <w:rPr>
          <w:b/>
          <w:bCs/>
        </w:rPr>
        <w:t>Add any additional notes or special conditions related to pet policies or extra charges.</w:t>
      </w:r>
    </w:p>
    <w:p w14:paraId="31EE4037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2EDD986A">
          <v:rect id="_x0000_i1094" style="width:0;height:1.5pt" o:hralign="center" o:hrstd="t" o:hr="t" fillcolor="#a0a0a0" stroked="f"/>
        </w:pict>
      </w:r>
    </w:p>
    <w:p w14:paraId="1C225B32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Staff &amp; Sustainability Section</w:t>
      </w:r>
    </w:p>
    <w:p w14:paraId="49B027D6" w14:textId="49177774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Staff Languages (Comma Separated)</w:t>
      </w:r>
      <w:r>
        <w:rPr>
          <w:b/>
          <w:bCs/>
        </w:rPr>
        <w:t xml:space="preserve"> : </w:t>
      </w:r>
      <w:r w:rsidRPr="00683740">
        <w:rPr>
          <w:b/>
          <w:bCs/>
        </w:rPr>
        <w:t>List the languages spoken by hotel staff to assist guests effectively.</w:t>
      </w:r>
    </w:p>
    <w:p w14:paraId="05F51BFB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062CF0C1">
          <v:rect id="_x0000_i1095" style="width:0;height:1.5pt" o:hralign="center" o:hrstd="t" o:hr="t" fillcolor="#a0a0a0" stroked="f"/>
        </w:pict>
      </w:r>
    </w:p>
    <w:p w14:paraId="273F1A7E" w14:textId="77777777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Sustainability Section</w:t>
      </w:r>
    </w:p>
    <w:p w14:paraId="73E0A31B" w14:textId="47ED2833" w:rsidR="00683740" w:rsidRPr="00683740" w:rsidRDefault="00683740" w:rsidP="00683740">
      <w:pPr>
        <w:rPr>
          <w:b/>
          <w:bCs/>
        </w:rPr>
      </w:pPr>
      <w:r w:rsidRPr="00683740">
        <w:rPr>
          <w:b/>
          <w:bCs/>
        </w:rPr>
        <w:t>Eco Certified</w:t>
      </w:r>
      <w:r>
        <w:rPr>
          <w:b/>
          <w:bCs/>
        </w:rPr>
        <w:t xml:space="preserve"> : </w:t>
      </w:r>
      <w:r w:rsidRPr="00683740">
        <w:rPr>
          <w:b/>
          <w:bCs/>
        </w:rPr>
        <w:t>Enable this option if the hotel holds eco-friendly or sustainability certifications.</w:t>
      </w:r>
    </w:p>
    <w:p w14:paraId="0BDE43EA" w14:textId="77777777" w:rsidR="00683740" w:rsidRPr="00683740" w:rsidRDefault="00000000" w:rsidP="00683740">
      <w:pPr>
        <w:rPr>
          <w:b/>
          <w:bCs/>
        </w:rPr>
      </w:pPr>
      <w:r>
        <w:rPr>
          <w:b/>
          <w:bCs/>
        </w:rPr>
        <w:pict w14:anchorId="051CD237">
          <v:rect id="_x0000_i1096" style="width:0;height:1.5pt" o:hralign="center" o:hrstd="t" o:hr="t" fillcolor="#a0a0a0" stroked="f"/>
        </w:pict>
      </w:r>
    </w:p>
    <w:p w14:paraId="62F5C4F1" w14:textId="77777777" w:rsidR="00125B2A" w:rsidRPr="00125B2A" w:rsidRDefault="00683740" w:rsidP="00125B2A">
      <w:pPr>
        <w:rPr>
          <w:b/>
          <w:bCs/>
        </w:rPr>
      </w:pPr>
      <w:r w:rsidRPr="00683740">
        <w:rPr>
          <w:b/>
          <w:bCs/>
        </w:rPr>
        <w:t>Green Practices (Comma Separated)</w:t>
      </w:r>
      <w:r>
        <w:rPr>
          <w:b/>
          <w:bCs/>
        </w:rPr>
        <w:t xml:space="preserve"> : </w:t>
      </w:r>
      <w:r w:rsidRPr="00683740">
        <w:rPr>
          <w:b/>
          <w:bCs/>
        </w:rPr>
        <w:t>List environmentally friendly practices followed by the hotel, such as solar energy usage, recycling, or water conservation.</w:t>
      </w:r>
      <w:r w:rsidR="00125B2A">
        <w:rPr>
          <w:b/>
          <w:bCs/>
        </w:rPr>
        <w:br/>
      </w:r>
      <w:r w:rsidR="00125B2A">
        <w:rPr>
          <w:b/>
          <w:bCs/>
        </w:rPr>
        <w:br/>
      </w:r>
      <w:r w:rsidR="00125B2A" w:rsidRPr="00125B2A">
        <w:rPr>
          <w:b/>
          <w:bCs/>
        </w:rPr>
        <w:t>In the Edit Hotel page, all previously saved hotel information is pre-filled and displayed.</w:t>
      </w:r>
      <w:r w:rsidR="00125B2A" w:rsidRPr="00125B2A">
        <w:rPr>
          <w:b/>
          <w:bCs/>
        </w:rPr>
        <w:br/>
        <w:t>The user can modify the required fields and update the changes to save the latest information.</w:t>
      </w:r>
    </w:p>
    <w:p w14:paraId="785D37C9" w14:textId="09913C67" w:rsidR="00683740" w:rsidRDefault="00683740" w:rsidP="00683740">
      <w:pPr>
        <w:rPr>
          <w:b/>
          <w:bCs/>
        </w:rPr>
      </w:pPr>
    </w:p>
    <w:p w14:paraId="3F091A33" w14:textId="5D296FC2" w:rsidR="00030DEB" w:rsidRDefault="00030DEB" w:rsidP="00030DEB">
      <w:pPr>
        <w:pStyle w:val="Title"/>
      </w:pPr>
      <w:r w:rsidRPr="00030DEB">
        <w:t>Review Module – Overview</w:t>
      </w:r>
      <w:r>
        <w:t xml:space="preserve"> : </w:t>
      </w:r>
    </w:p>
    <w:p w14:paraId="4240DC4B" w14:textId="77777777" w:rsidR="00030DEB" w:rsidRPr="00030DEB" w:rsidRDefault="00030DEB" w:rsidP="00030DEB"/>
    <w:p w14:paraId="5B3EF443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The Review module allows administrators to manage customer video reviews.</w:t>
      </w:r>
      <w:r w:rsidRPr="00030DEB">
        <w:rPr>
          <w:b/>
          <w:bCs/>
        </w:rPr>
        <w:br/>
        <w:t>It supports listing, searching, adding, editing, and deleting review reels that showcase customer feedback in different languages.</w:t>
      </w:r>
    </w:p>
    <w:p w14:paraId="192D9119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06CCA66F">
          <v:rect id="_x0000_i1097" style="width:0;height:1.5pt" o:hralign="center" o:hrstd="t" o:hr="t" fillcolor="#a0a0a0" stroked="f"/>
        </w:pict>
      </w:r>
    </w:p>
    <w:p w14:paraId="04242EFF" w14:textId="77777777" w:rsidR="00030DEB" w:rsidRPr="00030DEB" w:rsidRDefault="00030DEB" w:rsidP="00030DEB">
      <w:pPr>
        <w:pStyle w:val="Heading3"/>
      </w:pPr>
      <w:r w:rsidRPr="00030DEB">
        <w:t>Review Dashboard – Explanation</w:t>
      </w:r>
    </w:p>
    <w:p w14:paraId="7B2BA7FA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The Review Dashboard displays all existing video reviews in a card-based layout.</w:t>
      </w:r>
    </w:p>
    <w:p w14:paraId="54D81CA0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lastRenderedPageBreak/>
        <w:t>Search Bar</w:t>
      </w:r>
    </w:p>
    <w:p w14:paraId="01CF1B3E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Allows users to search reviews by reviewer name, language, or description.</w:t>
      </w:r>
    </w:p>
    <w:p w14:paraId="0154C955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7419ADC3">
          <v:rect id="_x0000_i1098" style="width:0;height:1.5pt" o:hralign="center" o:hrstd="t" o:hr="t" fillcolor="#a0a0a0" stroked="f"/>
        </w:pict>
      </w:r>
    </w:p>
    <w:p w14:paraId="2CBC7103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Review Cards</w:t>
      </w:r>
    </w:p>
    <w:p w14:paraId="5448543A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Each review card displays:</w:t>
      </w:r>
    </w:p>
    <w:p w14:paraId="75D42173" w14:textId="77777777" w:rsidR="00030DEB" w:rsidRPr="00030DEB" w:rsidRDefault="00030DEB" w:rsidP="00030DEB">
      <w:pPr>
        <w:numPr>
          <w:ilvl w:val="0"/>
          <w:numId w:val="5"/>
        </w:numPr>
        <w:rPr>
          <w:b/>
          <w:bCs/>
        </w:rPr>
      </w:pPr>
      <w:r w:rsidRPr="00030DEB">
        <w:rPr>
          <w:b/>
          <w:bCs/>
        </w:rPr>
        <w:t>Review Video Title/ID</w:t>
      </w:r>
    </w:p>
    <w:p w14:paraId="66144258" w14:textId="77777777" w:rsidR="00030DEB" w:rsidRPr="00030DEB" w:rsidRDefault="00030DEB" w:rsidP="00030DEB">
      <w:pPr>
        <w:numPr>
          <w:ilvl w:val="0"/>
          <w:numId w:val="5"/>
        </w:numPr>
        <w:rPr>
          <w:b/>
          <w:bCs/>
        </w:rPr>
      </w:pPr>
      <w:r w:rsidRPr="00030DEB">
        <w:rPr>
          <w:b/>
          <w:bCs/>
        </w:rPr>
        <w:t>Thumbnail image</w:t>
      </w:r>
    </w:p>
    <w:p w14:paraId="324216B1" w14:textId="77777777" w:rsidR="00030DEB" w:rsidRPr="00030DEB" w:rsidRDefault="00030DEB" w:rsidP="00030DEB">
      <w:pPr>
        <w:numPr>
          <w:ilvl w:val="0"/>
          <w:numId w:val="5"/>
        </w:numPr>
        <w:rPr>
          <w:b/>
          <w:bCs/>
        </w:rPr>
      </w:pPr>
      <w:r w:rsidRPr="00030DEB">
        <w:rPr>
          <w:b/>
          <w:bCs/>
        </w:rPr>
        <w:t>Language tag</w:t>
      </w:r>
    </w:p>
    <w:p w14:paraId="2C6D4D48" w14:textId="77777777" w:rsidR="00030DEB" w:rsidRPr="00030DEB" w:rsidRDefault="00030DEB" w:rsidP="00030DEB">
      <w:pPr>
        <w:numPr>
          <w:ilvl w:val="0"/>
          <w:numId w:val="5"/>
        </w:numPr>
        <w:rPr>
          <w:b/>
          <w:bCs/>
        </w:rPr>
      </w:pPr>
      <w:r w:rsidRPr="00030DEB">
        <w:rPr>
          <w:b/>
          <w:bCs/>
        </w:rPr>
        <w:t>Short description of the review</w:t>
      </w:r>
    </w:p>
    <w:p w14:paraId="783A99D8" w14:textId="77777777" w:rsidR="00030DEB" w:rsidRPr="00030DEB" w:rsidRDefault="00030DEB" w:rsidP="00030DEB">
      <w:pPr>
        <w:numPr>
          <w:ilvl w:val="0"/>
          <w:numId w:val="5"/>
        </w:numPr>
        <w:rPr>
          <w:b/>
          <w:bCs/>
        </w:rPr>
      </w:pPr>
      <w:r w:rsidRPr="00030DEB">
        <w:rPr>
          <w:b/>
          <w:bCs/>
        </w:rPr>
        <w:t>Source indicator (e.g., GCS)</w:t>
      </w:r>
    </w:p>
    <w:p w14:paraId="7B2CF9BD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182C0FF2">
          <v:rect id="_x0000_i1099" style="width:0;height:1.5pt" o:hralign="center" o:hrstd="t" o:hr="t" fillcolor="#a0a0a0" stroked="f"/>
        </w:pict>
      </w:r>
    </w:p>
    <w:p w14:paraId="0775B4AF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Edit Button</w:t>
      </w:r>
    </w:p>
    <w:p w14:paraId="49A15C24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Allows the user to modify the selected review’s details or media.</w:t>
      </w:r>
      <w:r w:rsidRPr="00030DEB">
        <w:rPr>
          <w:b/>
          <w:bCs/>
        </w:rPr>
        <w:br/>
        <w:t>All existing data is pre-filled and can be updated.</w:t>
      </w:r>
    </w:p>
    <w:p w14:paraId="4E589E41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6D6C855D">
          <v:rect id="_x0000_i1100" style="width:0;height:1.5pt" o:hralign="center" o:hrstd="t" o:hr="t" fillcolor="#a0a0a0" stroked="f"/>
        </w:pict>
      </w:r>
    </w:p>
    <w:p w14:paraId="38BC00E6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Delete Button</w:t>
      </w:r>
    </w:p>
    <w:p w14:paraId="1F7B56DE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Allows the user to permanently remove a review from the system after confirmation.</w:t>
      </w:r>
    </w:p>
    <w:p w14:paraId="59C037EC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77452171">
          <v:rect id="_x0000_i1101" style="width:0;height:1.5pt" o:hralign="center" o:hrstd="t" o:hr="t" fillcolor="#a0a0a0" stroked="f"/>
        </w:pict>
      </w:r>
    </w:p>
    <w:p w14:paraId="3E2E3832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Add Review Reel Button</w:t>
      </w:r>
    </w:p>
    <w:p w14:paraId="0E2E9961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Opens the Add Review Reel page to create a new video review.</w:t>
      </w:r>
    </w:p>
    <w:p w14:paraId="2CBECF18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3220D22E">
          <v:rect id="_x0000_i1102" style="width:0;height:1.5pt" o:hralign="center" o:hrstd="t" o:hr="t" fillcolor="#a0a0a0" stroked="f"/>
        </w:pict>
      </w:r>
    </w:p>
    <w:p w14:paraId="2F1B8FAE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Review Dashboard – Summary</w:t>
      </w:r>
    </w:p>
    <w:p w14:paraId="4F63D662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The dashboard provides a centralized view to manage all customer video reviews efficiently.</w:t>
      </w:r>
    </w:p>
    <w:p w14:paraId="44245514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302BF85E">
          <v:rect id="_x0000_i1103" style="width:0;height:1.5pt" o:hralign="center" o:hrstd="t" o:hr="t" fillcolor="#a0a0a0" stroked="f"/>
        </w:pict>
      </w:r>
    </w:p>
    <w:p w14:paraId="40E0B430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Add Review Reel – Details Tab</w:t>
      </w:r>
    </w:p>
    <w:p w14:paraId="076D59B3" w14:textId="7BDAB320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The Details tab is used to capture basic information about the review.</w:t>
      </w:r>
    </w:p>
    <w:p w14:paraId="0916EDB7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21E3F6D5">
          <v:rect id="_x0000_i1104" style="width:0;height:1.5pt" o:hralign="center" o:hrstd="t" o:hr="t" fillcolor="#a0a0a0" stroked="f"/>
        </w:pict>
      </w:r>
    </w:p>
    <w:p w14:paraId="4FEAA597" w14:textId="420308AD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Name *</w:t>
      </w:r>
      <w:r>
        <w:rPr>
          <w:b/>
          <w:bCs/>
        </w:rPr>
        <w:t xml:space="preserve"> : </w:t>
      </w:r>
      <w:r w:rsidRPr="00030DEB">
        <w:rPr>
          <w:b/>
          <w:bCs/>
        </w:rPr>
        <w:t>Enter the reviewer’s name or a suitable title for the review.</w:t>
      </w:r>
    </w:p>
    <w:p w14:paraId="77DF6E64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41810433">
          <v:rect id="_x0000_i1105" style="width:0;height:1.5pt" o:hralign="center" o:hrstd="t" o:hr="t" fillcolor="#a0a0a0" stroked="f"/>
        </w:pict>
      </w:r>
    </w:p>
    <w:p w14:paraId="3C7769D9" w14:textId="2EB2DC15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Language *</w:t>
      </w:r>
      <w:r>
        <w:rPr>
          <w:b/>
          <w:bCs/>
        </w:rPr>
        <w:t xml:space="preserve"> : </w:t>
      </w:r>
      <w:r w:rsidRPr="00030DEB">
        <w:rPr>
          <w:b/>
          <w:bCs/>
        </w:rPr>
        <w:t>Select the language in which the review is recorded.</w:t>
      </w:r>
      <w:r w:rsidRPr="00030DEB">
        <w:rPr>
          <w:b/>
          <w:bCs/>
        </w:rPr>
        <w:br/>
        <w:t>If the language is not available, a new language can be added.</w:t>
      </w:r>
    </w:p>
    <w:p w14:paraId="4C246D1E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0D8AE28F">
          <v:rect id="_x0000_i1106" style="width:0;height:1.5pt" o:hralign="center" o:hrstd="t" o:hr="t" fillcolor="#a0a0a0" stroked="f"/>
        </w:pict>
      </w:r>
    </w:p>
    <w:p w14:paraId="36878067" w14:textId="0FF1242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Short Description *</w:t>
      </w:r>
      <w:r>
        <w:rPr>
          <w:b/>
          <w:bCs/>
        </w:rPr>
        <w:t xml:space="preserve"> : </w:t>
      </w:r>
      <w:r w:rsidRPr="00030DEB">
        <w:rPr>
          <w:b/>
          <w:bCs/>
        </w:rPr>
        <w:t>Enter a brief summary describing what the reviewer is saying in the video.</w:t>
      </w:r>
      <w:r w:rsidRPr="00030DEB">
        <w:rPr>
          <w:b/>
          <w:bCs/>
        </w:rPr>
        <w:br/>
        <w:t>This description is displayed in listings and helps users understand the review context.</w:t>
      </w:r>
    </w:p>
    <w:p w14:paraId="0755B58E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52F4F7BF">
          <v:rect id="_x0000_i1107" style="width:0;height:1.5pt" o:hralign="center" o:hrstd="t" o:hr="t" fillcolor="#a0a0a0" stroked="f"/>
        </w:pict>
      </w:r>
    </w:p>
    <w:p w14:paraId="3F2332BB" w14:textId="77777777" w:rsidR="00030DEB" w:rsidRDefault="00030DEB" w:rsidP="00030DEB">
      <w:pPr>
        <w:rPr>
          <w:b/>
          <w:bCs/>
        </w:rPr>
      </w:pPr>
      <w:r w:rsidRPr="00030DEB">
        <w:rPr>
          <w:b/>
          <w:bCs/>
        </w:rPr>
        <w:lastRenderedPageBreak/>
        <w:t xml:space="preserve">Add Review Reel – </w:t>
      </w:r>
    </w:p>
    <w:p w14:paraId="15AC8274" w14:textId="60B29C4D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Media Tab</w:t>
      </w:r>
      <w:r>
        <w:rPr>
          <w:b/>
          <w:bCs/>
        </w:rPr>
        <w:t xml:space="preserve"> : </w:t>
      </w:r>
      <w:r w:rsidRPr="00030DEB">
        <w:rPr>
          <w:b/>
          <w:bCs/>
        </w:rPr>
        <w:t>The Media tab is used to upload visual assets for the review, including the thumbnail and video.</w:t>
      </w:r>
    </w:p>
    <w:p w14:paraId="161554B7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1AD14CA8">
          <v:rect id="_x0000_i1108" style="width:0;height:1.5pt" o:hralign="center" o:hrstd="t" o:hr="t" fillcolor="#a0a0a0" stroked="f"/>
        </w:pict>
      </w:r>
    </w:p>
    <w:p w14:paraId="4B5FA947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Thumbnail (Single) – Primary Cover</w:t>
      </w:r>
    </w:p>
    <w:p w14:paraId="2FEDD67F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Upload a single thumbnail image that will be used as the cover image for the review in listings.</w:t>
      </w:r>
    </w:p>
    <w:p w14:paraId="524A8779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6A767C94">
          <v:rect id="_x0000_i1109" style="width:0;height:1.5pt" o:hralign="center" o:hrstd="t" o:hr="t" fillcolor="#a0a0a0" stroked="f"/>
        </w:pict>
      </w:r>
    </w:p>
    <w:p w14:paraId="103C15C9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Video (Single)</w:t>
      </w:r>
    </w:p>
    <w:p w14:paraId="71D5A021" w14:textId="1D89C5F8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Upload the review video file.</w:t>
      </w:r>
      <w:r w:rsidRPr="00030DEB">
        <w:rPr>
          <w:b/>
          <w:bCs/>
        </w:rPr>
        <w:br/>
        <w:t>Supported formats such as MP4 or WebM are recommended for best performance.</w:t>
      </w:r>
    </w:p>
    <w:p w14:paraId="2B6CF532" w14:textId="77777777" w:rsidR="00030DEB" w:rsidRPr="00030DEB" w:rsidRDefault="00000000" w:rsidP="00030DEB">
      <w:pPr>
        <w:rPr>
          <w:b/>
          <w:bCs/>
        </w:rPr>
      </w:pPr>
      <w:r>
        <w:rPr>
          <w:b/>
          <w:bCs/>
        </w:rPr>
        <w:pict w14:anchorId="36358A58">
          <v:rect id="_x0000_i1110" style="width:0;height:1.5pt" o:hralign="center" o:hrstd="t" o:hr="t" fillcolor="#a0a0a0" stroked="f"/>
        </w:pict>
      </w:r>
    </w:p>
    <w:p w14:paraId="0E074586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Edit Review – Final Note (For Document)</w:t>
      </w:r>
    </w:p>
    <w:p w14:paraId="4802EEA9" w14:textId="77777777" w:rsidR="00030DEB" w:rsidRPr="00030DEB" w:rsidRDefault="00030DEB" w:rsidP="00030DEB">
      <w:pPr>
        <w:rPr>
          <w:b/>
          <w:bCs/>
        </w:rPr>
      </w:pPr>
      <w:r w:rsidRPr="00030DEB">
        <w:rPr>
          <w:b/>
          <w:bCs/>
        </w:rPr>
        <w:t>When accessing the Edit Review page, all existing review data is pre-filled.</w:t>
      </w:r>
      <w:r w:rsidRPr="00030DEB">
        <w:rPr>
          <w:b/>
          <w:bCs/>
        </w:rPr>
        <w:br/>
        <w:t>The user can update the details or media and save the changes to apply the latest information.</w:t>
      </w:r>
    </w:p>
    <w:p w14:paraId="24683CD2" w14:textId="77777777" w:rsidR="00030DEB" w:rsidRPr="00683740" w:rsidRDefault="00030DEB" w:rsidP="00683740">
      <w:pPr>
        <w:rPr>
          <w:b/>
          <w:bCs/>
        </w:rPr>
      </w:pPr>
    </w:p>
    <w:p w14:paraId="47814594" w14:textId="77777777" w:rsidR="00683740" w:rsidRPr="00683740" w:rsidRDefault="00683740" w:rsidP="00683740">
      <w:pPr>
        <w:rPr>
          <w:b/>
          <w:bCs/>
        </w:rPr>
      </w:pPr>
    </w:p>
    <w:p w14:paraId="1B12879A" w14:textId="46EC0C61" w:rsidR="00563B91" w:rsidRPr="00563B91" w:rsidRDefault="00563B91" w:rsidP="00563B91">
      <w:pPr>
        <w:pStyle w:val="Title"/>
      </w:pPr>
      <w:r w:rsidRPr="00563B91">
        <w:t>Coupon Module – Overview</w:t>
      </w:r>
      <w:r>
        <w:t xml:space="preserve"> </w:t>
      </w:r>
    </w:p>
    <w:p w14:paraId="30E8F14B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The Coupon module allows administrators to create, manage, activate, and deactivate promotional coupons.</w:t>
      </w:r>
      <w:r w:rsidRPr="00563B91">
        <w:rPr>
          <w:b/>
          <w:bCs/>
        </w:rPr>
        <w:br/>
        <w:t>Coupons can be configured with discount rules, validity periods, eligibility criteria, and usage limits.</w:t>
      </w:r>
    </w:p>
    <w:p w14:paraId="737D959F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05E03C2B">
          <v:rect id="_x0000_i1111" style="width:0;height:1.5pt" o:hralign="center" o:hrstd="t" o:hr="t" fillcolor="#a0a0a0" stroked="f"/>
        </w:pict>
      </w:r>
    </w:p>
    <w:p w14:paraId="33E1EAA0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Coupon Dashboard – Explanation</w:t>
      </w:r>
    </w:p>
    <w:p w14:paraId="7CF2CB52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The Coupon Dashboard displays all existing coupons in a card-based layout for easy management.</w:t>
      </w:r>
    </w:p>
    <w:p w14:paraId="03B02A56" w14:textId="16707C6F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Search Bar</w:t>
      </w:r>
      <w:r>
        <w:rPr>
          <w:b/>
          <w:bCs/>
        </w:rPr>
        <w:t xml:space="preserve"> : </w:t>
      </w:r>
      <w:r w:rsidRPr="00563B91">
        <w:rPr>
          <w:b/>
          <w:bCs/>
        </w:rPr>
        <w:t>Allows users to search coupons by coupon name or coupon code.</w:t>
      </w:r>
    </w:p>
    <w:p w14:paraId="1854E4A2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0670F346">
          <v:rect id="_x0000_i1112" style="width:0;height:1.5pt" o:hralign="center" o:hrstd="t" o:hr="t" fillcolor="#a0a0a0" stroked="f"/>
        </w:pict>
      </w:r>
    </w:p>
    <w:p w14:paraId="0BD3E7F5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Coupon Cards</w:t>
      </w:r>
    </w:p>
    <w:p w14:paraId="5B7651F5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Each coupon card displays:</w:t>
      </w:r>
    </w:p>
    <w:p w14:paraId="6533076F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Coupon discount value (e.g., ₹500 OFF, 15% OFF)</w:t>
      </w:r>
    </w:p>
    <w:p w14:paraId="71B10896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Coupon title</w:t>
      </w:r>
    </w:p>
    <w:p w14:paraId="2FA34579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Coupon code</w:t>
      </w:r>
    </w:p>
    <w:p w14:paraId="25AD0ADA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Short description</w:t>
      </w:r>
    </w:p>
    <w:p w14:paraId="7A860324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Minimum cart value</w:t>
      </w:r>
    </w:p>
    <w:p w14:paraId="023373E4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Maximum usage per user</w:t>
      </w:r>
    </w:p>
    <w:p w14:paraId="0AF1B664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Validity period</w:t>
      </w:r>
    </w:p>
    <w:p w14:paraId="75EED585" w14:textId="77777777" w:rsidR="00563B91" w:rsidRPr="00563B91" w:rsidRDefault="00563B91" w:rsidP="00563B91">
      <w:pPr>
        <w:numPr>
          <w:ilvl w:val="0"/>
          <w:numId w:val="6"/>
        </w:numPr>
        <w:rPr>
          <w:b/>
          <w:bCs/>
        </w:rPr>
      </w:pPr>
      <w:r w:rsidRPr="00563B91">
        <w:rPr>
          <w:b/>
          <w:bCs/>
        </w:rPr>
        <w:t>Status (Active / Expired / Inactive)</w:t>
      </w:r>
    </w:p>
    <w:p w14:paraId="6682532E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36318580">
          <v:rect id="_x0000_i1113" style="width:0;height:1.5pt" o:hralign="center" o:hrstd="t" o:hr="t" fillcolor="#a0a0a0" stroked="f"/>
        </w:pict>
      </w:r>
    </w:p>
    <w:p w14:paraId="01CB5080" w14:textId="0C0881A9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Active / Inactive Toggle</w:t>
      </w:r>
      <w:r>
        <w:rPr>
          <w:b/>
          <w:bCs/>
        </w:rPr>
        <w:t xml:space="preserve"> : </w:t>
      </w:r>
      <w:r w:rsidRPr="00563B91">
        <w:rPr>
          <w:b/>
          <w:bCs/>
        </w:rPr>
        <w:t>Allows the admin to activate or deactivate a coupon without deleting it.</w:t>
      </w:r>
    </w:p>
    <w:p w14:paraId="6FDBED2E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lastRenderedPageBreak/>
        <w:pict w14:anchorId="24DB5B7E">
          <v:rect id="_x0000_i1114" style="width:0;height:1.5pt" o:hralign="center" o:hrstd="t" o:hr="t" fillcolor="#a0a0a0" stroked="f"/>
        </w:pict>
      </w:r>
    </w:p>
    <w:p w14:paraId="6516BA3D" w14:textId="74EC2D6C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Edit Button</w:t>
      </w:r>
      <w:r>
        <w:rPr>
          <w:b/>
          <w:bCs/>
        </w:rPr>
        <w:t xml:space="preserve"> : </w:t>
      </w:r>
      <w:r w:rsidRPr="00563B91">
        <w:rPr>
          <w:b/>
          <w:bCs/>
        </w:rPr>
        <w:t>Opens the Edit Coupon page where all existing coupon details are pre-filled and can be updated.</w:t>
      </w:r>
    </w:p>
    <w:p w14:paraId="33F390AD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0E51A693">
          <v:rect id="_x0000_i1115" style="width:0;height:1.5pt" o:hralign="center" o:hrstd="t" o:hr="t" fillcolor="#a0a0a0" stroked="f"/>
        </w:pict>
      </w:r>
    </w:p>
    <w:p w14:paraId="41DA55E4" w14:textId="45FDF050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Delete Button</w:t>
      </w:r>
      <w:r>
        <w:rPr>
          <w:b/>
          <w:bCs/>
        </w:rPr>
        <w:t xml:space="preserve"> : </w:t>
      </w:r>
      <w:r w:rsidRPr="00563B91">
        <w:rPr>
          <w:b/>
          <w:bCs/>
        </w:rPr>
        <w:t>Allows the admin to permanently delete a coupon after confirmation.</w:t>
      </w:r>
    </w:p>
    <w:p w14:paraId="701DDD6C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6D7018E9">
          <v:rect id="_x0000_i1116" style="width:0;height:1.5pt" o:hralign="center" o:hrstd="t" o:hr="t" fillcolor="#a0a0a0" stroked="f"/>
        </w:pict>
      </w:r>
    </w:p>
    <w:p w14:paraId="3F309F2A" w14:textId="0442AE1B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Add Coupon Button</w:t>
      </w:r>
      <w:r>
        <w:rPr>
          <w:b/>
          <w:bCs/>
        </w:rPr>
        <w:t xml:space="preserve"> : </w:t>
      </w:r>
      <w:r w:rsidRPr="00563B91">
        <w:rPr>
          <w:b/>
          <w:bCs/>
        </w:rPr>
        <w:t>Opens the Add New Coupon page to create a new promotional coupon.</w:t>
      </w:r>
    </w:p>
    <w:p w14:paraId="1C45D4F5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2D152723">
          <v:rect id="_x0000_i1117" style="width:0;height:1.5pt" o:hralign="center" o:hrstd="t" o:hr="t" fillcolor="#a0a0a0" stroked="f"/>
        </w:pict>
      </w:r>
    </w:p>
    <w:p w14:paraId="449F9457" w14:textId="77777777" w:rsidR="00563B91" w:rsidRDefault="00563B91" w:rsidP="00563B91">
      <w:pPr>
        <w:rPr>
          <w:b/>
          <w:bCs/>
        </w:rPr>
      </w:pPr>
      <w:r w:rsidRPr="00563B91">
        <w:rPr>
          <w:b/>
          <w:bCs/>
        </w:rPr>
        <w:t>Add New Coupon –</w:t>
      </w:r>
    </w:p>
    <w:p w14:paraId="248780F7" w14:textId="7D6B4EE1" w:rsidR="000858F8" w:rsidRPr="00563B91" w:rsidRDefault="00563B91" w:rsidP="000858F8">
      <w:pPr>
        <w:pStyle w:val="Heading2"/>
      </w:pPr>
      <w:r w:rsidRPr="00563B91">
        <w:t>Basics Tab</w:t>
      </w:r>
      <w:r w:rsidR="000858F8">
        <w:t xml:space="preserve"> :</w:t>
      </w:r>
    </w:p>
    <w:p w14:paraId="7C5F904B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Basic Information Section</w:t>
      </w:r>
    </w:p>
    <w:p w14:paraId="317D3913" w14:textId="6EE75A58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Coupon Type *</w:t>
      </w:r>
      <w:r>
        <w:rPr>
          <w:b/>
          <w:bCs/>
        </w:rPr>
        <w:t xml:space="preserve"> : </w:t>
      </w:r>
      <w:r w:rsidRPr="00563B91">
        <w:rPr>
          <w:b/>
          <w:bCs/>
        </w:rPr>
        <w:t>Defines the type of coupon, such as fixed value or percentage-based discount.</w:t>
      </w:r>
    </w:p>
    <w:p w14:paraId="2C0367BE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3B7229DB">
          <v:rect id="_x0000_i1118" style="width:0;height:1.5pt" o:hralign="center" o:hrstd="t" o:hr="t" fillcolor="#a0a0a0" stroked="f"/>
        </w:pict>
      </w:r>
    </w:p>
    <w:p w14:paraId="04DA470F" w14:textId="3E5FADEB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Coupon Code *</w:t>
      </w:r>
      <w:r>
        <w:rPr>
          <w:b/>
          <w:bCs/>
        </w:rPr>
        <w:t xml:space="preserve"> : </w:t>
      </w:r>
      <w:r w:rsidRPr="00563B91">
        <w:rPr>
          <w:b/>
          <w:bCs/>
        </w:rPr>
        <w:t>Enter the unique coupon code that users will apply during checkout.</w:t>
      </w:r>
    </w:p>
    <w:p w14:paraId="44E4B250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25BC936F">
          <v:rect id="_x0000_i1119" style="width:0;height:1.5pt" o:hralign="center" o:hrstd="t" o:hr="t" fillcolor="#a0a0a0" stroked="f"/>
        </w:pict>
      </w:r>
    </w:p>
    <w:p w14:paraId="5DD687E7" w14:textId="7DBED3F6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Title *</w:t>
      </w:r>
      <w:r>
        <w:rPr>
          <w:b/>
          <w:bCs/>
        </w:rPr>
        <w:t xml:space="preserve"> : </w:t>
      </w:r>
      <w:r w:rsidRPr="00563B91">
        <w:rPr>
          <w:b/>
          <w:bCs/>
        </w:rPr>
        <w:t>Enter a short title describing the coupon offer.</w:t>
      </w:r>
    </w:p>
    <w:p w14:paraId="0A2889CE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4E70D573">
          <v:rect id="_x0000_i1120" style="width:0;height:1.5pt" o:hralign="center" o:hrstd="t" o:hr="t" fillcolor="#a0a0a0" stroked="f"/>
        </w:pict>
      </w:r>
    </w:p>
    <w:p w14:paraId="0EC552EB" w14:textId="11FC3DB6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Description</w:t>
      </w:r>
      <w:r>
        <w:rPr>
          <w:b/>
          <w:bCs/>
        </w:rPr>
        <w:t xml:space="preserve"> : </w:t>
      </w:r>
      <w:r w:rsidRPr="00563B91">
        <w:rPr>
          <w:b/>
          <w:bCs/>
        </w:rPr>
        <w:t>Provide a detailed description explaining the coupon offer and its usage.</w:t>
      </w:r>
    </w:p>
    <w:p w14:paraId="430ACC73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59B98B98">
          <v:rect id="_x0000_i1121" style="width:0;height:1.5pt" o:hralign="center" o:hrstd="t" o:hr="t" fillcolor="#a0a0a0" stroked="f"/>
        </w:pict>
      </w:r>
    </w:p>
    <w:p w14:paraId="105231C5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Discount Section</w:t>
      </w:r>
    </w:p>
    <w:p w14:paraId="4C6DFBB6" w14:textId="20717F3A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Discount Type *</w:t>
      </w:r>
      <w:r>
        <w:rPr>
          <w:b/>
          <w:bCs/>
        </w:rPr>
        <w:t xml:space="preserve"> : </w:t>
      </w:r>
      <w:r w:rsidRPr="00563B91">
        <w:rPr>
          <w:b/>
          <w:bCs/>
        </w:rPr>
        <w:t>Specifies whether the discount is a fixed amount or a percentage.</w:t>
      </w:r>
    </w:p>
    <w:p w14:paraId="325E4418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3E2D38DC">
          <v:rect id="_x0000_i1122" style="width:0;height:1.5pt" o:hralign="center" o:hrstd="t" o:hr="t" fillcolor="#a0a0a0" stroked="f"/>
        </w:pict>
      </w:r>
    </w:p>
    <w:p w14:paraId="3E147217" w14:textId="3FB07C7D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Value *</w:t>
      </w:r>
      <w:r>
        <w:rPr>
          <w:b/>
          <w:bCs/>
        </w:rPr>
        <w:t xml:space="preserve"> : </w:t>
      </w:r>
      <w:r w:rsidRPr="00563B91">
        <w:rPr>
          <w:b/>
          <w:bCs/>
        </w:rPr>
        <w:t>Enter the discount value (e.g., 500 for ₹500 OFF or 15 for 15% OFF).</w:t>
      </w:r>
    </w:p>
    <w:p w14:paraId="3169C0FC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67EB2650">
          <v:rect id="_x0000_i1123" style="width:0;height:1.5pt" o:hralign="center" o:hrstd="t" o:hr="t" fillcolor="#a0a0a0" stroked="f"/>
        </w:pict>
      </w:r>
    </w:p>
    <w:p w14:paraId="1E411464" w14:textId="50A2869B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Currency</w:t>
      </w:r>
      <w:r>
        <w:rPr>
          <w:b/>
          <w:bCs/>
        </w:rPr>
        <w:t xml:space="preserve"> : </w:t>
      </w:r>
      <w:r w:rsidRPr="00563B91">
        <w:rPr>
          <w:b/>
          <w:bCs/>
        </w:rPr>
        <w:t>Select the currency applicable for the discount value.</w:t>
      </w:r>
    </w:p>
    <w:p w14:paraId="41B7F7C6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4329B576">
          <v:rect id="_x0000_i1124" style="width:0;height:1.5pt" o:hralign="center" o:hrstd="t" o:hr="t" fillcolor="#a0a0a0" stroked="f"/>
        </w:pict>
      </w:r>
    </w:p>
    <w:p w14:paraId="49A950A7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Date Rules Section</w:t>
      </w:r>
    </w:p>
    <w:p w14:paraId="1ED4895F" w14:textId="7B11FDCB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Valid From</w:t>
      </w:r>
      <w:r>
        <w:rPr>
          <w:b/>
          <w:bCs/>
        </w:rPr>
        <w:t xml:space="preserve">  : </w:t>
      </w:r>
      <w:r w:rsidRPr="00563B91">
        <w:rPr>
          <w:b/>
          <w:bCs/>
        </w:rPr>
        <w:t>Defines the start date from which the coupon becomes usable.</w:t>
      </w:r>
    </w:p>
    <w:p w14:paraId="5AA6D282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32234703">
          <v:rect id="_x0000_i1125" style="width:0;height:1.5pt" o:hralign="center" o:hrstd="t" o:hr="t" fillcolor="#a0a0a0" stroked="f"/>
        </w:pict>
      </w:r>
    </w:p>
    <w:p w14:paraId="48796970" w14:textId="43699B32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Valid To</w:t>
      </w:r>
      <w:r>
        <w:rPr>
          <w:b/>
          <w:bCs/>
        </w:rPr>
        <w:t xml:space="preserve"> : </w:t>
      </w:r>
      <w:r w:rsidRPr="00563B91">
        <w:rPr>
          <w:b/>
          <w:bCs/>
        </w:rPr>
        <w:t>Defines the expiry date of the coupon.</w:t>
      </w:r>
    </w:p>
    <w:p w14:paraId="74CEDC6E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0E67FB16">
          <v:rect id="_x0000_i1126" style="width:0;height:1.5pt" o:hralign="center" o:hrstd="t" o:hr="t" fillcolor="#a0a0a0" stroked="f"/>
        </w:pict>
      </w:r>
    </w:p>
    <w:p w14:paraId="64F44870" w14:textId="29F16568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Allowed Days</w:t>
      </w:r>
      <w:r>
        <w:rPr>
          <w:b/>
          <w:bCs/>
        </w:rPr>
        <w:t xml:space="preserve"> : </w:t>
      </w:r>
      <w:r w:rsidRPr="00563B91">
        <w:rPr>
          <w:b/>
          <w:bCs/>
        </w:rPr>
        <w:t>Select the days on which the coupon can be applied (weekday, weekend, or specific days).</w:t>
      </w:r>
    </w:p>
    <w:p w14:paraId="0A8BE1AF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461828EC">
          <v:rect id="_x0000_i1127" style="width:0;height:1.5pt" o:hralign="center" o:hrstd="t" o:hr="t" fillcolor="#a0a0a0" stroked="f"/>
        </w:pict>
      </w:r>
    </w:p>
    <w:p w14:paraId="2AD30C16" w14:textId="1CB410FA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Blackout Allowed</w:t>
      </w:r>
      <w:r>
        <w:rPr>
          <w:b/>
          <w:bCs/>
        </w:rPr>
        <w:t xml:space="preserve"> : </w:t>
      </w:r>
      <w:r w:rsidRPr="00563B91">
        <w:rPr>
          <w:b/>
          <w:bCs/>
        </w:rPr>
        <w:t>Enable this option if the coupon is allowed during blackout dates.</w:t>
      </w:r>
    </w:p>
    <w:p w14:paraId="7D8376E3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27E6CCD6">
          <v:rect id="_x0000_i1128" style="width:0;height:1.5pt" o:hralign="center" o:hrstd="t" o:hr="t" fillcolor="#a0a0a0" stroked="f"/>
        </w:pict>
      </w:r>
    </w:p>
    <w:p w14:paraId="3774ECEF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lastRenderedPageBreak/>
        <w:t>Terms &amp; Conditions Section</w:t>
      </w:r>
    </w:p>
    <w:p w14:paraId="44FB2F7F" w14:textId="5E408D3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Terms &amp; Conditions</w:t>
      </w:r>
      <w:r>
        <w:rPr>
          <w:b/>
          <w:bCs/>
        </w:rPr>
        <w:t xml:space="preserve"> : </w:t>
      </w:r>
      <w:r w:rsidRPr="00563B91">
        <w:rPr>
          <w:b/>
          <w:bCs/>
        </w:rPr>
        <w:t>Add bullet-point terms such as usage restrictions, eligibility rules, or exclusions.</w:t>
      </w:r>
    </w:p>
    <w:p w14:paraId="7359F01A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11CCB4F1">
          <v:rect id="_x0000_i1129" style="width:0;height:1.5pt" o:hralign="center" o:hrstd="t" o:hr="t" fillcolor="#a0a0a0" stroked="f"/>
        </w:pict>
      </w:r>
    </w:p>
    <w:p w14:paraId="5C5D14E6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Add New Coupon – Eligibility Tab</w:t>
      </w:r>
    </w:p>
    <w:p w14:paraId="79F79457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The Eligibility tab defines who can use the coupon and how many times it can be used.</w:t>
      </w:r>
    </w:p>
    <w:p w14:paraId="2A02D72D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7546455C">
          <v:rect id="_x0000_i1130" style="width:0;height:1.5pt" o:hralign="center" o:hrstd="t" o:hr="t" fillcolor="#a0a0a0" stroked="f"/>
        </w:pict>
      </w:r>
    </w:p>
    <w:p w14:paraId="4A059FB4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User Eligibility Section</w:t>
      </w:r>
    </w:p>
    <w:p w14:paraId="4AE521FD" w14:textId="4746A602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User Type *</w:t>
      </w:r>
      <w:r>
        <w:rPr>
          <w:b/>
          <w:bCs/>
        </w:rPr>
        <w:t xml:space="preserve"> : </w:t>
      </w:r>
      <w:r w:rsidRPr="00563B91">
        <w:rPr>
          <w:b/>
          <w:bCs/>
        </w:rPr>
        <w:t>Select the type of users eligible for the coupon (e.g., All users, New users).</w:t>
      </w:r>
    </w:p>
    <w:p w14:paraId="5355C6D1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23DFC306">
          <v:rect id="_x0000_i1131" style="width:0;height:1.5pt" o:hralign="center" o:hrstd="t" o:hr="t" fillcolor="#a0a0a0" stroked="f"/>
        </w:pict>
      </w:r>
    </w:p>
    <w:p w14:paraId="06FE24C5" w14:textId="5BFB7739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First Booking</w:t>
      </w:r>
      <w:r>
        <w:rPr>
          <w:b/>
          <w:bCs/>
        </w:rPr>
        <w:t xml:space="preserve"> : </w:t>
      </w:r>
      <w:r w:rsidRPr="00563B91">
        <w:rPr>
          <w:b/>
          <w:bCs/>
        </w:rPr>
        <w:t>Enable this option if the coupon is applicable only for first-time bookings.</w:t>
      </w:r>
    </w:p>
    <w:p w14:paraId="5ED55FC6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5A498689">
          <v:rect id="_x0000_i1132" style="width:0;height:1.5pt" o:hralign="center" o:hrstd="t" o:hr="t" fillcolor="#a0a0a0" stroked="f"/>
        </w:pict>
      </w:r>
    </w:p>
    <w:p w14:paraId="2827922E" w14:textId="56B7E382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Min Cart Value</w:t>
      </w:r>
      <w:r>
        <w:rPr>
          <w:b/>
          <w:bCs/>
        </w:rPr>
        <w:t xml:space="preserve"> : </w:t>
      </w:r>
      <w:r w:rsidRPr="00563B91">
        <w:rPr>
          <w:b/>
          <w:bCs/>
        </w:rPr>
        <w:t>Specify the minimum cart value required to apply the coupon.</w:t>
      </w:r>
    </w:p>
    <w:p w14:paraId="111FA783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51BB08F0">
          <v:rect id="_x0000_i1133" style="width:0;height:1.5pt" o:hralign="center" o:hrstd="t" o:hr="t" fillcolor="#a0a0a0" stroked="f"/>
        </w:pict>
      </w:r>
    </w:p>
    <w:p w14:paraId="29BFB2CD" w14:textId="258D7D0C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Max Uses Per User</w:t>
      </w:r>
      <w:r>
        <w:rPr>
          <w:b/>
          <w:bCs/>
        </w:rPr>
        <w:t xml:space="preserve"> :</w:t>
      </w:r>
      <w:r w:rsidRPr="00563B91">
        <w:rPr>
          <w:b/>
          <w:bCs/>
        </w:rPr>
        <w:t>Defines how many times a single user can use the coupon.</w:t>
      </w:r>
    </w:p>
    <w:p w14:paraId="3A3B24EF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0F52D0DB">
          <v:rect id="_x0000_i1134" style="width:0;height:1.5pt" o:hralign="center" o:hrstd="t" o:hr="t" fillcolor="#a0a0a0" stroked="f"/>
        </w:pict>
      </w:r>
    </w:p>
    <w:p w14:paraId="0A04C316" w14:textId="77777777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Usage Limits Section</w:t>
      </w:r>
    </w:p>
    <w:p w14:paraId="316229E7" w14:textId="66BC40BD" w:rsidR="00563B91" w:rsidRPr="00563B91" w:rsidRDefault="00563B91" w:rsidP="00563B91">
      <w:pPr>
        <w:rPr>
          <w:b/>
          <w:bCs/>
        </w:rPr>
      </w:pPr>
      <w:r w:rsidRPr="00563B91">
        <w:rPr>
          <w:b/>
          <w:bCs/>
        </w:rPr>
        <w:t>Total Uses</w:t>
      </w:r>
      <w:r>
        <w:rPr>
          <w:b/>
          <w:bCs/>
        </w:rPr>
        <w:t xml:space="preserve"> : </w:t>
      </w:r>
      <w:r w:rsidRPr="00563B91">
        <w:rPr>
          <w:b/>
          <w:bCs/>
        </w:rPr>
        <w:t>Displays the number of times the coupon has already been used.</w:t>
      </w:r>
    </w:p>
    <w:p w14:paraId="1DEE40E3" w14:textId="77777777" w:rsidR="00563B91" w:rsidRPr="00563B91" w:rsidRDefault="00000000" w:rsidP="00563B91">
      <w:pPr>
        <w:rPr>
          <w:b/>
          <w:bCs/>
        </w:rPr>
      </w:pPr>
      <w:r>
        <w:rPr>
          <w:b/>
          <w:bCs/>
        </w:rPr>
        <w:pict w14:anchorId="77232A16">
          <v:rect id="_x0000_i1135" style="width:0;height:1.5pt" o:hralign="center" o:hrstd="t" o:hr="t" fillcolor="#a0a0a0" stroked="f"/>
        </w:pict>
      </w:r>
    </w:p>
    <w:p w14:paraId="2C0C1896" w14:textId="10ADE946" w:rsidR="000858F8" w:rsidRPr="000858F8" w:rsidRDefault="00563B91" w:rsidP="000858F8">
      <w:pPr>
        <w:rPr>
          <w:b/>
          <w:bCs/>
        </w:rPr>
      </w:pPr>
      <w:r w:rsidRPr="00563B91">
        <w:rPr>
          <w:b/>
          <w:bCs/>
        </w:rPr>
        <w:t>Max Total Uses</w:t>
      </w:r>
      <w:r>
        <w:rPr>
          <w:b/>
          <w:bCs/>
        </w:rPr>
        <w:t xml:space="preserve"> : </w:t>
      </w:r>
      <w:r w:rsidRPr="00563B91">
        <w:rPr>
          <w:b/>
          <w:bCs/>
        </w:rPr>
        <w:t>Defines the maximum number of times the coupon can be used across all users.</w:t>
      </w:r>
      <w:r w:rsidR="000858F8">
        <w:rPr>
          <w:b/>
          <w:bCs/>
        </w:rPr>
        <w:br/>
      </w:r>
      <w:r w:rsidR="000858F8">
        <w:rPr>
          <w:b/>
          <w:bCs/>
        </w:rPr>
        <w:br/>
      </w:r>
      <w:r w:rsidR="000858F8" w:rsidRPr="000858F8">
        <w:rPr>
          <w:rStyle w:val="Heading3Char"/>
        </w:rPr>
        <w:t>Services Tab</w:t>
      </w:r>
    </w:p>
    <w:p w14:paraId="671805CF" w14:textId="77777777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The Services tab is used to decide where the coupon can be applied.</w:t>
      </w:r>
      <w:r w:rsidRPr="000858F8">
        <w:rPr>
          <w:b/>
          <w:bCs/>
        </w:rPr>
        <w:br/>
        <w:t>You can choose specific services or hotels for which the coupon will work.</w:t>
      </w:r>
    </w:p>
    <w:p w14:paraId="1FA3D5CE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5CD841B5">
          <v:rect id="_x0000_i1136" style="width:0;height:1.5pt" o:hralign="center" o:hrstd="t" o:hr="t" fillcolor="#a0a0a0" stroked="f"/>
        </w:pict>
      </w:r>
    </w:p>
    <w:p w14:paraId="6B4E001F" w14:textId="77777777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Services Tab – What You Can Do</w:t>
      </w:r>
    </w:p>
    <w:p w14:paraId="64636210" w14:textId="0D54CC20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Add Services</w:t>
      </w:r>
      <w:r>
        <w:rPr>
          <w:b/>
          <w:bCs/>
        </w:rPr>
        <w:t xml:space="preserve"> : </w:t>
      </w:r>
      <w:r w:rsidRPr="000858F8">
        <w:rPr>
          <w:b/>
          <w:bCs/>
        </w:rPr>
        <w:t>Click “Add Services” to select the services or hotels where this coupon can be used.</w:t>
      </w:r>
    </w:p>
    <w:p w14:paraId="53B5EEB5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6F5DA128">
          <v:rect id="_x0000_i1137" style="width:0;height:1.5pt" o:hralign="center" o:hrstd="t" o:hr="t" fillcolor="#a0a0a0" stroked="f"/>
        </w:pict>
      </w:r>
    </w:p>
    <w:p w14:paraId="05936901" w14:textId="77777777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Select Services Screen</w:t>
      </w:r>
    </w:p>
    <w:p w14:paraId="622DFCD6" w14:textId="635DE1A6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Service Categories</w:t>
      </w:r>
      <w:r>
        <w:rPr>
          <w:b/>
          <w:bCs/>
        </w:rPr>
        <w:t xml:space="preserve"> : </w:t>
      </w:r>
      <w:r w:rsidRPr="000858F8">
        <w:rPr>
          <w:b/>
          <w:bCs/>
        </w:rPr>
        <w:t>Choose a service type such as Hotels, Activities, Rentals, Sightseeing, Food Service, etc.</w:t>
      </w:r>
    </w:p>
    <w:p w14:paraId="194997BB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75FC64A7">
          <v:rect id="_x0000_i1138" style="width:0;height:1.5pt" o:hralign="center" o:hrstd="t" o:hr="t" fillcolor="#a0a0a0" stroked="f"/>
        </w:pict>
      </w:r>
    </w:p>
    <w:p w14:paraId="5E695D41" w14:textId="28F2783A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Allow All Hotels</w:t>
      </w:r>
      <w:r>
        <w:rPr>
          <w:b/>
          <w:bCs/>
        </w:rPr>
        <w:t xml:space="preserve"> : </w:t>
      </w:r>
      <w:r w:rsidRPr="000858F8">
        <w:rPr>
          <w:b/>
          <w:bCs/>
        </w:rPr>
        <w:t>If this option is selected, the coupon will apply to all hotels automatically.</w:t>
      </w:r>
    </w:p>
    <w:p w14:paraId="0B2B5CEF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6EAE54E0">
          <v:rect id="_x0000_i1139" style="width:0;height:1.5pt" o:hralign="center" o:hrstd="t" o:hr="t" fillcolor="#a0a0a0" stroked="f"/>
        </w:pict>
      </w:r>
    </w:p>
    <w:p w14:paraId="1CB77B18" w14:textId="43A61A74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Star Category Selection</w:t>
      </w:r>
      <w:r>
        <w:rPr>
          <w:b/>
          <w:bCs/>
        </w:rPr>
        <w:t xml:space="preserve"> : </w:t>
      </w:r>
      <w:r w:rsidRPr="000858F8">
        <w:rPr>
          <w:b/>
          <w:bCs/>
        </w:rPr>
        <w:t>You can limit the coupon to specific hotel star categories (e.g., 2-star, 3-star, 4-star).</w:t>
      </w:r>
    </w:p>
    <w:p w14:paraId="45FA0456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30FAF91B">
          <v:rect id="_x0000_i1140" style="width:0;height:1.5pt" o:hralign="center" o:hrstd="t" o:hr="t" fillcolor="#a0a0a0" stroked="f"/>
        </w:pict>
      </w:r>
    </w:p>
    <w:p w14:paraId="476B27CB" w14:textId="6D094819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Select Individual Services</w:t>
      </w:r>
      <w:r>
        <w:rPr>
          <w:b/>
          <w:bCs/>
        </w:rPr>
        <w:t xml:space="preserve"> : </w:t>
      </w:r>
      <w:r w:rsidRPr="000858F8">
        <w:rPr>
          <w:b/>
          <w:bCs/>
        </w:rPr>
        <w:t>You can select specific hotels or services from the list shown on the screen.</w:t>
      </w:r>
    </w:p>
    <w:p w14:paraId="74E26C50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lastRenderedPageBreak/>
        <w:pict w14:anchorId="273351A8">
          <v:rect id="_x0000_i1141" style="width:0;height:1.5pt" o:hralign="center" o:hrstd="t" o:hr="t" fillcolor="#a0a0a0" stroked="f"/>
        </w:pict>
      </w:r>
    </w:p>
    <w:p w14:paraId="28FA1CF5" w14:textId="5E82F459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Done Button</w:t>
      </w:r>
      <w:r>
        <w:rPr>
          <w:b/>
          <w:bCs/>
        </w:rPr>
        <w:t xml:space="preserve"> : </w:t>
      </w:r>
      <w:r w:rsidRPr="000858F8">
        <w:rPr>
          <w:b/>
          <w:bCs/>
        </w:rPr>
        <w:t>Click Done to confirm the selected services.</w:t>
      </w:r>
    </w:p>
    <w:p w14:paraId="1E35A2D8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76D0737E">
          <v:rect id="_x0000_i1142" style="width:0;height:1.5pt" o:hralign="center" o:hrstd="t" o:hr="t" fillcolor="#a0a0a0" stroked="f"/>
        </w:pict>
      </w:r>
    </w:p>
    <w:p w14:paraId="5E27C268" w14:textId="058AD8D5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Cancel Button</w:t>
      </w:r>
      <w:r>
        <w:rPr>
          <w:b/>
          <w:bCs/>
        </w:rPr>
        <w:t xml:space="preserve"> : </w:t>
      </w:r>
      <w:r w:rsidRPr="000858F8">
        <w:rPr>
          <w:b/>
          <w:bCs/>
        </w:rPr>
        <w:t>Click Cancel to close the screen without saving changes.</w:t>
      </w:r>
    </w:p>
    <w:p w14:paraId="3659F576" w14:textId="77777777" w:rsidR="000858F8" w:rsidRPr="000858F8" w:rsidRDefault="00000000" w:rsidP="000858F8">
      <w:pPr>
        <w:rPr>
          <w:b/>
          <w:bCs/>
        </w:rPr>
      </w:pPr>
      <w:r>
        <w:rPr>
          <w:b/>
          <w:bCs/>
        </w:rPr>
        <w:pict w14:anchorId="35EBA455">
          <v:rect id="_x0000_i1143" style="width:0;height:1.5pt" o:hralign="center" o:hrstd="t" o:hr="t" fillcolor="#a0a0a0" stroked="f"/>
        </w:pict>
      </w:r>
    </w:p>
    <w:p w14:paraId="5BFDB870" w14:textId="01F42B7C" w:rsidR="000858F8" w:rsidRPr="000858F8" w:rsidRDefault="000858F8" w:rsidP="000858F8">
      <w:pPr>
        <w:rPr>
          <w:b/>
          <w:bCs/>
        </w:rPr>
      </w:pPr>
      <w:r w:rsidRPr="000858F8">
        <w:rPr>
          <w:b/>
          <w:bCs/>
        </w:rPr>
        <w:t>Selected Services List</w:t>
      </w:r>
      <w:r>
        <w:rPr>
          <w:b/>
          <w:bCs/>
        </w:rPr>
        <w:t xml:space="preserve"> :</w:t>
      </w:r>
      <w:r w:rsidRPr="000858F8">
        <w:rPr>
          <w:b/>
          <w:bCs/>
        </w:rPr>
        <w:t>All selected services will be shown on the Services tab.</w:t>
      </w:r>
    </w:p>
    <w:p w14:paraId="2F5FEECF" w14:textId="533934F6" w:rsidR="000858F8" w:rsidRDefault="000858F8" w:rsidP="000858F8">
      <w:pPr>
        <w:rPr>
          <w:b/>
          <w:bCs/>
        </w:rPr>
      </w:pPr>
      <w:r w:rsidRPr="000858F8">
        <w:rPr>
          <w:b/>
          <w:bCs/>
        </w:rPr>
        <w:t>Remove Button (</w:t>
      </w:r>
      <w:r w:rsidRPr="000858F8">
        <w:rPr>
          <w:rFonts w:ascii="Segoe UI Emoji" w:hAnsi="Segoe UI Emoji" w:cs="Segoe UI Emoji"/>
          <w:b/>
          <w:bCs/>
        </w:rPr>
        <w:t>❌</w:t>
      </w:r>
      <w:r w:rsidRPr="000858F8">
        <w:rPr>
          <w:b/>
          <w:bCs/>
        </w:rPr>
        <w:t>)</w:t>
      </w:r>
      <w:r>
        <w:rPr>
          <w:b/>
          <w:bCs/>
        </w:rPr>
        <w:t xml:space="preserve"> : </w:t>
      </w:r>
      <w:r w:rsidRPr="000858F8">
        <w:rPr>
          <w:b/>
          <w:bCs/>
        </w:rPr>
        <w:t>Click the remove icon to delete a service from the coupon.</w:t>
      </w:r>
    </w:p>
    <w:p w14:paraId="1440C9AB" w14:textId="16EECE70" w:rsidR="000858F8" w:rsidRDefault="000858F8" w:rsidP="000858F8">
      <w:pPr>
        <w:pStyle w:val="Heading3"/>
      </w:pPr>
      <w:r>
        <w:t>Image Tab :</w:t>
      </w:r>
    </w:p>
    <w:p w14:paraId="57CF5B08" w14:textId="2D65313A" w:rsidR="000858F8" w:rsidRDefault="000858F8" w:rsidP="000858F8">
      <w:r>
        <w:t>Image can be added for the thumbnail of the coupon.</w:t>
      </w:r>
    </w:p>
    <w:p w14:paraId="236EA5A4" w14:textId="77777777" w:rsidR="00560FF5" w:rsidRDefault="00560FF5" w:rsidP="000858F8"/>
    <w:p w14:paraId="7DA77766" w14:textId="77777777" w:rsidR="00560FF5" w:rsidRPr="00560FF5" w:rsidRDefault="00560FF5" w:rsidP="00560FF5">
      <w:pPr>
        <w:pStyle w:val="Heading3"/>
      </w:pPr>
      <w:r w:rsidRPr="00560FF5">
        <w:t>Pick &amp; Drop – Edit Transfer Route</w:t>
      </w:r>
    </w:p>
    <w:p w14:paraId="3903E6E6" w14:textId="73C62801" w:rsidR="00560FF5" w:rsidRPr="00560FF5" w:rsidRDefault="00560FF5" w:rsidP="00560FF5">
      <w:r w:rsidRPr="00560FF5">
        <w:rPr>
          <w:b/>
          <w:bCs/>
        </w:rPr>
        <w:t>The Edit Transfer Route page is used to manage pickup and drop locations, vehicle options, images, and surge charges for a specific transfer route.</w:t>
      </w:r>
      <w:r w:rsidRPr="00560FF5">
        <w:rPr>
          <w:b/>
          <w:bCs/>
        </w:rPr>
        <w:br/>
        <w:t>All existing data is already available and can be edited and updated.</w:t>
      </w:r>
    </w:p>
    <w:p w14:paraId="3D6FB70C" w14:textId="1367D71D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Route Tab</w:t>
      </w:r>
      <w:r>
        <w:rPr>
          <w:b/>
          <w:bCs/>
        </w:rPr>
        <w:t xml:space="preserve">: </w:t>
      </w:r>
      <w:r w:rsidRPr="00560FF5">
        <w:rPr>
          <w:b/>
          <w:bCs/>
        </w:rPr>
        <w:t>The Route tab is used to define pickup and drop locations for the transfer service.</w:t>
      </w:r>
    </w:p>
    <w:p w14:paraId="01CE2CF7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Pickups Section</w:t>
      </w:r>
    </w:p>
    <w:p w14:paraId="5D9FBEE5" w14:textId="77777777" w:rsidR="00560FF5" w:rsidRPr="00560FF5" w:rsidRDefault="00560FF5" w:rsidP="00560FF5">
      <w:pPr>
        <w:numPr>
          <w:ilvl w:val="0"/>
          <w:numId w:val="7"/>
        </w:numPr>
      </w:pPr>
      <w:r w:rsidRPr="00560FF5">
        <w:rPr>
          <w:b/>
          <w:bCs/>
        </w:rPr>
        <w:t>Shows all pickup locations for this route</w:t>
      </w:r>
    </w:p>
    <w:p w14:paraId="546B35C1" w14:textId="77777777" w:rsidR="00560FF5" w:rsidRPr="00560FF5" w:rsidRDefault="00560FF5" w:rsidP="00560FF5">
      <w:pPr>
        <w:numPr>
          <w:ilvl w:val="0"/>
          <w:numId w:val="7"/>
        </w:numPr>
      </w:pPr>
      <w:r w:rsidRPr="00560FF5">
        <w:rPr>
          <w:b/>
          <w:bCs/>
        </w:rPr>
        <w:t>Add Pickup:</w:t>
      </w:r>
      <w:r w:rsidRPr="00560FF5">
        <w:t xml:space="preserve"> Used to add a new pickup location</w:t>
      </w:r>
    </w:p>
    <w:p w14:paraId="2FFA006F" w14:textId="77777777" w:rsidR="00560FF5" w:rsidRPr="00560FF5" w:rsidRDefault="00560FF5" w:rsidP="00560FF5">
      <w:pPr>
        <w:numPr>
          <w:ilvl w:val="0"/>
          <w:numId w:val="7"/>
        </w:numPr>
      </w:pPr>
      <w:r w:rsidRPr="00560FF5">
        <w:rPr>
          <w:b/>
          <w:bCs/>
        </w:rPr>
        <w:t>Delete icon:</w:t>
      </w:r>
      <w:r w:rsidRPr="00560FF5">
        <w:t xml:space="preserve"> Removes a pickup location</w:t>
      </w:r>
    </w:p>
    <w:p w14:paraId="24EF7B91" w14:textId="77777777" w:rsidR="00560FF5" w:rsidRPr="00560FF5" w:rsidRDefault="00560FF5" w:rsidP="00560FF5">
      <w:pPr>
        <w:numPr>
          <w:ilvl w:val="0"/>
          <w:numId w:val="7"/>
        </w:numPr>
      </w:pPr>
      <w:r w:rsidRPr="00560FF5">
        <w:rPr>
          <w:b/>
          <w:bCs/>
        </w:rPr>
        <w:t>Close (×) icon:</w:t>
      </w:r>
      <w:r w:rsidRPr="00560FF5">
        <w:t xml:space="preserve"> Removes the location from the list</w:t>
      </w:r>
    </w:p>
    <w:p w14:paraId="126429F8" w14:textId="77777777" w:rsidR="00560FF5" w:rsidRPr="00560FF5" w:rsidRDefault="00000000" w:rsidP="00560FF5">
      <w:r>
        <w:pict w14:anchorId="1B326D35">
          <v:rect id="_x0000_i1144" style="width:0;height:1.5pt" o:hralign="center" o:hrstd="t" o:hr="t" fillcolor="#a0a0a0" stroked="f"/>
        </w:pict>
      </w:r>
    </w:p>
    <w:p w14:paraId="27AABCBA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Drops Section</w:t>
      </w:r>
    </w:p>
    <w:p w14:paraId="5C16F6CC" w14:textId="77777777" w:rsidR="00560FF5" w:rsidRPr="00560FF5" w:rsidRDefault="00560FF5" w:rsidP="00560FF5">
      <w:pPr>
        <w:numPr>
          <w:ilvl w:val="0"/>
          <w:numId w:val="8"/>
        </w:numPr>
      </w:pPr>
      <w:r w:rsidRPr="00560FF5">
        <w:rPr>
          <w:b/>
          <w:bCs/>
        </w:rPr>
        <w:t>Shows all drop locations for this route</w:t>
      </w:r>
    </w:p>
    <w:p w14:paraId="7806D808" w14:textId="77777777" w:rsidR="00560FF5" w:rsidRPr="00560FF5" w:rsidRDefault="00560FF5" w:rsidP="00560FF5">
      <w:pPr>
        <w:numPr>
          <w:ilvl w:val="0"/>
          <w:numId w:val="8"/>
        </w:numPr>
      </w:pPr>
      <w:r w:rsidRPr="00560FF5">
        <w:rPr>
          <w:b/>
          <w:bCs/>
        </w:rPr>
        <w:t>Add Drop:</w:t>
      </w:r>
      <w:r w:rsidRPr="00560FF5">
        <w:t xml:space="preserve"> Used to add a new drop location</w:t>
      </w:r>
    </w:p>
    <w:p w14:paraId="399AA8A3" w14:textId="77777777" w:rsidR="00560FF5" w:rsidRPr="00560FF5" w:rsidRDefault="00560FF5" w:rsidP="00560FF5">
      <w:pPr>
        <w:numPr>
          <w:ilvl w:val="0"/>
          <w:numId w:val="8"/>
        </w:numPr>
      </w:pPr>
      <w:r w:rsidRPr="00560FF5">
        <w:rPr>
          <w:b/>
          <w:bCs/>
        </w:rPr>
        <w:t>Delete icon:</w:t>
      </w:r>
      <w:r w:rsidRPr="00560FF5">
        <w:t xml:space="preserve"> Removes a drop location</w:t>
      </w:r>
    </w:p>
    <w:p w14:paraId="1FD4E188" w14:textId="1352D4BC" w:rsidR="00560FF5" w:rsidRPr="00560FF5" w:rsidRDefault="00560FF5" w:rsidP="00560FF5">
      <w:pPr>
        <w:numPr>
          <w:ilvl w:val="0"/>
          <w:numId w:val="8"/>
        </w:numPr>
      </w:pPr>
      <w:r w:rsidRPr="00560FF5">
        <w:rPr>
          <w:b/>
          <w:bCs/>
        </w:rPr>
        <w:t>Close (×) icon:</w:t>
      </w:r>
      <w:r w:rsidRPr="00560FF5">
        <w:t xml:space="preserve"> Removes the location from the list</w:t>
      </w:r>
    </w:p>
    <w:p w14:paraId="44DCD089" w14:textId="77777777" w:rsidR="00560FF5" w:rsidRPr="00560FF5" w:rsidRDefault="00000000" w:rsidP="00560FF5">
      <w:r>
        <w:pict w14:anchorId="69D1C373">
          <v:rect id="_x0000_i1145" style="width:0;height:1.5pt" o:hralign="center" o:hrstd="t" o:hr="t" fillcolor="#a0a0a0" stroked="f"/>
        </w:pict>
      </w:r>
    </w:p>
    <w:p w14:paraId="6638DF19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Vehicles Tab</w:t>
      </w:r>
    </w:p>
    <w:p w14:paraId="2ED3BF4A" w14:textId="77777777" w:rsidR="00560FF5" w:rsidRPr="00560FF5" w:rsidRDefault="00560FF5" w:rsidP="00560FF5">
      <w:r w:rsidRPr="00560FF5">
        <w:rPr>
          <w:b/>
          <w:bCs/>
        </w:rPr>
        <w:t>The Vehicles tab is used to manage vehicle options available for the selected route.</w:t>
      </w:r>
      <w:r w:rsidRPr="00560FF5">
        <w:rPr>
          <w:b/>
          <w:bCs/>
        </w:rPr>
        <w:br/>
        <w:t>Multiple vehicle options can be added for the same route.</w:t>
      </w:r>
    </w:p>
    <w:p w14:paraId="0C5E415E" w14:textId="77777777" w:rsidR="00560FF5" w:rsidRPr="00560FF5" w:rsidRDefault="00000000" w:rsidP="00560FF5">
      <w:r>
        <w:pict w14:anchorId="2F43FA1B">
          <v:rect id="_x0000_i1146" style="width:0;height:1.5pt" o:hralign="center" o:hrstd="t" o:hr="t" fillcolor="#a0a0a0" stroked="f"/>
        </w:pict>
      </w:r>
    </w:p>
    <w:p w14:paraId="16FE7191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Vehicle Details (Per Option)</w:t>
      </w:r>
    </w:p>
    <w:p w14:paraId="3A5786EA" w14:textId="77777777" w:rsidR="00560FF5" w:rsidRPr="00560FF5" w:rsidRDefault="00560FF5" w:rsidP="00560FF5">
      <w:r w:rsidRPr="00560FF5">
        <w:t>Each vehicle option includes:</w:t>
      </w:r>
    </w:p>
    <w:p w14:paraId="4ADFA489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Vehicle Name:</w:t>
      </w:r>
      <w:r w:rsidRPr="00560FF5">
        <w:t xml:space="preserve"> Name of the vehicle (e.g., Swift, Innova)</w:t>
      </w:r>
    </w:p>
    <w:p w14:paraId="00B7FA55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Vehicle Type:</w:t>
      </w:r>
      <w:r w:rsidRPr="00560FF5">
        <w:t xml:space="preserve"> Type/category of vehicle (e.g., 4 Seater, 7 Seater)</w:t>
      </w:r>
    </w:p>
    <w:p w14:paraId="2D0B4B33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lastRenderedPageBreak/>
        <w:t>Max Passengers:</w:t>
      </w:r>
      <w:r w:rsidRPr="00560FF5">
        <w:t xml:space="preserve"> Maximum number of passengers allowed</w:t>
      </w:r>
    </w:p>
    <w:p w14:paraId="25509F79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Vendor Price:</w:t>
      </w:r>
      <w:r w:rsidRPr="00560FF5">
        <w:t xml:space="preserve"> Cost price from vendor</w:t>
      </w:r>
    </w:p>
    <w:p w14:paraId="2102AFED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Seller Price:</w:t>
      </w:r>
      <w:r w:rsidRPr="00560FF5">
        <w:t xml:space="preserve"> Final selling price to customer</w:t>
      </w:r>
    </w:p>
    <w:p w14:paraId="7F23D373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Charger/PKM:</w:t>
      </w:r>
      <w:r w:rsidRPr="00560FF5">
        <w:t xml:space="preserve"> Per kilometer or fixed charge</w:t>
      </w:r>
    </w:p>
    <w:p w14:paraId="1C73DBC0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Minimum Charge:</w:t>
      </w:r>
      <w:r w:rsidRPr="00560FF5">
        <w:t xml:space="preserve"> Minimum fare for the trip</w:t>
      </w:r>
    </w:p>
    <w:p w14:paraId="23C22573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Minimum Distance (km):</w:t>
      </w:r>
      <w:r w:rsidRPr="00560FF5">
        <w:t xml:space="preserve"> Distance covered in minimum charge</w:t>
      </w:r>
    </w:p>
    <w:p w14:paraId="6A23784E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Fuel Type:</w:t>
      </w:r>
      <w:r w:rsidRPr="00560FF5">
        <w:t xml:space="preserve"> Petrol / Diesel / CNG</w:t>
      </w:r>
    </w:p>
    <w:p w14:paraId="6DCB25C5" w14:textId="77777777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Model Year:</w:t>
      </w:r>
      <w:r w:rsidRPr="00560FF5">
        <w:t xml:space="preserve"> Vehicle model year</w:t>
      </w:r>
    </w:p>
    <w:p w14:paraId="1343D7F5" w14:textId="585B9F5E" w:rsidR="00560FF5" w:rsidRPr="00560FF5" w:rsidRDefault="00560FF5" w:rsidP="00560FF5">
      <w:pPr>
        <w:numPr>
          <w:ilvl w:val="0"/>
          <w:numId w:val="9"/>
        </w:numPr>
      </w:pPr>
      <w:r w:rsidRPr="00560FF5">
        <w:rPr>
          <w:b/>
          <w:bCs/>
        </w:rPr>
        <w:t>Transmission:</w:t>
      </w:r>
      <w:r w:rsidRPr="00560FF5">
        <w:t xml:space="preserve"> Manual or Automatic</w:t>
      </w:r>
    </w:p>
    <w:p w14:paraId="2CC085EE" w14:textId="77777777" w:rsidR="00560FF5" w:rsidRPr="00560FF5" w:rsidRDefault="00560FF5" w:rsidP="00560FF5">
      <w:pPr>
        <w:numPr>
          <w:ilvl w:val="0"/>
          <w:numId w:val="10"/>
        </w:numPr>
      </w:pPr>
      <w:r w:rsidRPr="00560FF5">
        <w:rPr>
          <w:b/>
          <w:bCs/>
        </w:rPr>
        <w:t>Markup Min Price:</w:t>
      </w:r>
      <w:r w:rsidRPr="00560FF5">
        <w:t xml:space="preserve"> Minimum markup allowed</w:t>
      </w:r>
    </w:p>
    <w:p w14:paraId="70DED094" w14:textId="77777777" w:rsidR="00560FF5" w:rsidRPr="00560FF5" w:rsidRDefault="00560FF5" w:rsidP="00560FF5">
      <w:pPr>
        <w:numPr>
          <w:ilvl w:val="0"/>
          <w:numId w:val="10"/>
        </w:numPr>
      </w:pPr>
      <w:r w:rsidRPr="00560FF5">
        <w:rPr>
          <w:b/>
          <w:bCs/>
        </w:rPr>
        <w:t>Markup Max Price:</w:t>
      </w:r>
      <w:r w:rsidRPr="00560FF5">
        <w:t xml:space="preserve"> Maximum markup allowed</w:t>
      </w:r>
    </w:p>
    <w:p w14:paraId="2EF4A4CB" w14:textId="77777777" w:rsidR="00560FF5" w:rsidRPr="00560FF5" w:rsidRDefault="00000000" w:rsidP="00560FF5">
      <w:r>
        <w:pict w14:anchorId="413E6F40">
          <v:rect id="_x0000_i1147" style="width:0;height:1.5pt" o:hralign="center" o:hrstd="t" o:hr="t" fillcolor="#a0a0a0" stroked="f"/>
        </w:pict>
      </w:r>
    </w:p>
    <w:p w14:paraId="7A62D04A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Vehicle Description</w:t>
      </w:r>
    </w:p>
    <w:p w14:paraId="42E3D75B" w14:textId="1AC24ED3" w:rsidR="00560FF5" w:rsidRPr="00560FF5" w:rsidRDefault="00560FF5" w:rsidP="00560FF5">
      <w:r w:rsidRPr="00560FF5">
        <w:rPr>
          <w:b/>
          <w:bCs/>
        </w:rPr>
        <w:t>Short description shown to customers about the vehicle.</w:t>
      </w:r>
    </w:p>
    <w:p w14:paraId="39C99221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Ratings &amp; Reviews</w:t>
      </w:r>
    </w:p>
    <w:p w14:paraId="04F7CE30" w14:textId="77777777" w:rsidR="00560FF5" w:rsidRPr="00560FF5" w:rsidRDefault="00560FF5" w:rsidP="00560FF5">
      <w:pPr>
        <w:numPr>
          <w:ilvl w:val="0"/>
          <w:numId w:val="11"/>
        </w:numPr>
      </w:pPr>
      <w:r w:rsidRPr="00560FF5">
        <w:rPr>
          <w:b/>
          <w:bCs/>
        </w:rPr>
        <w:t>Average Rating</w:t>
      </w:r>
    </w:p>
    <w:p w14:paraId="31ADC4E1" w14:textId="77777777" w:rsidR="00560FF5" w:rsidRPr="00560FF5" w:rsidRDefault="00560FF5" w:rsidP="00560FF5">
      <w:pPr>
        <w:numPr>
          <w:ilvl w:val="0"/>
          <w:numId w:val="11"/>
        </w:numPr>
      </w:pPr>
      <w:r w:rsidRPr="00560FF5">
        <w:rPr>
          <w:b/>
          <w:bCs/>
        </w:rPr>
        <w:t>Total Reviews</w:t>
      </w:r>
    </w:p>
    <w:p w14:paraId="7266C37A" w14:textId="77777777" w:rsidR="00560FF5" w:rsidRPr="00560FF5" w:rsidRDefault="00000000" w:rsidP="00560FF5">
      <w:r>
        <w:pict w14:anchorId="66D37C1B">
          <v:rect id="_x0000_i1148" style="width:0;height:1.5pt" o:hralign="center" o:hrstd="t" o:hr="t" fillcolor="#a0a0a0" stroked="f"/>
        </w:pict>
      </w:r>
    </w:p>
    <w:p w14:paraId="6B66140E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Amenities</w:t>
      </w:r>
    </w:p>
    <w:p w14:paraId="461C5D4A" w14:textId="77777777" w:rsidR="00560FF5" w:rsidRPr="00560FF5" w:rsidRDefault="00560FF5" w:rsidP="00560FF5">
      <w:r w:rsidRPr="00560FF5">
        <w:rPr>
          <w:b/>
          <w:bCs/>
        </w:rPr>
        <w:t>Facilities available in the vehicle (comma separated), such as AC, Music, Charger, Water Bottle.</w:t>
      </w:r>
    </w:p>
    <w:p w14:paraId="4933B1A1" w14:textId="77777777" w:rsidR="00560FF5" w:rsidRPr="00560FF5" w:rsidRDefault="00000000" w:rsidP="00560FF5">
      <w:r>
        <w:pict w14:anchorId="5A4D1670">
          <v:rect id="_x0000_i1149" style="width:0;height:1.5pt" o:hralign="center" o:hrstd="t" o:hr="t" fillcolor="#a0a0a0" stroked="f"/>
        </w:pict>
      </w:r>
    </w:p>
    <w:p w14:paraId="5F324DD8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Safety Features</w:t>
      </w:r>
    </w:p>
    <w:p w14:paraId="27E147F0" w14:textId="77777777" w:rsidR="00560FF5" w:rsidRPr="00560FF5" w:rsidRDefault="00560FF5" w:rsidP="00560FF5">
      <w:r w:rsidRPr="00560FF5">
        <w:rPr>
          <w:b/>
          <w:bCs/>
        </w:rPr>
        <w:t>Safety features available in the vehicle, such as Airbags, GPS Tracking, Child Lock.</w:t>
      </w:r>
    </w:p>
    <w:p w14:paraId="08918E51" w14:textId="77777777" w:rsidR="00560FF5" w:rsidRPr="00560FF5" w:rsidRDefault="00000000" w:rsidP="00560FF5">
      <w:r>
        <w:pict w14:anchorId="5A629F7A">
          <v:rect id="_x0000_i1150" style="width:0;height:1.5pt" o:hralign="center" o:hrstd="t" o:hr="t" fillcolor="#a0a0a0" stroked="f"/>
        </w:pict>
      </w:r>
    </w:p>
    <w:p w14:paraId="530D81E1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Night Charges</w:t>
      </w:r>
    </w:p>
    <w:p w14:paraId="483C8761" w14:textId="77777777" w:rsidR="00560FF5" w:rsidRPr="00560FF5" w:rsidRDefault="00560FF5" w:rsidP="00560FF5">
      <w:pPr>
        <w:numPr>
          <w:ilvl w:val="0"/>
          <w:numId w:val="12"/>
        </w:numPr>
      </w:pPr>
      <w:r w:rsidRPr="00560FF5">
        <w:rPr>
          <w:b/>
          <w:bCs/>
        </w:rPr>
        <w:t>Enable Night Charges:</w:t>
      </w:r>
      <w:r w:rsidRPr="00560FF5">
        <w:t xml:space="preserve"> Turns night pricing on or off</w:t>
      </w:r>
    </w:p>
    <w:p w14:paraId="55226AA1" w14:textId="77777777" w:rsidR="00560FF5" w:rsidRPr="00560FF5" w:rsidRDefault="00560FF5" w:rsidP="00560FF5">
      <w:pPr>
        <w:numPr>
          <w:ilvl w:val="0"/>
          <w:numId w:val="12"/>
        </w:numPr>
      </w:pPr>
      <w:r w:rsidRPr="00560FF5">
        <w:rPr>
          <w:b/>
          <w:bCs/>
        </w:rPr>
        <w:t>Amount:</w:t>
      </w:r>
      <w:r w:rsidRPr="00560FF5">
        <w:t xml:space="preserve"> Extra charge during night hours</w:t>
      </w:r>
    </w:p>
    <w:p w14:paraId="24618CE3" w14:textId="77777777" w:rsidR="00560FF5" w:rsidRPr="00560FF5" w:rsidRDefault="00560FF5" w:rsidP="00560FF5">
      <w:pPr>
        <w:numPr>
          <w:ilvl w:val="0"/>
          <w:numId w:val="12"/>
        </w:numPr>
      </w:pPr>
      <w:r w:rsidRPr="00560FF5">
        <w:rPr>
          <w:b/>
          <w:bCs/>
        </w:rPr>
        <w:t>From Hour – To Hour:</w:t>
      </w:r>
      <w:r w:rsidRPr="00560FF5">
        <w:t xml:space="preserve"> Time range when night charges apply</w:t>
      </w:r>
    </w:p>
    <w:p w14:paraId="4D66B79B" w14:textId="77777777" w:rsidR="00560FF5" w:rsidRPr="00560FF5" w:rsidRDefault="00000000" w:rsidP="00560FF5">
      <w:r>
        <w:pict w14:anchorId="148CEE87">
          <v:rect id="_x0000_i1151" style="width:0;height:1.5pt" o:hralign="center" o:hrstd="t" o:hr="t" fillcolor="#a0a0a0" stroked="f"/>
        </w:pict>
      </w:r>
    </w:p>
    <w:p w14:paraId="789E98A9" w14:textId="77777777" w:rsidR="00560FF5" w:rsidRPr="00560FF5" w:rsidRDefault="00560FF5" w:rsidP="00560FF5">
      <w:pPr>
        <w:rPr>
          <w:b/>
          <w:bCs/>
        </w:rPr>
      </w:pPr>
      <w:r w:rsidRPr="00560FF5">
        <w:rPr>
          <w:b/>
          <w:bCs/>
        </w:rPr>
        <w:t>Add / Remove Vehicle Option</w:t>
      </w:r>
    </w:p>
    <w:p w14:paraId="7753860D" w14:textId="77777777" w:rsidR="00560FF5" w:rsidRPr="00560FF5" w:rsidRDefault="00560FF5" w:rsidP="00560FF5">
      <w:pPr>
        <w:numPr>
          <w:ilvl w:val="0"/>
          <w:numId w:val="13"/>
        </w:numPr>
      </w:pPr>
      <w:r w:rsidRPr="00560FF5">
        <w:rPr>
          <w:b/>
          <w:bCs/>
        </w:rPr>
        <w:t>Add Vehicle Option:</w:t>
      </w:r>
      <w:r w:rsidRPr="00560FF5">
        <w:t xml:space="preserve"> Adds a new vehicle for this route</w:t>
      </w:r>
    </w:p>
    <w:p w14:paraId="620B5627" w14:textId="5F346C76" w:rsidR="001C587B" w:rsidRDefault="00560FF5" w:rsidP="001C587B">
      <w:pPr>
        <w:numPr>
          <w:ilvl w:val="0"/>
          <w:numId w:val="13"/>
        </w:numPr>
      </w:pPr>
      <w:r w:rsidRPr="00560FF5">
        <w:rPr>
          <w:b/>
          <w:bCs/>
        </w:rPr>
        <w:t>Remove Button:</w:t>
      </w:r>
      <w:r w:rsidRPr="00560FF5">
        <w:t xml:space="preserve"> Deletes a vehicle option</w:t>
      </w:r>
      <w:r w:rsidR="001C587B">
        <w:t>.</w:t>
      </w:r>
      <w:r w:rsidR="001C587B">
        <w:br/>
      </w:r>
    </w:p>
    <w:p w14:paraId="075C6E06" w14:textId="77777777" w:rsidR="001C587B" w:rsidRPr="00560FF5" w:rsidRDefault="001C587B" w:rsidP="001C587B"/>
    <w:p w14:paraId="0BC2FA91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lastRenderedPageBreak/>
        <w:t>Pick &amp; Drop – Images Tab (Simple Explanation)</w:t>
      </w:r>
    </w:p>
    <w:p w14:paraId="521342A0" w14:textId="77777777" w:rsidR="001C587B" w:rsidRPr="001C587B" w:rsidRDefault="001C587B" w:rsidP="001C587B">
      <w:r w:rsidRPr="001C587B">
        <w:rPr>
          <w:b/>
          <w:bCs/>
        </w:rPr>
        <w:t>The Images tab is used to manage vehicle images for each vehicle option.</w:t>
      </w:r>
      <w:r w:rsidRPr="001C587B">
        <w:rPr>
          <w:b/>
          <w:bCs/>
        </w:rPr>
        <w:br/>
        <w:t>Images help customers see the vehicle before booking.</w:t>
      </w:r>
    </w:p>
    <w:p w14:paraId="47EFC592" w14:textId="77777777" w:rsidR="001C587B" w:rsidRPr="001C587B" w:rsidRDefault="00000000" w:rsidP="001C587B">
      <w:r>
        <w:pict w14:anchorId="4DF9D559">
          <v:rect id="_x0000_i1152" style="width:0;height:1.5pt" o:hralign="center" o:hrstd="t" o:hr="t" fillcolor="#a0a0a0" stroked="f"/>
        </w:pict>
      </w:r>
    </w:p>
    <w:p w14:paraId="547B5CE3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What You Can Do</w:t>
      </w:r>
    </w:p>
    <w:p w14:paraId="7BF722B6" w14:textId="6AEFB02E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Vehicle-wise Images</w:t>
      </w:r>
      <w:r>
        <w:rPr>
          <w:b/>
          <w:bCs/>
        </w:rPr>
        <w:t xml:space="preserve"> : </w:t>
      </w:r>
      <w:r w:rsidRPr="001C587B">
        <w:rPr>
          <w:b/>
          <w:bCs/>
        </w:rPr>
        <w:t>Each vehicle option (for example, Swift, Innova) has its own image section.</w:t>
      </w:r>
    </w:p>
    <w:p w14:paraId="52FB9D06" w14:textId="77777777" w:rsidR="001C587B" w:rsidRPr="001C587B" w:rsidRDefault="00000000" w:rsidP="001C587B">
      <w:r>
        <w:pict w14:anchorId="047A8C61">
          <v:rect id="_x0000_i1153" style="width:0;height:1.5pt" o:hralign="center" o:hrstd="t" o:hr="t" fillcolor="#a0a0a0" stroked="f"/>
        </w:pict>
      </w:r>
    </w:p>
    <w:p w14:paraId="05D8A3F1" w14:textId="30BFF295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Existing Images</w:t>
      </w:r>
      <w:r>
        <w:rPr>
          <w:b/>
          <w:bCs/>
        </w:rPr>
        <w:t xml:space="preserve"> : </w:t>
      </w:r>
      <w:r w:rsidRPr="001C587B">
        <w:rPr>
          <w:b/>
          <w:bCs/>
        </w:rPr>
        <w:t>Shows the images already uploaded for the selected vehicle.</w:t>
      </w:r>
    </w:p>
    <w:p w14:paraId="63160E2B" w14:textId="77777777" w:rsidR="001C587B" w:rsidRPr="001C587B" w:rsidRDefault="00000000" w:rsidP="001C587B">
      <w:r>
        <w:pict w14:anchorId="6C681EEE">
          <v:rect id="_x0000_i1154" style="width:0;height:1.5pt" o:hralign="center" o:hrstd="t" o:hr="t" fillcolor="#a0a0a0" stroked="f"/>
        </w:pict>
      </w:r>
    </w:p>
    <w:p w14:paraId="58D4F067" w14:textId="671A8C73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Add Images Button</w:t>
      </w:r>
      <w:r>
        <w:rPr>
          <w:b/>
          <w:bCs/>
        </w:rPr>
        <w:t xml:space="preserve"> : </w:t>
      </w:r>
      <w:r w:rsidRPr="001C587B">
        <w:rPr>
          <w:b/>
          <w:bCs/>
        </w:rPr>
        <w:t>Used to upload new images for that vehicle option.</w:t>
      </w:r>
    </w:p>
    <w:p w14:paraId="7C178C5C" w14:textId="77777777" w:rsidR="001C587B" w:rsidRPr="001C587B" w:rsidRDefault="00000000" w:rsidP="001C587B">
      <w:r>
        <w:pict w14:anchorId="71778B6A">
          <v:rect id="_x0000_i1155" style="width:0;height:1.5pt" o:hralign="center" o:hrstd="t" o:hr="t" fillcolor="#a0a0a0" stroked="f"/>
        </w:pict>
      </w:r>
    </w:p>
    <w:p w14:paraId="3329F5E4" w14:textId="66F1652D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Delete (</w:t>
      </w:r>
      <w:r w:rsidRPr="001C587B">
        <w:rPr>
          <w:rFonts w:ascii="Segoe UI Emoji" w:hAnsi="Segoe UI Emoji" w:cs="Segoe UI Emoji"/>
          <w:b/>
          <w:bCs/>
        </w:rPr>
        <w:t>❌</w:t>
      </w:r>
      <w:r w:rsidRPr="001C587B">
        <w:rPr>
          <w:b/>
          <w:bCs/>
        </w:rPr>
        <w:t>) Icon</w:t>
      </w:r>
      <w:r>
        <w:rPr>
          <w:b/>
          <w:bCs/>
        </w:rPr>
        <w:t xml:space="preserve"> : </w:t>
      </w:r>
      <w:r w:rsidRPr="001C587B">
        <w:rPr>
          <w:b/>
          <w:bCs/>
        </w:rPr>
        <w:t>Removes the selected image from the vehicle.</w:t>
      </w:r>
    </w:p>
    <w:p w14:paraId="79F35089" w14:textId="153140B2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 xml:space="preserve">Pick &amp; Drop – Surge Charges Tab </w:t>
      </w:r>
      <w:r>
        <w:rPr>
          <w:b/>
          <w:bCs/>
        </w:rPr>
        <w:br/>
      </w:r>
      <w:r w:rsidRPr="001C587B">
        <w:rPr>
          <w:b/>
          <w:bCs/>
        </w:rPr>
        <w:t>The Surge Charges tab is used to add extra charges for specific dates or date ranges when demand is high.</w:t>
      </w:r>
      <w:r w:rsidRPr="001C587B">
        <w:rPr>
          <w:b/>
          <w:bCs/>
        </w:rPr>
        <w:br/>
        <w:t>Surge prices are set separately for each vehicle option.</w:t>
      </w:r>
    </w:p>
    <w:p w14:paraId="066587CB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What You Can Do</w:t>
      </w:r>
    </w:p>
    <w:p w14:paraId="00171924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Vehicle-wise Surge Pricing</w:t>
      </w:r>
    </w:p>
    <w:p w14:paraId="112C3BDE" w14:textId="77777777" w:rsidR="001C587B" w:rsidRPr="001C587B" w:rsidRDefault="001C587B" w:rsidP="001C587B">
      <w:r w:rsidRPr="001C587B">
        <w:rPr>
          <w:b/>
          <w:bCs/>
        </w:rPr>
        <w:t>Each vehicle option has its own surge pricing rules.</w:t>
      </w:r>
    </w:p>
    <w:p w14:paraId="6901798E" w14:textId="77777777" w:rsidR="001C587B" w:rsidRPr="001C587B" w:rsidRDefault="00000000" w:rsidP="001C587B">
      <w:r>
        <w:pict w14:anchorId="72CC9681">
          <v:rect id="_x0000_i1156" style="width:0;height:1.5pt" o:hralign="center" o:hrstd="t" o:hr="t" fillcolor="#a0a0a0" stroked="f"/>
        </w:pict>
      </w:r>
    </w:p>
    <w:p w14:paraId="78A13623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Single Date</w:t>
      </w:r>
    </w:p>
    <w:p w14:paraId="5BA6C683" w14:textId="77777777" w:rsidR="001C587B" w:rsidRPr="001C587B" w:rsidRDefault="001C587B" w:rsidP="001C587B">
      <w:r w:rsidRPr="001C587B">
        <w:rPr>
          <w:b/>
          <w:bCs/>
        </w:rPr>
        <w:t>Use this option to add an extra charge for one specific date.</w:t>
      </w:r>
    </w:p>
    <w:p w14:paraId="281A7BB7" w14:textId="77777777" w:rsidR="001C587B" w:rsidRPr="001C587B" w:rsidRDefault="00000000" w:rsidP="001C587B">
      <w:r>
        <w:pict w14:anchorId="2DB6D850">
          <v:rect id="_x0000_i1157" style="width:0;height:1.5pt" o:hralign="center" o:hrstd="t" o:hr="t" fillcolor="#a0a0a0" stroked="f"/>
        </w:pict>
      </w:r>
    </w:p>
    <w:p w14:paraId="1B08D314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Date Range</w:t>
      </w:r>
    </w:p>
    <w:p w14:paraId="3C967790" w14:textId="77777777" w:rsidR="001C587B" w:rsidRPr="001C587B" w:rsidRDefault="001C587B" w:rsidP="001C587B">
      <w:r w:rsidRPr="001C587B">
        <w:rPr>
          <w:b/>
          <w:bCs/>
        </w:rPr>
        <w:t>Use this option to add an extra charge for multiple days.</w:t>
      </w:r>
    </w:p>
    <w:p w14:paraId="7375AC39" w14:textId="77777777" w:rsidR="001C587B" w:rsidRPr="001C587B" w:rsidRDefault="00000000" w:rsidP="001C587B">
      <w:r>
        <w:pict w14:anchorId="5A953BDE">
          <v:rect id="_x0000_i1158" style="width:0;height:1.5pt" o:hralign="center" o:hrstd="t" o:hr="t" fillcolor="#a0a0a0" stroked="f"/>
        </w:pict>
      </w:r>
    </w:p>
    <w:p w14:paraId="045CE98B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Price</w:t>
      </w:r>
    </w:p>
    <w:p w14:paraId="7B781D15" w14:textId="77777777" w:rsidR="001C587B" w:rsidRPr="001C587B" w:rsidRDefault="001C587B" w:rsidP="001C587B">
      <w:r w:rsidRPr="001C587B">
        <w:rPr>
          <w:b/>
          <w:bCs/>
        </w:rPr>
        <w:t>Enter the extra amount that will be added to the normal fare during the surge period.</w:t>
      </w:r>
    </w:p>
    <w:p w14:paraId="4A00B98C" w14:textId="77777777" w:rsidR="001C587B" w:rsidRPr="001C587B" w:rsidRDefault="00000000" w:rsidP="001C587B">
      <w:r>
        <w:pict w14:anchorId="2A26A671">
          <v:rect id="_x0000_i1159" style="width:0;height:1.5pt" o:hralign="center" o:hrstd="t" o:hr="t" fillcolor="#a0a0a0" stroked="f"/>
        </w:pict>
      </w:r>
    </w:p>
    <w:p w14:paraId="18DB00B6" w14:textId="77777777" w:rsidR="001C587B" w:rsidRPr="001C587B" w:rsidRDefault="001C587B" w:rsidP="001C587B">
      <w:pPr>
        <w:rPr>
          <w:b/>
          <w:bCs/>
        </w:rPr>
      </w:pPr>
      <w:r w:rsidRPr="001C587B">
        <w:rPr>
          <w:b/>
          <w:bCs/>
        </w:rPr>
        <w:t>Add Surge Button</w:t>
      </w:r>
    </w:p>
    <w:p w14:paraId="146AF75C" w14:textId="77777777" w:rsidR="007114CB" w:rsidRPr="007114CB" w:rsidRDefault="001C587B" w:rsidP="007114CB">
      <w:pPr>
        <w:rPr>
          <w:b/>
          <w:bCs/>
        </w:rPr>
      </w:pPr>
      <w:r w:rsidRPr="001C587B">
        <w:rPr>
          <w:b/>
          <w:bCs/>
        </w:rPr>
        <w:t>Used to add a new surge price rule.</w:t>
      </w:r>
      <w:r w:rsidR="007114CB">
        <w:br/>
      </w:r>
      <w:r w:rsidR="007114CB">
        <w:br/>
      </w:r>
      <w:r w:rsidR="007114CB" w:rsidRPr="007114CB">
        <w:rPr>
          <w:rStyle w:val="Heading3Char"/>
        </w:rPr>
        <w:t>Rentals Module – Overview</w:t>
      </w:r>
    </w:p>
    <w:p w14:paraId="66A04409" w14:textId="77777777" w:rsidR="007114CB" w:rsidRPr="007114CB" w:rsidRDefault="007114CB" w:rsidP="007114CB">
      <w:r w:rsidRPr="007114CB">
        <w:rPr>
          <w:b/>
          <w:bCs/>
        </w:rPr>
        <w:t>The Rentals module is used to manage self-drive or rental vehicles.</w:t>
      </w:r>
      <w:r w:rsidRPr="007114CB">
        <w:rPr>
          <w:b/>
          <w:bCs/>
        </w:rPr>
        <w:br/>
        <w:t>Admins can view available vehicles, set pricing, add specifications, upload images, and control availability.</w:t>
      </w:r>
    </w:p>
    <w:p w14:paraId="2D5EEF47" w14:textId="77777777" w:rsidR="007114CB" w:rsidRPr="007114CB" w:rsidRDefault="00000000" w:rsidP="007114CB">
      <w:r>
        <w:pict w14:anchorId="54237864">
          <v:rect id="_x0000_i1160" style="width:0;height:1.5pt" o:hralign="center" o:hrstd="t" o:hr="t" fillcolor="#a0a0a0" stroked="f"/>
        </w:pict>
      </w:r>
    </w:p>
    <w:p w14:paraId="2E0E40C0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Rentals Dashboard – Explanation</w:t>
      </w:r>
    </w:p>
    <w:p w14:paraId="1485D69A" w14:textId="083FEE8E" w:rsidR="007114CB" w:rsidRPr="007114CB" w:rsidRDefault="007114CB" w:rsidP="007114CB">
      <w:r w:rsidRPr="007114CB">
        <w:rPr>
          <w:b/>
          <w:bCs/>
        </w:rPr>
        <w:lastRenderedPageBreak/>
        <w:t>The Rentals dashboard shows all rental vehicles in a card view.</w:t>
      </w:r>
    </w:p>
    <w:p w14:paraId="6D8694B4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Vehicle Cards</w:t>
      </w:r>
    </w:p>
    <w:p w14:paraId="5F03B786" w14:textId="77777777" w:rsidR="007114CB" w:rsidRPr="007114CB" w:rsidRDefault="007114CB" w:rsidP="007114CB">
      <w:r w:rsidRPr="007114CB">
        <w:t>Each vehicle card shows:</w:t>
      </w:r>
    </w:p>
    <w:p w14:paraId="2CA46C84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Vehicle image</w:t>
      </w:r>
    </w:p>
    <w:p w14:paraId="3AE3DFD1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Daily rental price</w:t>
      </w:r>
    </w:p>
    <w:p w14:paraId="530E22ED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Vehicle name</w:t>
      </w:r>
    </w:p>
    <w:p w14:paraId="605EBB4F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Type (4 wheeler, etc.)</w:t>
      </w:r>
    </w:p>
    <w:p w14:paraId="2D449E0B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Seating capacity</w:t>
      </w:r>
    </w:p>
    <w:p w14:paraId="3C6FC564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Mileage</w:t>
      </w:r>
    </w:p>
    <w:p w14:paraId="26F46C6A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Speed limit</w:t>
      </w:r>
    </w:p>
    <w:p w14:paraId="09EFE53E" w14:textId="77777777" w:rsidR="007114CB" w:rsidRPr="007114CB" w:rsidRDefault="007114CB" w:rsidP="007114CB">
      <w:pPr>
        <w:numPr>
          <w:ilvl w:val="0"/>
          <w:numId w:val="14"/>
        </w:numPr>
      </w:pPr>
      <w:r w:rsidRPr="007114CB">
        <w:rPr>
          <w:b/>
          <w:bCs/>
        </w:rPr>
        <w:t>Daily distance limit</w:t>
      </w:r>
    </w:p>
    <w:p w14:paraId="533A40FB" w14:textId="77777777" w:rsidR="007114CB" w:rsidRPr="007114CB" w:rsidRDefault="00000000" w:rsidP="007114CB">
      <w:r>
        <w:pict w14:anchorId="5F76217F">
          <v:rect id="_x0000_i1161" style="width:0;height:1.5pt" o:hralign="center" o:hrstd="t" o:hr="t" fillcolor="#a0a0a0" stroked="f"/>
        </w:pict>
      </w:r>
    </w:p>
    <w:p w14:paraId="64721484" w14:textId="43D55203" w:rsidR="007114CB" w:rsidRDefault="007114CB" w:rsidP="007114CB">
      <w:pPr>
        <w:rPr>
          <w:b/>
          <w:bCs/>
        </w:rPr>
      </w:pPr>
      <w:r w:rsidRPr="007114CB">
        <w:rPr>
          <w:b/>
          <w:bCs/>
        </w:rPr>
        <w:t>Markup Button</w:t>
      </w:r>
      <w:r>
        <w:rPr>
          <w:b/>
          <w:bCs/>
        </w:rPr>
        <w:t xml:space="preserve"> : </w:t>
      </w:r>
      <w:r w:rsidRPr="007114CB">
        <w:rPr>
          <w:b/>
          <w:bCs/>
        </w:rPr>
        <w:t>Used to manage markup pricing for rental vehicles.</w:t>
      </w:r>
    </w:p>
    <w:p w14:paraId="552C6774" w14:textId="77777777" w:rsidR="007114CB" w:rsidRPr="007114CB" w:rsidRDefault="007114CB" w:rsidP="007114CB">
      <w:pPr>
        <w:rPr>
          <w:b/>
          <w:bCs/>
        </w:rPr>
      </w:pPr>
    </w:p>
    <w:p w14:paraId="0789FD53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Add Rentals Button</w:t>
      </w:r>
    </w:p>
    <w:p w14:paraId="53C805CF" w14:textId="77777777" w:rsidR="007114CB" w:rsidRPr="007114CB" w:rsidRDefault="007114CB" w:rsidP="007114CB">
      <w:r w:rsidRPr="007114CB">
        <w:rPr>
          <w:b/>
          <w:bCs/>
        </w:rPr>
        <w:t>Used to add a new rental vehicle to the system.</w:t>
      </w:r>
    </w:p>
    <w:p w14:paraId="3B93B9EE" w14:textId="77777777" w:rsidR="007114CB" w:rsidRPr="007114CB" w:rsidRDefault="00000000" w:rsidP="007114CB">
      <w:r>
        <w:pict w14:anchorId="79372C7A">
          <v:rect id="_x0000_i1162" style="width:0;height:1.5pt" o:hralign="center" o:hrstd="t" o:hr="t" fillcolor="#a0a0a0" stroked="f"/>
        </w:pict>
      </w:r>
    </w:p>
    <w:p w14:paraId="2D50B03C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Edit Button</w:t>
      </w:r>
    </w:p>
    <w:p w14:paraId="602C6D9C" w14:textId="59A9A0F4" w:rsidR="007114CB" w:rsidRDefault="007114CB" w:rsidP="007114CB">
      <w:r w:rsidRPr="007114CB">
        <w:rPr>
          <w:b/>
          <w:bCs/>
        </w:rPr>
        <w:t>Allows editing of existing vehicle details.</w:t>
      </w:r>
    </w:p>
    <w:p w14:paraId="56E8F6A4" w14:textId="77777777" w:rsidR="007114CB" w:rsidRPr="007114CB" w:rsidRDefault="007114CB" w:rsidP="007114CB"/>
    <w:p w14:paraId="2375DE27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Add Rentals – Basic Tab</w:t>
      </w:r>
    </w:p>
    <w:p w14:paraId="7BD847E5" w14:textId="77777777" w:rsidR="007114CB" w:rsidRPr="007114CB" w:rsidRDefault="007114CB" w:rsidP="007114CB">
      <w:r w:rsidRPr="007114CB">
        <w:rPr>
          <w:b/>
          <w:bCs/>
        </w:rPr>
        <w:t>The Basic tab is used to enter basic vehicle information.</w:t>
      </w:r>
    </w:p>
    <w:p w14:paraId="62063206" w14:textId="397CD341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Vehicle Type</w:t>
      </w:r>
      <w:r>
        <w:rPr>
          <w:b/>
          <w:bCs/>
        </w:rPr>
        <w:t xml:space="preserve"> : </w:t>
      </w:r>
      <w:r w:rsidRPr="007114CB">
        <w:rPr>
          <w:b/>
          <w:bCs/>
        </w:rPr>
        <w:t>Select the type of vehicle (e.g., car, SUV).</w:t>
      </w:r>
    </w:p>
    <w:p w14:paraId="22BA07EB" w14:textId="77777777" w:rsidR="007114CB" w:rsidRPr="007114CB" w:rsidRDefault="00000000" w:rsidP="007114CB">
      <w:r>
        <w:pict w14:anchorId="24B8955C">
          <v:rect id="_x0000_i1163" style="width:0;height:1.5pt" o:hralign="center" o:hrstd="t" o:hr="t" fillcolor="#a0a0a0" stroked="f"/>
        </w:pict>
      </w:r>
    </w:p>
    <w:p w14:paraId="6E0D062C" w14:textId="40A7F36D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Seater Capacity</w:t>
      </w:r>
      <w:r>
        <w:rPr>
          <w:b/>
          <w:bCs/>
        </w:rPr>
        <w:t xml:space="preserve"> : </w:t>
      </w:r>
      <w:r w:rsidRPr="007114CB">
        <w:rPr>
          <w:b/>
          <w:bCs/>
        </w:rPr>
        <w:t>Select how many passengers the vehicle can carry.</w:t>
      </w:r>
    </w:p>
    <w:p w14:paraId="04B2B69B" w14:textId="77777777" w:rsidR="007114CB" w:rsidRPr="007114CB" w:rsidRDefault="00000000" w:rsidP="007114CB">
      <w:r>
        <w:pict w14:anchorId="5846BAAB">
          <v:rect id="_x0000_i1164" style="width:0;height:1.5pt" o:hralign="center" o:hrstd="t" o:hr="t" fillcolor="#a0a0a0" stroked="f"/>
        </w:pict>
      </w:r>
    </w:p>
    <w:p w14:paraId="37206F2D" w14:textId="38C8337A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Variant</w:t>
      </w:r>
      <w:r>
        <w:rPr>
          <w:b/>
          <w:bCs/>
        </w:rPr>
        <w:t xml:space="preserve"> : </w:t>
      </w:r>
      <w:r w:rsidRPr="007114CB">
        <w:rPr>
          <w:b/>
          <w:bCs/>
        </w:rPr>
        <w:t>Enter the vehicle model or variant name (e.g., Swift, Innova).</w:t>
      </w:r>
    </w:p>
    <w:p w14:paraId="7255DA40" w14:textId="77777777" w:rsidR="007114CB" w:rsidRPr="007114CB" w:rsidRDefault="00000000" w:rsidP="007114CB">
      <w:r>
        <w:pict w14:anchorId="2C742091">
          <v:rect id="_x0000_i1165" style="width:0;height:1.5pt" o:hralign="center" o:hrstd="t" o:hr="t" fillcolor="#a0a0a0" stroked="f"/>
        </w:pict>
      </w:r>
    </w:p>
    <w:p w14:paraId="18932A46" w14:textId="1120A29F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Markup Min Price</w:t>
      </w:r>
      <w:r>
        <w:rPr>
          <w:b/>
          <w:bCs/>
        </w:rPr>
        <w:t xml:space="preserve"> : </w:t>
      </w:r>
      <w:r w:rsidRPr="007114CB">
        <w:rPr>
          <w:b/>
          <w:bCs/>
        </w:rPr>
        <w:t>Minimum markup amount that can be applied.</w:t>
      </w:r>
    </w:p>
    <w:p w14:paraId="60C985B6" w14:textId="77777777" w:rsidR="007114CB" w:rsidRPr="007114CB" w:rsidRDefault="00000000" w:rsidP="007114CB">
      <w:r>
        <w:pict w14:anchorId="7E122A79">
          <v:rect id="_x0000_i1166" style="width:0;height:1.5pt" o:hralign="center" o:hrstd="t" o:hr="t" fillcolor="#a0a0a0" stroked="f"/>
        </w:pict>
      </w:r>
    </w:p>
    <w:p w14:paraId="6FF6DF95" w14:textId="578F2D75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Markup Max Price</w:t>
      </w:r>
      <w:r>
        <w:rPr>
          <w:b/>
          <w:bCs/>
        </w:rPr>
        <w:t xml:space="preserve"> : </w:t>
      </w:r>
      <w:r w:rsidRPr="007114CB">
        <w:rPr>
          <w:b/>
          <w:bCs/>
        </w:rPr>
        <w:t>Maximum markup amount that can be applied.</w:t>
      </w:r>
    </w:p>
    <w:p w14:paraId="6CEC5D06" w14:textId="77777777" w:rsidR="007114CB" w:rsidRPr="007114CB" w:rsidRDefault="00000000" w:rsidP="007114CB">
      <w:r>
        <w:pict w14:anchorId="19F44EF5">
          <v:rect id="_x0000_i1167" style="width:0;height:1.5pt" o:hralign="center" o:hrstd="t" o:hr="t" fillcolor="#a0a0a0" stroked="f"/>
        </w:pict>
      </w:r>
    </w:p>
    <w:p w14:paraId="66342F3F" w14:textId="4E517FF4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Add Rentals – Pricing Tab</w:t>
      </w:r>
      <w:r>
        <w:rPr>
          <w:b/>
          <w:bCs/>
        </w:rPr>
        <w:t xml:space="preserve"> : </w:t>
      </w:r>
      <w:r w:rsidRPr="007114CB">
        <w:rPr>
          <w:b/>
          <w:bCs/>
        </w:rPr>
        <w:t>The Pricing tab is used to set rental prices and deposits.</w:t>
      </w:r>
    </w:p>
    <w:p w14:paraId="7B05716E" w14:textId="77777777" w:rsidR="007114CB" w:rsidRPr="007114CB" w:rsidRDefault="00000000" w:rsidP="007114CB">
      <w:r>
        <w:pict w14:anchorId="4C85CF2A">
          <v:rect id="_x0000_i1168" style="width:0;height:1.5pt" o:hralign="center" o:hrstd="t" o:hr="t" fillcolor="#a0a0a0" stroked="f"/>
        </w:pict>
      </w:r>
    </w:p>
    <w:p w14:paraId="1ADD783B" w14:textId="7777777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lastRenderedPageBreak/>
        <w:t>Vendor Price</w:t>
      </w:r>
    </w:p>
    <w:p w14:paraId="3D5A3F3C" w14:textId="77777777" w:rsidR="007114CB" w:rsidRPr="007114CB" w:rsidRDefault="007114CB" w:rsidP="007114CB">
      <w:r w:rsidRPr="007114CB">
        <w:rPr>
          <w:b/>
          <w:bCs/>
        </w:rPr>
        <w:t>Enter the cost price received from the vendor for:</w:t>
      </w:r>
    </w:p>
    <w:p w14:paraId="4A38A56E" w14:textId="77777777" w:rsidR="007114CB" w:rsidRPr="007114CB" w:rsidRDefault="007114CB" w:rsidP="007114CB">
      <w:pPr>
        <w:numPr>
          <w:ilvl w:val="0"/>
          <w:numId w:val="15"/>
        </w:numPr>
      </w:pPr>
      <w:r w:rsidRPr="007114CB">
        <w:t>1 day</w:t>
      </w:r>
    </w:p>
    <w:p w14:paraId="7A2F557C" w14:textId="77777777" w:rsidR="007114CB" w:rsidRPr="007114CB" w:rsidRDefault="007114CB" w:rsidP="007114CB">
      <w:pPr>
        <w:numPr>
          <w:ilvl w:val="0"/>
          <w:numId w:val="15"/>
        </w:numPr>
      </w:pPr>
      <w:r w:rsidRPr="007114CB">
        <w:t>2 days</w:t>
      </w:r>
    </w:p>
    <w:p w14:paraId="04EF5ECD" w14:textId="77777777" w:rsidR="007114CB" w:rsidRPr="007114CB" w:rsidRDefault="007114CB" w:rsidP="007114CB">
      <w:pPr>
        <w:numPr>
          <w:ilvl w:val="0"/>
          <w:numId w:val="15"/>
        </w:numPr>
      </w:pPr>
      <w:r w:rsidRPr="007114CB">
        <w:t>3+ days</w:t>
      </w:r>
    </w:p>
    <w:p w14:paraId="6E148F8C" w14:textId="77777777" w:rsidR="007114CB" w:rsidRPr="007114CB" w:rsidRDefault="00000000" w:rsidP="007114CB">
      <w:r>
        <w:pict w14:anchorId="44696702">
          <v:rect id="_x0000_i1169" style="width:0;height:1.5pt" o:hralign="center" o:hrstd="t" o:hr="t" fillcolor="#a0a0a0" stroked="f"/>
        </w:pict>
      </w:r>
    </w:p>
    <w:p w14:paraId="418FCA5E" w14:textId="11B94FBB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Seller Price</w:t>
      </w:r>
      <w:r>
        <w:rPr>
          <w:b/>
          <w:bCs/>
        </w:rPr>
        <w:t xml:space="preserve"> : </w:t>
      </w:r>
      <w:r w:rsidRPr="007114CB">
        <w:rPr>
          <w:b/>
          <w:bCs/>
        </w:rPr>
        <w:t>Enter the final rental price shown to customers for the same day ranges.</w:t>
      </w:r>
    </w:p>
    <w:p w14:paraId="445362C5" w14:textId="77777777" w:rsidR="007114CB" w:rsidRPr="007114CB" w:rsidRDefault="00000000" w:rsidP="007114CB">
      <w:r>
        <w:pict w14:anchorId="42F87DBF">
          <v:rect id="_x0000_i1170" style="width:0;height:1.5pt" o:hralign="center" o:hrstd="t" o:hr="t" fillcolor="#a0a0a0" stroked="f"/>
        </w:pict>
      </w:r>
    </w:p>
    <w:p w14:paraId="19275D08" w14:textId="3B8EBFA9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Security Deposit</w:t>
      </w:r>
      <w:r>
        <w:rPr>
          <w:b/>
          <w:bCs/>
        </w:rPr>
        <w:t xml:space="preserve"> : </w:t>
      </w:r>
      <w:r w:rsidRPr="007114CB">
        <w:rPr>
          <w:b/>
          <w:bCs/>
        </w:rPr>
        <w:t>Enter the refundable deposit amount required from the customer.</w:t>
      </w:r>
    </w:p>
    <w:p w14:paraId="1628AAF7" w14:textId="77777777" w:rsidR="007114CB" w:rsidRPr="007114CB" w:rsidRDefault="00000000" w:rsidP="007114CB">
      <w:r>
        <w:pict w14:anchorId="51FCD470">
          <v:rect id="_x0000_i1171" style="width:0;height:1.5pt" o:hralign="center" o:hrstd="t" o:hr="t" fillcolor="#a0a0a0" stroked="f"/>
        </w:pict>
      </w:r>
    </w:p>
    <w:p w14:paraId="1F253346" w14:textId="07473162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Surge Charges</w:t>
      </w:r>
      <w:r>
        <w:rPr>
          <w:b/>
          <w:bCs/>
        </w:rPr>
        <w:t xml:space="preserve"> : </w:t>
      </w:r>
      <w:r w:rsidRPr="007114CB">
        <w:rPr>
          <w:b/>
          <w:bCs/>
        </w:rPr>
        <w:t>Used to add extra charges for specific dates or date ranges.</w:t>
      </w:r>
    </w:p>
    <w:p w14:paraId="712CBC8C" w14:textId="77777777" w:rsidR="007114CB" w:rsidRPr="007114CB" w:rsidRDefault="007114CB" w:rsidP="007114CB">
      <w:pPr>
        <w:numPr>
          <w:ilvl w:val="0"/>
          <w:numId w:val="16"/>
        </w:numPr>
      </w:pPr>
      <w:r w:rsidRPr="007114CB">
        <w:t>Single date or date range</w:t>
      </w:r>
    </w:p>
    <w:p w14:paraId="5C4A48EF" w14:textId="77777777" w:rsidR="007114CB" w:rsidRPr="007114CB" w:rsidRDefault="007114CB" w:rsidP="007114CB">
      <w:pPr>
        <w:numPr>
          <w:ilvl w:val="0"/>
          <w:numId w:val="16"/>
        </w:numPr>
      </w:pPr>
      <w:r w:rsidRPr="007114CB">
        <w:t>Surge amount</w:t>
      </w:r>
    </w:p>
    <w:p w14:paraId="3C6D7FB4" w14:textId="1D64EA84" w:rsidR="007114CB" w:rsidRPr="007114CB" w:rsidRDefault="007114CB" w:rsidP="007114CB">
      <w:pPr>
        <w:numPr>
          <w:ilvl w:val="0"/>
          <w:numId w:val="16"/>
        </w:numPr>
      </w:pPr>
      <w:r w:rsidRPr="007114CB">
        <w:t>Add or remove surge rules</w:t>
      </w:r>
    </w:p>
    <w:p w14:paraId="492C077A" w14:textId="392CB869" w:rsidR="007114CB" w:rsidRPr="007114CB" w:rsidRDefault="007114CB" w:rsidP="007114CB">
      <w:pPr>
        <w:pStyle w:val="Heading3"/>
      </w:pPr>
      <w:r w:rsidRPr="007114CB">
        <w:t>Specs Tab</w:t>
      </w:r>
    </w:p>
    <w:p w14:paraId="189FD053" w14:textId="085B060B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Mileage</w:t>
      </w:r>
      <w:r>
        <w:rPr>
          <w:b/>
          <w:bCs/>
        </w:rPr>
        <w:t xml:space="preserve"> : </w:t>
      </w:r>
      <w:r w:rsidRPr="007114CB">
        <w:rPr>
          <w:b/>
          <w:bCs/>
        </w:rPr>
        <w:t>Enter vehicle mileage information.</w:t>
      </w:r>
    </w:p>
    <w:p w14:paraId="5835BC80" w14:textId="028892C2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Distance Limit per Day</w:t>
      </w:r>
      <w:r>
        <w:rPr>
          <w:b/>
          <w:bCs/>
        </w:rPr>
        <w:t xml:space="preserve"> :</w:t>
      </w:r>
      <w:r w:rsidRPr="007114CB">
        <w:rPr>
          <w:b/>
          <w:bCs/>
        </w:rPr>
        <w:t>Enter the allowed driving distance per day.</w:t>
      </w:r>
    </w:p>
    <w:p w14:paraId="4FD4F928" w14:textId="36E3E05C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Speed Limit</w:t>
      </w:r>
      <w:r>
        <w:rPr>
          <w:b/>
          <w:bCs/>
        </w:rPr>
        <w:t xml:space="preserve"> : </w:t>
      </w:r>
      <w:r w:rsidRPr="007114CB">
        <w:rPr>
          <w:b/>
          <w:bCs/>
        </w:rPr>
        <w:t>Enter the maximum speed limit of the vehicle.</w:t>
      </w:r>
    </w:p>
    <w:p w14:paraId="580CD128" w14:textId="76FCDCC8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Max KM per Day</w:t>
      </w:r>
      <w:r>
        <w:rPr>
          <w:b/>
          <w:bCs/>
        </w:rPr>
        <w:t xml:space="preserve"> : </w:t>
      </w:r>
      <w:r w:rsidRPr="007114CB">
        <w:rPr>
          <w:b/>
          <w:bCs/>
        </w:rPr>
        <w:t>Enter the numeric daily distance limit.</w:t>
      </w:r>
    </w:p>
    <w:p w14:paraId="472614C2" w14:textId="5EF261E7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Fuel Type</w:t>
      </w:r>
      <w:r>
        <w:rPr>
          <w:b/>
          <w:bCs/>
        </w:rPr>
        <w:t xml:space="preserve"> : </w:t>
      </w:r>
      <w:r w:rsidRPr="007114CB">
        <w:rPr>
          <w:b/>
          <w:bCs/>
        </w:rPr>
        <w:t>Select fuel type (Petrol / Diesel).</w:t>
      </w:r>
    </w:p>
    <w:p w14:paraId="1E103534" w14:textId="3BE0170F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Fuel Status</w:t>
      </w:r>
      <w:r>
        <w:rPr>
          <w:b/>
          <w:bCs/>
        </w:rPr>
        <w:t xml:space="preserve"> : </w:t>
      </w:r>
      <w:r w:rsidRPr="007114CB">
        <w:rPr>
          <w:b/>
          <w:bCs/>
        </w:rPr>
        <w:t>Define fuel policy (e.g., full tank, fixed fuel).</w:t>
      </w:r>
    </w:p>
    <w:p w14:paraId="7140CE8A" w14:textId="77777777" w:rsidR="007114CB" w:rsidRDefault="007114CB" w:rsidP="007114CB">
      <w:pPr>
        <w:pStyle w:val="Heading3"/>
      </w:pPr>
      <w:r w:rsidRPr="007114CB">
        <w:t>Locations Tab</w:t>
      </w:r>
      <w:r>
        <w:t xml:space="preserve"> </w:t>
      </w:r>
    </w:p>
    <w:p w14:paraId="46B4DC6F" w14:textId="4F7FB49D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Defines where the vehicle is available for rental.</w:t>
      </w:r>
    </w:p>
    <w:p w14:paraId="0952EBC1" w14:textId="77777777" w:rsidR="007114CB" w:rsidRDefault="007114CB" w:rsidP="007114CB">
      <w:pPr>
        <w:pStyle w:val="Heading3"/>
      </w:pPr>
      <w:r w:rsidRPr="007114CB">
        <w:t>Images Tab</w:t>
      </w:r>
      <w:r>
        <w:t xml:space="preserve"> </w:t>
      </w:r>
    </w:p>
    <w:p w14:paraId="0ADC6DFE" w14:textId="73EA9494" w:rsidR="007114CB" w:rsidRPr="007114CB" w:rsidRDefault="007114CB" w:rsidP="007114CB">
      <w:pPr>
        <w:rPr>
          <w:b/>
          <w:bCs/>
        </w:rPr>
      </w:pPr>
      <w:r w:rsidRPr="007114CB">
        <w:rPr>
          <w:b/>
          <w:bCs/>
        </w:rPr>
        <w:t>Upload images of the rental vehicle for display.</w:t>
      </w:r>
    </w:p>
    <w:p w14:paraId="45744DEA" w14:textId="77777777" w:rsidR="007114CB" w:rsidRPr="007114CB" w:rsidRDefault="007114CB" w:rsidP="007114CB">
      <w:pPr>
        <w:pStyle w:val="Heading3"/>
      </w:pPr>
      <w:r w:rsidRPr="007114CB">
        <w:t>Segregated Images Tab</w:t>
      </w:r>
    </w:p>
    <w:p w14:paraId="19DDF406" w14:textId="77777777" w:rsidR="007114CB" w:rsidRDefault="007114CB" w:rsidP="007114CB">
      <w:pPr>
        <w:rPr>
          <w:b/>
          <w:bCs/>
        </w:rPr>
      </w:pPr>
      <w:r w:rsidRPr="007114CB">
        <w:rPr>
          <w:b/>
          <w:bCs/>
        </w:rPr>
        <w:t>Upload category-based images if required.</w:t>
      </w:r>
    </w:p>
    <w:p w14:paraId="3D531A90" w14:textId="77777777" w:rsidR="00043F69" w:rsidRPr="00043F69" w:rsidRDefault="00043F69" w:rsidP="007114CB">
      <w:pPr>
        <w:rPr>
          <w:b/>
          <w:bCs/>
        </w:rPr>
      </w:pPr>
    </w:p>
    <w:p w14:paraId="46E5411F" w14:textId="3D0AE3E7" w:rsidR="00043F69" w:rsidRPr="00043F69" w:rsidRDefault="00043F69" w:rsidP="00043F69">
      <w:pPr>
        <w:pStyle w:val="Heading3"/>
        <w:rPr>
          <w:sz w:val="22"/>
          <w:szCs w:val="22"/>
        </w:rPr>
      </w:pPr>
      <w:r w:rsidRPr="00043F69">
        <w:rPr>
          <w:sz w:val="40"/>
          <w:szCs w:val="40"/>
        </w:rPr>
        <w:t>Sightseeing – Places Dashboard</w:t>
      </w:r>
      <w:r>
        <w:rPr>
          <w:sz w:val="40"/>
          <w:szCs w:val="40"/>
        </w:rPr>
        <w:br/>
      </w:r>
    </w:p>
    <w:p w14:paraId="64001DE6" w14:textId="77777777" w:rsidR="00043F69" w:rsidRPr="00043F69" w:rsidRDefault="00043F69" w:rsidP="00043F69">
      <w:r w:rsidRPr="00043F69">
        <w:rPr>
          <w:b/>
          <w:bCs/>
        </w:rPr>
        <w:t>The Places dashboard displays all sightseeing locations added to the system.</w:t>
      </w:r>
    </w:p>
    <w:p w14:paraId="7387E003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What you can do on this page:</w:t>
      </w:r>
    </w:p>
    <w:p w14:paraId="3EA9BCAA" w14:textId="77777777" w:rsidR="00043F69" w:rsidRPr="00043F69" w:rsidRDefault="00043F69" w:rsidP="00043F69">
      <w:pPr>
        <w:numPr>
          <w:ilvl w:val="0"/>
          <w:numId w:val="17"/>
        </w:numPr>
      </w:pPr>
      <w:r w:rsidRPr="00043F69">
        <w:rPr>
          <w:b/>
          <w:bCs/>
        </w:rPr>
        <w:t>Search places</w:t>
      </w:r>
      <w:r w:rsidRPr="00043F69">
        <w:t xml:space="preserve"> using the search bar.</w:t>
      </w:r>
    </w:p>
    <w:p w14:paraId="10B79D0D" w14:textId="77777777" w:rsidR="00043F69" w:rsidRPr="00043F69" w:rsidRDefault="00043F69" w:rsidP="00043F69">
      <w:pPr>
        <w:numPr>
          <w:ilvl w:val="0"/>
          <w:numId w:val="17"/>
        </w:numPr>
      </w:pPr>
      <w:r w:rsidRPr="00043F69">
        <w:rPr>
          <w:b/>
          <w:bCs/>
        </w:rPr>
        <w:t>View place cards</w:t>
      </w:r>
      <w:r w:rsidRPr="00043F69">
        <w:t xml:space="preserve"> showing image, name, tags (beach, nature, popular), rating, and basic details.</w:t>
      </w:r>
    </w:p>
    <w:p w14:paraId="6F10C6A6" w14:textId="77777777" w:rsidR="00043F69" w:rsidRPr="00043F69" w:rsidRDefault="00043F69" w:rsidP="00043F69">
      <w:pPr>
        <w:numPr>
          <w:ilvl w:val="0"/>
          <w:numId w:val="17"/>
        </w:numPr>
      </w:pPr>
      <w:r w:rsidRPr="00043F69">
        <w:rPr>
          <w:b/>
          <w:bCs/>
        </w:rPr>
        <w:lastRenderedPageBreak/>
        <w:t>Edit</w:t>
      </w:r>
      <w:r w:rsidRPr="00043F69">
        <w:t xml:space="preserve"> an existing place using the </w:t>
      </w:r>
      <w:r w:rsidRPr="00043F69">
        <w:rPr>
          <w:b/>
          <w:bCs/>
        </w:rPr>
        <w:t>EDIT</w:t>
      </w:r>
      <w:r w:rsidRPr="00043F69">
        <w:t xml:space="preserve"> button.</w:t>
      </w:r>
    </w:p>
    <w:p w14:paraId="71A1C0B8" w14:textId="77777777" w:rsidR="00043F69" w:rsidRPr="00043F69" w:rsidRDefault="00043F69" w:rsidP="00043F69">
      <w:pPr>
        <w:numPr>
          <w:ilvl w:val="0"/>
          <w:numId w:val="17"/>
        </w:numPr>
      </w:pPr>
      <w:r w:rsidRPr="00043F69">
        <w:rPr>
          <w:b/>
          <w:bCs/>
        </w:rPr>
        <w:t>Delete</w:t>
      </w:r>
      <w:r w:rsidRPr="00043F69">
        <w:t xml:space="preserve"> a place using the </w:t>
      </w:r>
      <w:r w:rsidRPr="00043F69">
        <w:rPr>
          <w:b/>
          <w:bCs/>
        </w:rPr>
        <w:t>DELETE</w:t>
      </w:r>
      <w:r w:rsidRPr="00043F69">
        <w:t xml:space="preserve"> button.</w:t>
      </w:r>
    </w:p>
    <w:p w14:paraId="656B3AC4" w14:textId="77777777" w:rsidR="00043F69" w:rsidRPr="00043F69" w:rsidRDefault="00043F69" w:rsidP="00043F69">
      <w:pPr>
        <w:numPr>
          <w:ilvl w:val="0"/>
          <w:numId w:val="17"/>
        </w:numPr>
      </w:pPr>
      <w:r w:rsidRPr="00043F69">
        <w:rPr>
          <w:b/>
          <w:bCs/>
        </w:rPr>
        <w:t>Add a new sightseeing place</w:t>
      </w:r>
      <w:r w:rsidRPr="00043F69">
        <w:t xml:space="preserve"> using the </w:t>
      </w:r>
      <w:r w:rsidRPr="00043F69">
        <w:rPr>
          <w:b/>
          <w:bCs/>
        </w:rPr>
        <w:t>ADD PLACE</w:t>
      </w:r>
      <w:r w:rsidRPr="00043F69">
        <w:t xml:space="preserve"> button.</w:t>
      </w:r>
    </w:p>
    <w:p w14:paraId="5DBA6F02" w14:textId="77777777" w:rsidR="00043F69" w:rsidRPr="00043F69" w:rsidRDefault="00000000" w:rsidP="00043F69">
      <w:r>
        <w:pict w14:anchorId="16A06D51">
          <v:rect id="_x0000_i1172" style="width:0;height:1.5pt" o:hralign="center" o:hrstd="t" o:hr="t" fillcolor="#a0a0a0" stroked="f"/>
        </w:pict>
      </w:r>
    </w:p>
    <w:p w14:paraId="54417897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Add Place – Create a Sightseeing Place</w:t>
      </w:r>
    </w:p>
    <w:p w14:paraId="6EBC2307" w14:textId="61ED8C0B" w:rsidR="00043F69" w:rsidRPr="00043F69" w:rsidRDefault="00043F69" w:rsidP="00043F69">
      <w:r w:rsidRPr="00043F69">
        <w:t xml:space="preserve">The </w:t>
      </w:r>
      <w:r w:rsidRPr="00043F69">
        <w:rPr>
          <w:b/>
          <w:bCs/>
        </w:rPr>
        <w:t>Add Place</w:t>
      </w:r>
      <w:r w:rsidRPr="00043F69">
        <w:t xml:space="preserve"> page is used to create a new sightseeing location.</w:t>
      </w:r>
    </w:p>
    <w:p w14:paraId="4298AC25" w14:textId="77777777" w:rsidR="00043F69" w:rsidRPr="00043F69" w:rsidRDefault="00000000" w:rsidP="00043F69">
      <w:r>
        <w:pict w14:anchorId="238E7AFE">
          <v:rect id="_x0000_i1173" style="width:0;height:1.5pt" o:hralign="center" o:hrstd="t" o:hr="t" fillcolor="#a0a0a0" stroked="f"/>
        </w:pict>
      </w:r>
    </w:p>
    <w:p w14:paraId="7E26F547" w14:textId="3C124A84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1. Details Tab (Basic Information)</w:t>
      </w:r>
    </w:p>
    <w:p w14:paraId="379C969C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Fields:</w:t>
      </w:r>
    </w:p>
    <w:p w14:paraId="0D4AB538" w14:textId="77777777" w:rsidR="00043F69" w:rsidRPr="00043F69" w:rsidRDefault="00043F69" w:rsidP="00043F69">
      <w:pPr>
        <w:numPr>
          <w:ilvl w:val="0"/>
          <w:numId w:val="18"/>
        </w:numPr>
      </w:pPr>
      <w:r w:rsidRPr="00043F69">
        <w:rPr>
          <w:b/>
          <w:bCs/>
        </w:rPr>
        <w:t>Name</w:t>
      </w:r>
      <w:r w:rsidRPr="00043F69">
        <w:t xml:space="preserve"> – Name of the place (e.g., Anjuna Beach).</w:t>
      </w:r>
    </w:p>
    <w:p w14:paraId="0616D0F5" w14:textId="77777777" w:rsidR="00043F69" w:rsidRPr="00043F69" w:rsidRDefault="00043F69" w:rsidP="00043F69">
      <w:pPr>
        <w:numPr>
          <w:ilvl w:val="0"/>
          <w:numId w:val="18"/>
        </w:numPr>
      </w:pPr>
      <w:r w:rsidRPr="00043F69">
        <w:rPr>
          <w:b/>
          <w:bCs/>
        </w:rPr>
        <w:t>Type</w:t>
      </w:r>
      <w:r w:rsidRPr="00043F69">
        <w:t xml:space="preserve"> – Type of place (beach, waterfall, temple, viewpoint, etc.).</w:t>
      </w:r>
    </w:p>
    <w:p w14:paraId="345AEF8B" w14:textId="77777777" w:rsidR="00043F69" w:rsidRPr="00043F69" w:rsidRDefault="00043F69" w:rsidP="00043F69">
      <w:pPr>
        <w:numPr>
          <w:ilvl w:val="0"/>
          <w:numId w:val="18"/>
        </w:numPr>
      </w:pPr>
      <w:r w:rsidRPr="00043F69">
        <w:rPr>
          <w:b/>
          <w:bCs/>
        </w:rPr>
        <w:t>Category</w:t>
      </w:r>
      <w:r w:rsidRPr="00043F69">
        <w:t xml:space="preserve"> – Category such as nature, adventure, cultural, popular.</w:t>
      </w:r>
    </w:p>
    <w:p w14:paraId="5B4DC0E3" w14:textId="67C03A66" w:rsidR="00043F69" w:rsidRDefault="00043F69" w:rsidP="00043F69">
      <w:pPr>
        <w:numPr>
          <w:ilvl w:val="0"/>
          <w:numId w:val="18"/>
        </w:numPr>
      </w:pPr>
      <w:r w:rsidRPr="00043F69">
        <w:rPr>
          <w:b/>
          <w:bCs/>
        </w:rPr>
        <w:t>Area / Region</w:t>
      </w:r>
      <w:r w:rsidRPr="00043F69">
        <w:t xml:space="preserve"> – Area where the place is located (e.g., North Goa).</w:t>
      </w:r>
    </w:p>
    <w:p w14:paraId="4C211999" w14:textId="77777777" w:rsidR="00043F69" w:rsidRPr="00043F69" w:rsidRDefault="00043F69" w:rsidP="00043F69">
      <w:pPr>
        <w:ind w:left="360"/>
      </w:pPr>
    </w:p>
    <w:p w14:paraId="4687763E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2. LLM Chips Tab (FAQs &amp; Assistant Q&amp;A)</w:t>
      </w:r>
    </w:p>
    <w:p w14:paraId="55D01000" w14:textId="77777777" w:rsidR="00043F69" w:rsidRPr="00043F69" w:rsidRDefault="00043F69" w:rsidP="00043F69">
      <w:r w:rsidRPr="00043F69">
        <w:rPr>
          <w:b/>
          <w:bCs/>
        </w:rPr>
        <w:t>This tab is used to add common questions and answers about the place.</w:t>
      </w:r>
    </w:p>
    <w:p w14:paraId="2A02A3EC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What it does:</w:t>
      </w:r>
    </w:p>
    <w:p w14:paraId="425758FF" w14:textId="77777777" w:rsidR="00043F69" w:rsidRPr="00043F69" w:rsidRDefault="00043F69" w:rsidP="00043F69">
      <w:pPr>
        <w:numPr>
          <w:ilvl w:val="0"/>
          <w:numId w:val="19"/>
        </w:numPr>
      </w:pPr>
      <w:r w:rsidRPr="00043F69">
        <w:t xml:space="preserve">Stores predefined </w:t>
      </w:r>
      <w:r w:rsidRPr="00043F69">
        <w:rPr>
          <w:b/>
          <w:bCs/>
        </w:rPr>
        <w:t>Question &amp; Answer</w:t>
      </w:r>
      <w:r w:rsidRPr="00043F69">
        <w:t xml:space="preserve"> pairs.</w:t>
      </w:r>
    </w:p>
    <w:p w14:paraId="2BFDF452" w14:textId="77777777" w:rsidR="00043F69" w:rsidRPr="00043F69" w:rsidRDefault="00043F69" w:rsidP="00043F69">
      <w:pPr>
        <w:numPr>
          <w:ilvl w:val="0"/>
          <w:numId w:val="19"/>
        </w:numPr>
      </w:pPr>
      <w:r w:rsidRPr="00043F69">
        <w:t xml:space="preserve">Used by the </w:t>
      </w:r>
      <w:r w:rsidRPr="00043F69">
        <w:rPr>
          <w:b/>
          <w:bCs/>
        </w:rPr>
        <w:t>AI assistant</w:t>
      </w:r>
      <w:r w:rsidRPr="00043F69">
        <w:t xml:space="preserve"> and shown on the product page.</w:t>
      </w:r>
    </w:p>
    <w:p w14:paraId="4892C4C8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Example:</w:t>
      </w:r>
    </w:p>
    <w:p w14:paraId="41940213" w14:textId="77777777" w:rsidR="00043F69" w:rsidRPr="00043F69" w:rsidRDefault="00043F69" w:rsidP="00043F69">
      <w:pPr>
        <w:numPr>
          <w:ilvl w:val="0"/>
          <w:numId w:val="20"/>
        </w:numPr>
      </w:pPr>
      <w:r w:rsidRPr="00043F69">
        <w:rPr>
          <w:b/>
          <w:bCs/>
        </w:rPr>
        <w:t>Question:</w:t>
      </w:r>
      <w:r w:rsidRPr="00043F69">
        <w:t xml:space="preserve"> What does this activity include?</w:t>
      </w:r>
    </w:p>
    <w:p w14:paraId="66206F70" w14:textId="77777777" w:rsidR="00043F69" w:rsidRPr="00043F69" w:rsidRDefault="00043F69" w:rsidP="00043F69">
      <w:pPr>
        <w:numPr>
          <w:ilvl w:val="0"/>
          <w:numId w:val="20"/>
        </w:numPr>
      </w:pPr>
      <w:r w:rsidRPr="00043F69">
        <w:rPr>
          <w:b/>
          <w:bCs/>
        </w:rPr>
        <w:t>Answer:</w:t>
      </w:r>
      <w:r w:rsidRPr="00043F69">
        <w:t xml:space="preserve"> Includes sightseeing, walking trails, and photo spots.</w:t>
      </w:r>
    </w:p>
    <w:p w14:paraId="0560020B" w14:textId="77777777" w:rsidR="00043F69" w:rsidRPr="00043F69" w:rsidRDefault="00043F69" w:rsidP="00043F69">
      <w:r w:rsidRPr="00043F69">
        <w:rPr>
          <w:b/>
          <w:bCs/>
        </w:rPr>
        <w:t>You can add multiple chips and remove them if needed.</w:t>
      </w:r>
    </w:p>
    <w:p w14:paraId="4F3B181E" w14:textId="77777777" w:rsidR="00043F69" w:rsidRPr="00043F69" w:rsidRDefault="00000000" w:rsidP="00043F69">
      <w:r>
        <w:pict w14:anchorId="2A562C11">
          <v:rect id="_x0000_i1174" style="width:0;height:1.5pt" o:hralign="center" o:hrstd="t" o:hr="t" fillcolor="#a0a0a0" stroked="f"/>
        </w:pict>
      </w:r>
    </w:p>
    <w:p w14:paraId="2919129D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3. Meta Tab (Meta &amp; Logistics)</w:t>
      </w:r>
    </w:p>
    <w:p w14:paraId="41EBD119" w14:textId="77777777" w:rsidR="00043F69" w:rsidRPr="00043F69" w:rsidRDefault="00043F69" w:rsidP="00043F69">
      <w:r w:rsidRPr="00043F69">
        <w:rPr>
          <w:b/>
          <w:bCs/>
        </w:rPr>
        <w:t>This tab contains helpful planning information for travelers.</w:t>
      </w:r>
    </w:p>
    <w:p w14:paraId="0EC1918A" w14:textId="77777777" w:rsidR="00043F69" w:rsidRPr="00043F69" w:rsidRDefault="00043F69" w:rsidP="00043F69">
      <w:pPr>
        <w:rPr>
          <w:b/>
          <w:bCs/>
        </w:rPr>
      </w:pPr>
      <w:r w:rsidRPr="00043F69">
        <w:rPr>
          <w:b/>
          <w:bCs/>
        </w:rPr>
        <w:t>Includes:</w:t>
      </w:r>
    </w:p>
    <w:p w14:paraId="32F90C5D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Open Time &amp; Close Time</w:t>
      </w:r>
    </w:p>
    <w:p w14:paraId="175C0C3A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Days open</w:t>
      </w:r>
      <w:r w:rsidRPr="00043F69">
        <w:t xml:space="preserve"> (Daily / specific days)</w:t>
      </w:r>
    </w:p>
    <w:p w14:paraId="414DC8A3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Duration</w:t>
      </w:r>
      <w:r w:rsidRPr="00043F69">
        <w:t xml:space="preserve"> (min, max, display text)</w:t>
      </w:r>
    </w:p>
    <w:p w14:paraId="6016FE90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Best Time to Visit</w:t>
      </w:r>
    </w:p>
    <w:p w14:paraId="6D30C2FC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Google Maps URL</w:t>
      </w:r>
    </w:p>
    <w:p w14:paraId="02B5343D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City, State, Country</w:t>
      </w:r>
    </w:p>
    <w:p w14:paraId="7CA1B0D8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Latitude &amp; Longitude</w:t>
      </w:r>
    </w:p>
    <w:p w14:paraId="620A4083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lastRenderedPageBreak/>
        <w:t>Wheelchair accessibility</w:t>
      </w:r>
    </w:p>
    <w:p w14:paraId="3E59BDAD" w14:textId="77777777" w:rsidR="00043F69" w:rsidRPr="00043F69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Difficulty level</w:t>
      </w:r>
      <w:r w:rsidRPr="00043F69">
        <w:t xml:space="preserve"> (easy / medium / hard)</w:t>
      </w:r>
    </w:p>
    <w:p w14:paraId="13CE78C2" w14:textId="77777777" w:rsidR="00043F69" w:rsidRPr="003A6248" w:rsidRDefault="00043F69" w:rsidP="00043F69">
      <w:pPr>
        <w:numPr>
          <w:ilvl w:val="0"/>
          <w:numId w:val="21"/>
        </w:numPr>
      </w:pPr>
      <w:r w:rsidRPr="00043F69">
        <w:rPr>
          <w:b/>
          <w:bCs/>
        </w:rPr>
        <w:t>Rating &amp; Review count</w:t>
      </w:r>
    </w:p>
    <w:p w14:paraId="6587A7F3" w14:textId="6FFB672B" w:rsidR="003A6248" w:rsidRPr="003A6248" w:rsidRDefault="003A6248" w:rsidP="003A6248">
      <w:pPr>
        <w:rPr>
          <w:b/>
          <w:bCs/>
        </w:rPr>
      </w:pPr>
      <w:r>
        <w:rPr>
          <w:b/>
          <w:bCs/>
        </w:rPr>
        <w:t>4.</w:t>
      </w:r>
      <w:r w:rsidRPr="003A62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A6248">
        <w:rPr>
          <w:b/>
          <w:bCs/>
        </w:rPr>
        <w:t>Content Tab</w:t>
      </w:r>
    </w:p>
    <w:p w14:paraId="20430200" w14:textId="77777777" w:rsidR="003A6248" w:rsidRPr="003A6248" w:rsidRDefault="003A6248" w:rsidP="003A6248">
      <w:pPr>
        <w:rPr>
          <w:b/>
          <w:bCs/>
        </w:rPr>
      </w:pPr>
      <w:r w:rsidRPr="003A6248">
        <w:rPr>
          <w:b/>
          <w:bCs/>
        </w:rPr>
        <w:t>This tab is used to describe the sightseeing place in detail.</w:t>
      </w:r>
    </w:p>
    <w:p w14:paraId="45B082FB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Description – Explain what the place is and why it is special.</w:t>
      </w:r>
    </w:p>
    <w:p w14:paraId="1F9DADE1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History – Short background or importance of the place.</w:t>
      </w:r>
    </w:p>
    <w:p w14:paraId="7F244A48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Price Info – Mention if entry is free or paid.</w:t>
      </w:r>
    </w:p>
    <w:p w14:paraId="2E42992E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Itinerary – Step-by-step visit plan (pickup, visit, return).</w:t>
      </w:r>
    </w:p>
    <w:p w14:paraId="4BFB3847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Nearby Places – Add nearby attractions.</w:t>
      </w:r>
    </w:p>
    <w:p w14:paraId="7FAAC8F7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Highlights – Key attractions or experiences.</w:t>
      </w:r>
    </w:p>
    <w:p w14:paraId="55ECAF61" w14:textId="77777777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Tips – Helpful advice for visitors.</w:t>
      </w:r>
    </w:p>
    <w:p w14:paraId="4A91E55E" w14:textId="31AD487D" w:rsidR="003A6248" w:rsidRPr="003A6248" w:rsidRDefault="003A6248" w:rsidP="003A6248">
      <w:pPr>
        <w:numPr>
          <w:ilvl w:val="0"/>
          <w:numId w:val="22"/>
        </w:numPr>
        <w:rPr>
          <w:b/>
          <w:bCs/>
        </w:rPr>
      </w:pPr>
      <w:r w:rsidRPr="003A6248">
        <w:rPr>
          <w:b/>
          <w:bCs/>
        </w:rPr>
        <w:t>Facilities – Available facilities like parking or restrooms.</w:t>
      </w:r>
    </w:p>
    <w:p w14:paraId="5A19227C" w14:textId="5FC2A56C" w:rsidR="003A6248" w:rsidRPr="003A6248" w:rsidRDefault="003A6248" w:rsidP="003A6248">
      <w:pPr>
        <w:rPr>
          <w:b/>
          <w:bCs/>
        </w:rPr>
      </w:pPr>
    </w:p>
    <w:p w14:paraId="114CD900" w14:textId="45D083EC" w:rsidR="003A6248" w:rsidRPr="003A6248" w:rsidRDefault="003A6248" w:rsidP="003A6248">
      <w:pPr>
        <w:rPr>
          <w:b/>
          <w:bCs/>
        </w:rPr>
      </w:pPr>
      <w:r>
        <w:rPr>
          <w:b/>
          <w:bCs/>
        </w:rPr>
        <w:t>5.</w:t>
      </w:r>
      <w:r w:rsidRPr="003A6248">
        <w:rPr>
          <w:b/>
          <w:bCs/>
        </w:rPr>
        <w:t>Media Tab</w:t>
      </w:r>
    </w:p>
    <w:p w14:paraId="4C2D8255" w14:textId="77777777" w:rsidR="003A6248" w:rsidRPr="003A6248" w:rsidRDefault="003A6248" w:rsidP="003A6248">
      <w:pPr>
        <w:rPr>
          <w:b/>
          <w:bCs/>
        </w:rPr>
      </w:pPr>
      <w:r w:rsidRPr="003A6248">
        <w:rPr>
          <w:b/>
          <w:bCs/>
        </w:rPr>
        <w:t>This tab is used to upload images of the place.</w:t>
      </w:r>
    </w:p>
    <w:p w14:paraId="08EDCC9A" w14:textId="77777777" w:rsidR="003A6248" w:rsidRPr="003A6248" w:rsidRDefault="003A6248" w:rsidP="003A6248">
      <w:pPr>
        <w:numPr>
          <w:ilvl w:val="0"/>
          <w:numId w:val="23"/>
        </w:numPr>
        <w:rPr>
          <w:b/>
          <w:bCs/>
        </w:rPr>
      </w:pPr>
      <w:r w:rsidRPr="003A6248">
        <w:rPr>
          <w:b/>
          <w:bCs/>
        </w:rPr>
        <w:t>Thumbnail / Cover Image – Main image shown on listings.</w:t>
      </w:r>
    </w:p>
    <w:p w14:paraId="0BCC855C" w14:textId="2FED0367" w:rsidR="003A6248" w:rsidRPr="003A6248" w:rsidRDefault="003A6248" w:rsidP="003A6248">
      <w:pPr>
        <w:numPr>
          <w:ilvl w:val="0"/>
          <w:numId w:val="23"/>
        </w:numPr>
        <w:rPr>
          <w:b/>
          <w:bCs/>
        </w:rPr>
      </w:pPr>
      <w:r w:rsidRPr="003A6248">
        <w:rPr>
          <w:b/>
          <w:bCs/>
        </w:rPr>
        <w:t>Add Images – Upload more photos of the place.</w:t>
      </w:r>
    </w:p>
    <w:p w14:paraId="4024D40B" w14:textId="32A85B2A" w:rsidR="003A6248" w:rsidRPr="003A6248" w:rsidRDefault="003A6248" w:rsidP="003A6248">
      <w:pPr>
        <w:rPr>
          <w:b/>
          <w:bCs/>
        </w:rPr>
      </w:pPr>
    </w:p>
    <w:p w14:paraId="5FE7779F" w14:textId="7074C77D" w:rsidR="003A6248" w:rsidRPr="003A6248" w:rsidRDefault="003A6248" w:rsidP="003A6248">
      <w:pPr>
        <w:rPr>
          <w:b/>
          <w:bCs/>
        </w:rPr>
      </w:pPr>
      <w:r>
        <w:rPr>
          <w:b/>
          <w:bCs/>
        </w:rPr>
        <w:t>6.</w:t>
      </w:r>
      <w:r w:rsidRPr="003A6248">
        <w:rPr>
          <w:b/>
          <w:bCs/>
        </w:rPr>
        <w:t xml:space="preserve"> Segregated Images Tab</w:t>
      </w:r>
    </w:p>
    <w:p w14:paraId="4DE4EF7E" w14:textId="77777777" w:rsidR="003A6248" w:rsidRPr="003A6248" w:rsidRDefault="003A6248" w:rsidP="003A6248">
      <w:pPr>
        <w:rPr>
          <w:b/>
          <w:bCs/>
        </w:rPr>
      </w:pPr>
      <w:r w:rsidRPr="003A6248">
        <w:rPr>
          <w:b/>
          <w:bCs/>
        </w:rPr>
        <w:t>This tab is used to organize images into categories.</w:t>
      </w:r>
    </w:p>
    <w:p w14:paraId="62C4A1B8" w14:textId="77777777" w:rsidR="003A6248" w:rsidRPr="003A6248" w:rsidRDefault="003A6248" w:rsidP="003A6248">
      <w:pPr>
        <w:numPr>
          <w:ilvl w:val="0"/>
          <w:numId w:val="24"/>
        </w:numPr>
        <w:rPr>
          <w:b/>
          <w:bCs/>
        </w:rPr>
      </w:pPr>
      <w:r w:rsidRPr="003A6248">
        <w:rPr>
          <w:b/>
          <w:bCs/>
        </w:rPr>
        <w:t>Category Name – Create groups like Nature, Waterfall, Activities.</w:t>
      </w:r>
    </w:p>
    <w:p w14:paraId="2C7CEDBB" w14:textId="77777777" w:rsidR="003A6248" w:rsidRPr="003A6248" w:rsidRDefault="003A6248" w:rsidP="003A6248">
      <w:pPr>
        <w:numPr>
          <w:ilvl w:val="0"/>
          <w:numId w:val="24"/>
        </w:numPr>
        <w:rPr>
          <w:b/>
          <w:bCs/>
        </w:rPr>
      </w:pPr>
      <w:r w:rsidRPr="003A6248">
        <w:rPr>
          <w:b/>
          <w:bCs/>
        </w:rPr>
        <w:t>Add Image – Upload images under each category.</w:t>
      </w:r>
    </w:p>
    <w:p w14:paraId="4FB8E943" w14:textId="77777777" w:rsidR="003A6248" w:rsidRDefault="003A6248" w:rsidP="003A6248">
      <w:pPr>
        <w:numPr>
          <w:ilvl w:val="0"/>
          <w:numId w:val="24"/>
        </w:numPr>
        <w:rPr>
          <w:b/>
          <w:bCs/>
        </w:rPr>
      </w:pPr>
      <w:r w:rsidRPr="003A6248">
        <w:rPr>
          <w:b/>
          <w:bCs/>
        </w:rPr>
        <w:t>Add Category – Create more image groups if needed.</w:t>
      </w:r>
    </w:p>
    <w:p w14:paraId="34A2E204" w14:textId="2DFD4EB4" w:rsidR="006D3365" w:rsidRPr="006D3365" w:rsidRDefault="006D3365" w:rsidP="006D3365">
      <w:pPr>
        <w:pStyle w:val="Heading3"/>
        <w:rPr>
          <w:sz w:val="32"/>
          <w:szCs w:val="32"/>
        </w:rPr>
      </w:pPr>
      <w:r w:rsidRPr="006D3365">
        <w:rPr>
          <w:sz w:val="32"/>
          <w:szCs w:val="32"/>
        </w:rPr>
        <w:t>Sightseeing Packages – Overview (Dashboard)</w:t>
      </w:r>
    </w:p>
    <w:p w14:paraId="67C57A2F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What you can do here:</w:t>
      </w:r>
    </w:p>
    <w:p w14:paraId="1DED48E6" w14:textId="2E8ED9B1" w:rsidR="006D3365" w:rsidRPr="006D3365" w:rsidRDefault="006D3365" w:rsidP="006D3365">
      <w:pPr>
        <w:numPr>
          <w:ilvl w:val="0"/>
          <w:numId w:val="33"/>
        </w:numPr>
        <w:rPr>
          <w:b/>
          <w:bCs/>
        </w:rPr>
      </w:pPr>
      <w:r w:rsidRPr="006D3365">
        <w:rPr>
          <w:b/>
          <w:bCs/>
        </w:rPr>
        <w:t>Search packages by name, destination, or highlights</w:t>
      </w:r>
    </w:p>
    <w:p w14:paraId="331261A4" w14:textId="3942160C" w:rsidR="006D3365" w:rsidRPr="006D3365" w:rsidRDefault="006D3365" w:rsidP="006D3365">
      <w:pPr>
        <w:numPr>
          <w:ilvl w:val="0"/>
          <w:numId w:val="33"/>
        </w:numPr>
        <w:rPr>
          <w:b/>
          <w:bCs/>
        </w:rPr>
      </w:pPr>
      <w:r w:rsidRPr="006D3365">
        <w:rPr>
          <w:b/>
          <w:bCs/>
        </w:rPr>
        <w:t xml:space="preserve"> Filter by vehicle type (4 seater, 7 seater, etc.)</w:t>
      </w:r>
    </w:p>
    <w:p w14:paraId="6338B25C" w14:textId="37548D6C" w:rsidR="006D3365" w:rsidRPr="006D3365" w:rsidRDefault="006D3365" w:rsidP="006D3365">
      <w:pPr>
        <w:numPr>
          <w:ilvl w:val="0"/>
          <w:numId w:val="33"/>
        </w:numPr>
        <w:rPr>
          <w:b/>
          <w:bCs/>
        </w:rPr>
      </w:pPr>
      <w:r w:rsidRPr="006D3365">
        <w:rPr>
          <w:b/>
          <w:bCs/>
        </w:rPr>
        <w:t xml:space="preserve"> Manage markup prices</w:t>
      </w:r>
    </w:p>
    <w:p w14:paraId="111F4ED6" w14:textId="41C23184" w:rsidR="006D3365" w:rsidRPr="006D3365" w:rsidRDefault="006D3365" w:rsidP="006D3365">
      <w:pPr>
        <w:numPr>
          <w:ilvl w:val="0"/>
          <w:numId w:val="33"/>
        </w:numPr>
        <w:rPr>
          <w:b/>
          <w:bCs/>
        </w:rPr>
      </w:pPr>
      <w:r w:rsidRPr="006D3365">
        <w:rPr>
          <w:b/>
          <w:bCs/>
        </w:rPr>
        <w:t xml:space="preserve"> Add new sightseeing package</w:t>
      </w:r>
    </w:p>
    <w:p w14:paraId="7920324B" w14:textId="5387F8A9" w:rsidR="006D3365" w:rsidRPr="006D3365" w:rsidRDefault="006D3365" w:rsidP="006D3365">
      <w:pPr>
        <w:numPr>
          <w:ilvl w:val="0"/>
          <w:numId w:val="33"/>
        </w:numPr>
        <w:rPr>
          <w:b/>
          <w:bCs/>
        </w:rPr>
      </w:pPr>
      <w:r w:rsidRPr="006D3365">
        <w:rPr>
          <w:b/>
          <w:bCs/>
        </w:rPr>
        <w:t>Edit or Delete existing packages</w:t>
      </w:r>
    </w:p>
    <w:p w14:paraId="63365D2E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Each package card shows:</w:t>
      </w:r>
    </w:p>
    <w:p w14:paraId="37A1AA51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Tour image</w:t>
      </w:r>
    </w:p>
    <w:p w14:paraId="500FC1E3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Tour name &amp; destination</w:t>
      </w:r>
    </w:p>
    <w:p w14:paraId="078E00DA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lastRenderedPageBreak/>
        <w:t>Vehicle type &amp; passenger capacity</w:t>
      </w:r>
    </w:p>
    <w:p w14:paraId="6DC3676F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Duration (hours)</w:t>
      </w:r>
    </w:p>
    <w:p w14:paraId="7C640F06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Rating &amp; review count</w:t>
      </w:r>
    </w:p>
    <w:p w14:paraId="25A14335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Price per person</w:t>
      </w:r>
    </w:p>
    <w:p w14:paraId="369BFCA1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Suitable for (family, friends, couples)</w:t>
      </w:r>
    </w:p>
    <w:p w14:paraId="1937850E" w14:textId="77777777" w:rsidR="006D3365" w:rsidRPr="006D3365" w:rsidRDefault="006D3365" w:rsidP="006D3365">
      <w:pPr>
        <w:numPr>
          <w:ilvl w:val="0"/>
          <w:numId w:val="34"/>
        </w:numPr>
        <w:rPr>
          <w:b/>
          <w:bCs/>
        </w:rPr>
      </w:pPr>
      <w:r w:rsidRPr="006D3365">
        <w:rPr>
          <w:b/>
          <w:bCs/>
        </w:rPr>
        <w:t>Meeting time</w:t>
      </w:r>
    </w:p>
    <w:p w14:paraId="01F83864" w14:textId="77777777" w:rsidR="006D3365" w:rsidRPr="006D3365" w:rsidRDefault="00000000" w:rsidP="006D3365">
      <w:pPr>
        <w:rPr>
          <w:b/>
          <w:bCs/>
        </w:rPr>
      </w:pPr>
      <w:r>
        <w:rPr>
          <w:b/>
          <w:bCs/>
        </w:rPr>
        <w:pict w14:anchorId="73B1851C">
          <v:rect id="_x0000_i1175" style="width:0;height:1.5pt" o:hralign="center" o:hrstd="t" o:hr="t" fillcolor="#a0a0a0" stroked="f"/>
        </w:pict>
      </w:r>
    </w:p>
    <w:p w14:paraId="71868F01" w14:textId="0DEFC875" w:rsidR="006D3365" w:rsidRPr="006D3365" w:rsidRDefault="006D3365" w:rsidP="006D3365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6D3365">
        <w:rPr>
          <w:b/>
          <w:bCs/>
        </w:rPr>
        <w:t xml:space="preserve"> </w:t>
      </w:r>
      <w:r w:rsidRPr="006D3365">
        <w:rPr>
          <w:rStyle w:val="Heading3Char"/>
        </w:rPr>
        <w:t xml:space="preserve">Add Sightseeing Package </w:t>
      </w:r>
    </w:p>
    <w:p w14:paraId="0B17A043" w14:textId="4C9E9B62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1️</w:t>
      </w:r>
      <w:r w:rsidRPr="006D3365">
        <w:rPr>
          <w:rFonts w:ascii="Segoe UI Symbol" w:hAnsi="Segoe UI Symbol" w:cs="Segoe UI Symbol"/>
          <w:b/>
          <w:bCs/>
        </w:rPr>
        <w:t>⃣</w:t>
      </w:r>
      <w:r w:rsidRPr="006D3365">
        <w:rPr>
          <w:b/>
          <w:bCs/>
        </w:rPr>
        <w:t xml:space="preserve"> </w:t>
      </w:r>
      <w:r w:rsidRPr="006D3365">
        <w:rPr>
          <w:rStyle w:val="Heading3Char"/>
          <w:sz w:val="24"/>
          <w:szCs w:val="24"/>
        </w:rPr>
        <w:t>Details Tab (Basic Details)</w:t>
      </w:r>
    </w:p>
    <w:p w14:paraId="246BD0DB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Includes:</w:t>
      </w:r>
    </w:p>
    <w:p w14:paraId="573822F8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Tour Name – Name of the sightseeing tour</w:t>
      </w:r>
    </w:p>
    <w:p w14:paraId="1FA273E4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Destination – Location (e.g., Goa)</w:t>
      </w:r>
    </w:p>
    <w:p w14:paraId="3644A59B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Vehicle Type – Car type used for the tour</w:t>
      </w:r>
    </w:p>
    <w:p w14:paraId="0291F27F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Max Pax – Maximum number of passengers</w:t>
      </w:r>
    </w:p>
    <w:p w14:paraId="341094AE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Duration (hours) – Total tour time</w:t>
      </w:r>
    </w:p>
    <w:p w14:paraId="7B24A6EF" w14:textId="77777777" w:rsidR="006D3365" w:rsidRPr="006D3365" w:rsidRDefault="006D3365" w:rsidP="006D3365">
      <w:pPr>
        <w:numPr>
          <w:ilvl w:val="0"/>
          <w:numId w:val="35"/>
        </w:numPr>
        <w:rPr>
          <w:b/>
          <w:bCs/>
        </w:rPr>
      </w:pPr>
      <w:r w:rsidRPr="006D3365">
        <w:rPr>
          <w:b/>
          <w:bCs/>
        </w:rPr>
        <w:t>Markup Min &amp; Max Price – Price range allowed for selling</w:t>
      </w:r>
    </w:p>
    <w:p w14:paraId="482519DB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Product Meta &amp; Content:</w:t>
      </w:r>
    </w:p>
    <w:p w14:paraId="525DCA4A" w14:textId="77777777" w:rsidR="006D3365" w:rsidRPr="006D3365" w:rsidRDefault="006D3365" w:rsidP="006D3365">
      <w:pPr>
        <w:numPr>
          <w:ilvl w:val="0"/>
          <w:numId w:val="36"/>
        </w:numPr>
        <w:rPr>
          <w:b/>
          <w:bCs/>
        </w:rPr>
      </w:pPr>
      <w:r w:rsidRPr="006D3365">
        <w:rPr>
          <w:b/>
          <w:bCs/>
        </w:rPr>
        <w:t>Category – Who the tour is suitable for (Family, Friends, Couple, etc.)</w:t>
      </w:r>
    </w:p>
    <w:p w14:paraId="1EE48488" w14:textId="08683A43" w:rsidR="006D3365" w:rsidRPr="006D3365" w:rsidRDefault="006D3365" w:rsidP="006D3365">
      <w:pPr>
        <w:numPr>
          <w:ilvl w:val="0"/>
          <w:numId w:val="36"/>
        </w:numPr>
        <w:rPr>
          <w:b/>
          <w:bCs/>
        </w:rPr>
      </w:pPr>
      <w:r w:rsidRPr="006D3365">
        <w:rPr>
          <w:b/>
          <w:bCs/>
        </w:rPr>
        <w:t>Description – Detailed explanation of the tour experience</w:t>
      </w:r>
    </w:p>
    <w:p w14:paraId="3FBD086F" w14:textId="77777777" w:rsidR="006D3365" w:rsidRPr="006D3365" w:rsidRDefault="00000000" w:rsidP="006D3365">
      <w:pPr>
        <w:rPr>
          <w:b/>
          <w:bCs/>
        </w:rPr>
      </w:pPr>
      <w:r>
        <w:rPr>
          <w:b/>
          <w:bCs/>
        </w:rPr>
        <w:pict w14:anchorId="1B36CFA2">
          <v:rect id="_x0000_i1176" style="width:0;height:1.5pt" o:hralign="center" o:hrstd="t" o:hr="t" fillcolor="#a0a0a0" stroked="f"/>
        </w:pict>
      </w:r>
    </w:p>
    <w:p w14:paraId="65C6E4F9" w14:textId="3F0A80FA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2️</w:t>
      </w:r>
      <w:r w:rsidRPr="006D3365">
        <w:rPr>
          <w:rFonts w:ascii="Segoe UI Symbol" w:hAnsi="Segoe UI Symbol" w:cs="Segoe UI Symbol"/>
          <w:b/>
          <w:bCs/>
        </w:rPr>
        <w:t>⃣</w:t>
      </w:r>
      <w:r w:rsidRPr="006D3365">
        <w:rPr>
          <w:b/>
          <w:bCs/>
        </w:rPr>
        <w:t xml:space="preserve"> LLM Chips Tab</w:t>
      </w:r>
    </w:p>
    <w:p w14:paraId="1A4B16CD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Includes:</w:t>
      </w:r>
    </w:p>
    <w:p w14:paraId="4DB670FE" w14:textId="77777777" w:rsidR="006D3365" w:rsidRPr="006D3365" w:rsidRDefault="006D3365" w:rsidP="006D3365">
      <w:pPr>
        <w:numPr>
          <w:ilvl w:val="0"/>
          <w:numId w:val="37"/>
        </w:numPr>
        <w:rPr>
          <w:b/>
          <w:bCs/>
        </w:rPr>
      </w:pPr>
      <w:r w:rsidRPr="006D3365">
        <w:rPr>
          <w:b/>
          <w:bCs/>
        </w:rPr>
        <w:t>Question / Prompt – Example: “Is food included?”</w:t>
      </w:r>
    </w:p>
    <w:p w14:paraId="4F6E0563" w14:textId="142F1655" w:rsidR="006D3365" w:rsidRPr="006D3365" w:rsidRDefault="006D3365" w:rsidP="006D3365">
      <w:pPr>
        <w:numPr>
          <w:ilvl w:val="0"/>
          <w:numId w:val="37"/>
        </w:numPr>
        <w:rPr>
          <w:b/>
          <w:bCs/>
        </w:rPr>
      </w:pPr>
      <w:r w:rsidRPr="006D3365">
        <w:rPr>
          <w:b/>
          <w:bCs/>
        </w:rPr>
        <w:t>Answer – Detailed response</w:t>
      </w:r>
    </w:p>
    <w:p w14:paraId="4AD1987B" w14:textId="77777777" w:rsidR="006D3365" w:rsidRPr="006D3365" w:rsidRDefault="00000000" w:rsidP="006D3365">
      <w:pPr>
        <w:rPr>
          <w:b/>
          <w:bCs/>
        </w:rPr>
      </w:pPr>
      <w:r>
        <w:rPr>
          <w:b/>
          <w:bCs/>
        </w:rPr>
        <w:pict w14:anchorId="20C82BD5">
          <v:rect id="_x0000_i1177" style="width:0;height:1.5pt" o:hralign="center" o:hrstd="t" o:hr="t" fillcolor="#a0a0a0" stroked="f"/>
        </w:pict>
      </w:r>
    </w:p>
    <w:p w14:paraId="7F077A10" w14:textId="68770115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3️</w:t>
      </w:r>
      <w:r w:rsidRPr="006D3365">
        <w:rPr>
          <w:rFonts w:ascii="Segoe UI Symbol" w:hAnsi="Segoe UI Symbol" w:cs="Segoe UI Symbol"/>
          <w:b/>
          <w:bCs/>
        </w:rPr>
        <w:t>⃣</w:t>
      </w:r>
      <w:r w:rsidRPr="006D3365">
        <w:rPr>
          <w:b/>
          <w:bCs/>
        </w:rPr>
        <w:t xml:space="preserve"> Experience Tab</w:t>
      </w:r>
    </w:p>
    <w:p w14:paraId="5CE2AFB2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Includes:</w:t>
      </w:r>
    </w:p>
    <w:p w14:paraId="7F7B317A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Highlights – Main attractions of the tour</w:t>
      </w:r>
    </w:p>
    <w:p w14:paraId="34261227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Languages – Languages spoken by guide/driver</w:t>
      </w:r>
    </w:p>
    <w:p w14:paraId="33932D52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Inclusions – What’s included in price</w:t>
      </w:r>
    </w:p>
    <w:p w14:paraId="303E83BF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Exclusions – What’s not included</w:t>
      </w:r>
    </w:p>
    <w:p w14:paraId="695111DF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What to Bring – Items guests should carry</w:t>
      </w:r>
    </w:p>
    <w:p w14:paraId="66278FE5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Good to Know – Helpful tips</w:t>
      </w:r>
    </w:p>
    <w:p w14:paraId="16C83603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Voucher Info – How vouchers are accepted</w:t>
      </w:r>
    </w:p>
    <w:p w14:paraId="19CCC132" w14:textId="77777777" w:rsidR="006D3365" w:rsidRP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lastRenderedPageBreak/>
        <w:t>Pickup Areas – Locations where pickup is available</w:t>
      </w:r>
    </w:p>
    <w:p w14:paraId="5F1C662A" w14:textId="3871817C" w:rsidR="006D3365" w:rsidRDefault="006D3365" w:rsidP="006D3365">
      <w:pPr>
        <w:numPr>
          <w:ilvl w:val="0"/>
          <w:numId w:val="38"/>
        </w:numPr>
        <w:rPr>
          <w:b/>
          <w:bCs/>
        </w:rPr>
      </w:pPr>
      <w:r w:rsidRPr="006D3365">
        <w:rPr>
          <w:b/>
          <w:bCs/>
        </w:rPr>
        <w:t>Cancellation Details – Refund and cancellation rules</w:t>
      </w:r>
      <w:r>
        <w:rPr>
          <w:b/>
          <w:bCs/>
        </w:rPr>
        <w:t>.</w:t>
      </w:r>
    </w:p>
    <w:p w14:paraId="5D27FAEE" w14:textId="6A269378" w:rsidR="006D3365" w:rsidRPr="006D3365" w:rsidRDefault="006D3365" w:rsidP="006D3365">
      <w:pPr>
        <w:pStyle w:val="Heading3"/>
      </w:pPr>
      <w:r w:rsidRPr="006D3365">
        <w:t xml:space="preserve">Timings &amp; Places </w:t>
      </w:r>
    </w:p>
    <w:p w14:paraId="61D26595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Regular Timings</w:t>
      </w:r>
    </w:p>
    <w:p w14:paraId="5F8FFF43" w14:textId="77777777" w:rsidR="006D3365" w:rsidRPr="006D3365" w:rsidRDefault="006D3365" w:rsidP="006D3365">
      <w:pPr>
        <w:numPr>
          <w:ilvl w:val="0"/>
          <w:numId w:val="39"/>
        </w:numPr>
        <w:rPr>
          <w:b/>
          <w:bCs/>
        </w:rPr>
      </w:pPr>
      <w:r w:rsidRPr="006D3365">
        <w:rPr>
          <w:b/>
          <w:bCs/>
        </w:rPr>
        <w:t>Main time of the tour</w:t>
      </w:r>
    </w:p>
    <w:p w14:paraId="32408A07" w14:textId="77777777" w:rsidR="006D3365" w:rsidRPr="006D3365" w:rsidRDefault="006D3365" w:rsidP="006D3365">
      <w:pPr>
        <w:numPr>
          <w:ilvl w:val="0"/>
          <w:numId w:val="39"/>
        </w:numPr>
        <w:rPr>
          <w:b/>
          <w:bCs/>
        </w:rPr>
      </w:pPr>
      <w:r w:rsidRPr="006D3365">
        <w:rPr>
          <w:b/>
          <w:bCs/>
        </w:rPr>
        <w:t>Example: 9:00 AM – 5:00 PM</w:t>
      </w:r>
    </w:p>
    <w:p w14:paraId="70FBFC77" w14:textId="597D15B2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 xml:space="preserve">Alternative Timings </w:t>
      </w:r>
    </w:p>
    <w:p w14:paraId="0E115DD7" w14:textId="77777777" w:rsidR="006D3365" w:rsidRPr="006D3365" w:rsidRDefault="006D3365" w:rsidP="006D3365">
      <w:pPr>
        <w:numPr>
          <w:ilvl w:val="0"/>
          <w:numId w:val="40"/>
        </w:numPr>
        <w:rPr>
          <w:b/>
          <w:bCs/>
        </w:rPr>
      </w:pPr>
      <w:r w:rsidRPr="006D3365">
        <w:rPr>
          <w:b/>
          <w:bCs/>
        </w:rPr>
        <w:t>Extra time option for the same tour</w:t>
      </w:r>
    </w:p>
    <w:p w14:paraId="4B49B747" w14:textId="77777777" w:rsidR="006D3365" w:rsidRPr="006D3365" w:rsidRDefault="006D3365" w:rsidP="006D3365">
      <w:pPr>
        <w:numPr>
          <w:ilvl w:val="0"/>
          <w:numId w:val="40"/>
        </w:numPr>
        <w:rPr>
          <w:b/>
          <w:bCs/>
        </w:rPr>
      </w:pPr>
      <w:r w:rsidRPr="006D3365">
        <w:rPr>
          <w:b/>
          <w:bCs/>
        </w:rPr>
        <w:t>Example: 1:00 PM – 7:00 PM</w:t>
      </w:r>
    </w:p>
    <w:p w14:paraId="66090525" w14:textId="77777777" w:rsidR="006D3365" w:rsidRPr="006D3365" w:rsidRDefault="006D3365" w:rsidP="006D3365">
      <w:pPr>
        <w:rPr>
          <w:b/>
          <w:bCs/>
        </w:rPr>
      </w:pPr>
      <w:r w:rsidRPr="006D3365">
        <w:rPr>
          <w:b/>
          <w:bCs/>
        </w:rPr>
        <w:t>Select Places</w:t>
      </w:r>
    </w:p>
    <w:p w14:paraId="03173AEE" w14:textId="77777777" w:rsidR="006D3365" w:rsidRPr="006D3365" w:rsidRDefault="006D3365" w:rsidP="006D3365">
      <w:pPr>
        <w:numPr>
          <w:ilvl w:val="0"/>
          <w:numId w:val="41"/>
        </w:numPr>
        <w:rPr>
          <w:b/>
          <w:bCs/>
        </w:rPr>
      </w:pPr>
      <w:r w:rsidRPr="006D3365">
        <w:rPr>
          <w:b/>
          <w:bCs/>
        </w:rPr>
        <w:t>Choose the places included in this tour</w:t>
      </w:r>
    </w:p>
    <w:p w14:paraId="2D3C71D0" w14:textId="77777777" w:rsidR="006D3365" w:rsidRDefault="006D3365" w:rsidP="006D3365">
      <w:pPr>
        <w:numPr>
          <w:ilvl w:val="0"/>
          <w:numId w:val="41"/>
        </w:numPr>
        <w:rPr>
          <w:b/>
          <w:bCs/>
        </w:rPr>
      </w:pPr>
      <w:r w:rsidRPr="006D3365">
        <w:rPr>
          <w:b/>
          <w:bCs/>
        </w:rPr>
        <w:t>You can select more than one place (like Baga Beach, Anjuna Beach, etc.)</w:t>
      </w:r>
    </w:p>
    <w:p w14:paraId="396BC47A" w14:textId="77777777" w:rsidR="007B321C" w:rsidRDefault="007B321C" w:rsidP="007B321C">
      <w:pPr>
        <w:rPr>
          <w:b/>
          <w:bCs/>
        </w:rPr>
      </w:pPr>
    </w:p>
    <w:p w14:paraId="72DC75CD" w14:textId="77777777" w:rsidR="007B321C" w:rsidRPr="006D3365" w:rsidRDefault="007B321C" w:rsidP="007B321C">
      <w:pPr>
        <w:rPr>
          <w:b/>
          <w:bCs/>
        </w:rPr>
      </w:pPr>
    </w:p>
    <w:p w14:paraId="52E3B652" w14:textId="6FA381A1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 xml:space="preserve">Inclusions, Exclusions &amp; Pricing Tab </w:t>
      </w:r>
    </w:p>
    <w:p w14:paraId="04D64215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1. Vendor Charge (₹)</w:t>
      </w:r>
    </w:p>
    <w:p w14:paraId="2AB1CE63" w14:textId="77777777" w:rsidR="007B321C" w:rsidRPr="007B321C" w:rsidRDefault="007B321C" w:rsidP="007B321C">
      <w:pPr>
        <w:numPr>
          <w:ilvl w:val="0"/>
          <w:numId w:val="42"/>
        </w:numPr>
        <w:rPr>
          <w:b/>
          <w:bCs/>
        </w:rPr>
      </w:pPr>
      <w:r w:rsidRPr="007B321C">
        <w:rPr>
          <w:b/>
          <w:bCs/>
        </w:rPr>
        <w:t>The cost given by the vendor for this package.</w:t>
      </w:r>
    </w:p>
    <w:p w14:paraId="02476CA2" w14:textId="77777777" w:rsidR="007B321C" w:rsidRPr="007B321C" w:rsidRDefault="007B321C" w:rsidP="007B321C">
      <w:pPr>
        <w:numPr>
          <w:ilvl w:val="0"/>
          <w:numId w:val="42"/>
        </w:numPr>
        <w:rPr>
          <w:b/>
          <w:bCs/>
        </w:rPr>
      </w:pPr>
      <w:r w:rsidRPr="007B321C">
        <w:rPr>
          <w:b/>
          <w:bCs/>
        </w:rPr>
        <w:t>This is the base amount before markup.</w:t>
      </w:r>
    </w:p>
    <w:p w14:paraId="091F2CF7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1FE64ADC">
          <v:rect id="_x0000_i1178" style="width:0;height:1.5pt" o:hralign="center" o:hrstd="t" o:hr="t" fillcolor="#a0a0a0" stroked="f"/>
        </w:pict>
      </w:r>
    </w:p>
    <w:p w14:paraId="0C0CB65C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2. Seller Charge (₹)</w:t>
      </w:r>
    </w:p>
    <w:p w14:paraId="5EBC9B7C" w14:textId="77777777" w:rsidR="007B321C" w:rsidRPr="007B321C" w:rsidRDefault="007B321C" w:rsidP="007B321C">
      <w:pPr>
        <w:numPr>
          <w:ilvl w:val="0"/>
          <w:numId w:val="43"/>
        </w:numPr>
        <w:rPr>
          <w:b/>
          <w:bCs/>
        </w:rPr>
      </w:pPr>
      <w:r w:rsidRPr="007B321C">
        <w:rPr>
          <w:b/>
          <w:bCs/>
        </w:rPr>
        <w:t>The extra amount added by the platform (your profit).</w:t>
      </w:r>
    </w:p>
    <w:p w14:paraId="04A5DE36" w14:textId="77777777" w:rsidR="007B321C" w:rsidRPr="007B321C" w:rsidRDefault="007B321C" w:rsidP="007B321C">
      <w:pPr>
        <w:numPr>
          <w:ilvl w:val="0"/>
          <w:numId w:val="43"/>
        </w:numPr>
        <w:rPr>
          <w:b/>
          <w:bCs/>
        </w:rPr>
      </w:pPr>
      <w:r w:rsidRPr="007B321C">
        <w:rPr>
          <w:b/>
          <w:bCs/>
        </w:rPr>
        <w:t>This is added on top of the vendor charge.</w:t>
      </w:r>
    </w:p>
    <w:p w14:paraId="6A4A7B5B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60D28B86">
          <v:rect id="_x0000_i1179" style="width:0;height:1.5pt" o:hralign="center" o:hrstd="t" o:hr="t" fillcolor="#a0a0a0" stroked="f"/>
        </w:pict>
      </w:r>
    </w:p>
    <w:p w14:paraId="466B45AC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3. Block-out Surcharges</w:t>
      </w:r>
    </w:p>
    <w:p w14:paraId="1C5CBBBE" w14:textId="77777777" w:rsidR="007B321C" w:rsidRPr="007B321C" w:rsidRDefault="007B321C" w:rsidP="007B321C">
      <w:pPr>
        <w:numPr>
          <w:ilvl w:val="0"/>
          <w:numId w:val="44"/>
        </w:numPr>
        <w:rPr>
          <w:b/>
          <w:bCs/>
        </w:rPr>
      </w:pPr>
      <w:r w:rsidRPr="007B321C">
        <w:rPr>
          <w:b/>
          <w:bCs/>
        </w:rPr>
        <w:t>Used to add extra charges on special days like holidays or peak season.</w:t>
      </w:r>
    </w:p>
    <w:p w14:paraId="2C9B1CD9" w14:textId="77777777" w:rsidR="007B321C" w:rsidRPr="007B321C" w:rsidRDefault="007B321C" w:rsidP="007B321C">
      <w:pPr>
        <w:numPr>
          <w:ilvl w:val="0"/>
          <w:numId w:val="44"/>
        </w:numPr>
        <w:rPr>
          <w:b/>
          <w:bCs/>
        </w:rPr>
      </w:pPr>
      <w:r w:rsidRPr="007B321C">
        <w:rPr>
          <w:b/>
          <w:bCs/>
        </w:rPr>
        <w:t>You can choose:</w:t>
      </w:r>
    </w:p>
    <w:p w14:paraId="55AE8CD8" w14:textId="77777777" w:rsidR="007B321C" w:rsidRPr="007B321C" w:rsidRDefault="007B321C" w:rsidP="007B321C">
      <w:pPr>
        <w:numPr>
          <w:ilvl w:val="1"/>
          <w:numId w:val="44"/>
        </w:numPr>
        <w:rPr>
          <w:b/>
          <w:bCs/>
        </w:rPr>
      </w:pPr>
      <w:r w:rsidRPr="007B321C">
        <w:rPr>
          <w:b/>
          <w:bCs/>
        </w:rPr>
        <w:t>Single date – one specific day</w:t>
      </w:r>
    </w:p>
    <w:p w14:paraId="245E1668" w14:textId="77777777" w:rsidR="007B321C" w:rsidRPr="007B321C" w:rsidRDefault="007B321C" w:rsidP="007B321C">
      <w:pPr>
        <w:numPr>
          <w:ilvl w:val="1"/>
          <w:numId w:val="44"/>
        </w:numPr>
        <w:rPr>
          <w:b/>
          <w:bCs/>
        </w:rPr>
      </w:pPr>
      <w:r w:rsidRPr="007B321C">
        <w:rPr>
          <w:b/>
          <w:bCs/>
        </w:rPr>
        <w:t>Date range – multiple days</w:t>
      </w:r>
    </w:p>
    <w:p w14:paraId="488E68C0" w14:textId="77777777" w:rsidR="007B321C" w:rsidRPr="007B321C" w:rsidRDefault="007B321C" w:rsidP="007B321C">
      <w:pPr>
        <w:numPr>
          <w:ilvl w:val="0"/>
          <w:numId w:val="44"/>
        </w:numPr>
        <w:rPr>
          <w:b/>
          <w:bCs/>
        </w:rPr>
      </w:pPr>
      <w:r w:rsidRPr="007B321C">
        <w:rPr>
          <w:b/>
          <w:bCs/>
        </w:rPr>
        <w:t>Enter the extra amount to be added during this period.</w:t>
      </w:r>
    </w:p>
    <w:p w14:paraId="1A5566D8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083F76F7">
          <v:rect id="_x0000_i1180" style="width:0;height:1.5pt" o:hralign="center" o:hrstd="t" o:hr="t" fillcolor="#a0a0a0" stroked="f"/>
        </w:pict>
      </w:r>
    </w:p>
    <w:p w14:paraId="59571ED2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4. Special Mentions</w:t>
      </w:r>
    </w:p>
    <w:p w14:paraId="7E463A86" w14:textId="77777777" w:rsidR="007B321C" w:rsidRPr="007B321C" w:rsidRDefault="007B321C" w:rsidP="007B321C">
      <w:pPr>
        <w:numPr>
          <w:ilvl w:val="0"/>
          <w:numId w:val="45"/>
        </w:numPr>
        <w:rPr>
          <w:b/>
          <w:bCs/>
        </w:rPr>
      </w:pPr>
      <w:r w:rsidRPr="007B321C">
        <w:rPr>
          <w:b/>
          <w:bCs/>
        </w:rPr>
        <w:t>Any important notes for customers.</w:t>
      </w:r>
    </w:p>
    <w:p w14:paraId="67401785" w14:textId="77777777" w:rsidR="007B321C" w:rsidRPr="007B321C" w:rsidRDefault="007B321C" w:rsidP="007B321C">
      <w:pPr>
        <w:numPr>
          <w:ilvl w:val="0"/>
          <w:numId w:val="45"/>
        </w:numPr>
        <w:rPr>
          <w:b/>
          <w:bCs/>
        </w:rPr>
      </w:pPr>
      <w:r w:rsidRPr="007B321C">
        <w:rPr>
          <w:b/>
          <w:bCs/>
        </w:rPr>
        <w:t xml:space="preserve">Example: </w:t>
      </w:r>
      <w:r w:rsidRPr="007B321C">
        <w:rPr>
          <w:b/>
          <w:bCs/>
          <w:i/>
          <w:iCs/>
        </w:rPr>
        <w:t>Tickets are subject to weather conditions.</w:t>
      </w:r>
    </w:p>
    <w:p w14:paraId="20D33870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05C388B2">
          <v:rect id="_x0000_i1181" style="width:0;height:1.5pt" o:hralign="center" o:hrstd="t" o:hr="t" fillcolor="#a0a0a0" stroked="f"/>
        </w:pict>
      </w:r>
    </w:p>
    <w:p w14:paraId="6228E279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lastRenderedPageBreak/>
        <w:t>5. Internal Notes</w:t>
      </w:r>
    </w:p>
    <w:p w14:paraId="5585283A" w14:textId="77777777" w:rsidR="007B321C" w:rsidRPr="007B321C" w:rsidRDefault="007B321C" w:rsidP="007B321C">
      <w:pPr>
        <w:numPr>
          <w:ilvl w:val="0"/>
          <w:numId w:val="46"/>
        </w:numPr>
        <w:rPr>
          <w:b/>
          <w:bCs/>
        </w:rPr>
      </w:pPr>
      <w:r w:rsidRPr="007B321C">
        <w:rPr>
          <w:b/>
          <w:bCs/>
        </w:rPr>
        <w:t>Notes for internal team only.</w:t>
      </w:r>
    </w:p>
    <w:p w14:paraId="706524F7" w14:textId="77777777" w:rsidR="007B321C" w:rsidRPr="007B321C" w:rsidRDefault="007B321C" w:rsidP="007B321C">
      <w:pPr>
        <w:numPr>
          <w:ilvl w:val="0"/>
          <w:numId w:val="46"/>
        </w:numPr>
        <w:rPr>
          <w:b/>
          <w:bCs/>
        </w:rPr>
      </w:pPr>
      <w:r w:rsidRPr="007B321C">
        <w:rPr>
          <w:b/>
          <w:bCs/>
        </w:rPr>
        <w:t>Not visible to customers.</w:t>
      </w:r>
    </w:p>
    <w:p w14:paraId="73480725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395FD986">
          <v:rect id="_x0000_i1182" style="width:0;height:1.5pt" o:hralign="center" o:hrstd="t" o:hr="t" fillcolor="#a0a0a0" stroked="f"/>
        </w:pict>
      </w:r>
    </w:p>
    <w:p w14:paraId="2D471A8B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Pickup &amp; Preparation</w:t>
      </w:r>
    </w:p>
    <w:p w14:paraId="1BD202F7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Pickup Type</w:t>
      </w:r>
    </w:p>
    <w:p w14:paraId="62C8879C" w14:textId="77777777" w:rsidR="007B321C" w:rsidRPr="007B321C" w:rsidRDefault="007B321C" w:rsidP="007B321C">
      <w:pPr>
        <w:numPr>
          <w:ilvl w:val="0"/>
          <w:numId w:val="47"/>
        </w:numPr>
        <w:rPr>
          <w:b/>
          <w:bCs/>
        </w:rPr>
      </w:pPr>
      <w:r w:rsidRPr="007B321C">
        <w:rPr>
          <w:b/>
          <w:bCs/>
        </w:rPr>
        <w:t>How guests are picked up:</w:t>
      </w:r>
    </w:p>
    <w:p w14:paraId="42074942" w14:textId="77777777" w:rsidR="007B321C" w:rsidRPr="007B321C" w:rsidRDefault="007B321C" w:rsidP="007B321C">
      <w:pPr>
        <w:numPr>
          <w:ilvl w:val="1"/>
          <w:numId w:val="47"/>
        </w:numPr>
        <w:rPr>
          <w:b/>
          <w:bCs/>
        </w:rPr>
      </w:pPr>
      <w:r w:rsidRPr="007B321C">
        <w:rPr>
          <w:b/>
          <w:bCs/>
        </w:rPr>
        <w:t>Self pickup</w:t>
      </w:r>
    </w:p>
    <w:p w14:paraId="2C923DCC" w14:textId="77777777" w:rsidR="007B321C" w:rsidRPr="007B321C" w:rsidRDefault="007B321C" w:rsidP="007B321C">
      <w:pPr>
        <w:numPr>
          <w:ilvl w:val="1"/>
          <w:numId w:val="47"/>
        </w:numPr>
        <w:rPr>
          <w:b/>
          <w:bCs/>
        </w:rPr>
      </w:pPr>
      <w:r w:rsidRPr="007B321C">
        <w:rPr>
          <w:b/>
          <w:bCs/>
        </w:rPr>
        <w:t>Common pickup point</w:t>
      </w:r>
    </w:p>
    <w:p w14:paraId="01598644" w14:textId="77777777" w:rsidR="007B321C" w:rsidRPr="007B321C" w:rsidRDefault="007B321C" w:rsidP="007B321C">
      <w:pPr>
        <w:numPr>
          <w:ilvl w:val="1"/>
          <w:numId w:val="47"/>
        </w:numPr>
        <w:rPr>
          <w:b/>
          <w:bCs/>
        </w:rPr>
      </w:pPr>
      <w:r w:rsidRPr="007B321C">
        <w:rPr>
          <w:b/>
          <w:bCs/>
        </w:rPr>
        <w:t>Hotel pickup</w:t>
      </w:r>
    </w:p>
    <w:p w14:paraId="6280994C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Meeting Time</w:t>
      </w:r>
    </w:p>
    <w:p w14:paraId="7A85D418" w14:textId="77777777" w:rsidR="007B321C" w:rsidRPr="007B321C" w:rsidRDefault="007B321C" w:rsidP="007B321C">
      <w:pPr>
        <w:numPr>
          <w:ilvl w:val="0"/>
          <w:numId w:val="48"/>
        </w:numPr>
        <w:rPr>
          <w:b/>
          <w:bCs/>
        </w:rPr>
      </w:pPr>
      <w:r w:rsidRPr="007B321C">
        <w:rPr>
          <w:b/>
          <w:bCs/>
        </w:rPr>
        <w:t>Time when guests must be ready or report.</w:t>
      </w:r>
    </w:p>
    <w:p w14:paraId="7B26A011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2D28C0BF">
          <v:rect id="_x0000_i1183" style="width:0;height:1.5pt" o:hralign="center" o:hrstd="t" o:hr="t" fillcolor="#a0a0a0" stroked="f"/>
        </w:pict>
      </w:r>
    </w:p>
    <w:p w14:paraId="14216228" w14:textId="77777777" w:rsidR="007B321C" w:rsidRDefault="007B321C" w:rsidP="007B321C">
      <w:pPr>
        <w:rPr>
          <w:b/>
          <w:bCs/>
        </w:rPr>
      </w:pPr>
    </w:p>
    <w:p w14:paraId="13D7960D" w14:textId="6EB0EA82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Experience Details &amp; Policies</w:t>
      </w:r>
    </w:p>
    <w:p w14:paraId="50A43D86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Operating Hours</w:t>
      </w:r>
    </w:p>
    <w:p w14:paraId="47D91E7D" w14:textId="77777777" w:rsidR="007B321C" w:rsidRPr="007B321C" w:rsidRDefault="007B321C" w:rsidP="007B321C">
      <w:pPr>
        <w:numPr>
          <w:ilvl w:val="0"/>
          <w:numId w:val="49"/>
        </w:numPr>
        <w:rPr>
          <w:b/>
          <w:bCs/>
        </w:rPr>
      </w:pPr>
      <w:r w:rsidRPr="007B321C">
        <w:rPr>
          <w:b/>
          <w:bCs/>
        </w:rPr>
        <w:t>Time duration during which the tour runs.</w:t>
      </w:r>
    </w:p>
    <w:p w14:paraId="6F736EF5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Best Time to Visit</w:t>
      </w:r>
    </w:p>
    <w:p w14:paraId="3A74AD22" w14:textId="77777777" w:rsidR="007B321C" w:rsidRPr="007B321C" w:rsidRDefault="007B321C" w:rsidP="007B321C">
      <w:pPr>
        <w:numPr>
          <w:ilvl w:val="0"/>
          <w:numId w:val="50"/>
        </w:numPr>
        <w:rPr>
          <w:b/>
          <w:bCs/>
        </w:rPr>
      </w:pPr>
      <w:r w:rsidRPr="007B321C">
        <w:rPr>
          <w:b/>
          <w:bCs/>
        </w:rPr>
        <w:t>Recommended months or season for this package.</w:t>
      </w:r>
    </w:p>
    <w:p w14:paraId="2922BC35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Seasonal Availability</w:t>
      </w:r>
    </w:p>
    <w:p w14:paraId="349B0257" w14:textId="77777777" w:rsidR="007B321C" w:rsidRPr="007B321C" w:rsidRDefault="007B321C" w:rsidP="007B321C">
      <w:pPr>
        <w:numPr>
          <w:ilvl w:val="0"/>
          <w:numId w:val="51"/>
        </w:numPr>
        <w:rPr>
          <w:b/>
          <w:bCs/>
        </w:rPr>
      </w:pPr>
      <w:r w:rsidRPr="007B321C">
        <w:rPr>
          <w:b/>
          <w:bCs/>
        </w:rPr>
        <w:t>When the tour is available (all year or specific months).</w:t>
      </w:r>
    </w:p>
    <w:p w14:paraId="39B58937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0F773BC7">
          <v:rect id="_x0000_i1184" style="width:0;height:1.5pt" o:hralign="center" o:hrstd="t" o:hr="t" fillcolor="#a0a0a0" stroked="f"/>
        </w:pict>
      </w:r>
    </w:p>
    <w:p w14:paraId="045DD302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Participants</w:t>
      </w:r>
    </w:p>
    <w:p w14:paraId="1E74A6E8" w14:textId="77777777" w:rsidR="007B321C" w:rsidRPr="007B321C" w:rsidRDefault="007B321C" w:rsidP="007B321C">
      <w:pPr>
        <w:numPr>
          <w:ilvl w:val="0"/>
          <w:numId w:val="52"/>
        </w:numPr>
        <w:rPr>
          <w:b/>
          <w:bCs/>
        </w:rPr>
      </w:pPr>
      <w:r w:rsidRPr="007B321C">
        <w:rPr>
          <w:b/>
          <w:bCs/>
        </w:rPr>
        <w:t>Minimum Participants – minimum required to run the tour</w:t>
      </w:r>
    </w:p>
    <w:p w14:paraId="7C33C814" w14:textId="77777777" w:rsidR="007B321C" w:rsidRPr="007B321C" w:rsidRDefault="007B321C" w:rsidP="007B321C">
      <w:pPr>
        <w:numPr>
          <w:ilvl w:val="0"/>
          <w:numId w:val="52"/>
        </w:numPr>
        <w:rPr>
          <w:b/>
          <w:bCs/>
        </w:rPr>
      </w:pPr>
      <w:r w:rsidRPr="007B321C">
        <w:rPr>
          <w:b/>
          <w:bCs/>
        </w:rPr>
        <w:t>Maximum Participants – maximum allowed in one group</w:t>
      </w:r>
    </w:p>
    <w:p w14:paraId="698F9123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6C3CF358">
          <v:rect id="_x0000_i1185" style="width:0;height:1.5pt" o:hralign="center" o:hrstd="t" o:hr="t" fillcolor="#a0a0a0" stroked="f"/>
        </w:pict>
      </w:r>
    </w:p>
    <w:p w14:paraId="43BFDEE1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Accessibility</w:t>
      </w:r>
    </w:p>
    <w:p w14:paraId="32D63E8C" w14:textId="77777777" w:rsidR="007B321C" w:rsidRPr="007B321C" w:rsidRDefault="007B321C" w:rsidP="007B321C">
      <w:pPr>
        <w:numPr>
          <w:ilvl w:val="0"/>
          <w:numId w:val="53"/>
        </w:numPr>
        <w:rPr>
          <w:b/>
          <w:bCs/>
        </w:rPr>
      </w:pPr>
      <w:r w:rsidRPr="007B321C">
        <w:rPr>
          <w:b/>
          <w:bCs/>
        </w:rPr>
        <w:t>Whether the tour is wheelchair-friendly or not.</w:t>
      </w:r>
    </w:p>
    <w:p w14:paraId="602A4E69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Fitness Level</w:t>
      </w:r>
    </w:p>
    <w:p w14:paraId="520EEBE8" w14:textId="77777777" w:rsidR="007B321C" w:rsidRPr="007B321C" w:rsidRDefault="007B321C" w:rsidP="007B321C">
      <w:pPr>
        <w:numPr>
          <w:ilvl w:val="0"/>
          <w:numId w:val="54"/>
        </w:numPr>
        <w:rPr>
          <w:b/>
          <w:bCs/>
        </w:rPr>
      </w:pPr>
      <w:r w:rsidRPr="007B321C">
        <w:rPr>
          <w:b/>
          <w:bCs/>
        </w:rPr>
        <w:t>Physical effort needed (Easy / Moderate / Hard).</w:t>
      </w:r>
    </w:p>
    <w:p w14:paraId="217D145A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79505DB1">
          <v:rect id="_x0000_i1186" style="width:0;height:1.5pt" o:hralign="center" o:hrstd="t" o:hr="t" fillcolor="#a0a0a0" stroked="f"/>
        </w:pict>
      </w:r>
    </w:p>
    <w:p w14:paraId="568277D7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Price Breakdown (Per Person / Package)</w:t>
      </w:r>
    </w:p>
    <w:p w14:paraId="663C6751" w14:textId="77777777" w:rsidR="007B321C" w:rsidRPr="007B321C" w:rsidRDefault="007B321C" w:rsidP="007B321C">
      <w:pPr>
        <w:numPr>
          <w:ilvl w:val="0"/>
          <w:numId w:val="55"/>
        </w:numPr>
        <w:rPr>
          <w:b/>
          <w:bCs/>
        </w:rPr>
      </w:pPr>
      <w:r w:rsidRPr="007B321C">
        <w:rPr>
          <w:b/>
          <w:bCs/>
        </w:rPr>
        <w:t>Base Price – main tour price</w:t>
      </w:r>
    </w:p>
    <w:p w14:paraId="36548410" w14:textId="77777777" w:rsidR="007B321C" w:rsidRPr="007B321C" w:rsidRDefault="007B321C" w:rsidP="007B321C">
      <w:pPr>
        <w:numPr>
          <w:ilvl w:val="0"/>
          <w:numId w:val="55"/>
        </w:numPr>
        <w:rPr>
          <w:b/>
          <w:bCs/>
        </w:rPr>
      </w:pPr>
      <w:r w:rsidRPr="007B321C">
        <w:rPr>
          <w:b/>
          <w:bCs/>
        </w:rPr>
        <w:t>Service Charges – platform or service fee</w:t>
      </w:r>
    </w:p>
    <w:p w14:paraId="635B3A65" w14:textId="77777777" w:rsidR="007B321C" w:rsidRPr="007B321C" w:rsidRDefault="007B321C" w:rsidP="007B321C">
      <w:pPr>
        <w:numPr>
          <w:ilvl w:val="0"/>
          <w:numId w:val="55"/>
        </w:numPr>
        <w:rPr>
          <w:b/>
          <w:bCs/>
        </w:rPr>
      </w:pPr>
      <w:r w:rsidRPr="007B321C">
        <w:rPr>
          <w:b/>
          <w:bCs/>
        </w:rPr>
        <w:lastRenderedPageBreak/>
        <w:t>Taxes – applicable tax</w:t>
      </w:r>
    </w:p>
    <w:p w14:paraId="3DDC13B3" w14:textId="77777777" w:rsidR="007B321C" w:rsidRPr="007B321C" w:rsidRDefault="007B321C" w:rsidP="007B321C">
      <w:pPr>
        <w:numPr>
          <w:ilvl w:val="0"/>
          <w:numId w:val="55"/>
        </w:numPr>
        <w:rPr>
          <w:b/>
          <w:bCs/>
        </w:rPr>
      </w:pPr>
      <w:r w:rsidRPr="007B321C">
        <w:rPr>
          <w:b/>
          <w:bCs/>
        </w:rPr>
        <w:t>Total Price – final price shown to customer</w:t>
      </w:r>
    </w:p>
    <w:p w14:paraId="3EECA028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1B2750B4">
          <v:rect id="_x0000_i1187" style="width:0;height:1.5pt" o:hralign="center" o:hrstd="t" o:hr="t" fillcolor="#a0a0a0" stroked="f"/>
        </w:pict>
      </w:r>
    </w:p>
    <w:p w14:paraId="16C8E81D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Why Choose (Highlight Cards)</w:t>
      </w:r>
    </w:p>
    <w:p w14:paraId="347D6240" w14:textId="77777777" w:rsidR="007B321C" w:rsidRPr="007B321C" w:rsidRDefault="007B321C" w:rsidP="007B321C">
      <w:pPr>
        <w:numPr>
          <w:ilvl w:val="0"/>
          <w:numId w:val="56"/>
        </w:numPr>
        <w:rPr>
          <w:b/>
          <w:bCs/>
        </w:rPr>
      </w:pPr>
      <w:r w:rsidRPr="007B321C">
        <w:rPr>
          <w:b/>
          <w:bCs/>
        </w:rPr>
        <w:t>Reasons why customers should book this package.</w:t>
      </w:r>
    </w:p>
    <w:p w14:paraId="492EF031" w14:textId="77777777" w:rsidR="007B321C" w:rsidRPr="007B321C" w:rsidRDefault="007B321C" w:rsidP="007B321C">
      <w:pPr>
        <w:numPr>
          <w:ilvl w:val="0"/>
          <w:numId w:val="56"/>
        </w:numPr>
        <w:rPr>
          <w:b/>
          <w:bCs/>
        </w:rPr>
      </w:pPr>
      <w:r w:rsidRPr="007B321C">
        <w:rPr>
          <w:b/>
          <w:bCs/>
        </w:rPr>
        <w:t>Example:</w:t>
      </w:r>
    </w:p>
    <w:p w14:paraId="28C15175" w14:textId="77777777" w:rsidR="007B321C" w:rsidRPr="007B321C" w:rsidRDefault="007B321C" w:rsidP="007B321C">
      <w:pPr>
        <w:numPr>
          <w:ilvl w:val="1"/>
          <w:numId w:val="56"/>
        </w:numPr>
        <w:rPr>
          <w:b/>
          <w:bCs/>
        </w:rPr>
      </w:pPr>
      <w:r w:rsidRPr="007B321C">
        <w:rPr>
          <w:b/>
          <w:bCs/>
        </w:rPr>
        <w:t>Comfort &amp; Convenience</w:t>
      </w:r>
    </w:p>
    <w:p w14:paraId="1B5EBE30" w14:textId="77777777" w:rsidR="007B321C" w:rsidRPr="007B321C" w:rsidRDefault="007B321C" w:rsidP="007B321C">
      <w:pPr>
        <w:numPr>
          <w:ilvl w:val="1"/>
          <w:numId w:val="56"/>
        </w:numPr>
        <w:rPr>
          <w:b/>
          <w:bCs/>
        </w:rPr>
      </w:pPr>
      <w:r w:rsidRPr="007B321C">
        <w:rPr>
          <w:b/>
          <w:bCs/>
        </w:rPr>
        <w:t>Expert Guide</w:t>
      </w:r>
    </w:p>
    <w:p w14:paraId="1CB2F242" w14:textId="77777777" w:rsidR="007B321C" w:rsidRPr="007B321C" w:rsidRDefault="007B321C" w:rsidP="007B321C">
      <w:pPr>
        <w:numPr>
          <w:ilvl w:val="1"/>
          <w:numId w:val="56"/>
        </w:numPr>
        <w:rPr>
          <w:b/>
          <w:bCs/>
        </w:rPr>
      </w:pPr>
      <w:r w:rsidRPr="007B321C">
        <w:rPr>
          <w:b/>
          <w:bCs/>
        </w:rPr>
        <w:t>Value for Money</w:t>
      </w:r>
    </w:p>
    <w:p w14:paraId="18049802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4E4FD78A">
          <v:rect id="_x0000_i1188" style="width:0;height:1.5pt" o:hralign="center" o:hrstd="t" o:hr="t" fillcolor="#a0a0a0" stroked="f"/>
        </w:pict>
      </w:r>
    </w:p>
    <w:p w14:paraId="034849E4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Itinerary</w:t>
      </w:r>
    </w:p>
    <w:p w14:paraId="0747560C" w14:textId="77777777" w:rsidR="007B321C" w:rsidRPr="007B321C" w:rsidRDefault="007B321C" w:rsidP="007B321C">
      <w:pPr>
        <w:numPr>
          <w:ilvl w:val="0"/>
          <w:numId w:val="57"/>
        </w:numPr>
        <w:rPr>
          <w:b/>
          <w:bCs/>
        </w:rPr>
      </w:pPr>
      <w:r w:rsidRPr="007B321C">
        <w:rPr>
          <w:b/>
          <w:bCs/>
        </w:rPr>
        <w:t>Step-by-step schedule of the tour.</w:t>
      </w:r>
    </w:p>
    <w:p w14:paraId="56BCAFE6" w14:textId="77777777" w:rsidR="007B321C" w:rsidRPr="007B321C" w:rsidRDefault="007B321C" w:rsidP="007B321C">
      <w:pPr>
        <w:numPr>
          <w:ilvl w:val="0"/>
          <w:numId w:val="57"/>
        </w:numPr>
        <w:rPr>
          <w:b/>
          <w:bCs/>
        </w:rPr>
      </w:pPr>
      <w:r w:rsidRPr="007B321C">
        <w:rPr>
          <w:b/>
          <w:bCs/>
        </w:rPr>
        <w:t>Each step includes:</w:t>
      </w:r>
    </w:p>
    <w:p w14:paraId="1FB4FB77" w14:textId="77777777" w:rsidR="007B321C" w:rsidRPr="007B321C" w:rsidRDefault="007B321C" w:rsidP="007B321C">
      <w:pPr>
        <w:numPr>
          <w:ilvl w:val="1"/>
          <w:numId w:val="57"/>
        </w:numPr>
        <w:rPr>
          <w:b/>
          <w:bCs/>
        </w:rPr>
      </w:pPr>
      <w:r w:rsidRPr="007B321C">
        <w:rPr>
          <w:b/>
          <w:bCs/>
        </w:rPr>
        <w:t>Time</w:t>
      </w:r>
    </w:p>
    <w:p w14:paraId="7D1FC484" w14:textId="77777777" w:rsidR="007B321C" w:rsidRPr="007B321C" w:rsidRDefault="007B321C" w:rsidP="007B321C">
      <w:pPr>
        <w:numPr>
          <w:ilvl w:val="1"/>
          <w:numId w:val="57"/>
        </w:numPr>
        <w:rPr>
          <w:b/>
          <w:bCs/>
        </w:rPr>
      </w:pPr>
      <w:r w:rsidRPr="007B321C">
        <w:rPr>
          <w:b/>
          <w:bCs/>
        </w:rPr>
        <w:t>Title</w:t>
      </w:r>
    </w:p>
    <w:p w14:paraId="46C2F650" w14:textId="77777777" w:rsidR="007B321C" w:rsidRPr="007B321C" w:rsidRDefault="007B321C" w:rsidP="007B321C">
      <w:pPr>
        <w:numPr>
          <w:ilvl w:val="1"/>
          <w:numId w:val="57"/>
        </w:numPr>
        <w:rPr>
          <w:b/>
          <w:bCs/>
        </w:rPr>
      </w:pPr>
      <w:r w:rsidRPr="007B321C">
        <w:rPr>
          <w:b/>
          <w:bCs/>
        </w:rPr>
        <w:t>Description of what happens</w:t>
      </w:r>
    </w:p>
    <w:p w14:paraId="4070265E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680CB447">
          <v:rect id="_x0000_i1189" style="width:0;height:1.5pt" o:hralign="center" o:hrstd="t" o:hr="t" fillcolor="#a0a0a0" stroked="f"/>
        </w:pict>
      </w:r>
    </w:p>
    <w:p w14:paraId="297CACAE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Operation Process (Internal Flow)</w:t>
      </w:r>
    </w:p>
    <w:p w14:paraId="2EF96275" w14:textId="77777777" w:rsidR="007B321C" w:rsidRPr="007B321C" w:rsidRDefault="007B321C" w:rsidP="007B321C">
      <w:pPr>
        <w:numPr>
          <w:ilvl w:val="0"/>
          <w:numId w:val="58"/>
        </w:numPr>
        <w:rPr>
          <w:b/>
          <w:bCs/>
        </w:rPr>
      </w:pPr>
      <w:r w:rsidRPr="007B321C">
        <w:rPr>
          <w:b/>
          <w:bCs/>
        </w:rPr>
        <w:t>Internal steps for staff.</w:t>
      </w:r>
    </w:p>
    <w:p w14:paraId="3042F4C7" w14:textId="77777777" w:rsidR="007B321C" w:rsidRPr="007B321C" w:rsidRDefault="007B321C" w:rsidP="007B321C">
      <w:pPr>
        <w:numPr>
          <w:ilvl w:val="0"/>
          <w:numId w:val="58"/>
        </w:numPr>
        <w:rPr>
          <w:b/>
          <w:bCs/>
        </w:rPr>
      </w:pPr>
      <w:r w:rsidRPr="007B321C">
        <w:rPr>
          <w:b/>
          <w:bCs/>
        </w:rPr>
        <w:t>Example:</w:t>
      </w:r>
    </w:p>
    <w:p w14:paraId="13B53AB5" w14:textId="77777777" w:rsidR="007B321C" w:rsidRPr="007B321C" w:rsidRDefault="007B321C" w:rsidP="007B321C">
      <w:pPr>
        <w:numPr>
          <w:ilvl w:val="1"/>
          <w:numId w:val="58"/>
        </w:numPr>
        <w:rPr>
          <w:b/>
          <w:bCs/>
        </w:rPr>
      </w:pPr>
      <w:r w:rsidRPr="007B321C">
        <w:rPr>
          <w:b/>
          <w:bCs/>
        </w:rPr>
        <w:t>Guest reporting</w:t>
      </w:r>
    </w:p>
    <w:p w14:paraId="2A99DF03" w14:textId="77777777" w:rsidR="007B321C" w:rsidRPr="007B321C" w:rsidRDefault="007B321C" w:rsidP="007B321C">
      <w:pPr>
        <w:numPr>
          <w:ilvl w:val="1"/>
          <w:numId w:val="58"/>
        </w:numPr>
        <w:rPr>
          <w:b/>
          <w:bCs/>
        </w:rPr>
      </w:pPr>
      <w:r w:rsidRPr="007B321C">
        <w:rPr>
          <w:b/>
          <w:bCs/>
        </w:rPr>
        <w:t>Ticket validation</w:t>
      </w:r>
    </w:p>
    <w:p w14:paraId="6C0D44D6" w14:textId="77777777" w:rsidR="007B321C" w:rsidRPr="007B321C" w:rsidRDefault="007B321C" w:rsidP="007B321C">
      <w:pPr>
        <w:numPr>
          <w:ilvl w:val="1"/>
          <w:numId w:val="58"/>
        </w:numPr>
        <w:rPr>
          <w:b/>
          <w:bCs/>
        </w:rPr>
      </w:pPr>
      <w:r w:rsidRPr="007B321C">
        <w:rPr>
          <w:b/>
          <w:bCs/>
        </w:rPr>
        <w:t>Boarding</w:t>
      </w:r>
    </w:p>
    <w:p w14:paraId="5416C246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4A6CFE41">
          <v:rect id="_x0000_i1190" style="width:0;height:1.5pt" o:hralign="center" o:hrstd="t" o:hr="t" fillcolor="#a0a0a0" stroked="f"/>
        </w:pict>
      </w:r>
    </w:p>
    <w:p w14:paraId="0827CD14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What to Expect</w:t>
      </w:r>
    </w:p>
    <w:p w14:paraId="79F31CFA" w14:textId="77777777" w:rsidR="007B321C" w:rsidRPr="007B321C" w:rsidRDefault="007B321C" w:rsidP="007B321C">
      <w:pPr>
        <w:numPr>
          <w:ilvl w:val="0"/>
          <w:numId w:val="59"/>
        </w:numPr>
        <w:rPr>
          <w:b/>
          <w:bCs/>
        </w:rPr>
      </w:pPr>
      <w:r w:rsidRPr="007B321C">
        <w:rPr>
          <w:b/>
          <w:bCs/>
        </w:rPr>
        <w:t>Clear explanation of what guests will experience during the tour.</w:t>
      </w:r>
    </w:p>
    <w:p w14:paraId="7EABA32B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5262E41F">
          <v:rect id="_x0000_i1191" style="width:0;height:1.5pt" o:hralign="center" o:hrstd="t" o:hr="t" fillcolor="#a0a0a0" stroked="f"/>
        </w:pict>
      </w:r>
    </w:p>
    <w:p w14:paraId="199FAEAC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Cancellation Policy</w:t>
      </w:r>
    </w:p>
    <w:p w14:paraId="1DFCAE50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Short Cancellation Policy</w:t>
      </w:r>
    </w:p>
    <w:p w14:paraId="01B804E3" w14:textId="77777777" w:rsidR="007B321C" w:rsidRPr="007B321C" w:rsidRDefault="007B321C" w:rsidP="007B321C">
      <w:pPr>
        <w:numPr>
          <w:ilvl w:val="0"/>
          <w:numId w:val="60"/>
        </w:numPr>
        <w:rPr>
          <w:b/>
          <w:bCs/>
        </w:rPr>
      </w:pPr>
      <w:r w:rsidRPr="007B321C">
        <w:rPr>
          <w:b/>
          <w:bCs/>
        </w:rPr>
        <w:t>Simple rule like:</w:t>
      </w:r>
    </w:p>
    <w:p w14:paraId="0BA0396E" w14:textId="77777777" w:rsidR="007B321C" w:rsidRPr="007B321C" w:rsidRDefault="007B321C" w:rsidP="007B321C">
      <w:pPr>
        <w:numPr>
          <w:ilvl w:val="1"/>
          <w:numId w:val="60"/>
        </w:numPr>
        <w:rPr>
          <w:b/>
          <w:bCs/>
        </w:rPr>
      </w:pPr>
      <w:r w:rsidRPr="007B321C">
        <w:rPr>
          <w:b/>
          <w:bCs/>
          <w:i/>
          <w:iCs/>
        </w:rPr>
        <w:t>Free cancellation up to 24 hours before tour</w:t>
      </w:r>
    </w:p>
    <w:p w14:paraId="1CC7F6F3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Cancellation Details</w:t>
      </w:r>
    </w:p>
    <w:p w14:paraId="3E598569" w14:textId="77777777" w:rsidR="007B321C" w:rsidRPr="007B321C" w:rsidRDefault="007B321C" w:rsidP="007B321C">
      <w:pPr>
        <w:numPr>
          <w:ilvl w:val="0"/>
          <w:numId w:val="61"/>
        </w:numPr>
        <w:rPr>
          <w:b/>
          <w:bCs/>
        </w:rPr>
      </w:pPr>
      <w:r w:rsidRPr="007B321C">
        <w:rPr>
          <w:b/>
          <w:bCs/>
        </w:rPr>
        <w:t>Detailed cancellation terms.</w:t>
      </w:r>
    </w:p>
    <w:p w14:paraId="0B5FE022" w14:textId="77777777" w:rsidR="007B321C" w:rsidRPr="007B321C" w:rsidRDefault="007B321C" w:rsidP="007B321C">
      <w:pPr>
        <w:numPr>
          <w:ilvl w:val="0"/>
          <w:numId w:val="61"/>
        </w:numPr>
        <w:rPr>
          <w:b/>
          <w:bCs/>
        </w:rPr>
      </w:pPr>
      <w:r w:rsidRPr="007B321C">
        <w:rPr>
          <w:b/>
          <w:bCs/>
        </w:rPr>
        <w:t>Example:</w:t>
      </w:r>
    </w:p>
    <w:p w14:paraId="78261F03" w14:textId="77777777" w:rsidR="007B321C" w:rsidRPr="007B321C" w:rsidRDefault="007B321C" w:rsidP="007B321C">
      <w:pPr>
        <w:numPr>
          <w:ilvl w:val="1"/>
          <w:numId w:val="61"/>
        </w:numPr>
        <w:rPr>
          <w:b/>
          <w:bCs/>
        </w:rPr>
      </w:pPr>
      <w:r w:rsidRPr="007B321C">
        <w:rPr>
          <w:b/>
          <w:bCs/>
          <w:i/>
          <w:iCs/>
        </w:rPr>
        <w:lastRenderedPageBreak/>
        <w:t>No refund after tour starts.</w:t>
      </w:r>
    </w:p>
    <w:p w14:paraId="6980ABCD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36D6514E">
          <v:rect id="_x0000_i1192" style="width:0;height:1.5pt" o:hralign="center" o:hrstd="t" o:hr="t" fillcolor="#a0a0a0" stroked="f"/>
        </w:pict>
      </w:r>
    </w:p>
    <w:p w14:paraId="084BBF1A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Ratings &amp; Booking Info</w:t>
      </w:r>
    </w:p>
    <w:p w14:paraId="5CEF03F0" w14:textId="77777777" w:rsidR="007B321C" w:rsidRPr="007B321C" w:rsidRDefault="007B321C" w:rsidP="007B321C">
      <w:pPr>
        <w:numPr>
          <w:ilvl w:val="0"/>
          <w:numId w:val="62"/>
        </w:numPr>
        <w:rPr>
          <w:b/>
          <w:bCs/>
        </w:rPr>
      </w:pPr>
      <w:r w:rsidRPr="007B321C">
        <w:rPr>
          <w:b/>
          <w:bCs/>
        </w:rPr>
        <w:t>Rating (0–5) – average customer rating</w:t>
      </w:r>
    </w:p>
    <w:p w14:paraId="5876F091" w14:textId="77777777" w:rsidR="007B321C" w:rsidRPr="007B321C" w:rsidRDefault="007B321C" w:rsidP="007B321C">
      <w:pPr>
        <w:numPr>
          <w:ilvl w:val="0"/>
          <w:numId w:val="62"/>
        </w:numPr>
        <w:rPr>
          <w:b/>
          <w:bCs/>
        </w:rPr>
      </w:pPr>
      <w:r w:rsidRPr="007B321C">
        <w:rPr>
          <w:b/>
          <w:bCs/>
        </w:rPr>
        <w:t>Review Count – number of reviews</w:t>
      </w:r>
    </w:p>
    <w:p w14:paraId="65F7D778" w14:textId="77777777" w:rsidR="007B321C" w:rsidRPr="007B321C" w:rsidRDefault="007B321C" w:rsidP="007B321C">
      <w:pPr>
        <w:numPr>
          <w:ilvl w:val="0"/>
          <w:numId w:val="62"/>
        </w:numPr>
        <w:rPr>
          <w:b/>
          <w:bCs/>
        </w:rPr>
      </w:pPr>
      <w:r w:rsidRPr="007B321C">
        <w:rPr>
          <w:b/>
          <w:bCs/>
        </w:rPr>
        <w:t>Booked Count – number of bookings so far</w:t>
      </w:r>
    </w:p>
    <w:p w14:paraId="70120CE7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56F9E138">
          <v:rect id="_x0000_i1193" style="width:0;height:1.5pt" o:hralign="center" o:hrstd="t" o:hr="t" fillcolor="#a0a0a0" stroked="f"/>
        </w:pict>
      </w:r>
    </w:p>
    <w:p w14:paraId="7F85F2D9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Instant Confirmation</w:t>
      </w:r>
    </w:p>
    <w:p w14:paraId="50C275A1" w14:textId="77777777" w:rsidR="007B321C" w:rsidRPr="007B321C" w:rsidRDefault="007B321C" w:rsidP="007B321C">
      <w:pPr>
        <w:numPr>
          <w:ilvl w:val="0"/>
          <w:numId w:val="63"/>
        </w:numPr>
        <w:rPr>
          <w:b/>
          <w:bCs/>
        </w:rPr>
      </w:pPr>
      <w:r w:rsidRPr="007B321C">
        <w:rPr>
          <w:b/>
          <w:bCs/>
        </w:rPr>
        <w:t>If enabled, booking is confirmed immediately.</w:t>
      </w:r>
    </w:p>
    <w:p w14:paraId="4F2772A3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Free Cancellation</w:t>
      </w:r>
    </w:p>
    <w:p w14:paraId="3765A631" w14:textId="77777777" w:rsidR="007B321C" w:rsidRPr="007B321C" w:rsidRDefault="007B321C" w:rsidP="007B321C">
      <w:pPr>
        <w:numPr>
          <w:ilvl w:val="0"/>
          <w:numId w:val="64"/>
        </w:numPr>
        <w:rPr>
          <w:b/>
          <w:bCs/>
        </w:rPr>
      </w:pPr>
      <w:r w:rsidRPr="007B321C">
        <w:rPr>
          <w:b/>
          <w:bCs/>
        </w:rPr>
        <w:t>If enabled, customer can cancel without charges (as per policy).</w:t>
      </w:r>
    </w:p>
    <w:p w14:paraId="51A56A82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4B4210E9">
          <v:rect id="_x0000_i1194" style="width:0;height:1.5pt" o:hralign="center" o:hrstd="t" o:hr="t" fillcolor="#a0a0a0" stroked="f"/>
        </w:pict>
      </w:r>
    </w:p>
    <w:p w14:paraId="51F3ECB8" w14:textId="77777777" w:rsidR="007B321C" w:rsidRPr="007B321C" w:rsidRDefault="007B321C" w:rsidP="007B321C">
      <w:pPr>
        <w:rPr>
          <w:b/>
          <w:bCs/>
        </w:rPr>
      </w:pPr>
      <w:r w:rsidRPr="007B321C">
        <w:rPr>
          <w:b/>
          <w:bCs/>
        </w:rPr>
        <w:t>Operated By</w:t>
      </w:r>
    </w:p>
    <w:p w14:paraId="15CD337A" w14:textId="77777777" w:rsidR="007B321C" w:rsidRPr="007B321C" w:rsidRDefault="007B321C" w:rsidP="007B321C">
      <w:pPr>
        <w:numPr>
          <w:ilvl w:val="0"/>
          <w:numId w:val="65"/>
        </w:numPr>
        <w:rPr>
          <w:b/>
          <w:bCs/>
        </w:rPr>
      </w:pPr>
      <w:r w:rsidRPr="007B321C">
        <w:rPr>
          <w:b/>
          <w:bCs/>
        </w:rPr>
        <w:t>Name of the tour organizer or company.</w:t>
      </w:r>
    </w:p>
    <w:p w14:paraId="56CC5E50" w14:textId="422A0A26" w:rsidR="007B321C" w:rsidRPr="007B321C" w:rsidRDefault="007B321C" w:rsidP="007B321C">
      <w:pPr>
        <w:pStyle w:val="Heading3"/>
      </w:pPr>
      <w:r w:rsidRPr="007B321C">
        <w:t xml:space="preserve">Media Tab </w:t>
      </w:r>
    </w:p>
    <w:p w14:paraId="794B05F7" w14:textId="77777777" w:rsidR="007B321C" w:rsidRPr="007B321C" w:rsidRDefault="007B321C" w:rsidP="007B321C">
      <w:pPr>
        <w:numPr>
          <w:ilvl w:val="0"/>
          <w:numId w:val="66"/>
        </w:numPr>
        <w:rPr>
          <w:b/>
          <w:bCs/>
        </w:rPr>
      </w:pPr>
      <w:r w:rsidRPr="007B321C">
        <w:rPr>
          <w:b/>
          <w:bCs/>
        </w:rPr>
        <w:t>Thumbnail</w:t>
      </w:r>
      <w:r w:rsidRPr="007B321C">
        <w:rPr>
          <w:b/>
          <w:bCs/>
        </w:rPr>
        <w:br/>
        <w:t>→ Main photo of the package (must add).</w:t>
      </w:r>
      <w:r w:rsidRPr="007B321C">
        <w:rPr>
          <w:b/>
          <w:bCs/>
        </w:rPr>
        <w:br/>
        <w:t>→ Shown in package list and cards.</w:t>
      </w:r>
    </w:p>
    <w:p w14:paraId="4E30CBF1" w14:textId="77777777" w:rsidR="007B321C" w:rsidRPr="007B321C" w:rsidRDefault="007B321C" w:rsidP="007B321C">
      <w:pPr>
        <w:numPr>
          <w:ilvl w:val="0"/>
          <w:numId w:val="66"/>
        </w:numPr>
        <w:rPr>
          <w:b/>
          <w:bCs/>
        </w:rPr>
      </w:pPr>
      <w:r w:rsidRPr="007B321C">
        <w:rPr>
          <w:b/>
          <w:bCs/>
        </w:rPr>
        <w:t>Gallery Images</w:t>
      </w:r>
      <w:r w:rsidRPr="007B321C">
        <w:rPr>
          <w:b/>
          <w:bCs/>
        </w:rPr>
        <w:br/>
        <w:t>→ Extra photos of places and activities.</w:t>
      </w:r>
    </w:p>
    <w:p w14:paraId="410CB617" w14:textId="77777777" w:rsidR="007B321C" w:rsidRPr="007B321C" w:rsidRDefault="007B321C" w:rsidP="007B321C">
      <w:pPr>
        <w:numPr>
          <w:ilvl w:val="0"/>
          <w:numId w:val="66"/>
        </w:numPr>
        <w:rPr>
          <w:b/>
          <w:bCs/>
        </w:rPr>
      </w:pPr>
      <w:r w:rsidRPr="007B321C">
        <w:rPr>
          <w:b/>
          <w:bCs/>
        </w:rPr>
        <w:t>Guest Images</w:t>
      </w:r>
      <w:r w:rsidRPr="007B321C">
        <w:rPr>
          <w:b/>
          <w:bCs/>
        </w:rPr>
        <w:br/>
        <w:t>→ Real photos taken by customers.</w:t>
      </w:r>
    </w:p>
    <w:p w14:paraId="1FB26C85" w14:textId="77777777" w:rsidR="007B321C" w:rsidRPr="007B321C" w:rsidRDefault="007B321C" w:rsidP="007B321C">
      <w:pPr>
        <w:numPr>
          <w:ilvl w:val="0"/>
          <w:numId w:val="66"/>
        </w:numPr>
        <w:rPr>
          <w:b/>
          <w:bCs/>
        </w:rPr>
      </w:pPr>
      <w:r w:rsidRPr="007B321C">
        <w:rPr>
          <w:b/>
          <w:bCs/>
        </w:rPr>
        <w:t>Videos</w:t>
      </w:r>
      <w:r w:rsidRPr="007B321C">
        <w:rPr>
          <w:b/>
          <w:bCs/>
        </w:rPr>
        <w:br/>
        <w:t>→ Short tour videos to show the experience.</w:t>
      </w:r>
    </w:p>
    <w:p w14:paraId="1AF9EDD4" w14:textId="77777777" w:rsidR="007B321C" w:rsidRPr="007B321C" w:rsidRDefault="00000000" w:rsidP="007B321C">
      <w:pPr>
        <w:rPr>
          <w:b/>
          <w:bCs/>
        </w:rPr>
      </w:pPr>
      <w:r>
        <w:rPr>
          <w:b/>
          <w:bCs/>
        </w:rPr>
        <w:pict w14:anchorId="0AE9C16A">
          <v:rect id="_x0000_i1195" style="width:0;height:1.5pt" o:hralign="center" o:hrstd="t" o:hr="t" fillcolor="#a0a0a0" stroked="f"/>
        </w:pict>
      </w:r>
    </w:p>
    <w:p w14:paraId="1D1414DD" w14:textId="4DA2D459" w:rsidR="007B321C" w:rsidRPr="007B321C" w:rsidRDefault="007B321C" w:rsidP="007B321C">
      <w:pPr>
        <w:pStyle w:val="Heading3"/>
      </w:pPr>
      <w:r w:rsidRPr="007B321C">
        <w:t xml:space="preserve"> Segregated Images Tab </w:t>
      </w:r>
    </w:p>
    <w:p w14:paraId="267133F6" w14:textId="77777777" w:rsidR="007B321C" w:rsidRPr="007B321C" w:rsidRDefault="007B321C" w:rsidP="007B321C">
      <w:pPr>
        <w:numPr>
          <w:ilvl w:val="0"/>
          <w:numId w:val="67"/>
        </w:numPr>
        <w:rPr>
          <w:b/>
          <w:bCs/>
        </w:rPr>
      </w:pPr>
      <w:r w:rsidRPr="007B321C">
        <w:rPr>
          <w:b/>
          <w:bCs/>
        </w:rPr>
        <w:t>Create a category name (like Beach, Nature, Guests).</w:t>
      </w:r>
    </w:p>
    <w:p w14:paraId="5FE322E5" w14:textId="77777777" w:rsidR="007B321C" w:rsidRPr="007B321C" w:rsidRDefault="007B321C" w:rsidP="007B321C">
      <w:pPr>
        <w:numPr>
          <w:ilvl w:val="0"/>
          <w:numId w:val="67"/>
        </w:numPr>
        <w:rPr>
          <w:b/>
          <w:bCs/>
        </w:rPr>
      </w:pPr>
      <w:r w:rsidRPr="007B321C">
        <w:rPr>
          <w:b/>
          <w:bCs/>
        </w:rPr>
        <w:t>Add images under each category.</w:t>
      </w:r>
    </w:p>
    <w:p w14:paraId="27BE8811" w14:textId="77777777" w:rsidR="007B321C" w:rsidRPr="007B321C" w:rsidRDefault="007B321C" w:rsidP="007B321C">
      <w:pPr>
        <w:numPr>
          <w:ilvl w:val="0"/>
          <w:numId w:val="67"/>
        </w:numPr>
        <w:rPr>
          <w:b/>
          <w:bCs/>
        </w:rPr>
      </w:pPr>
      <w:r w:rsidRPr="007B321C">
        <w:rPr>
          <w:b/>
          <w:bCs/>
        </w:rPr>
        <w:t>Helps keep photos organized and clean.</w:t>
      </w:r>
    </w:p>
    <w:p w14:paraId="79831514" w14:textId="77777777" w:rsidR="006D3365" w:rsidRPr="006D3365" w:rsidRDefault="006D3365" w:rsidP="006D3365">
      <w:pPr>
        <w:rPr>
          <w:b/>
          <w:bCs/>
        </w:rPr>
      </w:pPr>
    </w:p>
    <w:p w14:paraId="54EC34A2" w14:textId="77777777" w:rsidR="006D3365" w:rsidRDefault="006D3365" w:rsidP="006D3365">
      <w:pPr>
        <w:rPr>
          <w:b/>
          <w:bCs/>
        </w:rPr>
      </w:pPr>
    </w:p>
    <w:p w14:paraId="08DB69C7" w14:textId="77777777" w:rsidR="008E5F1C" w:rsidRDefault="008E5F1C" w:rsidP="008E5F1C">
      <w:pPr>
        <w:pStyle w:val="Heading2"/>
      </w:pPr>
    </w:p>
    <w:p w14:paraId="26EDF8DB" w14:textId="77777777" w:rsidR="008E5F1C" w:rsidRPr="008E5F1C" w:rsidRDefault="008E5F1C" w:rsidP="008E5F1C">
      <w:pPr>
        <w:pStyle w:val="Heading3"/>
        <w:rPr>
          <w:sz w:val="32"/>
          <w:szCs w:val="32"/>
        </w:rPr>
      </w:pPr>
      <w:r w:rsidRPr="008E5F1C">
        <w:rPr>
          <w:sz w:val="32"/>
          <w:szCs w:val="32"/>
        </w:rPr>
        <w:t>Nightlife – Dashboard</w:t>
      </w:r>
    </w:p>
    <w:p w14:paraId="1270A6A1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The Nightlife dashboard shows all nightlife activities added to the system.</w:t>
      </w:r>
    </w:p>
    <w:p w14:paraId="06B52364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What you can do here:</w:t>
      </w:r>
    </w:p>
    <w:p w14:paraId="6E1B6FF1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t>Search nightlife activities using the search bar.</w:t>
      </w:r>
    </w:p>
    <w:p w14:paraId="2DA26EBB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lastRenderedPageBreak/>
        <w:t>View activity cards with image, price per person, location, timing, age limit, and music type.</w:t>
      </w:r>
    </w:p>
    <w:p w14:paraId="4B7ED147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t>EDIT – Update an existing nightlife activity.</w:t>
      </w:r>
    </w:p>
    <w:p w14:paraId="5B2F665C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t>DELETE – Remove an activity.</w:t>
      </w:r>
    </w:p>
    <w:p w14:paraId="4476C1E5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t>ADD NIGHTLIFE – Create a new nightlife activity.</w:t>
      </w:r>
    </w:p>
    <w:p w14:paraId="1AF94C4E" w14:textId="77777777" w:rsidR="008E5F1C" w:rsidRPr="008E5F1C" w:rsidRDefault="008E5F1C" w:rsidP="008E5F1C">
      <w:pPr>
        <w:numPr>
          <w:ilvl w:val="0"/>
          <w:numId w:val="25"/>
        </w:numPr>
        <w:rPr>
          <w:b/>
          <w:bCs/>
        </w:rPr>
      </w:pPr>
      <w:r w:rsidRPr="008E5F1C">
        <w:rPr>
          <w:b/>
          <w:bCs/>
        </w:rPr>
        <w:t>MARKUP – Manage pricing markups.</w:t>
      </w:r>
    </w:p>
    <w:p w14:paraId="68F10534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0D36F9A">
          <v:rect id="_x0000_i1196" style="width:0;height:1.5pt" o:hralign="center" o:hrstd="t" o:hr="t" fillcolor="#a0a0a0" stroked="f"/>
        </w:pict>
      </w:r>
    </w:p>
    <w:p w14:paraId="30A34944" w14:textId="0A514DD0" w:rsidR="008E5F1C" w:rsidRPr="008E5F1C" w:rsidRDefault="008E5F1C" w:rsidP="008E5F1C">
      <w:pPr>
        <w:pStyle w:val="Heading3"/>
        <w:rPr>
          <w:sz w:val="24"/>
          <w:szCs w:val="24"/>
        </w:rPr>
      </w:pPr>
      <w:r w:rsidRPr="008E5F1C">
        <w:rPr>
          <w:sz w:val="24"/>
          <w:szCs w:val="24"/>
        </w:rPr>
        <w:t xml:space="preserve">Add Nightlife </w:t>
      </w:r>
    </w:p>
    <w:p w14:paraId="033E7595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1. Basic Tab</w:t>
      </w:r>
    </w:p>
    <w:p w14:paraId="0E3195FC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This tab is used to add basic details, pricing, and timing.</w:t>
      </w:r>
    </w:p>
    <w:p w14:paraId="1F538CE7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Includes:</w:t>
      </w:r>
    </w:p>
    <w:p w14:paraId="63512A0F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Title – Name of the nightlife activity.</w:t>
      </w:r>
    </w:p>
    <w:p w14:paraId="3BC7631E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Destination – Location (e.g., Baga Beach, Goa).</w:t>
      </w:r>
    </w:p>
    <w:p w14:paraId="6B325A00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Nightlife Type – Club, party, pub crawl, etc.</w:t>
      </w:r>
    </w:p>
    <w:p w14:paraId="05B3A59E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Vendor Price – Base cost.</w:t>
      </w:r>
    </w:p>
    <w:p w14:paraId="57E55C5D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Selling Price – Price shown to customers.</w:t>
      </w:r>
    </w:p>
    <w:p w14:paraId="15153DF2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Service Charges &amp; Tax – Extra charges if applicable.</w:t>
      </w:r>
    </w:p>
    <w:p w14:paraId="6AF61E70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Markup Min / Max Price – Pricing limits.</w:t>
      </w:r>
    </w:p>
    <w:p w14:paraId="7EFAB15C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Operating Days – Days when the activity runs.</w:t>
      </w:r>
    </w:p>
    <w:p w14:paraId="72730E3B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Open &amp; Close Time</w:t>
      </w:r>
    </w:p>
    <w:p w14:paraId="42F5D85B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Duration – Total activity time.</w:t>
      </w:r>
    </w:p>
    <w:p w14:paraId="6C79FCB0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Time Slots – Entry timings.</w:t>
      </w:r>
    </w:p>
    <w:p w14:paraId="1EDFDFC7" w14:textId="77777777" w:rsidR="008E5F1C" w:rsidRPr="008E5F1C" w:rsidRDefault="008E5F1C" w:rsidP="008E5F1C">
      <w:pPr>
        <w:numPr>
          <w:ilvl w:val="0"/>
          <w:numId w:val="26"/>
        </w:numPr>
        <w:rPr>
          <w:b/>
          <w:bCs/>
        </w:rPr>
      </w:pPr>
      <w:r w:rsidRPr="008E5F1C">
        <w:rPr>
          <w:b/>
          <w:bCs/>
        </w:rPr>
        <w:t>Short Description – Brief explanation of the activity.</w:t>
      </w:r>
    </w:p>
    <w:p w14:paraId="0D98A83E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07FFE2E0">
          <v:rect id="_x0000_i1197" style="width:0;height:1.5pt" o:hralign="center" o:hrstd="t" o:hr="t" fillcolor="#a0a0a0" stroked="f"/>
        </w:pict>
      </w:r>
    </w:p>
    <w:p w14:paraId="347B08EC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2. LLM Chips Tab</w:t>
      </w:r>
    </w:p>
    <w:p w14:paraId="6F121AA0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This tab is used to add common questions and answers.</w:t>
      </w:r>
    </w:p>
    <w:p w14:paraId="2494649D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Includes:</w:t>
      </w:r>
    </w:p>
    <w:p w14:paraId="6BE49181" w14:textId="77777777" w:rsidR="008E5F1C" w:rsidRPr="008E5F1C" w:rsidRDefault="008E5F1C" w:rsidP="008E5F1C">
      <w:pPr>
        <w:numPr>
          <w:ilvl w:val="0"/>
          <w:numId w:val="27"/>
        </w:numPr>
        <w:rPr>
          <w:b/>
          <w:bCs/>
        </w:rPr>
      </w:pPr>
      <w:r w:rsidRPr="008E5F1C">
        <w:rPr>
          <w:b/>
          <w:bCs/>
        </w:rPr>
        <w:t>LLM Chips – Quick Q&amp;A used by the assistant.</w:t>
      </w:r>
    </w:p>
    <w:p w14:paraId="3AAF0417" w14:textId="77777777" w:rsidR="008E5F1C" w:rsidRPr="008E5F1C" w:rsidRDefault="008E5F1C" w:rsidP="008E5F1C">
      <w:pPr>
        <w:numPr>
          <w:ilvl w:val="0"/>
          <w:numId w:val="27"/>
        </w:numPr>
        <w:rPr>
          <w:b/>
          <w:bCs/>
        </w:rPr>
      </w:pPr>
      <w:r w:rsidRPr="008E5F1C">
        <w:rPr>
          <w:b/>
          <w:bCs/>
        </w:rPr>
        <w:t>FAQs – Frequently asked questions for users.</w:t>
      </w:r>
    </w:p>
    <w:p w14:paraId="673CB481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Example:</w:t>
      </w:r>
      <w:r w:rsidRPr="008E5F1C">
        <w:rPr>
          <w:b/>
          <w:bCs/>
        </w:rPr>
        <w:br/>
        <w:t>“What does this nightlife include?” → Answer details.</w:t>
      </w:r>
    </w:p>
    <w:p w14:paraId="1EE5A403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7EAF521C">
          <v:rect id="_x0000_i1198" style="width:0;height:1.5pt" o:hralign="center" o:hrstd="t" o:hr="t" fillcolor="#a0a0a0" stroked="f"/>
        </w:pict>
      </w:r>
    </w:p>
    <w:p w14:paraId="0F392CF3" w14:textId="545424A6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3. Details Tab (Logistics &amp; Meta)</w:t>
      </w:r>
    </w:p>
    <w:p w14:paraId="1F7E17F5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Includes:</w:t>
      </w:r>
    </w:p>
    <w:p w14:paraId="68541A76" w14:textId="56C0EF3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Nightlife Location</w:t>
      </w:r>
      <w:r>
        <w:rPr>
          <w:b/>
          <w:bCs/>
        </w:rPr>
        <w:t xml:space="preserve"> :</w:t>
      </w:r>
      <w:r w:rsidRPr="008E5F1C">
        <w:rPr>
          <w:b/>
          <w:bCs/>
        </w:rPr>
        <w:t>The exact place where the nightlife activity happens (club, beach, pub, etc.).</w:t>
      </w:r>
    </w:p>
    <w:p w14:paraId="7D882111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317327C">
          <v:rect id="_x0000_i1199" style="width:0;height:1.5pt" o:hralign="center" o:hrstd="t" o:hr="t" fillcolor="#a0a0a0" stroked="f"/>
        </w:pict>
      </w:r>
    </w:p>
    <w:p w14:paraId="6A698135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lastRenderedPageBreak/>
        <w:t>Pickup Type – Meetup or Pickup</w:t>
      </w:r>
    </w:p>
    <w:p w14:paraId="6C8ECE27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Choose how guests will join:</w:t>
      </w:r>
    </w:p>
    <w:p w14:paraId="3D87B0B2" w14:textId="77777777" w:rsidR="008E5F1C" w:rsidRPr="008E5F1C" w:rsidRDefault="008E5F1C" w:rsidP="008E5F1C">
      <w:pPr>
        <w:numPr>
          <w:ilvl w:val="0"/>
          <w:numId w:val="29"/>
        </w:numPr>
        <w:rPr>
          <w:b/>
          <w:bCs/>
        </w:rPr>
      </w:pPr>
      <w:r w:rsidRPr="008E5F1C">
        <w:rPr>
          <w:b/>
          <w:bCs/>
        </w:rPr>
        <w:t>Meetup – Guests come directly to the location.</w:t>
      </w:r>
    </w:p>
    <w:p w14:paraId="19926054" w14:textId="77777777" w:rsidR="008E5F1C" w:rsidRPr="008E5F1C" w:rsidRDefault="008E5F1C" w:rsidP="008E5F1C">
      <w:pPr>
        <w:numPr>
          <w:ilvl w:val="0"/>
          <w:numId w:val="29"/>
        </w:numPr>
        <w:rPr>
          <w:b/>
          <w:bCs/>
        </w:rPr>
      </w:pPr>
      <w:r w:rsidRPr="008E5F1C">
        <w:rPr>
          <w:b/>
          <w:bCs/>
        </w:rPr>
        <w:t>Pickup – Guests are picked up from selected areas.</w:t>
      </w:r>
    </w:p>
    <w:p w14:paraId="1F862AD1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BF8840F">
          <v:rect id="_x0000_i1200" style="width:0;height:1.5pt" o:hralign="center" o:hrstd="t" o:hr="t" fillcolor="#a0a0a0" stroked="f"/>
        </w:pict>
      </w:r>
    </w:p>
    <w:p w14:paraId="2AB4981A" w14:textId="50D7FDC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Pickup Areas</w:t>
      </w:r>
      <w:r>
        <w:rPr>
          <w:b/>
          <w:bCs/>
        </w:rPr>
        <w:t xml:space="preserve"> :</w:t>
      </w:r>
      <w:r w:rsidRPr="008E5F1C">
        <w:rPr>
          <w:b/>
          <w:bCs/>
        </w:rPr>
        <w:t>Locations from where guests can be picked up (e.g., Calangute, Baga).</w:t>
      </w:r>
    </w:p>
    <w:p w14:paraId="6D3BEFCA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7EEF217">
          <v:rect id="_x0000_i1201" style="width:0;height:1.5pt" o:hralign="center" o:hrstd="t" o:hr="t" fillcolor="#a0a0a0" stroked="f"/>
        </w:pict>
      </w:r>
    </w:p>
    <w:p w14:paraId="38703D46" w14:textId="128F3DC0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Meeting Point &amp; Time</w:t>
      </w:r>
      <w:r>
        <w:rPr>
          <w:b/>
          <w:bCs/>
        </w:rPr>
        <w:t xml:space="preserve"> : </w:t>
      </w:r>
      <w:r w:rsidRPr="008E5F1C">
        <w:rPr>
          <w:b/>
          <w:bCs/>
        </w:rPr>
        <w:t>The exact meeting location and time for guests to gather.</w:t>
      </w:r>
    </w:p>
    <w:p w14:paraId="44EB837E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4CA3081">
          <v:rect id="_x0000_i1202" style="width:0;height:1.5pt" o:hralign="center" o:hrstd="t" o:hr="t" fillcolor="#a0a0a0" stroked="f"/>
        </w:pict>
      </w:r>
    </w:p>
    <w:p w14:paraId="62BDFD59" w14:textId="4C0F2EB2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Minimum Participants</w:t>
      </w:r>
      <w:r>
        <w:rPr>
          <w:b/>
          <w:bCs/>
        </w:rPr>
        <w:t xml:space="preserve"> : </w:t>
      </w:r>
      <w:r w:rsidRPr="008E5F1C">
        <w:rPr>
          <w:b/>
          <w:bCs/>
        </w:rPr>
        <w:t>The minimum number of guests required for the activity to run.</w:t>
      </w:r>
    </w:p>
    <w:p w14:paraId="2DAD1DAB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BB377AB">
          <v:rect id="_x0000_i1203" style="width:0;height:1.5pt" o:hralign="center" o:hrstd="t" o:hr="t" fillcolor="#a0a0a0" stroked="f"/>
        </w:pict>
      </w:r>
    </w:p>
    <w:p w14:paraId="7AA79DDB" w14:textId="507E147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Maximum Participants</w:t>
      </w:r>
      <w:r>
        <w:rPr>
          <w:b/>
          <w:bCs/>
        </w:rPr>
        <w:t xml:space="preserve"> : </w:t>
      </w:r>
      <w:r w:rsidRPr="008E5F1C">
        <w:rPr>
          <w:b/>
          <w:bCs/>
        </w:rPr>
        <w:t>The maximum number of guests allowed for the activity.</w:t>
      </w:r>
    </w:p>
    <w:p w14:paraId="0B5FE5A1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F029472">
          <v:rect id="_x0000_i1204" style="width:0;height:1.5pt" o:hralign="center" o:hrstd="t" o:hr="t" fillcolor="#a0a0a0" stroked="f"/>
        </w:pict>
      </w:r>
    </w:p>
    <w:p w14:paraId="04F84121" w14:textId="1D3167C0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Age Limit</w:t>
      </w:r>
      <w:r>
        <w:rPr>
          <w:b/>
          <w:bCs/>
        </w:rPr>
        <w:t xml:space="preserve"> : </w:t>
      </w:r>
      <w:r w:rsidRPr="008E5F1C">
        <w:rPr>
          <w:b/>
          <w:bCs/>
        </w:rPr>
        <w:t>Minimum age allowed to join the nightlife activity (e.g., 18+ or 21+).</w:t>
      </w:r>
    </w:p>
    <w:p w14:paraId="42E746F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1058B2B">
          <v:rect id="_x0000_i1205" style="width:0;height:1.5pt" o:hralign="center" o:hrstd="t" o:hr="t" fillcolor="#a0a0a0" stroked="f"/>
        </w:pict>
      </w:r>
    </w:p>
    <w:p w14:paraId="5BC368BF" w14:textId="0FA43979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Capacity</w:t>
      </w:r>
      <w:r>
        <w:rPr>
          <w:b/>
          <w:bCs/>
        </w:rPr>
        <w:t xml:space="preserve"> : </w:t>
      </w:r>
      <w:r w:rsidRPr="008E5F1C">
        <w:rPr>
          <w:b/>
          <w:bCs/>
        </w:rPr>
        <w:t>Total number of people that can participate in the event.</w:t>
      </w:r>
    </w:p>
    <w:p w14:paraId="72964C1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0CB8BB7A">
          <v:rect id="_x0000_i1206" style="width:0;height:1.5pt" o:hralign="center" o:hrstd="t" o:hr="t" fillcolor="#a0a0a0" stroked="f"/>
        </w:pict>
      </w:r>
    </w:p>
    <w:p w14:paraId="4F1C1F01" w14:textId="49EB2CE2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Gender Ratio Rules</w:t>
      </w:r>
      <w:r>
        <w:rPr>
          <w:b/>
          <w:bCs/>
        </w:rPr>
        <w:t xml:space="preserve"> : </w:t>
      </w:r>
      <w:r w:rsidRPr="008E5F1C">
        <w:rPr>
          <w:b/>
          <w:bCs/>
        </w:rPr>
        <w:t>Rules related to male/female entry if applicable (used for club entry control).</w:t>
      </w:r>
    </w:p>
    <w:p w14:paraId="5F06E514" w14:textId="51B8DF26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Rating &amp; Review Count</w:t>
      </w:r>
      <w:r>
        <w:rPr>
          <w:b/>
          <w:bCs/>
        </w:rPr>
        <w:t xml:space="preserve">: </w:t>
      </w:r>
      <w:r w:rsidRPr="008E5F1C">
        <w:rPr>
          <w:b/>
          <w:bCs/>
        </w:rPr>
        <w:t>Shows customer ratings and total number of reviews for the activity.</w:t>
      </w:r>
    </w:p>
    <w:p w14:paraId="268F0875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756BE763">
          <v:rect id="_x0000_i1207" style="width:0;height:1.5pt" o:hralign="center" o:hrstd="t" o:hr="t" fillcolor="#a0a0a0" stroked="f"/>
        </w:pict>
      </w:r>
    </w:p>
    <w:p w14:paraId="4DB1517A" w14:textId="0D7AC2B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Booking Count</w:t>
      </w:r>
      <w:r>
        <w:rPr>
          <w:b/>
          <w:bCs/>
        </w:rPr>
        <w:t xml:space="preserve"> : </w:t>
      </w:r>
      <w:r w:rsidRPr="008E5F1C">
        <w:rPr>
          <w:b/>
          <w:bCs/>
        </w:rPr>
        <w:t>Displays how many times the activity has been booked.</w:t>
      </w:r>
    </w:p>
    <w:p w14:paraId="268FA1AB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798B75A">
          <v:rect id="_x0000_i1208" style="width:0;height:1.5pt" o:hralign="center" o:hrstd="t" o:hr="t" fillcolor="#a0a0a0" stroked="f"/>
        </w:pict>
      </w:r>
    </w:p>
    <w:p w14:paraId="1BC46410" w14:textId="1E16BFB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Instant Confirmation</w:t>
      </w:r>
      <w:r>
        <w:rPr>
          <w:b/>
          <w:bCs/>
        </w:rPr>
        <w:t xml:space="preserve"> : </w:t>
      </w:r>
      <w:r w:rsidRPr="008E5F1C">
        <w:rPr>
          <w:b/>
          <w:bCs/>
        </w:rPr>
        <w:t>If enabled, bookings are confirmed immediately without manual approval.</w:t>
      </w:r>
    </w:p>
    <w:p w14:paraId="583F717C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8BED13C">
          <v:rect id="_x0000_i1209" style="width:0;height:1.5pt" o:hralign="center" o:hrstd="t" o:hr="t" fillcolor="#a0a0a0" stroked="f"/>
        </w:pict>
      </w:r>
    </w:p>
    <w:p w14:paraId="0EEE27DB" w14:textId="595885D5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Free Cancellation</w:t>
      </w:r>
      <w:r>
        <w:rPr>
          <w:b/>
          <w:bCs/>
        </w:rPr>
        <w:t xml:space="preserve"> : </w:t>
      </w:r>
      <w:r w:rsidRPr="008E5F1C">
        <w:rPr>
          <w:b/>
          <w:bCs/>
        </w:rPr>
        <w:t>If enabled, customers can cancel the booking without extra charges as per policy.</w:t>
      </w:r>
    </w:p>
    <w:p w14:paraId="617BB96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5B6DC6F5">
          <v:rect id="_x0000_i1210" style="width:0;height:1.5pt" o:hralign="center" o:hrstd="t" o:hr="t" fillcolor="#a0a0a0" stroked="f"/>
        </w:pict>
      </w:r>
    </w:p>
    <w:p w14:paraId="6D4BF12F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Operated By</w:t>
      </w:r>
      <w:r>
        <w:rPr>
          <w:b/>
          <w:bCs/>
        </w:rPr>
        <w:t xml:space="preserve"> : </w:t>
      </w:r>
      <w:r w:rsidRPr="008E5F1C">
        <w:rPr>
          <w:b/>
          <w:bCs/>
        </w:rPr>
        <w:t>Name of the organizer or company managing the nightlife activity.</w:t>
      </w:r>
      <w:r>
        <w:rPr>
          <w:b/>
          <w:bCs/>
        </w:rPr>
        <w:br/>
      </w:r>
      <w:r>
        <w:rPr>
          <w:b/>
          <w:bCs/>
        </w:rPr>
        <w:br/>
      </w:r>
      <w:r w:rsidRPr="008E5F1C">
        <w:rPr>
          <w:b/>
          <w:bCs/>
        </w:rPr>
        <w:t>Experience Tab (Nightlife)</w:t>
      </w:r>
    </w:p>
    <w:p w14:paraId="15707909" w14:textId="77777777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This tab explains what the guest will experience during the nightlife activity.</w:t>
      </w:r>
    </w:p>
    <w:p w14:paraId="16E0038C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52CCB882">
          <v:rect id="_x0000_i1211" style="width:0;height:1.5pt" o:hralign="center" o:hrstd="t" o:hr="t" fillcolor="#a0a0a0" stroked="f"/>
        </w:pict>
      </w:r>
    </w:p>
    <w:p w14:paraId="0C1ADC38" w14:textId="1CC69BD9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Highlights</w:t>
      </w:r>
      <w:r>
        <w:rPr>
          <w:b/>
          <w:bCs/>
        </w:rPr>
        <w:t xml:space="preserve">: </w:t>
      </w:r>
      <w:r w:rsidRPr="008E5F1C">
        <w:rPr>
          <w:b/>
          <w:bCs/>
        </w:rPr>
        <w:t>Main attractions of the event (e.g., VIP entry, priority access).</w:t>
      </w:r>
    </w:p>
    <w:p w14:paraId="7D7F0132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2CF42F3">
          <v:rect id="_x0000_i1212" style="width:0;height:1.5pt" o:hralign="center" o:hrstd="t" o:hr="t" fillcolor="#a0a0a0" stroked="f"/>
        </w:pict>
      </w:r>
    </w:p>
    <w:p w14:paraId="046E1CAA" w14:textId="5D99583B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Event Categories</w:t>
      </w:r>
      <w:r>
        <w:rPr>
          <w:b/>
          <w:bCs/>
        </w:rPr>
        <w:t xml:space="preserve">: </w:t>
      </w:r>
      <w:r w:rsidRPr="008E5F1C">
        <w:rPr>
          <w:b/>
          <w:bCs/>
        </w:rPr>
        <w:t>Type of event (e.g., Party, Nightlife, Clubbing).</w:t>
      </w:r>
    </w:p>
    <w:p w14:paraId="0F4E477B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4481116">
          <v:rect id="_x0000_i1213" style="width:0;height:1.5pt" o:hralign="center" o:hrstd="t" o:hr="t" fillcolor="#a0a0a0" stroked="f"/>
        </w:pict>
      </w:r>
    </w:p>
    <w:p w14:paraId="5ACDE0E5" w14:textId="04F82E70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lastRenderedPageBreak/>
        <w:t>Best For</w:t>
      </w:r>
      <w:r>
        <w:rPr>
          <w:b/>
          <w:bCs/>
        </w:rPr>
        <w:t xml:space="preserve">: </w:t>
      </w:r>
      <w:r w:rsidRPr="008E5F1C">
        <w:rPr>
          <w:b/>
          <w:bCs/>
        </w:rPr>
        <w:t>Who the event is suitable for (Couples, Groups, Solo travelers).</w:t>
      </w:r>
    </w:p>
    <w:p w14:paraId="273999B8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BC4444B">
          <v:rect id="_x0000_i1214" style="width:0;height:1.5pt" o:hralign="center" o:hrstd="t" o:hr="t" fillcolor="#a0a0a0" stroked="f"/>
        </w:pict>
      </w:r>
    </w:p>
    <w:p w14:paraId="6E88B0B9" w14:textId="019946C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Music Types</w:t>
      </w:r>
      <w:r>
        <w:rPr>
          <w:b/>
          <w:bCs/>
        </w:rPr>
        <w:t xml:space="preserve">: </w:t>
      </w:r>
      <w:r w:rsidRPr="008E5F1C">
        <w:rPr>
          <w:b/>
          <w:bCs/>
        </w:rPr>
        <w:t>Types of music played during the event (Bollywood, EDM, Commercial).</w:t>
      </w:r>
    </w:p>
    <w:p w14:paraId="0CF09A81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37CE024">
          <v:rect id="_x0000_i1215" style="width:0;height:1.5pt" o:hralign="center" o:hrstd="t" o:hr="t" fillcolor="#a0a0a0" stroked="f"/>
        </w:pict>
      </w:r>
    </w:p>
    <w:p w14:paraId="6576C512" w14:textId="2E26FAA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Languages</w:t>
      </w:r>
      <w:r>
        <w:rPr>
          <w:b/>
          <w:bCs/>
        </w:rPr>
        <w:t xml:space="preserve">: </w:t>
      </w:r>
      <w:r w:rsidRPr="008E5F1C">
        <w:rPr>
          <w:b/>
          <w:bCs/>
        </w:rPr>
        <w:t>Languages spoken by staff or hosts (English, Hindi).</w:t>
      </w:r>
    </w:p>
    <w:p w14:paraId="18733A4E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8AF9853">
          <v:rect id="_x0000_i1216" style="width:0;height:1.5pt" o:hralign="center" o:hrstd="t" o:hr="t" fillcolor="#a0a0a0" stroked="f"/>
        </w:pict>
      </w:r>
    </w:p>
    <w:p w14:paraId="1B71E4D5" w14:textId="2FBEEB2D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Inclusions</w:t>
      </w:r>
      <w:r>
        <w:rPr>
          <w:b/>
          <w:bCs/>
        </w:rPr>
        <w:t xml:space="preserve">: </w:t>
      </w:r>
      <w:r w:rsidRPr="008E5F1C">
        <w:rPr>
          <w:b/>
          <w:bCs/>
        </w:rPr>
        <w:t>What is included in the price (VIP entry, welcome drink).</w:t>
      </w:r>
    </w:p>
    <w:p w14:paraId="7B6484C2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73737A6C">
          <v:rect id="_x0000_i1217" style="width:0;height:1.5pt" o:hralign="center" o:hrstd="t" o:hr="t" fillcolor="#a0a0a0" stroked="f"/>
        </w:pict>
      </w:r>
    </w:p>
    <w:p w14:paraId="4CA045C4" w14:textId="1DC68973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Exclusions</w:t>
      </w:r>
      <w:r>
        <w:rPr>
          <w:b/>
          <w:bCs/>
        </w:rPr>
        <w:t xml:space="preserve">: </w:t>
      </w:r>
      <w:r w:rsidRPr="008E5F1C">
        <w:rPr>
          <w:b/>
          <w:bCs/>
        </w:rPr>
        <w:t>What is NOT included (transport, extra drinks).</w:t>
      </w:r>
    </w:p>
    <w:p w14:paraId="3BA1523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02C6C02">
          <v:rect id="_x0000_i1218" style="width:0;height:1.5pt" o:hralign="center" o:hrstd="t" o:hr="t" fillcolor="#a0a0a0" stroked="f"/>
        </w:pict>
      </w:r>
    </w:p>
    <w:p w14:paraId="2451E498" w14:textId="67BCDB52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What to Bring</w:t>
      </w:r>
      <w:r>
        <w:rPr>
          <w:b/>
          <w:bCs/>
        </w:rPr>
        <w:t xml:space="preserve">: </w:t>
      </w:r>
      <w:r w:rsidRPr="008E5F1C">
        <w:rPr>
          <w:b/>
          <w:bCs/>
        </w:rPr>
        <w:t>Items guests should carry (ID proof, comfortable shoes).</w:t>
      </w:r>
    </w:p>
    <w:p w14:paraId="74BB6BEA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3385C6C">
          <v:rect id="_x0000_i1219" style="width:0;height:1.5pt" o:hralign="center" o:hrstd="t" o:hr="t" fillcolor="#a0a0a0" stroked="f"/>
        </w:pict>
      </w:r>
    </w:p>
    <w:p w14:paraId="761211FD" w14:textId="2520B94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Good to Know</w:t>
      </w:r>
      <w:r>
        <w:rPr>
          <w:b/>
          <w:bCs/>
        </w:rPr>
        <w:t xml:space="preserve">: </w:t>
      </w:r>
      <w:r w:rsidRPr="008E5F1C">
        <w:rPr>
          <w:b/>
          <w:bCs/>
        </w:rPr>
        <w:t>Important rules or notes (outside food not allowed).</w:t>
      </w:r>
    </w:p>
    <w:p w14:paraId="2E490428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43E70F5">
          <v:rect id="_x0000_i1220" style="width:0;height:1.5pt" o:hralign="center" o:hrstd="t" o:hr="t" fillcolor="#a0a0a0" stroked="f"/>
        </w:pict>
      </w:r>
    </w:p>
    <w:p w14:paraId="775A350B" w14:textId="1D890626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General Instructions</w:t>
      </w:r>
      <w:r>
        <w:rPr>
          <w:b/>
          <w:bCs/>
        </w:rPr>
        <w:t xml:space="preserve">: </w:t>
      </w:r>
      <w:r w:rsidRPr="008E5F1C">
        <w:rPr>
          <w:b/>
          <w:bCs/>
        </w:rPr>
        <w:t>Basic instructions guests must follow.</w:t>
      </w:r>
    </w:p>
    <w:p w14:paraId="5AB1E7A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A8012B0">
          <v:rect id="_x0000_i1221" style="width:0;height:1.5pt" o:hralign="center" o:hrstd="t" o:hr="t" fillcolor="#a0a0a0" stroked="f"/>
        </w:pict>
      </w:r>
    </w:p>
    <w:p w14:paraId="76EA1621" w14:textId="68421864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Safety Requirements</w:t>
      </w:r>
      <w:r>
        <w:rPr>
          <w:b/>
          <w:bCs/>
        </w:rPr>
        <w:t xml:space="preserve">: </w:t>
      </w:r>
      <w:r w:rsidRPr="008E5F1C">
        <w:rPr>
          <w:b/>
          <w:bCs/>
        </w:rPr>
        <w:t>Safety rules to be followed during the event.</w:t>
      </w:r>
    </w:p>
    <w:p w14:paraId="0D5FE2B5" w14:textId="4AAE9729" w:rsidR="008E5F1C" w:rsidRPr="008E5F1C" w:rsidRDefault="008E5F1C" w:rsidP="008E5F1C">
      <w:pPr>
        <w:rPr>
          <w:b/>
          <w:bCs/>
        </w:rPr>
      </w:pPr>
    </w:p>
    <w:p w14:paraId="4A8BBBE6" w14:textId="1CAD9DC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Voucher Info</w:t>
      </w:r>
      <w:r>
        <w:rPr>
          <w:b/>
          <w:bCs/>
        </w:rPr>
        <w:t xml:space="preserve">: </w:t>
      </w:r>
      <w:r w:rsidRPr="008E5F1C">
        <w:rPr>
          <w:b/>
          <w:bCs/>
        </w:rPr>
        <w:t>Information about vouchers or tickets used for entry.</w:t>
      </w:r>
    </w:p>
    <w:p w14:paraId="6DB439F3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42021D2">
          <v:rect id="_x0000_i1222" style="width:0;height:1.5pt" o:hralign="center" o:hrstd="t" o:hr="t" fillcolor="#a0a0a0" stroked="f"/>
        </w:pict>
      </w:r>
    </w:p>
    <w:p w14:paraId="04991A95" w14:textId="69251B04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Dress Code</w:t>
      </w:r>
      <w:r>
        <w:rPr>
          <w:b/>
          <w:bCs/>
        </w:rPr>
        <w:t xml:space="preserve">: </w:t>
      </w:r>
      <w:r w:rsidRPr="008E5F1C">
        <w:rPr>
          <w:b/>
          <w:bCs/>
        </w:rPr>
        <w:t>Recommended clothing (smart casuals, beach casuals).</w:t>
      </w:r>
    </w:p>
    <w:p w14:paraId="009D7424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4FBE42EA">
          <v:rect id="_x0000_i1223" style="width:0;height:1.5pt" o:hralign="center" o:hrstd="t" o:hr="t" fillcolor="#a0a0a0" stroked="f"/>
        </w:pict>
      </w:r>
    </w:p>
    <w:p w14:paraId="63D1448E" w14:textId="2D9079E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What to Expect</w:t>
      </w:r>
      <w:r>
        <w:rPr>
          <w:b/>
          <w:bCs/>
        </w:rPr>
        <w:t xml:space="preserve">: </w:t>
      </w:r>
      <w:r w:rsidRPr="008E5F1C">
        <w:rPr>
          <w:b/>
          <w:bCs/>
        </w:rPr>
        <w:t>Short description of the event experience.</w:t>
      </w:r>
    </w:p>
    <w:p w14:paraId="6E3FE053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5119EBBD">
          <v:rect id="_x0000_i1224" style="width:0;height:1.5pt" o:hralign="center" o:hrstd="t" o:hr="t" fillcolor="#a0a0a0" stroked="f"/>
        </w:pict>
      </w:r>
    </w:p>
    <w:p w14:paraId="10DE37A3" w14:textId="1A2D6839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Why Choose This</w:t>
      </w:r>
      <w:r w:rsidR="00137431">
        <w:rPr>
          <w:b/>
          <w:bCs/>
        </w:rPr>
        <w:t xml:space="preserve"> : </w:t>
      </w:r>
      <w:r w:rsidRPr="008E5F1C">
        <w:rPr>
          <w:b/>
          <w:bCs/>
        </w:rPr>
        <w:t>Reasons why guests should choose this nightlife activity.</w:t>
      </w:r>
    </w:p>
    <w:p w14:paraId="380918EB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6A759E9B">
          <v:rect id="_x0000_i1225" style="width:0;height:1.5pt" o:hralign="center" o:hrstd="t" o:hr="t" fillcolor="#a0a0a0" stroked="f"/>
        </w:pict>
      </w:r>
    </w:p>
    <w:p w14:paraId="3C4EA9E4" w14:textId="7E90C05A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Extended Description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Detailed explanation of the event.</w:t>
      </w:r>
    </w:p>
    <w:p w14:paraId="30D8768E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D527E32">
          <v:rect id="_x0000_i1226" style="width:0;height:1.5pt" o:hralign="center" o:hrstd="t" o:hr="t" fillcolor="#a0a0a0" stroked="f"/>
        </w:pict>
      </w:r>
    </w:p>
    <w:p w14:paraId="3AA6E855" w14:textId="55D55D8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Fitness Level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Physical effort required (easy, moderate).</w:t>
      </w:r>
    </w:p>
    <w:p w14:paraId="302BC6E4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0C00E7F">
          <v:rect id="_x0000_i1227" style="width:0;height:1.5pt" o:hralign="center" o:hrstd="t" o:hr="t" fillcolor="#a0a0a0" stroked="f"/>
        </w:pict>
      </w:r>
    </w:p>
    <w:p w14:paraId="5384BA1C" w14:textId="5858D2B0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Accessibility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Whether the venue is wheelchair accessible or not.</w:t>
      </w:r>
    </w:p>
    <w:p w14:paraId="25E4B4B7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02F8D8CF">
          <v:rect id="_x0000_i1228" style="width:0;height:1.5pt" o:hralign="center" o:hrstd="t" o:hr="t" fillcolor="#a0a0a0" stroked="f"/>
        </w:pict>
      </w:r>
    </w:p>
    <w:p w14:paraId="57912919" w14:textId="1A612CCB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Health Restrictions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Any health-related restrictions (e.g., sensitive to loud music).</w:t>
      </w:r>
    </w:p>
    <w:p w14:paraId="76E29718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FA2394B">
          <v:rect id="_x0000_i1229" style="width:0;height:1.5pt" o:hralign="center" o:hrstd="t" o:hr="t" fillcolor="#a0a0a0" stroked="f"/>
        </w:pict>
      </w:r>
    </w:p>
    <w:p w14:paraId="301FA296" w14:textId="59DBE0F4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lastRenderedPageBreak/>
        <w:t>Best Time to Visit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Ideal days or months to attend.</w:t>
      </w:r>
    </w:p>
    <w:p w14:paraId="48AD1528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D7CBFA7">
          <v:rect id="_x0000_i1230" style="width:0;height:1.5pt" o:hralign="center" o:hrstd="t" o:hr="t" fillcolor="#a0a0a0" stroked="f"/>
        </w:pict>
      </w:r>
    </w:p>
    <w:p w14:paraId="3F02B35A" w14:textId="78CA3DF8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Seasonal Availability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When the event is available during the year.</w:t>
      </w:r>
    </w:p>
    <w:p w14:paraId="65A74721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25D12623">
          <v:rect id="_x0000_i1231" style="width:0;height:1.5pt" o:hralign="center" o:hrstd="t" o:hr="t" fillcolor="#a0a0a0" stroked="f"/>
        </w:pict>
      </w:r>
    </w:p>
    <w:p w14:paraId="60447521" w14:textId="06E5C7F1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Extra Charges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Any additional paid items (VIP table, premium drinks).</w:t>
      </w:r>
    </w:p>
    <w:p w14:paraId="3D4E6AA6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63B0D698">
          <v:rect id="_x0000_i1232" style="width:0;height:1.5pt" o:hralign="center" o:hrstd="t" o:hr="t" fillcolor="#a0a0a0" stroked="f"/>
        </w:pict>
      </w:r>
    </w:p>
    <w:p w14:paraId="2EAC03D0" w14:textId="0B7B6B6B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Itinerary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Step-by-step flow of the event (entry, drinks, activities).</w:t>
      </w:r>
    </w:p>
    <w:p w14:paraId="181B0C72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122562CF">
          <v:rect id="_x0000_i1233" style="width:0;height:1.5pt" o:hralign="center" o:hrstd="t" o:hr="t" fillcolor="#a0a0a0" stroked="f"/>
        </w:pict>
      </w:r>
    </w:p>
    <w:p w14:paraId="3A58CA09" w14:textId="07295FF3" w:rsidR="008E5F1C" w:rsidRPr="008E5F1C" w:rsidRDefault="008E5F1C" w:rsidP="008E5F1C">
      <w:pPr>
        <w:rPr>
          <w:b/>
          <w:bCs/>
        </w:rPr>
      </w:pPr>
      <w:r w:rsidRPr="008E5F1C">
        <w:rPr>
          <w:b/>
          <w:bCs/>
        </w:rPr>
        <w:t>Operation Process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How the event is managed from entry to exit.</w:t>
      </w:r>
    </w:p>
    <w:p w14:paraId="7B4B866B" w14:textId="77777777" w:rsidR="008E5F1C" w:rsidRPr="008E5F1C" w:rsidRDefault="00000000" w:rsidP="008E5F1C">
      <w:pPr>
        <w:rPr>
          <w:b/>
          <w:bCs/>
        </w:rPr>
      </w:pPr>
      <w:r>
        <w:rPr>
          <w:b/>
          <w:bCs/>
        </w:rPr>
        <w:pict w14:anchorId="3F4C4DA8">
          <v:rect id="_x0000_i1234" style="width:0;height:1.5pt" o:hralign="center" o:hrstd="t" o:hr="t" fillcolor="#a0a0a0" stroked="f"/>
        </w:pict>
      </w:r>
    </w:p>
    <w:p w14:paraId="4F3D3970" w14:textId="5078164E" w:rsidR="008E5F1C" w:rsidRDefault="008E5F1C" w:rsidP="008E5F1C">
      <w:pPr>
        <w:rPr>
          <w:b/>
          <w:bCs/>
        </w:rPr>
      </w:pPr>
      <w:r w:rsidRPr="008E5F1C">
        <w:rPr>
          <w:b/>
          <w:bCs/>
        </w:rPr>
        <w:t>Cancellation Policy</w:t>
      </w:r>
      <w:r w:rsidR="00137431">
        <w:rPr>
          <w:b/>
          <w:bCs/>
        </w:rPr>
        <w:t xml:space="preserve">: </w:t>
      </w:r>
      <w:r w:rsidRPr="008E5F1C">
        <w:rPr>
          <w:b/>
          <w:bCs/>
        </w:rPr>
        <w:t>Rules for cancellation and refunds.</w:t>
      </w:r>
    </w:p>
    <w:p w14:paraId="5B59917B" w14:textId="77777777" w:rsidR="00137431" w:rsidRDefault="00137431" w:rsidP="008E5F1C">
      <w:pPr>
        <w:rPr>
          <w:b/>
          <w:bCs/>
        </w:rPr>
      </w:pPr>
    </w:p>
    <w:p w14:paraId="4BBC3D95" w14:textId="099AA1F9" w:rsidR="00137431" w:rsidRPr="00137431" w:rsidRDefault="00137431" w:rsidP="00137431">
      <w:pPr>
        <w:pStyle w:val="Heading3"/>
      </w:pPr>
      <w:r w:rsidRPr="00137431">
        <w:t>Surcharges Tab</w:t>
      </w:r>
    </w:p>
    <w:p w14:paraId="0F9365E2" w14:textId="77777777" w:rsidR="00137431" w:rsidRPr="00137431" w:rsidRDefault="00137431" w:rsidP="00137431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Single Date – Add extra price for one specific date (e.g., New Year’s Eve).</w:t>
      </w:r>
    </w:p>
    <w:p w14:paraId="24B84008" w14:textId="77777777" w:rsidR="00137431" w:rsidRPr="00137431" w:rsidRDefault="00137431" w:rsidP="00137431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Date Range – Add extra price for multiple days (e.g., festival week).</w:t>
      </w:r>
    </w:p>
    <w:p w14:paraId="4B7D3DD6" w14:textId="77777777" w:rsidR="00137431" w:rsidRPr="00137431" w:rsidRDefault="00137431" w:rsidP="00137431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Surge Amount – Extra amount added to the normal price.</w:t>
      </w:r>
    </w:p>
    <w:p w14:paraId="1EBA06CC" w14:textId="77777777" w:rsidR="00137431" w:rsidRPr="00137431" w:rsidRDefault="00137431" w:rsidP="00137431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Add Surge – Create a new surcharge.</w:t>
      </w:r>
    </w:p>
    <w:p w14:paraId="63D96533" w14:textId="6C10EF1C" w:rsidR="00137431" w:rsidRPr="00137431" w:rsidRDefault="00137431" w:rsidP="00137431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Remove – Delete an existing surcharge.</w:t>
      </w:r>
    </w:p>
    <w:p w14:paraId="3F845829" w14:textId="73D81436" w:rsidR="00137431" w:rsidRPr="00137431" w:rsidRDefault="00137431" w:rsidP="00137431">
      <w:pPr>
        <w:pStyle w:val="Heading3"/>
      </w:pPr>
      <w:r w:rsidRPr="00137431">
        <w:t>Media Tab</w:t>
      </w:r>
    </w:p>
    <w:p w14:paraId="5336FE60" w14:textId="77777777" w:rsidR="00137431" w:rsidRPr="00137431" w:rsidRDefault="00137431" w:rsidP="00137431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Thumbnail (Required) – Main image shown on listings and cards.</w:t>
      </w:r>
    </w:p>
    <w:p w14:paraId="7FC98EC6" w14:textId="77777777" w:rsidR="00137431" w:rsidRPr="00137431" w:rsidRDefault="00137431" w:rsidP="00137431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Gallery Images – Additional photos of the event or venue.</w:t>
      </w:r>
    </w:p>
    <w:p w14:paraId="72774354" w14:textId="77777777" w:rsidR="00137431" w:rsidRPr="00137431" w:rsidRDefault="00137431" w:rsidP="00137431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**ocker.</w:t>
      </w:r>
    </w:p>
    <w:p w14:paraId="645EE207" w14:textId="77777777" w:rsidR="00137431" w:rsidRPr="00137431" w:rsidRDefault="00137431" w:rsidP="00137431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Guest Images – Images showing guests enjoying the event.</w:t>
      </w:r>
    </w:p>
    <w:p w14:paraId="7B406344" w14:textId="3483A54B" w:rsidR="00137431" w:rsidRPr="00137431" w:rsidRDefault="00137431" w:rsidP="00137431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Videos – Upload event videos (MP4 / MOV / WEBM).</w:t>
      </w:r>
    </w:p>
    <w:p w14:paraId="702D2A73" w14:textId="77777777" w:rsidR="00137431" w:rsidRPr="00137431" w:rsidRDefault="00000000" w:rsidP="00137431">
      <w:pPr>
        <w:rPr>
          <w:b/>
          <w:bCs/>
        </w:rPr>
      </w:pPr>
      <w:r>
        <w:rPr>
          <w:b/>
          <w:bCs/>
        </w:rPr>
        <w:pict w14:anchorId="3074FF0D">
          <v:rect id="_x0000_i1235" style="width:0;height:1.5pt" o:hralign="center" o:hrstd="t" o:hr="t" fillcolor="#a0a0a0" stroked="f"/>
        </w:pict>
      </w:r>
    </w:p>
    <w:p w14:paraId="33341A42" w14:textId="41D9FCF8" w:rsidR="00137431" w:rsidRPr="00137431" w:rsidRDefault="00137431" w:rsidP="00137431">
      <w:pPr>
        <w:pStyle w:val="Heading3"/>
      </w:pPr>
      <w:r w:rsidRPr="00137431">
        <w:t>Segregated Images Tab</w:t>
      </w:r>
    </w:p>
    <w:p w14:paraId="70E033C9" w14:textId="77777777" w:rsidR="00137431" w:rsidRPr="00137431" w:rsidRDefault="00137431" w:rsidP="00137431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Category Name – Create image groups (e.g., Dance Floor, Crowd, Venue).</w:t>
      </w:r>
    </w:p>
    <w:p w14:paraId="642F8FBE" w14:textId="77777777" w:rsidR="00137431" w:rsidRPr="00137431" w:rsidRDefault="00137431" w:rsidP="00137431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Add Image – Upload images under each category.</w:t>
      </w:r>
    </w:p>
    <w:p w14:paraId="0FAA5141" w14:textId="77777777" w:rsidR="00137431" w:rsidRPr="00137431" w:rsidRDefault="00137431" w:rsidP="00137431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Add Category – Create more image sections if needed.</w:t>
      </w:r>
    </w:p>
    <w:p w14:paraId="13FBED4D" w14:textId="77777777" w:rsidR="00137431" w:rsidRDefault="00137431" w:rsidP="00137431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Remove – Delete a category or image.</w:t>
      </w:r>
    </w:p>
    <w:p w14:paraId="42F6E328" w14:textId="71872343" w:rsidR="00BD27EA" w:rsidRPr="00BD27EA" w:rsidRDefault="00BD27EA" w:rsidP="00BD27EA">
      <w:pPr>
        <w:pStyle w:val="Heading3"/>
      </w:pPr>
      <w:r w:rsidRPr="00BD27EA">
        <w:t xml:space="preserve">Activities / Leisure Activities </w:t>
      </w:r>
    </w:p>
    <w:p w14:paraId="147540B0" w14:textId="77777777" w:rsidR="00BD27EA" w:rsidRPr="00BD27EA" w:rsidRDefault="00BD27EA" w:rsidP="00BD27EA">
      <w:pPr>
        <w:rPr>
          <w:b/>
          <w:bCs/>
        </w:rPr>
      </w:pPr>
      <w:r w:rsidRPr="00BD27EA">
        <w:rPr>
          <w:rFonts w:ascii="Segoe UI Emoji" w:hAnsi="Segoe UI Emoji" w:cs="Segoe UI Emoji"/>
          <w:b/>
          <w:bCs/>
        </w:rPr>
        <w:t>📋</w:t>
      </w:r>
      <w:r w:rsidRPr="00BD27EA">
        <w:rPr>
          <w:b/>
          <w:bCs/>
        </w:rPr>
        <w:t xml:space="preserve"> Dashboard</w:t>
      </w:r>
    </w:p>
    <w:p w14:paraId="713F5A87" w14:textId="77777777" w:rsidR="00BD27EA" w:rsidRPr="00BD27EA" w:rsidRDefault="00BD27EA" w:rsidP="00BD27EA">
      <w:pPr>
        <w:numPr>
          <w:ilvl w:val="0"/>
          <w:numId w:val="68"/>
        </w:numPr>
        <w:rPr>
          <w:b/>
          <w:bCs/>
        </w:rPr>
      </w:pPr>
      <w:r w:rsidRPr="00BD27EA">
        <w:rPr>
          <w:b/>
          <w:bCs/>
        </w:rPr>
        <w:t>Shows all activities (like scuba diving, jeep safari, parasailing).</w:t>
      </w:r>
    </w:p>
    <w:p w14:paraId="2680EEE5" w14:textId="77777777" w:rsidR="00BD27EA" w:rsidRPr="00BD27EA" w:rsidRDefault="00BD27EA" w:rsidP="00BD27EA">
      <w:pPr>
        <w:numPr>
          <w:ilvl w:val="0"/>
          <w:numId w:val="68"/>
        </w:numPr>
        <w:rPr>
          <w:b/>
          <w:bCs/>
        </w:rPr>
      </w:pPr>
      <w:r w:rsidRPr="00BD27EA">
        <w:rPr>
          <w:b/>
          <w:bCs/>
        </w:rPr>
        <w:t>You can Search, Edit, or Delete activities.</w:t>
      </w:r>
    </w:p>
    <w:p w14:paraId="3B5998CA" w14:textId="77777777" w:rsidR="00BD27EA" w:rsidRPr="00BD27EA" w:rsidRDefault="00BD27EA" w:rsidP="00BD27EA">
      <w:pPr>
        <w:numPr>
          <w:ilvl w:val="0"/>
          <w:numId w:val="68"/>
        </w:numPr>
        <w:rPr>
          <w:b/>
          <w:bCs/>
        </w:rPr>
      </w:pPr>
      <w:r w:rsidRPr="00BD27EA">
        <w:rPr>
          <w:b/>
          <w:bCs/>
        </w:rPr>
        <w:lastRenderedPageBreak/>
        <w:t>Click Add Activity to create a new one.</w:t>
      </w:r>
    </w:p>
    <w:p w14:paraId="77474FCD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29849BDE">
          <v:rect id="_x0000_i1236" style="width:0;height:1.5pt" o:hralign="center" o:hrstd="t" o:hr="t" fillcolor="#a0a0a0" stroked="f"/>
        </w:pict>
      </w:r>
    </w:p>
    <w:p w14:paraId="05CD6430" w14:textId="77777777" w:rsidR="00BD27EA" w:rsidRPr="00BD27EA" w:rsidRDefault="00BD27EA" w:rsidP="00BD27EA">
      <w:pPr>
        <w:rPr>
          <w:b/>
          <w:bCs/>
        </w:rPr>
      </w:pPr>
      <w:r w:rsidRPr="00BD27EA">
        <w:rPr>
          <w:rFonts w:ascii="Segoe UI Emoji" w:hAnsi="Segoe UI Emoji" w:cs="Segoe UI Emoji"/>
          <w:b/>
          <w:bCs/>
        </w:rPr>
        <w:t>➕</w:t>
      </w:r>
      <w:r w:rsidRPr="00BD27EA">
        <w:rPr>
          <w:b/>
          <w:bCs/>
        </w:rPr>
        <w:t xml:space="preserve"> Add Activity (Step by Step)</w:t>
      </w:r>
    </w:p>
    <w:p w14:paraId="30315383" w14:textId="755FBA1B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1️</w:t>
      </w:r>
      <w:r w:rsidRPr="00BD27EA">
        <w:rPr>
          <w:rFonts w:ascii="Segoe UI Symbol" w:hAnsi="Segoe UI Symbol" w:cs="Segoe UI Symbol"/>
          <w:b/>
          <w:bCs/>
        </w:rPr>
        <w:t>⃣</w:t>
      </w:r>
      <w:r w:rsidRPr="00BD27EA">
        <w:rPr>
          <w:b/>
          <w:bCs/>
        </w:rPr>
        <w:t xml:space="preserve"> Basic Tab (Main Details)</w:t>
      </w:r>
    </w:p>
    <w:p w14:paraId="6F5D9397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Title – Name of the activity</w:t>
      </w:r>
    </w:p>
    <w:p w14:paraId="73F4013D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Category – Type of activity (Adventure, Water sports, etc.)</w:t>
      </w:r>
    </w:p>
    <w:p w14:paraId="72E064E3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Destination – Location (Goa, India)</w:t>
      </w:r>
    </w:p>
    <w:p w14:paraId="258B4FAD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Prices – Adult, child, senior, infant prices</w:t>
      </w:r>
    </w:p>
    <w:p w14:paraId="6C7C7962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Tax &amp; Markup – Tax %, markup min/max</w:t>
      </w:r>
    </w:p>
    <w:p w14:paraId="7E49A720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Operating Days &amp; Time – When the activity runs</w:t>
      </w:r>
    </w:p>
    <w:p w14:paraId="6A9D60A5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Duration – How long the activity lasts</w:t>
      </w:r>
    </w:p>
    <w:p w14:paraId="32919B0B" w14:textId="77777777" w:rsidR="00BD27EA" w:rsidRPr="00BD27EA" w:rsidRDefault="00BD27EA" w:rsidP="00BD27EA">
      <w:pPr>
        <w:numPr>
          <w:ilvl w:val="0"/>
          <w:numId w:val="69"/>
        </w:numPr>
        <w:rPr>
          <w:b/>
          <w:bCs/>
        </w:rPr>
      </w:pPr>
      <w:r w:rsidRPr="00BD27EA">
        <w:rPr>
          <w:b/>
          <w:bCs/>
        </w:rPr>
        <w:t>Short Description – Small intro about the activity</w:t>
      </w:r>
    </w:p>
    <w:p w14:paraId="16F5CD90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5F5C652B">
          <v:rect id="_x0000_i1237" style="width:0;height:1.5pt" o:hralign="center" o:hrstd="t" o:hr="t" fillcolor="#a0a0a0" stroked="f"/>
        </w:pict>
      </w:r>
    </w:p>
    <w:p w14:paraId="6EDBDB9C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2️</w:t>
      </w:r>
      <w:r w:rsidRPr="00BD27EA">
        <w:rPr>
          <w:rFonts w:ascii="Segoe UI Symbol" w:hAnsi="Segoe UI Symbol" w:cs="Segoe UI Symbol"/>
          <w:b/>
          <w:bCs/>
        </w:rPr>
        <w:t>⃣</w:t>
      </w:r>
      <w:r w:rsidRPr="00BD27EA">
        <w:rPr>
          <w:b/>
          <w:bCs/>
        </w:rPr>
        <w:t xml:space="preserve"> LLM Chips &amp; FAQs</w:t>
      </w:r>
    </w:p>
    <w:p w14:paraId="0384E8C3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This section is for common questions:</w:t>
      </w:r>
    </w:p>
    <w:p w14:paraId="1CE22256" w14:textId="77777777" w:rsidR="00BD27EA" w:rsidRPr="00BD27EA" w:rsidRDefault="00BD27EA" w:rsidP="00BD27EA">
      <w:pPr>
        <w:numPr>
          <w:ilvl w:val="0"/>
          <w:numId w:val="70"/>
        </w:numPr>
        <w:rPr>
          <w:b/>
          <w:bCs/>
        </w:rPr>
      </w:pPr>
      <w:r w:rsidRPr="00BD27EA">
        <w:rPr>
          <w:b/>
          <w:bCs/>
        </w:rPr>
        <w:t>LLM Chips – Ready-made Q&amp;A shown to users</w:t>
      </w:r>
      <w:r w:rsidRPr="00BD27EA">
        <w:rPr>
          <w:b/>
          <w:bCs/>
        </w:rPr>
        <w:br/>
        <w:t xml:space="preserve">(Example: </w:t>
      </w:r>
      <w:r w:rsidRPr="00BD27EA">
        <w:rPr>
          <w:b/>
          <w:bCs/>
          <w:i/>
          <w:iCs/>
        </w:rPr>
        <w:t>What does this activity include?</w:t>
      </w:r>
      <w:r w:rsidRPr="00BD27EA">
        <w:rPr>
          <w:b/>
          <w:bCs/>
        </w:rPr>
        <w:t>)</w:t>
      </w:r>
    </w:p>
    <w:p w14:paraId="2A4BF823" w14:textId="77777777" w:rsidR="00BD27EA" w:rsidRPr="00BD27EA" w:rsidRDefault="00BD27EA" w:rsidP="00BD27EA">
      <w:pPr>
        <w:numPr>
          <w:ilvl w:val="0"/>
          <w:numId w:val="70"/>
        </w:numPr>
        <w:rPr>
          <w:b/>
          <w:bCs/>
        </w:rPr>
      </w:pPr>
      <w:r w:rsidRPr="00BD27EA">
        <w:rPr>
          <w:b/>
          <w:bCs/>
        </w:rPr>
        <w:t>FAQs – Common customer questions</w:t>
      </w:r>
      <w:r w:rsidRPr="00BD27EA">
        <w:rPr>
          <w:b/>
          <w:bCs/>
        </w:rPr>
        <w:br/>
        <w:t xml:space="preserve">(Example: </w:t>
      </w:r>
      <w:r w:rsidRPr="00BD27EA">
        <w:rPr>
          <w:b/>
          <w:bCs/>
          <w:i/>
          <w:iCs/>
        </w:rPr>
        <w:t>Is hotel pickup included?</w:t>
      </w:r>
      <w:r w:rsidRPr="00BD27EA">
        <w:rPr>
          <w:b/>
          <w:bCs/>
        </w:rPr>
        <w:t>)</w:t>
      </w:r>
    </w:p>
    <w:p w14:paraId="3F7B27B6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76A2146F">
          <v:rect id="_x0000_i1238" style="width:0;height:1.5pt" o:hralign="center" o:hrstd="t" o:hr="t" fillcolor="#a0a0a0" stroked="f"/>
        </w:pict>
      </w:r>
    </w:p>
    <w:p w14:paraId="72AF5884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3️</w:t>
      </w:r>
      <w:r w:rsidRPr="00BD27EA">
        <w:rPr>
          <w:rFonts w:ascii="Segoe UI Symbol" w:hAnsi="Segoe UI Symbol" w:cs="Segoe UI Symbol"/>
          <w:b/>
          <w:bCs/>
        </w:rPr>
        <w:t>⃣</w:t>
      </w:r>
      <w:r w:rsidRPr="00BD27EA">
        <w:rPr>
          <w:b/>
          <w:bCs/>
        </w:rPr>
        <w:t xml:space="preserve"> Details (Logistics &amp; Meta)</w:t>
      </w:r>
    </w:p>
    <w:p w14:paraId="4BE3B344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This explains pickup and participant info:</w:t>
      </w:r>
    </w:p>
    <w:p w14:paraId="79612685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Activity Location – Where it happens</w:t>
      </w:r>
    </w:p>
    <w:p w14:paraId="1F0FAEF6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Pickup &amp; Drop Location – Hotel / meeting point</w:t>
      </w:r>
    </w:p>
    <w:p w14:paraId="37B7C38C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Pickup Type – Meetup or hotel pickup</w:t>
      </w:r>
    </w:p>
    <w:p w14:paraId="1FD5A3D5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Group Size – How many people per batch</w:t>
      </w:r>
    </w:p>
    <w:p w14:paraId="61FAF147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Min / Max Participants</w:t>
      </w:r>
    </w:p>
    <w:p w14:paraId="730714E5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Pickup Areas</w:t>
      </w:r>
    </w:p>
    <w:p w14:paraId="71B988CE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Meeting Point &amp; Time</w:t>
      </w:r>
    </w:p>
    <w:p w14:paraId="75C22B29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Rating &amp; Reviews</w:t>
      </w:r>
    </w:p>
    <w:p w14:paraId="34FECC7D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Instant Confirmation</w:t>
      </w:r>
    </w:p>
    <w:p w14:paraId="2DF7B659" w14:textId="77777777" w:rsidR="00BD27EA" w:rsidRP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Free Cancellation</w:t>
      </w:r>
    </w:p>
    <w:p w14:paraId="131B2D21" w14:textId="77777777" w:rsidR="00BD27EA" w:rsidRDefault="00BD27EA" w:rsidP="00BD27EA">
      <w:pPr>
        <w:numPr>
          <w:ilvl w:val="0"/>
          <w:numId w:val="71"/>
        </w:numPr>
        <w:rPr>
          <w:b/>
          <w:bCs/>
        </w:rPr>
      </w:pPr>
      <w:r w:rsidRPr="00BD27EA">
        <w:rPr>
          <w:b/>
          <w:bCs/>
        </w:rPr>
        <w:t>Operated By – Organizer name</w:t>
      </w:r>
    </w:p>
    <w:p w14:paraId="40EFFDFB" w14:textId="3B4BDE8B" w:rsidR="00BD27EA" w:rsidRDefault="00000000" w:rsidP="00BD27EA">
      <w:pPr>
        <w:rPr>
          <w:b/>
          <w:bCs/>
        </w:rPr>
      </w:pPr>
      <w:r>
        <w:rPr>
          <w:b/>
          <w:bCs/>
        </w:rPr>
        <w:pict w14:anchorId="61C0C4D4">
          <v:rect id="_x0000_i1239" style="width:0;height:1.5pt" o:hralign="center" o:hrstd="t" o:hr="t" fillcolor="#a0a0a0" stroked="f"/>
        </w:pict>
      </w:r>
    </w:p>
    <w:p w14:paraId="46259AC1" w14:textId="1D3DCD3F" w:rsidR="00BD27EA" w:rsidRPr="00BD27EA" w:rsidRDefault="00BD27EA" w:rsidP="00BD27EA">
      <w:pPr>
        <w:pStyle w:val="Heading3"/>
      </w:pPr>
      <w:r w:rsidRPr="00BD27EA">
        <w:lastRenderedPageBreak/>
        <w:t>Experience Tab – Simple Explanation</w:t>
      </w:r>
      <w:r>
        <w:t>:</w:t>
      </w:r>
    </w:p>
    <w:p w14:paraId="2BAEA945" w14:textId="7D514C23" w:rsidR="00BD27EA" w:rsidRPr="00BD27EA" w:rsidRDefault="00BD27EA" w:rsidP="00BD27EA">
      <w:pPr>
        <w:rPr>
          <w:b/>
          <w:bCs/>
        </w:rPr>
      </w:pPr>
    </w:p>
    <w:p w14:paraId="66A076A9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1. Highlights</w:t>
      </w:r>
    </w:p>
    <w:p w14:paraId="34F50CE2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Key attractions of the activity.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Jeep ride through jungle trails</w:t>
      </w:r>
    </w:p>
    <w:p w14:paraId="37FC0BA0" w14:textId="66F79E2F" w:rsidR="00BD27EA" w:rsidRPr="00BD27EA" w:rsidRDefault="00BD27EA" w:rsidP="00BD27EA">
      <w:pPr>
        <w:rPr>
          <w:b/>
          <w:bCs/>
        </w:rPr>
      </w:pPr>
    </w:p>
    <w:p w14:paraId="5B56C494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2. Languages</w:t>
      </w:r>
    </w:p>
    <w:p w14:paraId="2AC0383C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Languages spoken by guides or staff.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English, Hindi</w:t>
      </w:r>
    </w:p>
    <w:p w14:paraId="2B3A20CD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2E9F291C">
          <v:rect id="_x0000_i1240" style="width:0;height:1.5pt" o:hralign="center" o:hrstd="t" o:hr="t" fillcolor="#a0a0a0" stroked="f"/>
        </w:pict>
      </w:r>
    </w:p>
    <w:p w14:paraId="70092B7E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3. Inclusions</w:t>
      </w:r>
    </w:p>
    <w:p w14:paraId="2AD6648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Things included in the price.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Jeep safari, entry fees</w:t>
      </w:r>
    </w:p>
    <w:p w14:paraId="7DDA79B5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2AF8E001">
          <v:rect id="_x0000_i1241" style="width:0;height:1.5pt" o:hralign="center" o:hrstd="t" o:hr="t" fillcolor="#a0a0a0" stroked="f"/>
        </w:pict>
      </w:r>
    </w:p>
    <w:p w14:paraId="417C1495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4. Exclusions</w:t>
      </w:r>
    </w:p>
    <w:p w14:paraId="502E6D79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Things not included in the price.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Meals, personal expenses</w:t>
      </w:r>
    </w:p>
    <w:p w14:paraId="202A9087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28B64F1F">
          <v:rect id="_x0000_i1242" style="width:0;height:1.5pt" o:hralign="center" o:hrstd="t" o:hr="t" fillcolor="#a0a0a0" stroked="f"/>
        </w:pict>
      </w:r>
    </w:p>
    <w:p w14:paraId="1BF74F28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5. What to Bring</w:t>
      </w:r>
    </w:p>
    <w:p w14:paraId="79A46946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Items guests should carry.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Water bottle, towel, swimwear</w:t>
      </w:r>
    </w:p>
    <w:p w14:paraId="3367A807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75061A0C">
          <v:rect id="_x0000_i1243" style="width:0;height:1.5pt" o:hralign="center" o:hrstd="t" o:hr="t" fillcolor="#a0a0a0" stroked="f"/>
        </w:pict>
      </w:r>
    </w:p>
    <w:p w14:paraId="2AA5E94A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6. Good to Know</w:t>
      </w:r>
    </w:p>
    <w:p w14:paraId="39F3801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Important tips or rules before joining.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Wear comfortable shoes</w:t>
      </w:r>
    </w:p>
    <w:p w14:paraId="4D84F141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06222AA2">
          <v:rect id="_x0000_i1244" style="width:0;height:1.5pt" o:hralign="center" o:hrstd="t" o:hr="t" fillcolor="#a0a0a0" stroked="f"/>
        </w:pict>
      </w:r>
    </w:p>
    <w:p w14:paraId="002825BB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7. Safety Requirements</w:t>
      </w:r>
    </w:p>
    <w:p w14:paraId="1F3C259E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Safety instructions guests must follow.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Follow guide instructions</w:t>
      </w:r>
    </w:p>
    <w:p w14:paraId="617BD818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67CA4E75">
          <v:rect id="_x0000_i1245" style="width:0;height:1.5pt" o:hralign="center" o:hrstd="t" o:hr="t" fillcolor="#a0a0a0" stroked="f"/>
        </w:pict>
      </w:r>
    </w:p>
    <w:p w14:paraId="671DF3B2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8. Voucher Info</w:t>
      </w:r>
    </w:p>
    <w:p w14:paraId="031AF1D9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How guests show booking confirmation.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Mobile voucher accepted</w:t>
      </w:r>
    </w:p>
    <w:p w14:paraId="3BBCC0D0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5730D4E4">
          <v:rect id="_x0000_i1246" style="width:0;height:1.5pt" o:hralign="center" o:hrstd="t" o:hr="t" fillcolor="#a0a0a0" stroked="f"/>
        </w:pict>
      </w:r>
    </w:p>
    <w:p w14:paraId="533DC122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9. What to Expect</w:t>
      </w:r>
    </w:p>
    <w:p w14:paraId="03271078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Short explanation of how the experience feels.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Thrilling off-road jungle ride</w:t>
      </w:r>
    </w:p>
    <w:p w14:paraId="0CAF7A47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lastRenderedPageBreak/>
        <w:pict w14:anchorId="0764085F">
          <v:rect id="_x0000_i1247" style="width:0;height:1.5pt" o:hralign="center" o:hrstd="t" o:hr="t" fillcolor="#a0a0a0" stroked="f"/>
        </w:pict>
      </w:r>
    </w:p>
    <w:p w14:paraId="42F2AF7E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10. Why Choose</w:t>
      </w:r>
    </w:p>
    <w:p w14:paraId="734339FF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Reasons to choose this activity over others.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Best jungle trails, experienced guides</w:t>
      </w:r>
    </w:p>
    <w:p w14:paraId="7514D642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23A1DA50">
          <v:rect id="_x0000_i1248" style="width:0;height:1.5pt" o:hralign="center" o:hrstd="t" o:hr="t" fillcolor="#a0a0a0" stroked="f"/>
        </w:pict>
      </w:r>
    </w:p>
    <w:p w14:paraId="3B6C8E19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11. Extended Description</w:t>
      </w:r>
    </w:p>
    <w:p w14:paraId="4E94331E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Full detailed story of the experience.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Explains route, environment, excitement</w:t>
      </w:r>
    </w:p>
    <w:p w14:paraId="2679DE2A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1340F293">
          <v:rect id="_x0000_i1249" style="width:0;height:1.5pt" o:hralign="center" o:hrstd="t" o:hr="t" fillcolor="#a0a0a0" stroked="f"/>
        </w:pict>
      </w:r>
    </w:p>
    <w:p w14:paraId="2C4CCA0D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12. Fitness Level</w:t>
      </w:r>
    </w:p>
    <w:p w14:paraId="18F0119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Physical effort needed.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Easy / Moderate</w:t>
      </w:r>
    </w:p>
    <w:p w14:paraId="4CDEAE08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3DA6BE21">
          <v:rect id="_x0000_i1250" style="width:0;height:1.5pt" o:hralign="center" o:hrstd="t" o:hr="t" fillcolor="#a0a0a0" stroked="f"/>
        </w:pict>
      </w:r>
    </w:p>
    <w:p w14:paraId="3400AE76" w14:textId="7F5B81C9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13. Accessibility</w:t>
      </w:r>
      <w:r>
        <w:rPr>
          <w:b/>
          <w:bCs/>
        </w:rPr>
        <w:t xml:space="preserve"> : </w:t>
      </w:r>
      <w:r w:rsidRPr="00BD27EA">
        <w:rPr>
          <w:b/>
          <w:bCs/>
        </w:rPr>
        <w:t>Who can or cannot join.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Not wheelchair accessible</w:t>
      </w:r>
    </w:p>
    <w:p w14:paraId="1931AB87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14. Health Restrictions</w:t>
      </w:r>
    </w:p>
    <w:p w14:paraId="218E1889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Health conditions not suitable for this activity.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Not for pregnant women</w:t>
      </w:r>
    </w:p>
    <w:p w14:paraId="635005FA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58F683B0">
          <v:rect id="_x0000_i1251" style="width:0;height:1.5pt" o:hralign="center" o:hrstd="t" o:hr="t" fillcolor="#a0a0a0" stroked="f"/>
        </w:pict>
      </w:r>
    </w:p>
    <w:p w14:paraId="1002293B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15. Best Time to Visit</w:t>
      </w:r>
    </w:p>
    <w:p w14:paraId="3DF4750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Ideal months or season.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October to February</w:t>
      </w:r>
    </w:p>
    <w:p w14:paraId="66398685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0426D055">
          <v:rect id="_x0000_i1252" style="width:0;height:1.5pt" o:hralign="center" o:hrstd="t" o:hr="t" fillcolor="#a0a0a0" stroked="f"/>
        </w:pict>
      </w:r>
    </w:p>
    <w:p w14:paraId="47EA906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16. Seasonal Availability</w:t>
      </w:r>
    </w:p>
    <w:p w14:paraId="0CB1C0F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When the activity runs.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Available all year</w:t>
      </w:r>
    </w:p>
    <w:p w14:paraId="1A43A004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6012F4BD">
          <v:rect id="_x0000_i1253" style="width:0;height:1.5pt" o:hralign="center" o:hrstd="t" o:hr="t" fillcolor="#a0a0a0" stroked="f"/>
        </w:pict>
      </w:r>
    </w:p>
    <w:p w14:paraId="2F5E715A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17. Price Note</w:t>
      </w:r>
    </w:p>
    <w:p w14:paraId="552F5080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Extra pricing notes or offers.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Infants travel free</w:t>
      </w:r>
    </w:p>
    <w:p w14:paraId="1330314B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5243E8C6">
          <v:rect id="_x0000_i1254" style="width:0;height:1.5pt" o:hralign="center" o:hrstd="t" o:hr="t" fillcolor="#a0a0a0" stroked="f"/>
        </w:pict>
      </w:r>
    </w:p>
    <w:p w14:paraId="3ADFC836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18. Itinerary</w:t>
      </w:r>
    </w:p>
    <w:p w14:paraId="3610A1C6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Step-by-step activity flow for guests.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</w:t>
      </w:r>
    </w:p>
    <w:p w14:paraId="371B00D2" w14:textId="77777777" w:rsidR="00BD27EA" w:rsidRPr="00BD27EA" w:rsidRDefault="00BD27EA" w:rsidP="00BD27EA">
      <w:pPr>
        <w:numPr>
          <w:ilvl w:val="0"/>
          <w:numId w:val="72"/>
        </w:numPr>
        <w:rPr>
          <w:b/>
          <w:bCs/>
        </w:rPr>
      </w:pPr>
      <w:r w:rsidRPr="00BD27EA">
        <w:rPr>
          <w:b/>
          <w:bCs/>
        </w:rPr>
        <w:t>7:00 AM – Pickup from hotel</w:t>
      </w:r>
    </w:p>
    <w:p w14:paraId="21FB549A" w14:textId="77777777" w:rsidR="00BD27EA" w:rsidRPr="00BD27EA" w:rsidRDefault="00BD27EA" w:rsidP="00BD27EA">
      <w:pPr>
        <w:numPr>
          <w:ilvl w:val="0"/>
          <w:numId w:val="72"/>
        </w:numPr>
        <w:rPr>
          <w:b/>
          <w:bCs/>
        </w:rPr>
      </w:pPr>
      <w:r w:rsidRPr="00BD27EA">
        <w:rPr>
          <w:b/>
          <w:bCs/>
        </w:rPr>
        <w:t>8:30 AM – Start safari</w:t>
      </w:r>
    </w:p>
    <w:p w14:paraId="41E96964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1245E646">
          <v:rect id="_x0000_i1255" style="width:0;height:1.5pt" o:hralign="center" o:hrstd="t" o:hr="t" fillcolor="#a0a0a0" stroked="f"/>
        </w:pict>
      </w:r>
    </w:p>
    <w:p w14:paraId="327D0C2D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lastRenderedPageBreak/>
        <w:t>19. Operation Process</w:t>
      </w:r>
    </w:p>
    <w:p w14:paraId="0248F4F1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Internal process or guide flow.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Meet guide → Check-in → Start activity</w:t>
      </w:r>
    </w:p>
    <w:p w14:paraId="43E965D1" w14:textId="77777777" w:rsidR="00BD27EA" w:rsidRPr="00BD27EA" w:rsidRDefault="00000000" w:rsidP="00BD27EA">
      <w:pPr>
        <w:rPr>
          <w:b/>
          <w:bCs/>
        </w:rPr>
      </w:pPr>
      <w:r>
        <w:rPr>
          <w:b/>
          <w:bCs/>
        </w:rPr>
        <w:pict w14:anchorId="1E9FC5F3">
          <v:rect id="_x0000_i1256" style="width:0;height:1.5pt" o:hralign="center" o:hrstd="t" o:hr="t" fillcolor="#a0a0a0" stroked="f"/>
        </w:pict>
      </w:r>
    </w:p>
    <w:p w14:paraId="6BF3D978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20. Cancellation Policy</w:t>
      </w:r>
    </w:p>
    <w:p w14:paraId="04EAB992" w14:textId="77777777" w:rsidR="00BD27EA" w:rsidRPr="00BD27EA" w:rsidRDefault="00BD27EA" w:rsidP="00BD27EA">
      <w:pPr>
        <w:rPr>
          <w:b/>
          <w:bCs/>
        </w:rPr>
      </w:pPr>
      <w:r w:rsidRPr="00BD27EA">
        <w:rPr>
          <w:b/>
          <w:bCs/>
        </w:rPr>
        <w:t>Refund rules if booking is cancelled.</w:t>
      </w:r>
      <w:r w:rsidRPr="00BD27EA">
        <w:rPr>
          <w:b/>
          <w:bCs/>
        </w:rPr>
        <w:br/>
      </w:r>
      <w:r w:rsidRPr="00BD27EA">
        <w:rPr>
          <w:rFonts w:ascii="Segoe UI Emoji" w:hAnsi="Segoe UI Emoji" w:cs="Segoe UI Emoji"/>
          <w:b/>
          <w:bCs/>
        </w:rPr>
        <w:t>👉</w:t>
      </w:r>
      <w:r w:rsidRPr="00BD27EA">
        <w:rPr>
          <w:b/>
          <w:bCs/>
        </w:rPr>
        <w:t xml:space="preserve"> Example: </w:t>
      </w:r>
      <w:r w:rsidRPr="00BD27EA">
        <w:rPr>
          <w:b/>
          <w:bCs/>
          <w:i/>
          <w:iCs/>
        </w:rPr>
        <w:t>Full refund up to 48 hours before</w:t>
      </w:r>
    </w:p>
    <w:p w14:paraId="39EFEC9B" w14:textId="77777777" w:rsidR="00BD27EA" w:rsidRPr="00137431" w:rsidRDefault="00BD27EA" w:rsidP="00BD27EA">
      <w:pPr>
        <w:pStyle w:val="Heading3"/>
      </w:pPr>
      <w:r w:rsidRPr="00137431">
        <w:t>Surcharges Tab</w:t>
      </w:r>
    </w:p>
    <w:p w14:paraId="4454BF5D" w14:textId="77777777" w:rsidR="00BD27EA" w:rsidRPr="00137431" w:rsidRDefault="00BD27EA" w:rsidP="00BD27EA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Single Date – Add extra price for one specific date (e.g., New Year’s Eve).</w:t>
      </w:r>
    </w:p>
    <w:p w14:paraId="023E3073" w14:textId="77777777" w:rsidR="00BD27EA" w:rsidRPr="00137431" w:rsidRDefault="00BD27EA" w:rsidP="00BD27EA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Date Range – Add extra price for multiple days (e.g., festival week).</w:t>
      </w:r>
    </w:p>
    <w:p w14:paraId="26D56134" w14:textId="77777777" w:rsidR="00BD27EA" w:rsidRPr="00137431" w:rsidRDefault="00BD27EA" w:rsidP="00BD27EA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Surge Amount – Extra amount added to the normal price.</w:t>
      </w:r>
    </w:p>
    <w:p w14:paraId="62FECEEC" w14:textId="77777777" w:rsidR="00BD27EA" w:rsidRPr="00137431" w:rsidRDefault="00BD27EA" w:rsidP="00BD27EA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Add Surge – Create a new surcharge.</w:t>
      </w:r>
    </w:p>
    <w:p w14:paraId="64552C11" w14:textId="77777777" w:rsidR="00BD27EA" w:rsidRPr="00137431" w:rsidRDefault="00BD27EA" w:rsidP="00BD27EA">
      <w:pPr>
        <w:numPr>
          <w:ilvl w:val="0"/>
          <w:numId w:val="30"/>
        </w:numPr>
        <w:rPr>
          <w:b/>
          <w:bCs/>
        </w:rPr>
      </w:pPr>
      <w:r w:rsidRPr="00137431">
        <w:rPr>
          <w:b/>
          <w:bCs/>
        </w:rPr>
        <w:t>Remove – Delete an existing surcharge.</w:t>
      </w:r>
    </w:p>
    <w:p w14:paraId="32887D71" w14:textId="77777777" w:rsidR="00BD27EA" w:rsidRPr="00137431" w:rsidRDefault="00BD27EA" w:rsidP="00BD27EA">
      <w:pPr>
        <w:pStyle w:val="Heading3"/>
      </w:pPr>
      <w:r w:rsidRPr="00137431">
        <w:t>Media Tab</w:t>
      </w:r>
    </w:p>
    <w:p w14:paraId="394115CB" w14:textId="77777777" w:rsidR="00BD27EA" w:rsidRPr="00137431" w:rsidRDefault="00BD27EA" w:rsidP="00BD27EA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Thumbnail (Required) – Main image shown on listings and cards.</w:t>
      </w:r>
    </w:p>
    <w:p w14:paraId="10EDDA00" w14:textId="77777777" w:rsidR="00BD27EA" w:rsidRPr="00137431" w:rsidRDefault="00BD27EA" w:rsidP="00BD27EA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Gallery Images – Additional photos of the event or venue.</w:t>
      </w:r>
    </w:p>
    <w:p w14:paraId="0FD0EFE5" w14:textId="77777777" w:rsidR="00BD27EA" w:rsidRPr="00137431" w:rsidRDefault="00BD27EA" w:rsidP="00BD27EA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**ocker.</w:t>
      </w:r>
    </w:p>
    <w:p w14:paraId="5D8FD904" w14:textId="77777777" w:rsidR="00BD27EA" w:rsidRPr="00137431" w:rsidRDefault="00BD27EA" w:rsidP="00BD27EA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Guest Images – Images showing guests enjoying the event.</w:t>
      </w:r>
    </w:p>
    <w:p w14:paraId="72854A76" w14:textId="77777777" w:rsidR="00BD27EA" w:rsidRPr="00137431" w:rsidRDefault="00BD27EA" w:rsidP="00BD27EA">
      <w:pPr>
        <w:numPr>
          <w:ilvl w:val="0"/>
          <w:numId w:val="31"/>
        </w:numPr>
        <w:rPr>
          <w:b/>
          <w:bCs/>
        </w:rPr>
      </w:pPr>
      <w:r w:rsidRPr="00137431">
        <w:rPr>
          <w:b/>
          <w:bCs/>
        </w:rPr>
        <w:t>Videos – Upload event videos (MP4 / MOV / WEBM).</w:t>
      </w:r>
    </w:p>
    <w:p w14:paraId="7E86932A" w14:textId="77777777" w:rsidR="00BD27EA" w:rsidRPr="00137431" w:rsidRDefault="00000000" w:rsidP="00BD27EA">
      <w:pPr>
        <w:rPr>
          <w:b/>
          <w:bCs/>
        </w:rPr>
      </w:pPr>
      <w:r>
        <w:rPr>
          <w:b/>
          <w:bCs/>
        </w:rPr>
        <w:pict w14:anchorId="54F0EE39">
          <v:rect id="_x0000_i1257" style="width:0;height:1.5pt" o:hralign="center" o:hrstd="t" o:hr="t" fillcolor="#a0a0a0" stroked="f"/>
        </w:pict>
      </w:r>
    </w:p>
    <w:p w14:paraId="0BC8ADAB" w14:textId="77777777" w:rsidR="00BD27EA" w:rsidRPr="00137431" w:rsidRDefault="00BD27EA" w:rsidP="00BD27EA">
      <w:pPr>
        <w:pStyle w:val="Heading3"/>
      </w:pPr>
      <w:r w:rsidRPr="00137431">
        <w:t>Segregated Images Tab</w:t>
      </w:r>
    </w:p>
    <w:p w14:paraId="2CBB32E4" w14:textId="77777777" w:rsidR="00BD27EA" w:rsidRPr="00137431" w:rsidRDefault="00BD27EA" w:rsidP="00BD27EA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Category Name – Create image groups (e.g., Dance Floor, Crowd, Venue).</w:t>
      </w:r>
    </w:p>
    <w:p w14:paraId="249C3064" w14:textId="77777777" w:rsidR="00BD27EA" w:rsidRPr="00137431" w:rsidRDefault="00BD27EA" w:rsidP="00BD27EA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Add Image – Upload images under each category.</w:t>
      </w:r>
    </w:p>
    <w:p w14:paraId="16F944D2" w14:textId="77777777" w:rsidR="00BD27EA" w:rsidRPr="00137431" w:rsidRDefault="00BD27EA" w:rsidP="00BD27EA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Add Category – Create more image sections if needed.</w:t>
      </w:r>
    </w:p>
    <w:p w14:paraId="73D1F39E" w14:textId="77777777" w:rsidR="00BD27EA" w:rsidRDefault="00BD27EA" w:rsidP="00BD27EA">
      <w:pPr>
        <w:numPr>
          <w:ilvl w:val="0"/>
          <w:numId w:val="32"/>
        </w:numPr>
        <w:rPr>
          <w:b/>
          <w:bCs/>
        </w:rPr>
      </w:pPr>
      <w:r w:rsidRPr="00137431">
        <w:rPr>
          <w:b/>
          <w:bCs/>
        </w:rPr>
        <w:t>Remove – Delete a category or image.</w:t>
      </w:r>
    </w:p>
    <w:p w14:paraId="4036B707" w14:textId="77777777" w:rsidR="00B14005" w:rsidRDefault="00B14005" w:rsidP="00B14005">
      <w:pPr>
        <w:rPr>
          <w:b/>
          <w:bCs/>
        </w:rPr>
      </w:pPr>
    </w:p>
    <w:p w14:paraId="5914B5FF" w14:textId="77777777" w:rsidR="00B14005" w:rsidRDefault="00B14005" w:rsidP="00B14005">
      <w:pPr>
        <w:rPr>
          <w:b/>
          <w:bCs/>
        </w:rPr>
      </w:pPr>
    </w:p>
    <w:p w14:paraId="11C5BC60" w14:textId="63E1E18A" w:rsidR="00B14005" w:rsidRPr="00B14005" w:rsidRDefault="00B14005" w:rsidP="00B14005">
      <w:pPr>
        <w:pStyle w:val="Heading3"/>
        <w:rPr>
          <w:sz w:val="32"/>
          <w:szCs w:val="32"/>
        </w:rPr>
      </w:pPr>
      <w:r w:rsidRPr="00B14005">
        <w:rPr>
          <w:sz w:val="32"/>
          <w:szCs w:val="32"/>
        </w:rPr>
        <w:t>Food Service Dashboard</w:t>
      </w:r>
    </w:p>
    <w:p w14:paraId="69D8778E" w14:textId="626D622B" w:rsidR="00B14005" w:rsidRPr="00B14005" w:rsidRDefault="00B14005" w:rsidP="00B14005">
      <w:pPr>
        <w:numPr>
          <w:ilvl w:val="0"/>
          <w:numId w:val="73"/>
        </w:numPr>
        <w:rPr>
          <w:b/>
          <w:bCs/>
        </w:rPr>
      </w:pPr>
      <w:r w:rsidRPr="00B14005">
        <w:rPr>
          <w:b/>
          <w:bCs/>
        </w:rPr>
        <w:t xml:space="preserve"> Search food items (by dish name, cuisine, allergens)</w:t>
      </w:r>
    </w:p>
    <w:p w14:paraId="306F63C5" w14:textId="63B64477" w:rsidR="00B14005" w:rsidRPr="00B14005" w:rsidRDefault="00B14005" w:rsidP="00B14005">
      <w:pPr>
        <w:numPr>
          <w:ilvl w:val="0"/>
          <w:numId w:val="73"/>
        </w:numPr>
        <w:rPr>
          <w:b/>
          <w:bCs/>
        </w:rPr>
      </w:pPr>
      <w:r w:rsidRPr="00B14005">
        <w:rPr>
          <w:b/>
          <w:bCs/>
        </w:rPr>
        <w:t xml:space="preserve"> Add Food – create a new food item</w:t>
      </w:r>
    </w:p>
    <w:p w14:paraId="3C534699" w14:textId="553EC271" w:rsidR="00B14005" w:rsidRPr="00B14005" w:rsidRDefault="00B14005" w:rsidP="00B14005">
      <w:pPr>
        <w:numPr>
          <w:ilvl w:val="0"/>
          <w:numId w:val="73"/>
        </w:numPr>
        <w:rPr>
          <w:b/>
          <w:bCs/>
        </w:rPr>
      </w:pPr>
      <w:r w:rsidRPr="00B14005">
        <w:rPr>
          <w:b/>
          <w:bCs/>
        </w:rPr>
        <w:t xml:space="preserve"> Edit – update an existing dish</w:t>
      </w:r>
    </w:p>
    <w:p w14:paraId="61C820BD" w14:textId="0036E6BE" w:rsidR="00B14005" w:rsidRPr="00B14005" w:rsidRDefault="00B14005" w:rsidP="00B14005">
      <w:pPr>
        <w:numPr>
          <w:ilvl w:val="0"/>
          <w:numId w:val="73"/>
        </w:numPr>
        <w:rPr>
          <w:b/>
          <w:bCs/>
        </w:rPr>
      </w:pPr>
      <w:r w:rsidRPr="00B14005">
        <w:rPr>
          <w:b/>
          <w:bCs/>
        </w:rPr>
        <w:t>Delete – remove a dish</w:t>
      </w:r>
    </w:p>
    <w:p w14:paraId="559CE599" w14:textId="6B964DE3" w:rsidR="00B14005" w:rsidRPr="00B14005" w:rsidRDefault="00B14005" w:rsidP="00B14005">
      <w:pPr>
        <w:numPr>
          <w:ilvl w:val="0"/>
          <w:numId w:val="73"/>
        </w:numPr>
        <w:rPr>
          <w:b/>
          <w:bCs/>
        </w:rPr>
      </w:pPr>
      <w:r w:rsidRPr="00B14005">
        <w:rPr>
          <w:b/>
          <w:bCs/>
        </w:rPr>
        <w:t xml:space="preserve"> Markup – manage price margins</w:t>
      </w:r>
    </w:p>
    <w:p w14:paraId="7F2110D8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Each food card shows:</w:t>
      </w:r>
    </w:p>
    <w:p w14:paraId="32902EBF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Dish image</w:t>
      </w:r>
    </w:p>
    <w:p w14:paraId="605E2E06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lastRenderedPageBreak/>
        <w:t>Name &amp; short description</w:t>
      </w:r>
    </w:p>
    <w:p w14:paraId="181897D0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Price</w:t>
      </w:r>
    </w:p>
    <w:p w14:paraId="0284D52B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Meal type (breakfast / lunch / dinner)</w:t>
      </w:r>
    </w:p>
    <w:p w14:paraId="3CF2747D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Spice level</w:t>
      </w:r>
    </w:p>
    <w:p w14:paraId="3C6BBD26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Availability status</w:t>
      </w:r>
    </w:p>
    <w:p w14:paraId="0C442E34" w14:textId="77777777" w:rsidR="00B14005" w:rsidRPr="00B14005" w:rsidRDefault="00B14005" w:rsidP="00B14005">
      <w:pPr>
        <w:numPr>
          <w:ilvl w:val="0"/>
          <w:numId w:val="74"/>
        </w:numPr>
        <w:rPr>
          <w:b/>
          <w:bCs/>
        </w:rPr>
      </w:pPr>
      <w:r w:rsidRPr="00B14005">
        <w:rPr>
          <w:b/>
          <w:bCs/>
        </w:rPr>
        <w:t>Rating &amp; reviews</w:t>
      </w:r>
    </w:p>
    <w:p w14:paraId="2EAD3ABD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1795CBB7">
          <v:rect id="_x0000_i1258" style="width:0;height:1.5pt" o:hralign="center" o:hrstd="t" o:hr="t" fillcolor="#a0a0a0" stroked="f"/>
        </w:pict>
      </w:r>
    </w:p>
    <w:p w14:paraId="60FF3962" w14:textId="3E0512AF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2️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Add Food Item – Tabs Overview</w:t>
      </w:r>
    </w:p>
    <w:p w14:paraId="3A4952AC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Basic</w:t>
      </w:r>
    </w:p>
    <w:p w14:paraId="29F563CE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LLM Chips</w:t>
      </w:r>
    </w:p>
    <w:p w14:paraId="4602AF13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Details</w:t>
      </w:r>
    </w:p>
    <w:p w14:paraId="7003528D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Dietary</w:t>
      </w:r>
    </w:p>
    <w:p w14:paraId="4A82E595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Media</w:t>
      </w:r>
    </w:p>
    <w:p w14:paraId="1AAE506F" w14:textId="77777777" w:rsidR="00B14005" w:rsidRPr="00B14005" w:rsidRDefault="00B14005" w:rsidP="00B14005">
      <w:pPr>
        <w:numPr>
          <w:ilvl w:val="0"/>
          <w:numId w:val="75"/>
        </w:numPr>
        <w:rPr>
          <w:b/>
          <w:bCs/>
        </w:rPr>
      </w:pPr>
      <w:r w:rsidRPr="00B14005">
        <w:rPr>
          <w:b/>
          <w:bCs/>
        </w:rPr>
        <w:t>Segregated Images</w:t>
      </w:r>
    </w:p>
    <w:p w14:paraId="2C507ADB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68B4E27A">
          <v:rect id="_x0000_i1259" style="width:0;height:1.5pt" o:hralign="center" o:hrstd="t" o:hr="t" fillcolor="#a0a0a0" stroked="f"/>
        </w:pict>
      </w:r>
    </w:p>
    <w:p w14:paraId="7C5A0F1B" w14:textId="3555F0A9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3️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Basic Tab (Main Food Details)</w:t>
      </w:r>
    </w:p>
    <w:p w14:paraId="26026995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Includes:</w:t>
      </w:r>
    </w:p>
    <w:p w14:paraId="45994CD3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Food Name – name of the dish</w:t>
      </w:r>
    </w:p>
    <w:p w14:paraId="2525105F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Base Price – actual food price</w:t>
      </w:r>
    </w:p>
    <w:p w14:paraId="19F1DE90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Service Charges – extra charges if any</w:t>
      </w:r>
    </w:p>
    <w:p w14:paraId="6EF3E9D1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Taxes (%) – tax percentage</w:t>
      </w:r>
    </w:p>
    <w:p w14:paraId="1E5DD6E9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Total Price – auto-calculated</w:t>
      </w:r>
    </w:p>
    <w:p w14:paraId="110A7659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Markup Min / Max Price – allowed selling range</w:t>
      </w:r>
    </w:p>
    <w:p w14:paraId="596AF5AB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Category – breakfast, lunch, dinner, snacks, beverages</w:t>
      </w:r>
    </w:p>
    <w:p w14:paraId="775F89F1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Spice Level – mild / medium / hot</w:t>
      </w:r>
    </w:p>
    <w:p w14:paraId="273BE72D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Availability – available or not</w:t>
      </w:r>
    </w:p>
    <w:p w14:paraId="4020704E" w14:textId="77777777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Preparation Time – how long it takes to prepare</w:t>
      </w:r>
    </w:p>
    <w:p w14:paraId="73B5C11D" w14:textId="3D615935" w:rsidR="00B14005" w:rsidRPr="00B14005" w:rsidRDefault="00B14005" w:rsidP="00B14005">
      <w:pPr>
        <w:numPr>
          <w:ilvl w:val="0"/>
          <w:numId w:val="76"/>
        </w:numPr>
        <w:rPr>
          <w:b/>
          <w:bCs/>
        </w:rPr>
      </w:pPr>
      <w:r w:rsidRPr="00B14005">
        <w:rPr>
          <w:b/>
          <w:bCs/>
        </w:rPr>
        <w:t>Description – short explanation of the dish</w:t>
      </w:r>
    </w:p>
    <w:p w14:paraId="1EBE5871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7E614898">
          <v:rect id="_x0000_i1260" style="width:0;height:1.5pt" o:hralign="center" o:hrstd="t" o:hr="t" fillcolor="#a0a0a0" stroked="f"/>
        </w:pict>
      </w:r>
    </w:p>
    <w:p w14:paraId="31C2CC05" w14:textId="3BAD432A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4️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LLM Chips Tab (FAQs for Assistant)</w:t>
      </w:r>
    </w:p>
    <w:p w14:paraId="1919B103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Used to:</w:t>
      </w:r>
    </w:p>
    <w:p w14:paraId="09A887BA" w14:textId="77777777" w:rsidR="00B14005" w:rsidRPr="00B14005" w:rsidRDefault="00B14005" w:rsidP="00B14005">
      <w:pPr>
        <w:numPr>
          <w:ilvl w:val="0"/>
          <w:numId w:val="77"/>
        </w:numPr>
        <w:rPr>
          <w:b/>
          <w:bCs/>
        </w:rPr>
      </w:pPr>
      <w:r w:rsidRPr="00B14005">
        <w:rPr>
          <w:b/>
          <w:bCs/>
        </w:rPr>
        <w:t>Answer common customer questions</w:t>
      </w:r>
    </w:p>
    <w:p w14:paraId="216B9090" w14:textId="77777777" w:rsidR="00B14005" w:rsidRPr="00B14005" w:rsidRDefault="00B14005" w:rsidP="00B14005">
      <w:pPr>
        <w:numPr>
          <w:ilvl w:val="0"/>
          <w:numId w:val="77"/>
        </w:numPr>
        <w:rPr>
          <w:b/>
          <w:bCs/>
        </w:rPr>
      </w:pPr>
      <w:r w:rsidRPr="00B14005">
        <w:rPr>
          <w:b/>
          <w:bCs/>
        </w:rPr>
        <w:t>Help chatbot / assistant respond better</w:t>
      </w:r>
    </w:p>
    <w:p w14:paraId="36959B50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Example:</w:t>
      </w:r>
    </w:p>
    <w:p w14:paraId="24740BFA" w14:textId="77777777" w:rsidR="00B14005" w:rsidRPr="00B14005" w:rsidRDefault="00B14005" w:rsidP="00B14005">
      <w:pPr>
        <w:numPr>
          <w:ilvl w:val="0"/>
          <w:numId w:val="78"/>
        </w:numPr>
        <w:rPr>
          <w:b/>
          <w:bCs/>
        </w:rPr>
      </w:pPr>
      <w:r w:rsidRPr="00B14005">
        <w:rPr>
          <w:b/>
          <w:bCs/>
        </w:rPr>
        <w:lastRenderedPageBreak/>
        <w:t>Question: Do you offer vegan options?</w:t>
      </w:r>
    </w:p>
    <w:p w14:paraId="742FBC13" w14:textId="4B705C48" w:rsidR="00B14005" w:rsidRPr="00B14005" w:rsidRDefault="00B14005" w:rsidP="00B14005">
      <w:pPr>
        <w:numPr>
          <w:ilvl w:val="0"/>
          <w:numId w:val="78"/>
        </w:numPr>
        <w:rPr>
          <w:b/>
          <w:bCs/>
        </w:rPr>
      </w:pPr>
      <w:r w:rsidRPr="00B14005">
        <w:rPr>
          <w:b/>
          <w:bCs/>
        </w:rPr>
        <w:t>Answer: Yes, this dish is fully vegan.</w:t>
      </w:r>
    </w:p>
    <w:p w14:paraId="664F0AF4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752AED18">
          <v:rect id="_x0000_i1261" style="width:0;height:1.5pt" o:hralign="center" o:hrstd="t" o:hr="t" fillcolor="#a0a0a0" stroked="f"/>
        </w:pict>
      </w:r>
    </w:p>
    <w:p w14:paraId="788A01F8" w14:textId="286D65D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5️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Details Tab (Cuisine, Ingredients &amp; Add-ons)</w:t>
      </w:r>
    </w:p>
    <w:p w14:paraId="617A8A25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Includes:</w:t>
      </w:r>
    </w:p>
    <w:p w14:paraId="351286FB" w14:textId="77777777" w:rsidR="00B14005" w:rsidRPr="00B14005" w:rsidRDefault="00B14005" w:rsidP="00B14005">
      <w:pPr>
        <w:numPr>
          <w:ilvl w:val="0"/>
          <w:numId w:val="79"/>
        </w:numPr>
        <w:rPr>
          <w:b/>
          <w:bCs/>
        </w:rPr>
      </w:pPr>
      <w:r w:rsidRPr="00B14005">
        <w:rPr>
          <w:b/>
          <w:bCs/>
        </w:rPr>
        <w:t>Cuisine Tags – South Indian, North Indian, Italian, etc.</w:t>
      </w:r>
    </w:p>
    <w:p w14:paraId="22D12759" w14:textId="77777777" w:rsidR="00B14005" w:rsidRPr="00B14005" w:rsidRDefault="00B14005" w:rsidP="00B14005">
      <w:pPr>
        <w:numPr>
          <w:ilvl w:val="0"/>
          <w:numId w:val="79"/>
        </w:numPr>
        <w:rPr>
          <w:b/>
          <w:bCs/>
        </w:rPr>
      </w:pPr>
      <w:r w:rsidRPr="00B14005">
        <w:rPr>
          <w:b/>
          <w:bCs/>
        </w:rPr>
        <w:t>Ingredients – what the dish contains</w:t>
      </w:r>
    </w:p>
    <w:p w14:paraId="4CDF44D8" w14:textId="77777777" w:rsidR="00B14005" w:rsidRPr="00B14005" w:rsidRDefault="00B14005" w:rsidP="00B14005">
      <w:pPr>
        <w:numPr>
          <w:ilvl w:val="0"/>
          <w:numId w:val="79"/>
        </w:numPr>
        <w:rPr>
          <w:b/>
          <w:bCs/>
        </w:rPr>
      </w:pPr>
      <w:r w:rsidRPr="00B14005">
        <w:rPr>
          <w:b/>
          <w:bCs/>
        </w:rPr>
        <w:t>Allergens – nuts, dairy, gluten, etc.</w:t>
      </w:r>
    </w:p>
    <w:p w14:paraId="2C60DF32" w14:textId="77777777" w:rsidR="00B14005" w:rsidRPr="00B14005" w:rsidRDefault="00B14005" w:rsidP="00B14005">
      <w:pPr>
        <w:numPr>
          <w:ilvl w:val="0"/>
          <w:numId w:val="79"/>
        </w:numPr>
        <w:rPr>
          <w:b/>
          <w:bCs/>
        </w:rPr>
      </w:pPr>
      <w:r w:rsidRPr="00B14005">
        <w:rPr>
          <w:b/>
          <w:bCs/>
        </w:rPr>
        <w:t>Rating &amp; Review Count</w:t>
      </w:r>
    </w:p>
    <w:p w14:paraId="1B5F5B01" w14:textId="77777777" w:rsidR="00B14005" w:rsidRPr="00B14005" w:rsidRDefault="00B14005" w:rsidP="00B14005">
      <w:pPr>
        <w:numPr>
          <w:ilvl w:val="0"/>
          <w:numId w:val="79"/>
        </w:numPr>
        <w:rPr>
          <w:b/>
          <w:bCs/>
        </w:rPr>
      </w:pPr>
      <w:r w:rsidRPr="00B14005">
        <w:rPr>
          <w:b/>
          <w:bCs/>
        </w:rPr>
        <w:t>Add-ons – extra items like:</w:t>
      </w:r>
    </w:p>
    <w:p w14:paraId="34330709" w14:textId="77777777" w:rsidR="00B14005" w:rsidRPr="00B14005" w:rsidRDefault="00B14005" w:rsidP="00B14005">
      <w:pPr>
        <w:numPr>
          <w:ilvl w:val="1"/>
          <w:numId w:val="79"/>
        </w:numPr>
        <w:rPr>
          <w:b/>
          <w:bCs/>
        </w:rPr>
      </w:pPr>
      <w:r w:rsidRPr="00B14005">
        <w:rPr>
          <w:b/>
          <w:bCs/>
        </w:rPr>
        <w:t>Extra cheese</w:t>
      </w:r>
    </w:p>
    <w:p w14:paraId="24A1BDA9" w14:textId="77777777" w:rsidR="00B14005" w:rsidRPr="00B14005" w:rsidRDefault="00B14005" w:rsidP="00B14005">
      <w:pPr>
        <w:numPr>
          <w:ilvl w:val="1"/>
          <w:numId w:val="79"/>
        </w:numPr>
        <w:rPr>
          <w:b/>
          <w:bCs/>
        </w:rPr>
      </w:pPr>
      <w:r w:rsidRPr="00B14005">
        <w:rPr>
          <w:b/>
          <w:bCs/>
        </w:rPr>
        <w:t>Extra sauce</w:t>
      </w:r>
    </w:p>
    <w:p w14:paraId="6BF5CA9E" w14:textId="77777777" w:rsidR="00B14005" w:rsidRPr="00B14005" w:rsidRDefault="00B14005" w:rsidP="00B14005">
      <w:pPr>
        <w:numPr>
          <w:ilvl w:val="1"/>
          <w:numId w:val="79"/>
        </w:numPr>
        <w:rPr>
          <w:b/>
          <w:bCs/>
        </w:rPr>
      </w:pPr>
      <w:r w:rsidRPr="00B14005">
        <w:rPr>
          <w:b/>
          <w:bCs/>
        </w:rPr>
        <w:t>Ice cream</w:t>
      </w:r>
    </w:p>
    <w:p w14:paraId="4F6B0183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Add-on Popup</w:t>
      </w:r>
    </w:p>
    <w:p w14:paraId="5725F101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When adding a new add-on:</w:t>
      </w:r>
    </w:p>
    <w:p w14:paraId="659B9B36" w14:textId="77777777" w:rsidR="00B14005" w:rsidRPr="00B14005" w:rsidRDefault="00B14005" w:rsidP="00B14005">
      <w:pPr>
        <w:numPr>
          <w:ilvl w:val="0"/>
          <w:numId w:val="80"/>
        </w:numPr>
        <w:rPr>
          <w:b/>
          <w:bCs/>
        </w:rPr>
      </w:pPr>
      <w:r w:rsidRPr="00B14005">
        <w:rPr>
          <w:b/>
          <w:bCs/>
        </w:rPr>
        <w:t>Name (e.g., Extra Cheese)</w:t>
      </w:r>
    </w:p>
    <w:p w14:paraId="1D9E5D62" w14:textId="77777777" w:rsidR="00B14005" w:rsidRPr="00B14005" w:rsidRDefault="00B14005" w:rsidP="00B14005">
      <w:pPr>
        <w:numPr>
          <w:ilvl w:val="0"/>
          <w:numId w:val="80"/>
        </w:numPr>
        <w:rPr>
          <w:b/>
          <w:bCs/>
        </w:rPr>
      </w:pPr>
      <w:r w:rsidRPr="00B14005">
        <w:rPr>
          <w:b/>
          <w:bCs/>
        </w:rPr>
        <w:t>Price</w:t>
      </w:r>
    </w:p>
    <w:p w14:paraId="5F712841" w14:textId="77777777" w:rsidR="00B14005" w:rsidRPr="00B14005" w:rsidRDefault="00B14005" w:rsidP="00B14005">
      <w:pPr>
        <w:numPr>
          <w:ilvl w:val="0"/>
          <w:numId w:val="80"/>
        </w:numPr>
        <w:rPr>
          <w:b/>
          <w:bCs/>
        </w:rPr>
      </w:pPr>
      <w:r w:rsidRPr="00B14005">
        <w:rPr>
          <w:b/>
          <w:bCs/>
        </w:rPr>
        <w:t>Category</w:t>
      </w:r>
    </w:p>
    <w:p w14:paraId="221FD428" w14:textId="7C172B8D" w:rsidR="00B14005" w:rsidRPr="00B14005" w:rsidRDefault="00B14005" w:rsidP="00B14005">
      <w:pPr>
        <w:numPr>
          <w:ilvl w:val="0"/>
          <w:numId w:val="80"/>
        </w:numPr>
        <w:rPr>
          <w:b/>
          <w:bCs/>
        </w:rPr>
      </w:pPr>
      <w:r w:rsidRPr="00B14005">
        <w:rPr>
          <w:b/>
          <w:bCs/>
        </w:rPr>
        <w:t>Availability</w:t>
      </w:r>
    </w:p>
    <w:p w14:paraId="3A1ABDA6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0AD6B7EB">
          <v:rect id="_x0000_i1262" style="width:0;height:1.5pt" o:hralign="center" o:hrstd="t" o:hr="t" fillcolor="#a0a0a0" stroked="f"/>
        </w:pict>
      </w:r>
    </w:p>
    <w:p w14:paraId="2EEA6F35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6️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Dietary Tab (Food Preferences)</w:t>
      </w:r>
    </w:p>
    <w:p w14:paraId="72B91F4A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This tab shows diet suitability.</w:t>
      </w:r>
    </w:p>
    <w:p w14:paraId="42F24E52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Includes tags like:</w:t>
      </w:r>
    </w:p>
    <w:p w14:paraId="64B3841E" w14:textId="77777777" w:rsidR="00B14005" w:rsidRPr="00B14005" w:rsidRDefault="00B14005" w:rsidP="00B14005">
      <w:pPr>
        <w:numPr>
          <w:ilvl w:val="0"/>
          <w:numId w:val="81"/>
        </w:numPr>
        <w:rPr>
          <w:b/>
          <w:bCs/>
        </w:rPr>
      </w:pPr>
      <w:r w:rsidRPr="00B14005">
        <w:rPr>
          <w:b/>
          <w:bCs/>
        </w:rPr>
        <w:t>Vegetarian</w:t>
      </w:r>
    </w:p>
    <w:p w14:paraId="55E0550E" w14:textId="77777777" w:rsidR="00B14005" w:rsidRPr="00B14005" w:rsidRDefault="00B14005" w:rsidP="00B14005">
      <w:pPr>
        <w:numPr>
          <w:ilvl w:val="0"/>
          <w:numId w:val="81"/>
        </w:numPr>
        <w:rPr>
          <w:b/>
          <w:bCs/>
        </w:rPr>
      </w:pPr>
      <w:r w:rsidRPr="00B14005">
        <w:rPr>
          <w:b/>
          <w:bCs/>
        </w:rPr>
        <w:t>Vegan</w:t>
      </w:r>
    </w:p>
    <w:p w14:paraId="1A2BD1FB" w14:textId="77777777" w:rsidR="00B14005" w:rsidRPr="00B14005" w:rsidRDefault="00B14005" w:rsidP="00B14005">
      <w:pPr>
        <w:numPr>
          <w:ilvl w:val="0"/>
          <w:numId w:val="81"/>
        </w:numPr>
        <w:rPr>
          <w:b/>
          <w:bCs/>
        </w:rPr>
      </w:pPr>
      <w:r w:rsidRPr="00B14005">
        <w:rPr>
          <w:b/>
          <w:bCs/>
        </w:rPr>
        <w:t>Jain</w:t>
      </w:r>
    </w:p>
    <w:p w14:paraId="1E234022" w14:textId="77777777" w:rsidR="00B14005" w:rsidRPr="00B14005" w:rsidRDefault="00B14005" w:rsidP="00B14005">
      <w:pPr>
        <w:numPr>
          <w:ilvl w:val="0"/>
          <w:numId w:val="81"/>
        </w:numPr>
        <w:rPr>
          <w:b/>
          <w:bCs/>
        </w:rPr>
      </w:pPr>
      <w:r w:rsidRPr="00B14005">
        <w:rPr>
          <w:b/>
          <w:bCs/>
        </w:rPr>
        <w:t>Halal</w:t>
      </w:r>
    </w:p>
    <w:p w14:paraId="093061F6" w14:textId="28EEF259" w:rsidR="00B14005" w:rsidRPr="00B14005" w:rsidRDefault="00B14005" w:rsidP="00B14005">
      <w:pPr>
        <w:numPr>
          <w:ilvl w:val="0"/>
          <w:numId w:val="81"/>
        </w:numPr>
        <w:rPr>
          <w:b/>
          <w:bCs/>
        </w:rPr>
      </w:pPr>
      <w:r w:rsidRPr="00B14005">
        <w:rPr>
          <w:b/>
          <w:bCs/>
        </w:rPr>
        <w:t>Gluten-free</w:t>
      </w:r>
    </w:p>
    <w:p w14:paraId="202ACE98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6A5A7222">
          <v:rect id="_x0000_i1263" style="width:0;height:1.5pt" o:hralign="center" o:hrstd="t" o:hr="t" fillcolor="#a0a0a0" stroked="f"/>
        </w:pict>
      </w:r>
    </w:p>
    <w:p w14:paraId="4C50C660" w14:textId="6D1F1039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7️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Media Tab (Images &amp; Videos)</w:t>
      </w:r>
    </w:p>
    <w:p w14:paraId="51D722D9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You can upload:</w:t>
      </w:r>
    </w:p>
    <w:p w14:paraId="4560ADBB" w14:textId="77777777" w:rsidR="00B14005" w:rsidRPr="00B14005" w:rsidRDefault="00B14005" w:rsidP="00B14005">
      <w:pPr>
        <w:numPr>
          <w:ilvl w:val="0"/>
          <w:numId w:val="82"/>
        </w:numPr>
        <w:rPr>
          <w:b/>
          <w:bCs/>
        </w:rPr>
      </w:pPr>
      <w:r w:rsidRPr="00B14005">
        <w:rPr>
          <w:b/>
          <w:bCs/>
        </w:rPr>
        <w:t>Thumbnail (required) – main image shown on cards</w:t>
      </w:r>
    </w:p>
    <w:p w14:paraId="725D7365" w14:textId="214004CD" w:rsidR="00B14005" w:rsidRPr="00B14005" w:rsidRDefault="00B14005" w:rsidP="00B14005">
      <w:pPr>
        <w:numPr>
          <w:ilvl w:val="0"/>
          <w:numId w:val="82"/>
        </w:numPr>
        <w:rPr>
          <w:b/>
          <w:bCs/>
        </w:rPr>
      </w:pPr>
      <w:r w:rsidRPr="00B14005">
        <w:rPr>
          <w:b/>
          <w:bCs/>
        </w:rPr>
        <w:t>Gallery Images – food photos</w:t>
      </w:r>
    </w:p>
    <w:p w14:paraId="0620D3A5" w14:textId="77777777" w:rsidR="00B14005" w:rsidRPr="00B14005" w:rsidRDefault="00000000" w:rsidP="00B14005">
      <w:pPr>
        <w:rPr>
          <w:b/>
          <w:bCs/>
        </w:rPr>
      </w:pPr>
      <w:r>
        <w:rPr>
          <w:b/>
          <w:bCs/>
        </w:rPr>
        <w:pict w14:anchorId="2AD9724C">
          <v:rect id="_x0000_i1264" style="width:0;height:1.5pt" o:hralign="center" o:hrstd="t" o:hr="t" fillcolor="#a0a0a0" stroked="f"/>
        </w:pict>
      </w:r>
    </w:p>
    <w:p w14:paraId="34640E6D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lastRenderedPageBreak/>
        <w:t>8️</w:t>
      </w:r>
      <w:r w:rsidRPr="00B14005">
        <w:rPr>
          <w:rFonts w:ascii="Segoe UI Symbol" w:hAnsi="Segoe UI Symbol" w:cs="Segoe UI Symbol"/>
          <w:b/>
          <w:bCs/>
        </w:rPr>
        <w:t>⃣</w:t>
      </w:r>
      <w:r w:rsidRPr="00B14005">
        <w:rPr>
          <w:b/>
          <w:bCs/>
        </w:rPr>
        <w:t xml:space="preserve"> Segregated Images Tab (Category-wise Images)</w:t>
      </w:r>
    </w:p>
    <w:p w14:paraId="7D8A28E3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Used to group images by type.</w:t>
      </w:r>
    </w:p>
    <w:p w14:paraId="384F7CA2" w14:textId="77777777" w:rsidR="00B14005" w:rsidRPr="00B14005" w:rsidRDefault="00B14005" w:rsidP="00B14005">
      <w:pPr>
        <w:rPr>
          <w:b/>
          <w:bCs/>
        </w:rPr>
      </w:pPr>
      <w:r w:rsidRPr="00B14005">
        <w:rPr>
          <w:b/>
          <w:bCs/>
        </w:rPr>
        <w:t>Examples:</w:t>
      </w:r>
    </w:p>
    <w:p w14:paraId="5C6D298B" w14:textId="77777777" w:rsidR="00B14005" w:rsidRPr="00B14005" w:rsidRDefault="00B14005" w:rsidP="00B14005">
      <w:pPr>
        <w:numPr>
          <w:ilvl w:val="0"/>
          <w:numId w:val="83"/>
        </w:numPr>
        <w:rPr>
          <w:b/>
          <w:bCs/>
        </w:rPr>
      </w:pPr>
      <w:r w:rsidRPr="00B14005">
        <w:rPr>
          <w:b/>
          <w:bCs/>
        </w:rPr>
        <w:t xml:space="preserve">Category: </w:t>
      </w:r>
      <w:r w:rsidRPr="00B14005">
        <w:rPr>
          <w:b/>
          <w:bCs/>
          <w:i/>
          <w:iCs/>
        </w:rPr>
        <w:t>Dish</w:t>
      </w:r>
    </w:p>
    <w:p w14:paraId="62DF9967" w14:textId="77777777" w:rsidR="00B14005" w:rsidRPr="00B14005" w:rsidRDefault="00B14005" w:rsidP="00B14005">
      <w:pPr>
        <w:numPr>
          <w:ilvl w:val="0"/>
          <w:numId w:val="83"/>
        </w:numPr>
        <w:rPr>
          <w:b/>
          <w:bCs/>
        </w:rPr>
      </w:pPr>
      <w:r w:rsidRPr="00B14005">
        <w:rPr>
          <w:b/>
          <w:bCs/>
        </w:rPr>
        <w:t xml:space="preserve">Category: </w:t>
      </w:r>
      <w:r w:rsidRPr="00B14005">
        <w:rPr>
          <w:b/>
          <w:bCs/>
          <w:i/>
          <w:iCs/>
        </w:rPr>
        <w:t>Plating</w:t>
      </w:r>
    </w:p>
    <w:p w14:paraId="370CF171" w14:textId="77777777" w:rsidR="00B14005" w:rsidRPr="00B14005" w:rsidRDefault="00B14005" w:rsidP="00B14005">
      <w:pPr>
        <w:numPr>
          <w:ilvl w:val="0"/>
          <w:numId w:val="83"/>
        </w:numPr>
        <w:rPr>
          <w:b/>
          <w:bCs/>
        </w:rPr>
      </w:pPr>
      <w:r w:rsidRPr="00B14005">
        <w:rPr>
          <w:b/>
          <w:bCs/>
        </w:rPr>
        <w:t xml:space="preserve">Category: </w:t>
      </w:r>
      <w:r w:rsidRPr="00B14005">
        <w:rPr>
          <w:b/>
          <w:bCs/>
          <w:i/>
          <w:iCs/>
        </w:rPr>
        <w:t>Ingredients</w:t>
      </w:r>
    </w:p>
    <w:p w14:paraId="06973A8B" w14:textId="282AD495" w:rsidR="00B14005" w:rsidRDefault="00B14005" w:rsidP="00FC07B4">
      <w:pPr>
        <w:tabs>
          <w:tab w:val="left" w:pos="4104"/>
        </w:tabs>
        <w:rPr>
          <w:b/>
          <w:bCs/>
        </w:rPr>
      </w:pPr>
      <w:r w:rsidRPr="00B14005">
        <w:rPr>
          <w:b/>
          <w:bCs/>
        </w:rPr>
        <w:t>Each category can have multiple images.</w:t>
      </w:r>
      <w:r w:rsidR="00FC07B4">
        <w:rPr>
          <w:b/>
          <w:bCs/>
        </w:rPr>
        <w:tab/>
      </w:r>
    </w:p>
    <w:p w14:paraId="02561995" w14:textId="77777777" w:rsidR="00FC07B4" w:rsidRDefault="00FC07B4" w:rsidP="00FC07B4">
      <w:pPr>
        <w:tabs>
          <w:tab w:val="left" w:pos="4104"/>
        </w:tabs>
        <w:rPr>
          <w:b/>
          <w:bCs/>
        </w:rPr>
      </w:pPr>
    </w:p>
    <w:p w14:paraId="2B36CB0A" w14:textId="77777777" w:rsidR="00FC07B4" w:rsidRDefault="00FC07B4" w:rsidP="00FC07B4">
      <w:pPr>
        <w:pStyle w:val="Heading3"/>
      </w:pPr>
    </w:p>
    <w:p w14:paraId="63A9D715" w14:textId="77777777" w:rsidR="00FC07B4" w:rsidRDefault="00FC07B4" w:rsidP="00FC07B4">
      <w:pPr>
        <w:pStyle w:val="Heading3"/>
      </w:pPr>
    </w:p>
    <w:p w14:paraId="79CEB2D7" w14:textId="7017FF4B" w:rsidR="00FC07B4" w:rsidRDefault="00FC07B4" w:rsidP="00FC07B4">
      <w:pPr>
        <w:pStyle w:val="Heading3"/>
      </w:pPr>
      <w:r>
        <w:t xml:space="preserve">Tour Manager </w:t>
      </w:r>
    </w:p>
    <w:p w14:paraId="066948B5" w14:textId="05AD1DC5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1) Dashboard (Tour Manager)</w:t>
      </w:r>
    </w:p>
    <w:p w14:paraId="5D51D0DD" w14:textId="5B37B473" w:rsidR="00FC07B4" w:rsidRPr="00FC07B4" w:rsidRDefault="00FC07B4" w:rsidP="00FC07B4">
      <w:pPr>
        <w:numPr>
          <w:ilvl w:val="0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Each card shows:</w:t>
      </w:r>
    </w:p>
    <w:p w14:paraId="26C68714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Price (top tag)</w:t>
      </w:r>
    </w:p>
    <w:p w14:paraId="2938C71C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Type (Tour Manager / Tour Guide)</w:t>
      </w:r>
    </w:p>
    <w:p w14:paraId="023B4389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Languages</w:t>
      </w:r>
    </w:p>
    <w:p w14:paraId="369A8163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Working time (example: 08:00 AM – 07:00 PM)</w:t>
      </w:r>
    </w:p>
    <w:p w14:paraId="606289A8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Includes / Excludes</w:t>
      </w:r>
    </w:p>
    <w:p w14:paraId="3F47E8F1" w14:textId="77777777" w:rsidR="00FC07B4" w:rsidRPr="00FC07B4" w:rsidRDefault="00FC07B4" w:rsidP="00FC07B4">
      <w:pPr>
        <w:numPr>
          <w:ilvl w:val="0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Actions:</w:t>
      </w:r>
    </w:p>
    <w:p w14:paraId="44C04981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EDIT → open edit page</w:t>
      </w:r>
    </w:p>
    <w:p w14:paraId="1FD0BF8B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DELETE → remove service</w:t>
      </w:r>
    </w:p>
    <w:p w14:paraId="2650FDA2" w14:textId="77777777" w:rsidR="00FC07B4" w:rsidRPr="00FC07B4" w:rsidRDefault="00FC07B4" w:rsidP="00FC07B4">
      <w:pPr>
        <w:numPr>
          <w:ilvl w:val="1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Top buttons:</w:t>
      </w:r>
    </w:p>
    <w:p w14:paraId="0C1EE3EE" w14:textId="77777777" w:rsidR="00FC07B4" w:rsidRPr="00FC07B4" w:rsidRDefault="00FC07B4" w:rsidP="00FC07B4">
      <w:pPr>
        <w:numPr>
          <w:ilvl w:val="2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MARKUP → manage markup rules</w:t>
      </w:r>
    </w:p>
    <w:p w14:paraId="181ADE28" w14:textId="77777777" w:rsidR="00FC07B4" w:rsidRPr="00FC07B4" w:rsidRDefault="00FC07B4" w:rsidP="00FC07B4">
      <w:pPr>
        <w:numPr>
          <w:ilvl w:val="2"/>
          <w:numId w:val="84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ADD SERVICE → add a new service (if needed)</w:t>
      </w:r>
    </w:p>
    <w:p w14:paraId="59C95CF3" w14:textId="77777777" w:rsidR="00FC07B4" w:rsidRPr="00FC07B4" w:rsidRDefault="00000000" w:rsidP="00FC07B4">
      <w:pPr>
        <w:tabs>
          <w:tab w:val="left" w:pos="4104"/>
        </w:tabs>
        <w:rPr>
          <w:b/>
          <w:bCs/>
        </w:rPr>
      </w:pPr>
      <w:r>
        <w:rPr>
          <w:b/>
          <w:bCs/>
        </w:rPr>
        <w:pict w14:anchorId="2BEDBF81">
          <v:rect id="_x0000_i1265" style="width:0;height:1.5pt" o:hralign="center" o:hrstd="t" o:hr="t" fillcolor="#a0a0a0" stroked="f"/>
        </w:pict>
      </w:r>
    </w:p>
    <w:p w14:paraId="1CFFCDDE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2) Edit Page Tabs</w:t>
      </w:r>
    </w:p>
    <w:p w14:paraId="1C896D3B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Tab A: Basic Details</w:t>
      </w:r>
    </w:p>
    <w:p w14:paraId="5F303105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This is the main identity of the service.</w:t>
      </w:r>
    </w:p>
    <w:p w14:paraId="56D57CAF" w14:textId="77777777" w:rsidR="00FC07B4" w:rsidRPr="00FC07B4" w:rsidRDefault="00FC07B4" w:rsidP="00FC07B4">
      <w:pPr>
        <w:numPr>
          <w:ilvl w:val="0"/>
          <w:numId w:val="85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Slug / Type: choose Tour Manager or Tour Guide</w:t>
      </w:r>
    </w:p>
    <w:p w14:paraId="571D26AE" w14:textId="77777777" w:rsidR="00FC07B4" w:rsidRPr="00FC07B4" w:rsidRDefault="00FC07B4" w:rsidP="00FC07B4">
      <w:pPr>
        <w:numPr>
          <w:ilvl w:val="0"/>
          <w:numId w:val="85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Title: service name shown to users (example: Goa Tour Manager)</w:t>
      </w:r>
    </w:p>
    <w:p w14:paraId="1461CAA3" w14:textId="77777777" w:rsidR="00FC07B4" w:rsidRPr="00FC07B4" w:rsidRDefault="00FC07B4" w:rsidP="00FC07B4">
      <w:pPr>
        <w:numPr>
          <w:ilvl w:val="0"/>
          <w:numId w:val="85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Markup Min Price / Markup Max Price: allowed markup range (your margin range)</w:t>
      </w:r>
    </w:p>
    <w:p w14:paraId="06A79880" w14:textId="77777777" w:rsidR="00FC07B4" w:rsidRPr="00FC07B4" w:rsidRDefault="00FC07B4" w:rsidP="00FC07B4">
      <w:pPr>
        <w:numPr>
          <w:ilvl w:val="0"/>
          <w:numId w:val="85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Short Description: 2–3 lines about what this service is</w:t>
      </w:r>
    </w:p>
    <w:p w14:paraId="66920C56" w14:textId="77777777" w:rsidR="00FC07B4" w:rsidRPr="00FC07B4" w:rsidRDefault="00000000" w:rsidP="00FC07B4">
      <w:pPr>
        <w:tabs>
          <w:tab w:val="left" w:pos="4104"/>
        </w:tabs>
        <w:rPr>
          <w:b/>
          <w:bCs/>
        </w:rPr>
      </w:pPr>
      <w:r>
        <w:rPr>
          <w:b/>
          <w:bCs/>
        </w:rPr>
        <w:pict w14:anchorId="5AD8900D">
          <v:rect id="_x0000_i1266" style="width:0;height:1.5pt" o:hralign="center" o:hrstd="t" o:hr="t" fillcolor="#a0a0a0" stroked="f"/>
        </w:pict>
      </w:r>
    </w:p>
    <w:p w14:paraId="0BF03508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Tab B: Languages</w:t>
      </w:r>
    </w:p>
    <w:p w14:paraId="192F3C11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lastRenderedPageBreak/>
        <w:t>This tells what languages the guide/manager can speak.</w:t>
      </w:r>
    </w:p>
    <w:p w14:paraId="44200894" w14:textId="77777777" w:rsidR="00FC07B4" w:rsidRPr="00FC07B4" w:rsidRDefault="00FC07B4" w:rsidP="00FC07B4">
      <w:pPr>
        <w:numPr>
          <w:ilvl w:val="0"/>
          <w:numId w:val="86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You add language pairs</w:t>
      </w:r>
    </w:p>
    <w:p w14:paraId="1BF5FCA5" w14:textId="77777777" w:rsidR="00FC07B4" w:rsidRPr="00FC07B4" w:rsidRDefault="00FC07B4" w:rsidP="00FC07B4">
      <w:pPr>
        <w:numPr>
          <w:ilvl w:val="1"/>
          <w:numId w:val="86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Primary language (main)</w:t>
      </w:r>
    </w:p>
    <w:p w14:paraId="46EA087A" w14:textId="77777777" w:rsidR="00FC07B4" w:rsidRPr="00FC07B4" w:rsidRDefault="00FC07B4" w:rsidP="00FC07B4">
      <w:pPr>
        <w:numPr>
          <w:ilvl w:val="1"/>
          <w:numId w:val="86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Secondary language (optional/support)</w:t>
      </w:r>
    </w:p>
    <w:p w14:paraId="1B54158D" w14:textId="77777777" w:rsidR="00FC07B4" w:rsidRPr="00FC07B4" w:rsidRDefault="00FC07B4" w:rsidP="00FC07B4">
      <w:pPr>
        <w:numPr>
          <w:ilvl w:val="0"/>
          <w:numId w:val="86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Example: Hindi → English, Telugu → English, etc.</w:t>
      </w:r>
    </w:p>
    <w:p w14:paraId="03CB84EA" w14:textId="77777777" w:rsidR="00FC07B4" w:rsidRPr="00FC07B4" w:rsidRDefault="00FC07B4" w:rsidP="00FC07B4">
      <w:pPr>
        <w:numPr>
          <w:ilvl w:val="0"/>
          <w:numId w:val="86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You can Add pair or Remove any pair</w:t>
      </w:r>
    </w:p>
    <w:p w14:paraId="66FE8037" w14:textId="0394B5C4" w:rsidR="00FC07B4" w:rsidRDefault="00000000" w:rsidP="00FC07B4">
      <w:pPr>
        <w:tabs>
          <w:tab w:val="left" w:pos="4104"/>
        </w:tabs>
        <w:rPr>
          <w:b/>
          <w:bCs/>
        </w:rPr>
      </w:pPr>
      <w:r>
        <w:rPr>
          <w:b/>
          <w:bCs/>
        </w:rPr>
        <w:pict w14:anchorId="411B3AE8">
          <v:rect id="_x0000_i1267" style="width:0;height:1.5pt" o:hralign="center" o:hrstd="t" o:hr="t" fillcolor="#a0a0a0" stroked="f"/>
        </w:pict>
      </w:r>
    </w:p>
    <w:p w14:paraId="5C844B9F" w14:textId="77777777" w:rsidR="00FC07B4" w:rsidRDefault="00FC07B4" w:rsidP="00FC07B4">
      <w:pPr>
        <w:tabs>
          <w:tab w:val="left" w:pos="4104"/>
        </w:tabs>
        <w:rPr>
          <w:b/>
          <w:bCs/>
        </w:rPr>
      </w:pPr>
    </w:p>
    <w:p w14:paraId="6126F942" w14:textId="7B0DD3D3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Tab C: Pricing &amp; Timings</w:t>
      </w:r>
    </w:p>
    <w:p w14:paraId="2F3532BE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Base Price: main service cost</w:t>
      </w:r>
    </w:p>
    <w:p w14:paraId="26E86DBB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Service Charges: extra charge (if any)</w:t>
      </w:r>
    </w:p>
    <w:p w14:paraId="3DC65615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Taxes: tax amount or applied value</w:t>
      </w:r>
    </w:p>
    <w:p w14:paraId="7CE1317A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Total Price: auto-calculated final price</w:t>
      </w:r>
    </w:p>
    <w:p w14:paraId="66340AF5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Price Note: small note like “Prices may vary in peak season”</w:t>
      </w:r>
    </w:p>
    <w:p w14:paraId="759539BC" w14:textId="77777777" w:rsidR="00FC07B4" w:rsidRPr="00FC07B4" w:rsidRDefault="00FC07B4" w:rsidP="00FC07B4">
      <w:pPr>
        <w:numPr>
          <w:ilvl w:val="0"/>
          <w:numId w:val="87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From / To time: working time window (ex: 08:00 AM to 07:00 PM)</w:t>
      </w:r>
    </w:p>
    <w:p w14:paraId="78D4CE3D" w14:textId="77777777" w:rsidR="00FC07B4" w:rsidRPr="00FC07B4" w:rsidRDefault="00000000" w:rsidP="00FC07B4">
      <w:pPr>
        <w:tabs>
          <w:tab w:val="left" w:pos="4104"/>
        </w:tabs>
        <w:rPr>
          <w:b/>
          <w:bCs/>
        </w:rPr>
      </w:pPr>
      <w:r>
        <w:rPr>
          <w:b/>
          <w:bCs/>
        </w:rPr>
        <w:pict w14:anchorId="4CAFBD9B">
          <v:rect id="_x0000_i1268" style="width:0;height:1.5pt" o:hralign="center" o:hrstd="t" o:hr="t" fillcolor="#a0a0a0" stroked="f"/>
        </w:pict>
      </w:r>
    </w:p>
    <w:p w14:paraId="16F8FE90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Tab D: Process &amp; Info</w:t>
      </w:r>
    </w:p>
    <w:p w14:paraId="694A8C4A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This tab explains how the service works and what’s included.</w:t>
      </w:r>
    </w:p>
    <w:p w14:paraId="6BF4D2A4" w14:textId="77777777" w:rsidR="00FC07B4" w:rsidRPr="00FC07B4" w:rsidRDefault="00FC07B4" w:rsidP="00FC07B4">
      <w:pPr>
        <w:numPr>
          <w:ilvl w:val="0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General Info: long description (full details)</w:t>
      </w:r>
    </w:p>
    <w:p w14:paraId="2A41BCAA" w14:textId="77777777" w:rsidR="00FC07B4" w:rsidRPr="00FC07B4" w:rsidRDefault="00FC07B4" w:rsidP="00FC07B4">
      <w:pPr>
        <w:numPr>
          <w:ilvl w:val="0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Operation Process:</w:t>
      </w:r>
    </w:p>
    <w:p w14:paraId="36EF8C91" w14:textId="77777777" w:rsidR="00FC07B4" w:rsidRPr="00FC07B4" w:rsidRDefault="00FC07B4" w:rsidP="00FC07B4">
      <w:pPr>
        <w:numPr>
          <w:ilvl w:val="1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Add step-by-step flow (example: “Meet your tour manager”, “Start tour”, etc.)</w:t>
      </w:r>
    </w:p>
    <w:p w14:paraId="1EF0631B" w14:textId="77777777" w:rsidR="00FC07B4" w:rsidRPr="00FC07B4" w:rsidRDefault="00FC07B4" w:rsidP="00FC07B4">
      <w:pPr>
        <w:numPr>
          <w:ilvl w:val="1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Each step has Time/Stage + Title + Description</w:t>
      </w:r>
    </w:p>
    <w:p w14:paraId="0716C0C7" w14:textId="77777777" w:rsidR="00FC07B4" w:rsidRPr="00FC07B4" w:rsidRDefault="00FC07B4" w:rsidP="00FC07B4">
      <w:pPr>
        <w:numPr>
          <w:ilvl w:val="0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Inclusions: things provided (example: guide support, safety instructions)</w:t>
      </w:r>
    </w:p>
    <w:p w14:paraId="0EEE4E17" w14:textId="77777777" w:rsidR="00FC07B4" w:rsidRPr="00FC07B4" w:rsidRDefault="00FC07B4" w:rsidP="00FC07B4">
      <w:pPr>
        <w:numPr>
          <w:ilvl w:val="0"/>
          <w:numId w:val="88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Exclusions: things not provided (example: meals, personal expenses)</w:t>
      </w:r>
    </w:p>
    <w:p w14:paraId="673679E2" w14:textId="77777777" w:rsidR="00FC07B4" w:rsidRPr="00FC07B4" w:rsidRDefault="00000000" w:rsidP="00FC07B4">
      <w:pPr>
        <w:tabs>
          <w:tab w:val="left" w:pos="4104"/>
        </w:tabs>
        <w:rPr>
          <w:b/>
          <w:bCs/>
        </w:rPr>
      </w:pPr>
      <w:r>
        <w:rPr>
          <w:b/>
          <w:bCs/>
        </w:rPr>
        <w:pict w14:anchorId="0D09CFA9">
          <v:rect id="_x0000_i1269" style="width:0;height:1.5pt" o:hralign="center" o:hrstd="t" o:hr="t" fillcolor="#a0a0a0" stroked="f"/>
        </w:pict>
      </w:r>
    </w:p>
    <w:p w14:paraId="2FEEAF6A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Tab E: Gallery &amp; Profiles</w:t>
      </w:r>
    </w:p>
    <w:p w14:paraId="72CC46F4" w14:textId="77777777" w:rsidR="00FC07B4" w:rsidRPr="00FC07B4" w:rsidRDefault="00FC07B4" w:rsidP="00FC07B4">
      <w:p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This is for images + team profiles.</w:t>
      </w:r>
    </w:p>
    <w:p w14:paraId="21CAE97E" w14:textId="77777777" w:rsidR="00FC07B4" w:rsidRPr="00FC07B4" w:rsidRDefault="00FC07B4" w:rsidP="00FC07B4">
      <w:pPr>
        <w:numPr>
          <w:ilvl w:val="0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Gallery Images:</w:t>
      </w:r>
    </w:p>
    <w:p w14:paraId="006C3B27" w14:textId="77777777" w:rsidR="00FC07B4" w:rsidRP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Upload multiple images (shown on listing / detail pages)</w:t>
      </w:r>
    </w:p>
    <w:p w14:paraId="5325F95E" w14:textId="77777777" w:rsidR="00FC07B4" w:rsidRP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Add a tag (example: beach)</w:t>
      </w:r>
    </w:p>
    <w:p w14:paraId="72DC7FCF" w14:textId="77777777" w:rsidR="00FC07B4" w:rsidRP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Remove/replace images anytime</w:t>
      </w:r>
    </w:p>
    <w:p w14:paraId="10202CC0" w14:textId="77777777" w:rsidR="00FC07B4" w:rsidRPr="00FC07B4" w:rsidRDefault="00FC07B4" w:rsidP="00FC07B4">
      <w:pPr>
        <w:numPr>
          <w:ilvl w:val="0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Tour Manager / Guide Profiles:</w:t>
      </w:r>
    </w:p>
    <w:p w14:paraId="3D6181AA" w14:textId="77777777" w:rsidR="00FC07B4" w:rsidRP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Add staff profiles (example: Rahul Verma)</w:t>
      </w:r>
    </w:p>
    <w:p w14:paraId="60B82E46" w14:textId="77777777" w:rsidR="00FC07B4" w:rsidRP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Fields:</w:t>
      </w:r>
    </w:p>
    <w:p w14:paraId="14D41344" w14:textId="77777777" w:rsidR="00FC07B4" w:rsidRPr="00FC07B4" w:rsidRDefault="00FC07B4" w:rsidP="00FC07B4">
      <w:pPr>
        <w:numPr>
          <w:ilvl w:val="2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lastRenderedPageBreak/>
        <w:t>Name</w:t>
      </w:r>
    </w:p>
    <w:p w14:paraId="26F3D765" w14:textId="77777777" w:rsidR="00FC07B4" w:rsidRPr="00FC07B4" w:rsidRDefault="00FC07B4" w:rsidP="00FC07B4">
      <w:pPr>
        <w:numPr>
          <w:ilvl w:val="2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Experience (like 5+ years)</w:t>
      </w:r>
    </w:p>
    <w:p w14:paraId="739B004D" w14:textId="77777777" w:rsidR="00FC07B4" w:rsidRPr="00FC07B4" w:rsidRDefault="00FC07B4" w:rsidP="00FC07B4">
      <w:pPr>
        <w:numPr>
          <w:ilvl w:val="2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Description (about the person)</w:t>
      </w:r>
    </w:p>
    <w:p w14:paraId="1C67762C" w14:textId="77777777" w:rsidR="00FC07B4" w:rsidRPr="00FC07B4" w:rsidRDefault="00FC07B4" w:rsidP="00FC07B4">
      <w:pPr>
        <w:numPr>
          <w:ilvl w:val="2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Profile picture</w:t>
      </w:r>
    </w:p>
    <w:p w14:paraId="482D348D" w14:textId="77777777" w:rsidR="00FC07B4" w:rsidRDefault="00FC07B4" w:rsidP="00FC07B4">
      <w:pPr>
        <w:numPr>
          <w:ilvl w:val="1"/>
          <w:numId w:val="89"/>
        </w:numPr>
        <w:tabs>
          <w:tab w:val="left" w:pos="4104"/>
        </w:tabs>
        <w:rPr>
          <w:b/>
          <w:bCs/>
        </w:rPr>
      </w:pPr>
      <w:r w:rsidRPr="00FC07B4">
        <w:rPr>
          <w:b/>
          <w:bCs/>
        </w:rPr>
        <w:t>You can Add profile or Remove</w:t>
      </w:r>
    </w:p>
    <w:p w14:paraId="0E188C46" w14:textId="77777777" w:rsidR="00F33064" w:rsidRPr="00FC07B4" w:rsidRDefault="00F33064" w:rsidP="00F33064">
      <w:pPr>
        <w:tabs>
          <w:tab w:val="left" w:pos="4104"/>
        </w:tabs>
        <w:rPr>
          <w:b/>
          <w:bCs/>
        </w:rPr>
      </w:pPr>
    </w:p>
    <w:p w14:paraId="36B13B16" w14:textId="77777777" w:rsidR="00FC07B4" w:rsidRPr="00B14005" w:rsidRDefault="00FC07B4" w:rsidP="00FC07B4">
      <w:pPr>
        <w:tabs>
          <w:tab w:val="left" w:pos="4104"/>
        </w:tabs>
        <w:rPr>
          <w:b/>
          <w:bCs/>
        </w:rPr>
      </w:pPr>
    </w:p>
    <w:p w14:paraId="5C01B5F4" w14:textId="77777777" w:rsidR="00B14005" w:rsidRDefault="00B14005" w:rsidP="00B14005">
      <w:pPr>
        <w:rPr>
          <w:b/>
          <w:bCs/>
        </w:rPr>
      </w:pPr>
    </w:p>
    <w:p w14:paraId="26B45EA2" w14:textId="3CB69470" w:rsidR="00F33064" w:rsidRPr="00F33064" w:rsidRDefault="00F33064" w:rsidP="00F33064">
      <w:pPr>
        <w:pStyle w:val="Heading3"/>
        <w:rPr>
          <w:sz w:val="32"/>
          <w:szCs w:val="32"/>
        </w:rPr>
      </w:pPr>
      <w:r w:rsidRPr="00F33064">
        <w:rPr>
          <w:sz w:val="32"/>
          <w:szCs w:val="32"/>
        </w:rPr>
        <w:t xml:space="preserve">Tour Package Dashboard </w:t>
      </w:r>
    </w:p>
    <w:p w14:paraId="7AAB4F98" w14:textId="654BEBB9" w:rsidR="00F33064" w:rsidRDefault="00F33064" w:rsidP="00F33064">
      <w:pPr>
        <w:rPr>
          <w:b/>
          <w:bCs/>
        </w:rPr>
      </w:pPr>
      <w:r w:rsidRPr="00F33064">
        <w:rPr>
          <w:b/>
          <w:bCs/>
        </w:rPr>
        <w:t>This screen shows all tour packages that you have created. From here, you can view, search, add, edit, or delete tour packages.</w:t>
      </w:r>
    </w:p>
    <w:p w14:paraId="7E8C221E" w14:textId="2DF066FA" w:rsidR="00F33064" w:rsidRPr="00F33064" w:rsidRDefault="00F33064" w:rsidP="00F33064">
      <w:pPr>
        <w:pStyle w:val="Heading3"/>
      </w:pPr>
      <w:r w:rsidRPr="00F33064">
        <w:t>Tour Package – Add Page (Basic Details Tab)</w:t>
      </w:r>
    </w:p>
    <w:p w14:paraId="6105C28C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This tab is used to set the main details of the tour package like name, duration, dates, hotel, and inclusions.</w:t>
      </w:r>
    </w:p>
    <w:p w14:paraId="35055332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3CAD9666">
          <v:rect id="_x0000_i1270" style="width:0;height:1.5pt" o:hralign="center" o:hrstd="t" o:hr="t" fillcolor="#a0a0a0" stroked="f"/>
        </w:pict>
      </w:r>
    </w:p>
    <w:p w14:paraId="285572F1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1. Package Name</w:t>
      </w:r>
    </w:p>
    <w:p w14:paraId="71274FDB" w14:textId="77777777" w:rsidR="00F33064" w:rsidRPr="00F33064" w:rsidRDefault="00F33064" w:rsidP="00F33064">
      <w:pPr>
        <w:numPr>
          <w:ilvl w:val="0"/>
          <w:numId w:val="90"/>
        </w:numPr>
        <w:rPr>
          <w:b/>
          <w:bCs/>
        </w:rPr>
      </w:pPr>
      <w:r w:rsidRPr="00F33064">
        <w:rPr>
          <w:b/>
          <w:bCs/>
        </w:rPr>
        <w:t>Enter the name of the tour package</w:t>
      </w:r>
    </w:p>
    <w:p w14:paraId="0C2F6944" w14:textId="77777777" w:rsidR="00F33064" w:rsidRPr="00F33064" w:rsidRDefault="00F33064" w:rsidP="00F33064">
      <w:pPr>
        <w:numPr>
          <w:ilvl w:val="0"/>
          <w:numId w:val="90"/>
        </w:numPr>
        <w:rPr>
          <w:b/>
          <w:bCs/>
        </w:rPr>
      </w:pPr>
      <w:r w:rsidRPr="00F33064">
        <w:rPr>
          <w:b/>
          <w:bCs/>
        </w:rPr>
        <w:t xml:space="preserve">Example: </w:t>
      </w:r>
      <w:r w:rsidRPr="00F33064">
        <w:rPr>
          <w:b/>
          <w:bCs/>
          <w:i/>
          <w:iCs/>
        </w:rPr>
        <w:t>Luxury Goa Getaway</w:t>
      </w:r>
    </w:p>
    <w:p w14:paraId="11E60DFA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6A6F8B03">
          <v:rect id="_x0000_i1271" style="width:0;height:1.5pt" o:hralign="center" o:hrstd="t" o:hr="t" fillcolor="#a0a0a0" stroked="f"/>
        </w:pict>
      </w:r>
    </w:p>
    <w:p w14:paraId="41B2F31B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2. Category</w:t>
      </w:r>
    </w:p>
    <w:p w14:paraId="092530FF" w14:textId="77777777" w:rsidR="00F33064" w:rsidRPr="00F33064" w:rsidRDefault="00F33064" w:rsidP="00F33064">
      <w:pPr>
        <w:numPr>
          <w:ilvl w:val="0"/>
          <w:numId w:val="91"/>
        </w:numPr>
        <w:rPr>
          <w:b/>
          <w:bCs/>
        </w:rPr>
      </w:pPr>
      <w:r w:rsidRPr="00F33064">
        <w:rPr>
          <w:b/>
          <w:bCs/>
        </w:rPr>
        <w:t>Select the type of package</w:t>
      </w:r>
    </w:p>
    <w:p w14:paraId="72D56679" w14:textId="77777777" w:rsidR="00F33064" w:rsidRPr="00F33064" w:rsidRDefault="00F33064" w:rsidP="00F33064">
      <w:pPr>
        <w:numPr>
          <w:ilvl w:val="0"/>
          <w:numId w:val="91"/>
        </w:numPr>
        <w:rPr>
          <w:b/>
          <w:bCs/>
        </w:rPr>
      </w:pPr>
      <w:r w:rsidRPr="00F33064">
        <w:rPr>
          <w:b/>
          <w:bCs/>
        </w:rPr>
        <w:t>Examples: Luxury, Premium, Budget</w:t>
      </w:r>
    </w:p>
    <w:p w14:paraId="7FC926DD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5434E8A0">
          <v:rect id="_x0000_i1272" style="width:0;height:1.5pt" o:hralign="center" o:hrstd="t" o:hr="t" fillcolor="#a0a0a0" stroked="f"/>
        </w:pict>
      </w:r>
    </w:p>
    <w:p w14:paraId="62E4F6AD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3. Pax (Guests)</w:t>
      </w:r>
    </w:p>
    <w:p w14:paraId="04D83793" w14:textId="77777777" w:rsidR="00F33064" w:rsidRPr="00F33064" w:rsidRDefault="00F33064" w:rsidP="00F33064">
      <w:pPr>
        <w:numPr>
          <w:ilvl w:val="0"/>
          <w:numId w:val="92"/>
        </w:numPr>
        <w:rPr>
          <w:b/>
          <w:bCs/>
        </w:rPr>
      </w:pPr>
      <w:r w:rsidRPr="00F33064">
        <w:rPr>
          <w:b/>
          <w:bCs/>
        </w:rPr>
        <w:t>Min Pax: Minimum number of people required</w:t>
      </w:r>
    </w:p>
    <w:p w14:paraId="75D8A504" w14:textId="77777777" w:rsidR="00F33064" w:rsidRPr="00F33064" w:rsidRDefault="00F33064" w:rsidP="00F33064">
      <w:pPr>
        <w:numPr>
          <w:ilvl w:val="0"/>
          <w:numId w:val="92"/>
        </w:numPr>
        <w:rPr>
          <w:b/>
          <w:bCs/>
        </w:rPr>
      </w:pPr>
      <w:r w:rsidRPr="00F33064">
        <w:rPr>
          <w:b/>
          <w:bCs/>
        </w:rPr>
        <w:t>Max Pax: Maximum number of people allowed</w:t>
      </w:r>
    </w:p>
    <w:p w14:paraId="133F8783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0CCD299B">
          <v:rect id="_x0000_i1273" style="width:0;height:1.5pt" o:hralign="center" o:hrstd="t" o:hr="t" fillcolor="#a0a0a0" stroked="f"/>
        </w:pict>
      </w:r>
    </w:p>
    <w:p w14:paraId="073E6637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4. Duration</w:t>
      </w:r>
    </w:p>
    <w:p w14:paraId="7FE3F33D" w14:textId="77777777" w:rsidR="00F33064" w:rsidRPr="00F33064" w:rsidRDefault="00F33064" w:rsidP="00F33064">
      <w:pPr>
        <w:numPr>
          <w:ilvl w:val="0"/>
          <w:numId w:val="93"/>
        </w:numPr>
        <w:rPr>
          <w:b/>
          <w:bCs/>
        </w:rPr>
      </w:pPr>
      <w:r w:rsidRPr="00F33064">
        <w:rPr>
          <w:b/>
          <w:bCs/>
        </w:rPr>
        <w:t>Total Days: Number of days in the tour</w:t>
      </w:r>
    </w:p>
    <w:p w14:paraId="66F77241" w14:textId="77777777" w:rsidR="00F33064" w:rsidRPr="00F33064" w:rsidRDefault="00F33064" w:rsidP="00F33064">
      <w:pPr>
        <w:numPr>
          <w:ilvl w:val="0"/>
          <w:numId w:val="93"/>
        </w:numPr>
        <w:rPr>
          <w:b/>
          <w:bCs/>
        </w:rPr>
      </w:pPr>
      <w:r w:rsidRPr="00F33064">
        <w:rPr>
          <w:b/>
          <w:bCs/>
        </w:rPr>
        <w:t>Total Nights: Number of nights in the tour</w:t>
      </w:r>
    </w:p>
    <w:p w14:paraId="3DE714A2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35C1CCDE">
          <v:rect id="_x0000_i1274" style="width:0;height:1.5pt" o:hralign="center" o:hrstd="t" o:hr="t" fillcolor="#a0a0a0" stroked="f"/>
        </w:pict>
      </w:r>
    </w:p>
    <w:p w14:paraId="650F6FB4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5. Dates</w:t>
      </w:r>
    </w:p>
    <w:p w14:paraId="1C3D38F7" w14:textId="77777777" w:rsidR="00F33064" w:rsidRPr="00F33064" w:rsidRDefault="00F33064" w:rsidP="00F33064">
      <w:pPr>
        <w:numPr>
          <w:ilvl w:val="0"/>
          <w:numId w:val="94"/>
        </w:numPr>
        <w:rPr>
          <w:b/>
          <w:bCs/>
        </w:rPr>
      </w:pPr>
      <w:r w:rsidRPr="00F33064">
        <w:rPr>
          <w:b/>
          <w:bCs/>
        </w:rPr>
        <w:t>Start Date: Tour start date</w:t>
      </w:r>
    </w:p>
    <w:p w14:paraId="73BF16C5" w14:textId="77777777" w:rsidR="00F33064" w:rsidRPr="00F33064" w:rsidRDefault="00F33064" w:rsidP="00F33064">
      <w:pPr>
        <w:numPr>
          <w:ilvl w:val="0"/>
          <w:numId w:val="94"/>
        </w:numPr>
        <w:rPr>
          <w:b/>
          <w:bCs/>
        </w:rPr>
      </w:pPr>
      <w:r w:rsidRPr="00F33064">
        <w:rPr>
          <w:b/>
          <w:bCs/>
        </w:rPr>
        <w:t>End Date: Tour end date</w:t>
      </w:r>
    </w:p>
    <w:p w14:paraId="04D988DE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Check-in Date Option</w:t>
      </w:r>
    </w:p>
    <w:p w14:paraId="28646585" w14:textId="77777777" w:rsidR="00F33064" w:rsidRPr="00F33064" w:rsidRDefault="00F33064" w:rsidP="00F33064">
      <w:pPr>
        <w:numPr>
          <w:ilvl w:val="0"/>
          <w:numId w:val="95"/>
        </w:numPr>
        <w:rPr>
          <w:b/>
          <w:bCs/>
        </w:rPr>
      </w:pPr>
      <w:r w:rsidRPr="00F33064">
        <w:rPr>
          <w:b/>
          <w:bCs/>
        </w:rPr>
        <w:lastRenderedPageBreak/>
        <w:t>You can choose:</w:t>
      </w:r>
    </w:p>
    <w:p w14:paraId="2E9773FD" w14:textId="77777777" w:rsidR="00F33064" w:rsidRPr="00F33064" w:rsidRDefault="00F33064" w:rsidP="00F33064">
      <w:pPr>
        <w:numPr>
          <w:ilvl w:val="1"/>
          <w:numId w:val="95"/>
        </w:numPr>
        <w:rPr>
          <w:b/>
          <w:bCs/>
        </w:rPr>
      </w:pPr>
      <w:r w:rsidRPr="00F33064">
        <w:rPr>
          <w:b/>
          <w:bCs/>
        </w:rPr>
        <w:t>Use start date as check-in</w:t>
      </w:r>
    </w:p>
    <w:p w14:paraId="03496E21" w14:textId="77777777" w:rsidR="00F33064" w:rsidRPr="00F33064" w:rsidRDefault="00F33064" w:rsidP="00F33064">
      <w:pPr>
        <w:numPr>
          <w:ilvl w:val="1"/>
          <w:numId w:val="95"/>
        </w:numPr>
        <w:rPr>
          <w:b/>
          <w:bCs/>
        </w:rPr>
      </w:pPr>
      <w:r w:rsidRPr="00F33064">
        <w:rPr>
          <w:b/>
          <w:bCs/>
        </w:rPr>
        <w:t>Or select a custom check-in date</w:t>
      </w:r>
    </w:p>
    <w:p w14:paraId="3312AAD3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66DD24E8">
          <v:rect id="_x0000_i1275" style="width:0;height:1.5pt" o:hralign="center" o:hrstd="t" o:hr="t" fillcolor="#a0a0a0" stroked="f"/>
        </w:pict>
      </w:r>
    </w:p>
    <w:p w14:paraId="6E303B64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6. Service Price Mode</w:t>
      </w:r>
    </w:p>
    <w:p w14:paraId="4B635AE5" w14:textId="77777777" w:rsidR="00F33064" w:rsidRPr="00F33064" w:rsidRDefault="00F33064" w:rsidP="00F33064">
      <w:pPr>
        <w:numPr>
          <w:ilvl w:val="0"/>
          <w:numId w:val="96"/>
        </w:numPr>
        <w:rPr>
          <w:b/>
          <w:bCs/>
        </w:rPr>
      </w:pPr>
      <w:r w:rsidRPr="00F33064">
        <w:rPr>
          <w:b/>
          <w:bCs/>
        </w:rPr>
        <w:t>Choose how markup will apply to services:</w:t>
      </w:r>
    </w:p>
    <w:p w14:paraId="3DA2EEDD" w14:textId="77777777" w:rsidR="00F33064" w:rsidRPr="00F33064" w:rsidRDefault="00F33064" w:rsidP="00F33064">
      <w:pPr>
        <w:numPr>
          <w:ilvl w:val="1"/>
          <w:numId w:val="96"/>
        </w:numPr>
        <w:rPr>
          <w:b/>
          <w:bCs/>
        </w:rPr>
      </w:pPr>
      <w:r w:rsidRPr="00F33064">
        <w:rPr>
          <w:b/>
          <w:bCs/>
        </w:rPr>
        <w:t>Min Markup Price</w:t>
      </w:r>
    </w:p>
    <w:p w14:paraId="65945D03" w14:textId="15B25A32" w:rsidR="00F33064" w:rsidRPr="00F33064" w:rsidRDefault="00F33064" w:rsidP="00F33064">
      <w:pPr>
        <w:numPr>
          <w:ilvl w:val="1"/>
          <w:numId w:val="96"/>
        </w:numPr>
        <w:rPr>
          <w:b/>
          <w:bCs/>
        </w:rPr>
      </w:pPr>
      <w:r w:rsidRPr="00F33064">
        <w:rPr>
          <w:b/>
          <w:bCs/>
        </w:rPr>
        <w:t>Max Markup Price</w:t>
      </w:r>
    </w:p>
    <w:p w14:paraId="07C1340E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7. Markup Prices</w:t>
      </w:r>
    </w:p>
    <w:p w14:paraId="19F6A925" w14:textId="77777777" w:rsidR="00F33064" w:rsidRPr="00F33064" w:rsidRDefault="00F33064" w:rsidP="00F33064">
      <w:pPr>
        <w:numPr>
          <w:ilvl w:val="0"/>
          <w:numId w:val="97"/>
        </w:numPr>
        <w:rPr>
          <w:b/>
          <w:bCs/>
        </w:rPr>
      </w:pPr>
      <w:r w:rsidRPr="00F33064">
        <w:rPr>
          <w:b/>
          <w:bCs/>
        </w:rPr>
        <w:t>Markup Min Price: Minimum extra price you earn</w:t>
      </w:r>
    </w:p>
    <w:p w14:paraId="26C3C2CA" w14:textId="77777777" w:rsidR="00F33064" w:rsidRPr="00F33064" w:rsidRDefault="00F33064" w:rsidP="00F33064">
      <w:pPr>
        <w:numPr>
          <w:ilvl w:val="0"/>
          <w:numId w:val="97"/>
        </w:numPr>
        <w:rPr>
          <w:b/>
          <w:bCs/>
        </w:rPr>
      </w:pPr>
      <w:r w:rsidRPr="00F33064">
        <w:rPr>
          <w:b/>
          <w:bCs/>
        </w:rPr>
        <w:t>Markup Max Price: Maximum extra price you can add</w:t>
      </w:r>
    </w:p>
    <w:p w14:paraId="3F148AC3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72C1A181">
          <v:rect id="_x0000_i1276" style="width:0;height:1.5pt" o:hralign="center" o:hrstd="t" o:hr="t" fillcolor="#a0a0a0" stroked="f"/>
        </w:pict>
      </w:r>
    </w:p>
    <w:p w14:paraId="121C2A58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8. Hotel Selection</w:t>
      </w:r>
    </w:p>
    <w:p w14:paraId="5D911ABA" w14:textId="77777777" w:rsidR="00F33064" w:rsidRPr="00F33064" w:rsidRDefault="00F33064" w:rsidP="00F33064">
      <w:pPr>
        <w:numPr>
          <w:ilvl w:val="0"/>
          <w:numId w:val="98"/>
        </w:numPr>
        <w:rPr>
          <w:b/>
          <w:bCs/>
        </w:rPr>
      </w:pPr>
      <w:r w:rsidRPr="00F33064">
        <w:rPr>
          <w:b/>
          <w:bCs/>
        </w:rPr>
        <w:t>Click Add Hotel</w:t>
      </w:r>
    </w:p>
    <w:p w14:paraId="22BB4A95" w14:textId="77777777" w:rsidR="00F33064" w:rsidRPr="00F33064" w:rsidRDefault="00F33064" w:rsidP="00F33064">
      <w:pPr>
        <w:numPr>
          <w:ilvl w:val="0"/>
          <w:numId w:val="98"/>
        </w:numPr>
        <w:rPr>
          <w:b/>
          <w:bCs/>
        </w:rPr>
      </w:pPr>
      <w:r w:rsidRPr="00F33064">
        <w:rPr>
          <w:b/>
          <w:bCs/>
        </w:rPr>
        <w:t>Steps inside hotel selection:</w:t>
      </w:r>
    </w:p>
    <w:p w14:paraId="0628F705" w14:textId="77777777" w:rsidR="00F33064" w:rsidRPr="00F33064" w:rsidRDefault="00F33064" w:rsidP="00F33064">
      <w:pPr>
        <w:numPr>
          <w:ilvl w:val="1"/>
          <w:numId w:val="98"/>
        </w:numPr>
        <w:rPr>
          <w:b/>
          <w:bCs/>
        </w:rPr>
      </w:pPr>
      <w:r w:rsidRPr="00F33064">
        <w:rPr>
          <w:b/>
          <w:bCs/>
        </w:rPr>
        <w:t>Select hotel</w:t>
      </w:r>
    </w:p>
    <w:p w14:paraId="6C9939D4" w14:textId="77777777" w:rsidR="00F33064" w:rsidRPr="00F33064" w:rsidRDefault="00F33064" w:rsidP="00F33064">
      <w:pPr>
        <w:numPr>
          <w:ilvl w:val="1"/>
          <w:numId w:val="98"/>
        </w:numPr>
        <w:rPr>
          <w:b/>
          <w:bCs/>
        </w:rPr>
      </w:pPr>
      <w:r w:rsidRPr="00F33064">
        <w:rPr>
          <w:b/>
          <w:bCs/>
        </w:rPr>
        <w:t>Choose room type</w:t>
      </w:r>
    </w:p>
    <w:p w14:paraId="4D4C7100" w14:textId="77777777" w:rsidR="00F33064" w:rsidRPr="00F33064" w:rsidRDefault="00F33064" w:rsidP="00F33064">
      <w:pPr>
        <w:numPr>
          <w:ilvl w:val="1"/>
          <w:numId w:val="98"/>
        </w:numPr>
        <w:rPr>
          <w:b/>
          <w:bCs/>
        </w:rPr>
      </w:pPr>
      <w:r w:rsidRPr="00F33064">
        <w:rPr>
          <w:b/>
          <w:bCs/>
        </w:rPr>
        <w:t>Choose rate plan (Room only / Breakfast / All meals)</w:t>
      </w:r>
    </w:p>
    <w:p w14:paraId="0897F7ED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Selected hotel will appear in the package summary.</w:t>
      </w:r>
    </w:p>
    <w:p w14:paraId="490EFA4A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095DCDA6">
          <v:rect id="_x0000_i1277" style="width:0;height:1.5pt" o:hralign="center" o:hrstd="t" o:hr="t" fillcolor="#a0a0a0" stroked="f"/>
        </w:pict>
      </w:r>
    </w:p>
    <w:p w14:paraId="5EA4D5C1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9. Inclusions</w:t>
      </w:r>
    </w:p>
    <w:p w14:paraId="74A92407" w14:textId="77777777" w:rsidR="00F33064" w:rsidRPr="00F33064" w:rsidRDefault="00F33064" w:rsidP="00F33064">
      <w:pPr>
        <w:numPr>
          <w:ilvl w:val="0"/>
          <w:numId w:val="99"/>
        </w:numPr>
        <w:rPr>
          <w:b/>
          <w:bCs/>
        </w:rPr>
      </w:pPr>
      <w:r w:rsidRPr="00F33064">
        <w:rPr>
          <w:b/>
          <w:bCs/>
        </w:rPr>
        <w:t>Click Add Inclusion</w:t>
      </w:r>
    </w:p>
    <w:p w14:paraId="17D8155C" w14:textId="77777777" w:rsidR="00F33064" w:rsidRPr="00F33064" w:rsidRDefault="00F33064" w:rsidP="00F33064">
      <w:pPr>
        <w:numPr>
          <w:ilvl w:val="0"/>
          <w:numId w:val="99"/>
        </w:numPr>
        <w:rPr>
          <w:b/>
          <w:bCs/>
        </w:rPr>
      </w:pPr>
      <w:r w:rsidRPr="00F33064">
        <w:rPr>
          <w:b/>
          <w:bCs/>
        </w:rPr>
        <w:t>You can add:</w:t>
      </w:r>
    </w:p>
    <w:p w14:paraId="57B824CA" w14:textId="77777777" w:rsidR="00F33064" w:rsidRPr="00F33064" w:rsidRDefault="00F33064" w:rsidP="00F33064">
      <w:pPr>
        <w:numPr>
          <w:ilvl w:val="1"/>
          <w:numId w:val="99"/>
        </w:numPr>
        <w:rPr>
          <w:b/>
          <w:bCs/>
        </w:rPr>
      </w:pPr>
      <w:r w:rsidRPr="00F33064">
        <w:rPr>
          <w:b/>
          <w:bCs/>
        </w:rPr>
        <w:t>Pick &amp; Drop (cars)</w:t>
      </w:r>
    </w:p>
    <w:p w14:paraId="4E684654" w14:textId="77777777" w:rsidR="00F33064" w:rsidRPr="00F33064" w:rsidRDefault="00F33064" w:rsidP="00F33064">
      <w:pPr>
        <w:numPr>
          <w:ilvl w:val="1"/>
          <w:numId w:val="99"/>
        </w:numPr>
        <w:rPr>
          <w:b/>
          <w:bCs/>
        </w:rPr>
      </w:pPr>
      <w:r w:rsidRPr="00F33064">
        <w:rPr>
          <w:b/>
          <w:bCs/>
        </w:rPr>
        <w:t>Rentals (bikes/cars)</w:t>
      </w:r>
    </w:p>
    <w:p w14:paraId="115EE267" w14:textId="77777777" w:rsidR="00F33064" w:rsidRPr="00F33064" w:rsidRDefault="00F33064" w:rsidP="00F33064">
      <w:pPr>
        <w:numPr>
          <w:ilvl w:val="1"/>
          <w:numId w:val="99"/>
        </w:numPr>
        <w:rPr>
          <w:b/>
          <w:bCs/>
        </w:rPr>
      </w:pPr>
      <w:r w:rsidRPr="00F33064">
        <w:rPr>
          <w:b/>
          <w:bCs/>
        </w:rPr>
        <w:t>Food Services (day-wise meals)</w:t>
      </w:r>
    </w:p>
    <w:p w14:paraId="002053C0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These services become part of the package.</w:t>
      </w:r>
    </w:p>
    <w:p w14:paraId="7339A76B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6EA70F7A">
          <v:rect id="_x0000_i1278" style="width:0;height:1.5pt" o:hralign="center" o:hrstd="t" o:hr="t" fillcolor="#a0a0a0" stroked="f"/>
        </w:pict>
      </w:r>
    </w:p>
    <w:p w14:paraId="05D89655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10. Description</w:t>
      </w:r>
    </w:p>
    <w:p w14:paraId="610BF04D" w14:textId="77777777" w:rsidR="00F33064" w:rsidRPr="00F33064" w:rsidRDefault="00F33064" w:rsidP="00F33064">
      <w:pPr>
        <w:numPr>
          <w:ilvl w:val="0"/>
          <w:numId w:val="100"/>
        </w:numPr>
        <w:rPr>
          <w:b/>
          <w:bCs/>
        </w:rPr>
      </w:pPr>
      <w:r w:rsidRPr="00F33064">
        <w:rPr>
          <w:b/>
          <w:bCs/>
        </w:rPr>
        <w:t>Write a short description about the package</w:t>
      </w:r>
    </w:p>
    <w:p w14:paraId="220EA75F" w14:textId="77777777" w:rsidR="00F33064" w:rsidRPr="00F33064" w:rsidRDefault="00F33064" w:rsidP="00F33064">
      <w:pPr>
        <w:numPr>
          <w:ilvl w:val="0"/>
          <w:numId w:val="100"/>
        </w:numPr>
        <w:rPr>
          <w:b/>
          <w:bCs/>
        </w:rPr>
      </w:pPr>
      <w:r w:rsidRPr="00F33064">
        <w:rPr>
          <w:b/>
          <w:bCs/>
        </w:rPr>
        <w:t>Example:</w:t>
      </w:r>
      <w:r w:rsidRPr="00F33064">
        <w:rPr>
          <w:b/>
          <w:bCs/>
        </w:rPr>
        <w:br/>
      </w:r>
      <w:r w:rsidRPr="00F33064">
        <w:rPr>
          <w:b/>
          <w:bCs/>
          <w:i/>
          <w:iCs/>
        </w:rPr>
        <w:t>Enjoy a luxury Goa holiday with premium hotels, transport, and experiences.</w:t>
      </w:r>
    </w:p>
    <w:p w14:paraId="2737A27B" w14:textId="77777777" w:rsidR="00F33064" w:rsidRPr="00F33064" w:rsidRDefault="00000000" w:rsidP="00F33064">
      <w:pPr>
        <w:rPr>
          <w:b/>
          <w:bCs/>
        </w:rPr>
      </w:pPr>
      <w:r>
        <w:rPr>
          <w:b/>
          <w:bCs/>
        </w:rPr>
        <w:pict w14:anchorId="1A09A1AD">
          <v:rect id="_x0000_i1279" style="width:0;height:1.5pt" o:hralign="center" o:hrstd="t" o:hr="t" fillcolor="#a0a0a0" stroked="f"/>
        </w:pict>
      </w:r>
    </w:p>
    <w:p w14:paraId="1C6120A7" w14:textId="77777777" w:rsidR="00F33064" w:rsidRPr="00F33064" w:rsidRDefault="00F33064" w:rsidP="00F33064">
      <w:pPr>
        <w:rPr>
          <w:b/>
          <w:bCs/>
        </w:rPr>
      </w:pPr>
      <w:r w:rsidRPr="00F33064">
        <w:rPr>
          <w:b/>
          <w:bCs/>
        </w:rPr>
        <w:t>11. Thumbnail Image</w:t>
      </w:r>
    </w:p>
    <w:p w14:paraId="552E6395" w14:textId="77777777" w:rsidR="00F33064" w:rsidRPr="00F33064" w:rsidRDefault="00F33064" w:rsidP="00F33064">
      <w:pPr>
        <w:numPr>
          <w:ilvl w:val="0"/>
          <w:numId w:val="101"/>
        </w:numPr>
        <w:rPr>
          <w:b/>
          <w:bCs/>
        </w:rPr>
      </w:pPr>
      <w:r w:rsidRPr="00F33064">
        <w:rPr>
          <w:b/>
          <w:bCs/>
        </w:rPr>
        <w:lastRenderedPageBreak/>
        <w:t>Upload one main image</w:t>
      </w:r>
    </w:p>
    <w:p w14:paraId="6FAF3ED1" w14:textId="77777777" w:rsidR="00F33064" w:rsidRPr="00F33064" w:rsidRDefault="00F33064" w:rsidP="00F33064">
      <w:pPr>
        <w:numPr>
          <w:ilvl w:val="0"/>
          <w:numId w:val="101"/>
        </w:numPr>
        <w:rPr>
          <w:b/>
          <w:bCs/>
        </w:rPr>
      </w:pPr>
      <w:r w:rsidRPr="00F33064">
        <w:rPr>
          <w:b/>
          <w:bCs/>
        </w:rPr>
        <w:t>This image is shown on:</w:t>
      </w:r>
    </w:p>
    <w:p w14:paraId="3109C326" w14:textId="77777777" w:rsidR="00F33064" w:rsidRPr="00F33064" w:rsidRDefault="00F33064" w:rsidP="00F33064">
      <w:pPr>
        <w:numPr>
          <w:ilvl w:val="1"/>
          <w:numId w:val="101"/>
        </w:numPr>
        <w:rPr>
          <w:b/>
          <w:bCs/>
        </w:rPr>
      </w:pPr>
      <w:r w:rsidRPr="00F33064">
        <w:rPr>
          <w:b/>
          <w:bCs/>
        </w:rPr>
        <w:t>Package cards</w:t>
      </w:r>
    </w:p>
    <w:p w14:paraId="5E905FF2" w14:textId="77777777" w:rsidR="00F33064" w:rsidRDefault="00F33064" w:rsidP="00F33064">
      <w:pPr>
        <w:numPr>
          <w:ilvl w:val="1"/>
          <w:numId w:val="101"/>
        </w:numPr>
        <w:rPr>
          <w:b/>
          <w:bCs/>
        </w:rPr>
      </w:pPr>
      <w:r w:rsidRPr="00F33064">
        <w:rPr>
          <w:b/>
          <w:bCs/>
        </w:rPr>
        <w:t>Listings</w:t>
      </w:r>
    </w:p>
    <w:p w14:paraId="471F569E" w14:textId="77777777" w:rsidR="009D1E65" w:rsidRPr="009D1E65" w:rsidRDefault="009D1E65" w:rsidP="009D1E65">
      <w:pPr>
        <w:pStyle w:val="Heading3"/>
      </w:pPr>
      <w:r w:rsidRPr="009D1E65">
        <w:t>Itinerary Tab</w:t>
      </w:r>
    </w:p>
    <w:p w14:paraId="184AC072" w14:textId="0CA38DB4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What this tab is for:</w:t>
      </w:r>
      <w:r>
        <w:rPr>
          <w:b/>
          <w:bCs/>
        </w:rPr>
        <w:t xml:space="preserve">  </w:t>
      </w:r>
      <w:r w:rsidRPr="009D1E65">
        <w:rPr>
          <w:b/>
          <w:bCs/>
        </w:rPr>
        <w:t>Plan the day-by-day schedule of the tour.</w:t>
      </w:r>
    </w:p>
    <w:p w14:paraId="06C5A61E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What you do here:</w:t>
      </w:r>
    </w:p>
    <w:p w14:paraId="265ABA46" w14:textId="77777777" w:rsidR="009D1E65" w:rsidRDefault="009D1E65" w:rsidP="009D1E65">
      <w:pPr>
        <w:numPr>
          <w:ilvl w:val="0"/>
          <w:numId w:val="102"/>
        </w:numPr>
        <w:rPr>
          <w:b/>
          <w:bCs/>
        </w:rPr>
      </w:pPr>
      <w:r w:rsidRPr="009D1E65">
        <w:rPr>
          <w:b/>
          <w:bCs/>
        </w:rPr>
        <w:t>Add days (Day 1, Day 2, Day 3…)</w:t>
      </w:r>
    </w:p>
    <w:p w14:paraId="125EAD40" w14:textId="236CF75F" w:rsidR="009D1E65" w:rsidRPr="009D1E65" w:rsidRDefault="009D1E65" w:rsidP="009D1E65">
      <w:pPr>
        <w:numPr>
          <w:ilvl w:val="0"/>
          <w:numId w:val="102"/>
        </w:numPr>
        <w:rPr>
          <w:b/>
          <w:bCs/>
        </w:rPr>
      </w:pPr>
      <w:r w:rsidRPr="009D1E65">
        <w:rPr>
          <w:b/>
          <w:bCs/>
        </w:rPr>
        <w:t>Write a short description for each day (e.g., “Arrival in Goa”)</w:t>
      </w:r>
    </w:p>
    <w:p w14:paraId="55293722" w14:textId="77777777" w:rsidR="009D1E65" w:rsidRPr="009D1E65" w:rsidRDefault="009D1E65" w:rsidP="009D1E65">
      <w:pPr>
        <w:numPr>
          <w:ilvl w:val="0"/>
          <w:numId w:val="102"/>
        </w:numPr>
        <w:rPr>
          <w:b/>
          <w:bCs/>
        </w:rPr>
      </w:pPr>
      <w:r w:rsidRPr="009D1E65">
        <w:rPr>
          <w:b/>
          <w:bCs/>
        </w:rPr>
        <w:t>Split the day into time slots (morning / afternoon / evening)</w:t>
      </w:r>
    </w:p>
    <w:p w14:paraId="2934E6C0" w14:textId="77777777" w:rsidR="009D1E65" w:rsidRPr="009D1E65" w:rsidRDefault="009D1E65" w:rsidP="009D1E65">
      <w:pPr>
        <w:numPr>
          <w:ilvl w:val="0"/>
          <w:numId w:val="102"/>
        </w:numPr>
        <w:rPr>
          <w:b/>
          <w:bCs/>
        </w:rPr>
      </w:pPr>
      <w:r w:rsidRPr="009D1E65">
        <w:rPr>
          <w:b/>
          <w:bCs/>
        </w:rPr>
        <w:t>Add activities to each slot (scuba diving, sightseeing, nightlife, etc.)</w:t>
      </w:r>
    </w:p>
    <w:p w14:paraId="6D850D98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Example:</w:t>
      </w:r>
    </w:p>
    <w:p w14:paraId="246762C0" w14:textId="77777777" w:rsidR="009D1E65" w:rsidRPr="009D1E65" w:rsidRDefault="009D1E65" w:rsidP="009D1E65">
      <w:pPr>
        <w:numPr>
          <w:ilvl w:val="0"/>
          <w:numId w:val="103"/>
        </w:numPr>
        <w:rPr>
          <w:b/>
          <w:bCs/>
        </w:rPr>
      </w:pPr>
      <w:r w:rsidRPr="009D1E65">
        <w:rPr>
          <w:b/>
          <w:bCs/>
        </w:rPr>
        <w:t>Day 1</w:t>
      </w:r>
    </w:p>
    <w:p w14:paraId="2D443432" w14:textId="77777777" w:rsidR="009D1E65" w:rsidRPr="009D1E65" w:rsidRDefault="009D1E65" w:rsidP="009D1E65">
      <w:pPr>
        <w:numPr>
          <w:ilvl w:val="1"/>
          <w:numId w:val="103"/>
        </w:numPr>
        <w:rPr>
          <w:b/>
          <w:bCs/>
        </w:rPr>
      </w:pPr>
      <w:r w:rsidRPr="009D1E65">
        <w:rPr>
          <w:b/>
          <w:bCs/>
        </w:rPr>
        <w:t>Morning: Arrival + Hotel transfer</w:t>
      </w:r>
    </w:p>
    <w:p w14:paraId="2C9330D7" w14:textId="77777777" w:rsidR="009D1E65" w:rsidRPr="009D1E65" w:rsidRDefault="009D1E65" w:rsidP="009D1E65">
      <w:pPr>
        <w:numPr>
          <w:ilvl w:val="1"/>
          <w:numId w:val="103"/>
        </w:numPr>
        <w:rPr>
          <w:b/>
          <w:bCs/>
        </w:rPr>
      </w:pPr>
      <w:r w:rsidRPr="009D1E65">
        <w:rPr>
          <w:b/>
          <w:bCs/>
        </w:rPr>
        <w:t>Afternoon: Scuba Diving</w:t>
      </w:r>
    </w:p>
    <w:p w14:paraId="25C5774E" w14:textId="77777777" w:rsidR="009D1E65" w:rsidRPr="009D1E65" w:rsidRDefault="009D1E65" w:rsidP="009D1E65">
      <w:pPr>
        <w:numPr>
          <w:ilvl w:val="1"/>
          <w:numId w:val="103"/>
        </w:numPr>
        <w:rPr>
          <w:b/>
          <w:bCs/>
        </w:rPr>
      </w:pPr>
      <w:r w:rsidRPr="009D1E65">
        <w:rPr>
          <w:b/>
          <w:bCs/>
        </w:rPr>
        <w:t>Evening: Free time / Leisure</w:t>
      </w:r>
    </w:p>
    <w:p w14:paraId="237EC4F4" w14:textId="77777777" w:rsidR="009D1E65" w:rsidRPr="009D1E65" w:rsidRDefault="009D1E65" w:rsidP="009D1E65">
      <w:pPr>
        <w:rPr>
          <w:b/>
          <w:bCs/>
        </w:rPr>
      </w:pPr>
      <w:r w:rsidRPr="009D1E65">
        <w:rPr>
          <w:rFonts w:ascii="Segoe UI Emoji" w:hAnsi="Segoe UI Emoji" w:cs="Segoe UI Emoji"/>
          <w:b/>
          <w:bCs/>
        </w:rPr>
        <w:t>👉</w:t>
      </w:r>
      <w:r w:rsidRPr="009D1E65">
        <w:rPr>
          <w:b/>
          <w:bCs/>
        </w:rPr>
        <w:t xml:space="preserve"> This tells customers what happens each day and when.</w:t>
      </w:r>
    </w:p>
    <w:p w14:paraId="51568168" w14:textId="77777777" w:rsidR="009D1E65" w:rsidRPr="009D1E65" w:rsidRDefault="00000000" w:rsidP="009D1E65">
      <w:pPr>
        <w:rPr>
          <w:b/>
          <w:bCs/>
        </w:rPr>
      </w:pPr>
      <w:r>
        <w:rPr>
          <w:b/>
          <w:bCs/>
        </w:rPr>
        <w:pict w14:anchorId="5903CBD5">
          <v:rect id="_x0000_i1280" style="width:0;height:1.5pt" o:hralign="center" o:hrstd="t" o:hr="t" fillcolor="#a0a0a0" stroked="f"/>
        </w:pict>
      </w:r>
    </w:p>
    <w:p w14:paraId="7EAF5888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2️</w:t>
      </w:r>
      <w:r w:rsidRPr="009D1E65">
        <w:rPr>
          <w:rFonts w:ascii="Segoe UI Symbol" w:hAnsi="Segoe UI Symbol" w:cs="Segoe UI Symbol"/>
          <w:b/>
          <w:bCs/>
        </w:rPr>
        <w:t>⃣</w:t>
      </w:r>
      <w:r w:rsidRPr="009D1E65">
        <w:rPr>
          <w:b/>
          <w:bCs/>
        </w:rPr>
        <w:t xml:space="preserve"> Select Activities (Popup inside Itinerary)</w:t>
      </w:r>
    </w:p>
    <w:p w14:paraId="27E44CDF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What this does:</w:t>
      </w:r>
      <w:r w:rsidRPr="009D1E65">
        <w:rPr>
          <w:b/>
          <w:bCs/>
        </w:rPr>
        <w:br/>
        <w:t>Lets you attach existing activities to a specific day and time slot.</w:t>
      </w:r>
    </w:p>
    <w:p w14:paraId="7C65DD67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You can:</w:t>
      </w:r>
    </w:p>
    <w:p w14:paraId="6AEBA2D0" w14:textId="77777777" w:rsidR="009D1E65" w:rsidRPr="009D1E65" w:rsidRDefault="009D1E65" w:rsidP="009D1E65">
      <w:pPr>
        <w:numPr>
          <w:ilvl w:val="0"/>
          <w:numId w:val="104"/>
        </w:numPr>
        <w:rPr>
          <w:b/>
          <w:bCs/>
        </w:rPr>
      </w:pPr>
      <w:r w:rsidRPr="009D1E65">
        <w:rPr>
          <w:b/>
          <w:bCs/>
        </w:rPr>
        <w:t>Choose from Activities / Leisure / Sightseeing</w:t>
      </w:r>
    </w:p>
    <w:p w14:paraId="6CD20311" w14:textId="77777777" w:rsidR="009D1E65" w:rsidRPr="009D1E65" w:rsidRDefault="009D1E65" w:rsidP="009D1E65">
      <w:pPr>
        <w:numPr>
          <w:ilvl w:val="0"/>
          <w:numId w:val="104"/>
        </w:numPr>
        <w:rPr>
          <w:b/>
          <w:bCs/>
        </w:rPr>
      </w:pPr>
      <w:r w:rsidRPr="009D1E65">
        <w:rPr>
          <w:b/>
          <w:bCs/>
        </w:rPr>
        <w:t>See price, duration, rating</w:t>
      </w:r>
    </w:p>
    <w:p w14:paraId="4FCC869B" w14:textId="77777777" w:rsidR="009D1E65" w:rsidRPr="009D1E65" w:rsidRDefault="009D1E65" w:rsidP="009D1E65">
      <w:pPr>
        <w:numPr>
          <w:ilvl w:val="0"/>
          <w:numId w:val="104"/>
        </w:numPr>
        <w:rPr>
          <w:b/>
          <w:bCs/>
        </w:rPr>
      </w:pPr>
      <w:r w:rsidRPr="009D1E65">
        <w:rPr>
          <w:b/>
          <w:bCs/>
        </w:rPr>
        <w:t>Add the activity to the selected slot</w:t>
      </w:r>
    </w:p>
    <w:p w14:paraId="7454C3A5" w14:textId="77777777" w:rsidR="009D1E65" w:rsidRPr="009D1E65" w:rsidRDefault="009D1E65" w:rsidP="009D1E65">
      <w:pPr>
        <w:rPr>
          <w:b/>
          <w:bCs/>
        </w:rPr>
      </w:pPr>
      <w:r w:rsidRPr="009D1E65">
        <w:rPr>
          <w:rFonts w:ascii="Segoe UI Emoji" w:hAnsi="Segoe UI Emoji" w:cs="Segoe UI Emoji"/>
          <w:b/>
          <w:bCs/>
        </w:rPr>
        <w:t>👉</w:t>
      </w:r>
      <w:r w:rsidRPr="009D1E65">
        <w:rPr>
          <w:b/>
          <w:bCs/>
        </w:rPr>
        <w:t xml:space="preserve"> This avoids re-creating activities and keeps pricing linked correctly.</w:t>
      </w:r>
    </w:p>
    <w:p w14:paraId="72E27AE3" w14:textId="77777777" w:rsidR="009D1E65" w:rsidRPr="009D1E65" w:rsidRDefault="00000000" w:rsidP="009D1E65">
      <w:pPr>
        <w:rPr>
          <w:b/>
          <w:bCs/>
        </w:rPr>
      </w:pPr>
      <w:r>
        <w:rPr>
          <w:b/>
          <w:bCs/>
        </w:rPr>
        <w:pict w14:anchorId="01AF8F76">
          <v:rect id="_x0000_i1281" style="width:0;height:1.5pt" o:hralign="center" o:hrstd="t" o:hr="t" fillcolor="#a0a0a0" stroked="f"/>
        </w:pict>
      </w:r>
    </w:p>
    <w:p w14:paraId="759150AC" w14:textId="68338DAB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 xml:space="preserve"> </w:t>
      </w:r>
      <w:r w:rsidRPr="009D1E65">
        <w:rPr>
          <w:rStyle w:val="Heading3Char"/>
        </w:rPr>
        <w:t>Surcharges Tab</w:t>
      </w:r>
    </w:p>
    <w:p w14:paraId="62D0BA36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What this tab is for:</w:t>
      </w:r>
      <w:r w:rsidRPr="009D1E65">
        <w:rPr>
          <w:b/>
          <w:bCs/>
        </w:rPr>
        <w:br/>
        <w:t>Handle extra charges and exceptions.</w:t>
      </w:r>
    </w:p>
    <w:p w14:paraId="7C84A0D3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Includes:</w:t>
      </w:r>
    </w:p>
    <w:p w14:paraId="071ABE7C" w14:textId="77777777" w:rsidR="009D1E65" w:rsidRPr="009D1E65" w:rsidRDefault="009D1E65" w:rsidP="009D1E65">
      <w:pPr>
        <w:rPr>
          <w:b/>
          <w:bCs/>
        </w:rPr>
      </w:pPr>
      <w:r w:rsidRPr="009D1E65">
        <w:rPr>
          <w:rFonts w:ascii="Segoe UI Emoji" w:hAnsi="Segoe UI Emoji" w:cs="Segoe UI Emoji"/>
          <w:b/>
          <w:bCs/>
        </w:rPr>
        <w:t>❌</w:t>
      </w:r>
      <w:r w:rsidRPr="009D1E65">
        <w:rPr>
          <w:b/>
          <w:bCs/>
        </w:rPr>
        <w:t xml:space="preserve"> Exclusions</w:t>
      </w:r>
    </w:p>
    <w:p w14:paraId="280A4A07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Things NOT included in the package</w:t>
      </w:r>
      <w:r w:rsidRPr="009D1E65">
        <w:rPr>
          <w:b/>
          <w:bCs/>
        </w:rPr>
        <w:br/>
        <w:t>Examples:</w:t>
      </w:r>
    </w:p>
    <w:p w14:paraId="2DC6C41D" w14:textId="77777777" w:rsidR="009D1E65" w:rsidRPr="009D1E65" w:rsidRDefault="009D1E65" w:rsidP="009D1E65">
      <w:pPr>
        <w:numPr>
          <w:ilvl w:val="0"/>
          <w:numId w:val="105"/>
        </w:numPr>
        <w:rPr>
          <w:b/>
          <w:bCs/>
        </w:rPr>
      </w:pPr>
      <w:r w:rsidRPr="009D1E65">
        <w:rPr>
          <w:b/>
          <w:bCs/>
        </w:rPr>
        <w:t>Airfare</w:t>
      </w:r>
    </w:p>
    <w:p w14:paraId="3D5E50A5" w14:textId="77777777" w:rsidR="009D1E65" w:rsidRPr="009D1E65" w:rsidRDefault="009D1E65" w:rsidP="009D1E65">
      <w:pPr>
        <w:numPr>
          <w:ilvl w:val="0"/>
          <w:numId w:val="105"/>
        </w:numPr>
        <w:rPr>
          <w:b/>
          <w:bCs/>
        </w:rPr>
      </w:pPr>
      <w:r w:rsidRPr="009D1E65">
        <w:rPr>
          <w:b/>
          <w:bCs/>
        </w:rPr>
        <w:lastRenderedPageBreak/>
        <w:t>Personal expenses</w:t>
      </w:r>
    </w:p>
    <w:p w14:paraId="6648A80D" w14:textId="77777777" w:rsidR="009D1E65" w:rsidRPr="009D1E65" w:rsidRDefault="009D1E65" w:rsidP="009D1E65">
      <w:pPr>
        <w:numPr>
          <w:ilvl w:val="0"/>
          <w:numId w:val="105"/>
        </w:numPr>
        <w:rPr>
          <w:b/>
          <w:bCs/>
        </w:rPr>
      </w:pPr>
      <w:r w:rsidRPr="009D1E65">
        <w:rPr>
          <w:b/>
          <w:bCs/>
        </w:rPr>
        <w:t>Anything not mentioned in inclusions</w:t>
      </w:r>
    </w:p>
    <w:p w14:paraId="0C63D9F6" w14:textId="77777777" w:rsidR="009D1E65" w:rsidRPr="009D1E65" w:rsidRDefault="009D1E65" w:rsidP="009D1E65">
      <w:pPr>
        <w:rPr>
          <w:b/>
          <w:bCs/>
        </w:rPr>
      </w:pPr>
      <w:r w:rsidRPr="009D1E65">
        <w:rPr>
          <w:rFonts w:ascii="Segoe UI Emoji" w:hAnsi="Segoe UI Emoji" w:cs="Segoe UI Emoji"/>
          <w:b/>
          <w:bCs/>
        </w:rPr>
        <w:t>👤</w:t>
      </w:r>
      <w:r w:rsidRPr="009D1E65">
        <w:rPr>
          <w:b/>
          <w:bCs/>
        </w:rPr>
        <w:t xml:space="preserve"> Tour Manager &amp; Transport</w:t>
      </w:r>
    </w:p>
    <w:p w14:paraId="6DAD60AC" w14:textId="77777777" w:rsidR="009D1E65" w:rsidRPr="009D1E65" w:rsidRDefault="009D1E65" w:rsidP="009D1E65">
      <w:pPr>
        <w:numPr>
          <w:ilvl w:val="0"/>
          <w:numId w:val="106"/>
        </w:numPr>
        <w:rPr>
          <w:b/>
          <w:bCs/>
        </w:rPr>
      </w:pPr>
      <w:r w:rsidRPr="009D1E65">
        <w:rPr>
          <w:b/>
          <w:bCs/>
        </w:rPr>
        <w:t>Tick if tour guide is included</w:t>
      </w:r>
    </w:p>
    <w:p w14:paraId="2F628A11" w14:textId="77777777" w:rsidR="009D1E65" w:rsidRPr="009D1E65" w:rsidRDefault="009D1E65" w:rsidP="009D1E65">
      <w:pPr>
        <w:numPr>
          <w:ilvl w:val="0"/>
          <w:numId w:val="106"/>
        </w:numPr>
        <w:rPr>
          <w:b/>
          <w:bCs/>
        </w:rPr>
      </w:pPr>
      <w:r w:rsidRPr="009D1E65">
        <w:rPr>
          <w:b/>
          <w:bCs/>
        </w:rPr>
        <w:t>Tick if transport is included</w:t>
      </w:r>
    </w:p>
    <w:p w14:paraId="72577116" w14:textId="77777777" w:rsidR="009D1E65" w:rsidRPr="009D1E65" w:rsidRDefault="009D1E65" w:rsidP="009D1E65">
      <w:pPr>
        <w:rPr>
          <w:b/>
          <w:bCs/>
        </w:rPr>
      </w:pPr>
      <w:r w:rsidRPr="009D1E65">
        <w:rPr>
          <w:rFonts w:ascii="Segoe UI Emoji" w:hAnsi="Segoe UI Emoji" w:cs="Segoe UI Emoji"/>
          <w:b/>
          <w:bCs/>
        </w:rPr>
        <w:t>💰</w:t>
      </w:r>
      <w:r w:rsidRPr="009D1E65">
        <w:rPr>
          <w:b/>
          <w:bCs/>
        </w:rPr>
        <w:t xml:space="preserve"> Surge Charges</w:t>
      </w:r>
    </w:p>
    <w:p w14:paraId="1F9A3AB3" w14:textId="77777777" w:rsidR="009D1E65" w:rsidRPr="009D1E65" w:rsidRDefault="009D1E65" w:rsidP="009D1E65">
      <w:pPr>
        <w:rPr>
          <w:b/>
          <w:bCs/>
        </w:rPr>
      </w:pPr>
      <w:r w:rsidRPr="009D1E65">
        <w:rPr>
          <w:b/>
          <w:bCs/>
        </w:rPr>
        <w:t>Extra cost for:</w:t>
      </w:r>
    </w:p>
    <w:p w14:paraId="7ACAB978" w14:textId="77777777" w:rsidR="009D1E65" w:rsidRPr="009D1E65" w:rsidRDefault="009D1E65" w:rsidP="009D1E65">
      <w:pPr>
        <w:numPr>
          <w:ilvl w:val="0"/>
          <w:numId w:val="107"/>
        </w:numPr>
        <w:rPr>
          <w:b/>
          <w:bCs/>
        </w:rPr>
      </w:pPr>
      <w:r w:rsidRPr="009D1E65">
        <w:rPr>
          <w:b/>
          <w:bCs/>
        </w:rPr>
        <w:t>Specific dates (holiday, peak season)</w:t>
      </w:r>
    </w:p>
    <w:p w14:paraId="4E3A25A2" w14:textId="77777777" w:rsidR="009D1E65" w:rsidRPr="009D1E65" w:rsidRDefault="009D1E65" w:rsidP="009D1E65">
      <w:pPr>
        <w:numPr>
          <w:ilvl w:val="0"/>
          <w:numId w:val="107"/>
        </w:numPr>
        <w:rPr>
          <w:b/>
          <w:bCs/>
        </w:rPr>
      </w:pPr>
      <w:r w:rsidRPr="009D1E65">
        <w:rPr>
          <w:b/>
          <w:bCs/>
        </w:rPr>
        <w:t>Date range or single date</w:t>
      </w:r>
    </w:p>
    <w:p w14:paraId="27C28734" w14:textId="77777777" w:rsidR="009D1E65" w:rsidRDefault="009D1E65" w:rsidP="009D1E65">
      <w:pPr>
        <w:numPr>
          <w:ilvl w:val="0"/>
          <w:numId w:val="107"/>
        </w:numPr>
        <w:rPr>
          <w:b/>
          <w:bCs/>
        </w:rPr>
      </w:pPr>
      <w:r w:rsidRPr="009D1E65">
        <w:rPr>
          <w:b/>
          <w:bCs/>
        </w:rPr>
        <w:t>Enter extra amount (₹)</w:t>
      </w:r>
    </w:p>
    <w:p w14:paraId="1E4F9BAF" w14:textId="77777777" w:rsidR="009504F3" w:rsidRDefault="009504F3" w:rsidP="009504F3">
      <w:pPr>
        <w:rPr>
          <w:b/>
          <w:bCs/>
        </w:rPr>
      </w:pPr>
    </w:p>
    <w:p w14:paraId="799ACA80" w14:textId="77777777" w:rsidR="009504F3" w:rsidRDefault="009504F3" w:rsidP="009504F3">
      <w:pPr>
        <w:rPr>
          <w:b/>
          <w:bCs/>
        </w:rPr>
      </w:pPr>
    </w:p>
    <w:p w14:paraId="77195559" w14:textId="15A37E62" w:rsidR="009504F3" w:rsidRPr="009504F3" w:rsidRDefault="009504F3" w:rsidP="009504F3">
      <w:pPr>
        <w:pStyle w:val="Heading3"/>
        <w:rPr>
          <w:sz w:val="32"/>
          <w:szCs w:val="32"/>
        </w:rPr>
      </w:pPr>
      <w:r w:rsidRPr="009504F3">
        <w:rPr>
          <w:sz w:val="32"/>
          <w:szCs w:val="32"/>
        </w:rPr>
        <w:t xml:space="preserve">Hotel Profitability Dashboard </w:t>
      </w:r>
    </w:p>
    <w:p w14:paraId="21EC2E9F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This screen is used to control and calculate extra profit (surge/markup) when users book hotel rooms.</w:t>
      </w:r>
    </w:p>
    <w:p w14:paraId="7CC543D4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It works hotel-wise, room-type-wise, and star-category-wise.</w:t>
      </w:r>
    </w:p>
    <w:p w14:paraId="36C81374" w14:textId="77777777" w:rsidR="009504F3" w:rsidRPr="009504F3" w:rsidRDefault="00000000" w:rsidP="009504F3">
      <w:pPr>
        <w:rPr>
          <w:b/>
          <w:bCs/>
        </w:rPr>
      </w:pPr>
      <w:r>
        <w:rPr>
          <w:b/>
          <w:bCs/>
        </w:rPr>
        <w:pict w14:anchorId="215FB9D2">
          <v:rect id="_x0000_i1282" style="width:0;height:1.5pt" o:hralign="center" o:hrstd="t" o:hr="t" fillcolor="#a0a0a0" stroked="f"/>
        </w:pict>
      </w:r>
    </w:p>
    <w:p w14:paraId="349F114C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🔹</w:t>
      </w:r>
      <w:r w:rsidRPr="009504F3">
        <w:rPr>
          <w:b/>
          <w:bCs/>
        </w:rPr>
        <w:t xml:space="preserve"> Top Section – Hotel Type Filters</w:t>
      </w:r>
    </w:p>
    <w:p w14:paraId="55676760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At the top you see tabs like:</w:t>
      </w:r>
    </w:p>
    <w:p w14:paraId="7AF5B4C0" w14:textId="77777777" w:rsidR="009504F3" w:rsidRPr="009504F3" w:rsidRDefault="009504F3" w:rsidP="009504F3">
      <w:pPr>
        <w:numPr>
          <w:ilvl w:val="0"/>
          <w:numId w:val="108"/>
        </w:numPr>
        <w:rPr>
          <w:b/>
          <w:bCs/>
        </w:rPr>
      </w:pPr>
      <w:r w:rsidRPr="009504F3">
        <w:rPr>
          <w:b/>
          <w:bCs/>
        </w:rPr>
        <w:t>Hostel</w:t>
      </w:r>
    </w:p>
    <w:p w14:paraId="3F2412A6" w14:textId="77777777" w:rsidR="009504F3" w:rsidRPr="009504F3" w:rsidRDefault="009504F3" w:rsidP="009504F3">
      <w:pPr>
        <w:numPr>
          <w:ilvl w:val="0"/>
          <w:numId w:val="108"/>
        </w:numPr>
        <w:rPr>
          <w:b/>
          <w:bCs/>
        </w:rPr>
      </w:pPr>
      <w:r w:rsidRPr="009504F3">
        <w:rPr>
          <w:b/>
          <w:bCs/>
        </w:rPr>
        <w:t>Budget</w:t>
      </w:r>
    </w:p>
    <w:p w14:paraId="65EC4F88" w14:textId="77777777" w:rsidR="009504F3" w:rsidRPr="009504F3" w:rsidRDefault="009504F3" w:rsidP="009504F3">
      <w:pPr>
        <w:numPr>
          <w:ilvl w:val="0"/>
          <w:numId w:val="108"/>
        </w:numPr>
        <w:rPr>
          <w:b/>
          <w:bCs/>
        </w:rPr>
      </w:pPr>
      <w:r w:rsidRPr="009504F3">
        <w:rPr>
          <w:b/>
          <w:bCs/>
        </w:rPr>
        <w:t>3-Star</w:t>
      </w:r>
    </w:p>
    <w:p w14:paraId="35B3FD75" w14:textId="77777777" w:rsidR="009504F3" w:rsidRPr="009504F3" w:rsidRDefault="009504F3" w:rsidP="009504F3">
      <w:pPr>
        <w:numPr>
          <w:ilvl w:val="0"/>
          <w:numId w:val="108"/>
        </w:numPr>
        <w:rPr>
          <w:b/>
          <w:bCs/>
        </w:rPr>
      </w:pPr>
      <w:r w:rsidRPr="009504F3">
        <w:rPr>
          <w:b/>
          <w:bCs/>
        </w:rPr>
        <w:t>4-Star</w:t>
      </w:r>
    </w:p>
    <w:p w14:paraId="550F3E4E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👉</w:t>
      </w:r>
      <w:r w:rsidRPr="009504F3">
        <w:rPr>
          <w:b/>
          <w:bCs/>
        </w:rPr>
        <w:t xml:space="preserve"> These tabs filter hotels by star category</w:t>
      </w:r>
      <w:r w:rsidRPr="009504F3">
        <w:rPr>
          <w:b/>
          <w:bCs/>
        </w:rPr>
        <w:br/>
        <w:t>Only hotels belonging to the selected category are shown below.</w:t>
      </w:r>
    </w:p>
    <w:p w14:paraId="44D61725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Example:</w:t>
      </w:r>
    </w:p>
    <w:p w14:paraId="6442B3FE" w14:textId="77777777" w:rsidR="009504F3" w:rsidRPr="009504F3" w:rsidRDefault="009504F3" w:rsidP="009504F3">
      <w:pPr>
        <w:numPr>
          <w:ilvl w:val="0"/>
          <w:numId w:val="109"/>
        </w:numPr>
        <w:rPr>
          <w:b/>
          <w:bCs/>
        </w:rPr>
      </w:pPr>
      <w:r w:rsidRPr="009504F3">
        <w:rPr>
          <w:b/>
          <w:bCs/>
        </w:rPr>
        <w:t>Click 3-Star → only 3-star hotel room types appear</w:t>
      </w:r>
    </w:p>
    <w:p w14:paraId="6DFFF109" w14:textId="77777777" w:rsidR="009504F3" w:rsidRPr="009504F3" w:rsidRDefault="009504F3" w:rsidP="009504F3">
      <w:pPr>
        <w:numPr>
          <w:ilvl w:val="0"/>
          <w:numId w:val="109"/>
        </w:numPr>
        <w:rPr>
          <w:b/>
          <w:bCs/>
        </w:rPr>
      </w:pPr>
      <w:r w:rsidRPr="009504F3">
        <w:rPr>
          <w:b/>
          <w:bCs/>
        </w:rPr>
        <w:t>Click Budget → only budget hotels appear</w:t>
      </w:r>
    </w:p>
    <w:p w14:paraId="0ECED757" w14:textId="77777777" w:rsidR="009504F3" w:rsidRPr="009504F3" w:rsidRDefault="00000000" w:rsidP="009504F3">
      <w:pPr>
        <w:rPr>
          <w:b/>
          <w:bCs/>
        </w:rPr>
      </w:pPr>
      <w:r>
        <w:rPr>
          <w:b/>
          <w:bCs/>
        </w:rPr>
        <w:pict w14:anchorId="70687FC8">
          <v:rect id="_x0000_i1283" style="width:0;height:1.5pt" o:hralign="center" o:hrstd="t" o:hr="t" fillcolor="#a0a0a0" stroked="f"/>
        </w:pict>
      </w:r>
    </w:p>
    <w:p w14:paraId="3027DBD4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🔹</w:t>
      </w:r>
      <w:r w:rsidRPr="009504F3">
        <w:rPr>
          <w:b/>
          <w:bCs/>
        </w:rPr>
        <w:t xml:space="preserve"> Room Types (Auto Appended)</w:t>
      </w:r>
    </w:p>
    <w:p w14:paraId="042928D7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Under Hostel Properties / Hotel Properties:</w:t>
      </w:r>
    </w:p>
    <w:p w14:paraId="3A1064E5" w14:textId="77777777" w:rsidR="009504F3" w:rsidRPr="009504F3" w:rsidRDefault="009504F3" w:rsidP="009504F3">
      <w:pPr>
        <w:numPr>
          <w:ilvl w:val="0"/>
          <w:numId w:val="110"/>
        </w:numPr>
        <w:rPr>
          <w:b/>
          <w:bCs/>
        </w:rPr>
      </w:pPr>
      <w:r w:rsidRPr="009504F3">
        <w:rPr>
          <w:b/>
          <w:bCs/>
        </w:rPr>
        <w:t>Each room type (Deluxe, Standard, Suite, etc.) appears automatically</w:t>
      </w:r>
    </w:p>
    <w:p w14:paraId="21FB8627" w14:textId="77777777" w:rsidR="009504F3" w:rsidRPr="009504F3" w:rsidRDefault="009504F3" w:rsidP="009504F3">
      <w:pPr>
        <w:numPr>
          <w:ilvl w:val="0"/>
          <w:numId w:val="110"/>
        </w:numPr>
        <w:rPr>
          <w:b/>
          <w:bCs/>
        </w:rPr>
      </w:pPr>
      <w:r w:rsidRPr="009504F3">
        <w:rPr>
          <w:b/>
          <w:bCs/>
        </w:rPr>
        <w:t>When a new hotel or new room type is added, it auto-appears here</w:t>
      </w:r>
    </w:p>
    <w:p w14:paraId="49563B4B" w14:textId="77777777" w:rsidR="009504F3" w:rsidRPr="009504F3" w:rsidRDefault="009504F3" w:rsidP="009504F3">
      <w:pPr>
        <w:numPr>
          <w:ilvl w:val="0"/>
          <w:numId w:val="110"/>
        </w:numPr>
        <w:rPr>
          <w:b/>
          <w:bCs/>
        </w:rPr>
      </w:pPr>
      <w:r w:rsidRPr="009504F3">
        <w:rPr>
          <w:b/>
          <w:bCs/>
        </w:rPr>
        <w:t>No manual setup needed for new room types</w:t>
      </w:r>
    </w:p>
    <w:p w14:paraId="0C2D7DC6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👉</w:t>
      </w:r>
      <w:r w:rsidRPr="009504F3">
        <w:rPr>
          <w:b/>
          <w:bCs/>
        </w:rPr>
        <w:t xml:space="preserve"> This keeps the system always in sync with hotel inventory.</w:t>
      </w:r>
    </w:p>
    <w:p w14:paraId="483EBA05" w14:textId="77777777" w:rsidR="009504F3" w:rsidRPr="009504F3" w:rsidRDefault="00000000" w:rsidP="009504F3">
      <w:pPr>
        <w:rPr>
          <w:b/>
          <w:bCs/>
        </w:rPr>
      </w:pPr>
      <w:r>
        <w:rPr>
          <w:b/>
          <w:bCs/>
        </w:rPr>
        <w:lastRenderedPageBreak/>
        <w:pict w14:anchorId="73FB1B55">
          <v:rect id="_x0000_i1284" style="width:0;height:1.5pt" o:hralign="center" o:hrstd="t" o:hr="t" fillcolor="#a0a0a0" stroked="f"/>
        </w:pict>
      </w:r>
    </w:p>
    <w:p w14:paraId="29732849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🔹</w:t>
      </w:r>
      <w:r w:rsidRPr="009504F3">
        <w:rPr>
          <w:b/>
          <w:bCs/>
        </w:rPr>
        <w:t xml:space="preserve"> Number of Rooms Section</w:t>
      </w:r>
    </w:p>
    <w:p w14:paraId="41DD4386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This tells the system how many rooms are being booked.</w:t>
      </w:r>
    </w:p>
    <w:p w14:paraId="60743EB3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You can set values for:</w:t>
      </w:r>
    </w:p>
    <w:p w14:paraId="66963CC1" w14:textId="77777777" w:rsidR="009504F3" w:rsidRPr="009504F3" w:rsidRDefault="009504F3" w:rsidP="009504F3">
      <w:pPr>
        <w:numPr>
          <w:ilvl w:val="0"/>
          <w:numId w:val="111"/>
        </w:numPr>
        <w:rPr>
          <w:b/>
          <w:bCs/>
        </w:rPr>
      </w:pPr>
      <w:r w:rsidRPr="009504F3">
        <w:rPr>
          <w:b/>
          <w:bCs/>
        </w:rPr>
        <w:t>1 room</w:t>
      </w:r>
    </w:p>
    <w:p w14:paraId="2CA5AF40" w14:textId="77777777" w:rsidR="009504F3" w:rsidRPr="009504F3" w:rsidRDefault="009504F3" w:rsidP="009504F3">
      <w:pPr>
        <w:numPr>
          <w:ilvl w:val="0"/>
          <w:numId w:val="111"/>
        </w:numPr>
        <w:rPr>
          <w:b/>
          <w:bCs/>
        </w:rPr>
      </w:pPr>
      <w:r w:rsidRPr="009504F3">
        <w:rPr>
          <w:b/>
          <w:bCs/>
        </w:rPr>
        <w:t>2 rooms</w:t>
      </w:r>
    </w:p>
    <w:p w14:paraId="6B40FCBE" w14:textId="77777777" w:rsidR="009504F3" w:rsidRPr="009504F3" w:rsidRDefault="009504F3" w:rsidP="009504F3">
      <w:pPr>
        <w:numPr>
          <w:ilvl w:val="0"/>
          <w:numId w:val="111"/>
        </w:numPr>
        <w:rPr>
          <w:b/>
          <w:bCs/>
        </w:rPr>
      </w:pPr>
      <w:r w:rsidRPr="009504F3">
        <w:rPr>
          <w:b/>
          <w:bCs/>
        </w:rPr>
        <w:t>3 rooms</w:t>
      </w:r>
    </w:p>
    <w:p w14:paraId="372D04B4" w14:textId="77777777" w:rsidR="009504F3" w:rsidRPr="009504F3" w:rsidRDefault="009504F3" w:rsidP="009504F3">
      <w:pPr>
        <w:numPr>
          <w:ilvl w:val="0"/>
          <w:numId w:val="111"/>
        </w:numPr>
        <w:rPr>
          <w:b/>
          <w:bCs/>
        </w:rPr>
      </w:pPr>
      <w:r w:rsidRPr="009504F3">
        <w:rPr>
          <w:b/>
          <w:bCs/>
        </w:rPr>
        <w:t>3+ rooms</w:t>
      </w:r>
    </w:p>
    <w:p w14:paraId="551A34A5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👉</w:t>
      </w:r>
      <w:r w:rsidRPr="009504F3">
        <w:rPr>
          <w:b/>
          <w:bCs/>
        </w:rPr>
        <w:t xml:space="preserve"> This helps apply different profit rules based on how many rooms a customer books.</w:t>
      </w:r>
    </w:p>
    <w:p w14:paraId="6962942D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Example:</w:t>
      </w:r>
    </w:p>
    <w:p w14:paraId="05DB7451" w14:textId="77777777" w:rsidR="009504F3" w:rsidRPr="009504F3" w:rsidRDefault="009504F3" w:rsidP="009504F3">
      <w:pPr>
        <w:numPr>
          <w:ilvl w:val="0"/>
          <w:numId w:val="112"/>
        </w:numPr>
        <w:rPr>
          <w:b/>
          <w:bCs/>
        </w:rPr>
      </w:pPr>
      <w:r w:rsidRPr="009504F3">
        <w:rPr>
          <w:b/>
          <w:bCs/>
        </w:rPr>
        <w:t>1 room → low margin</w:t>
      </w:r>
    </w:p>
    <w:p w14:paraId="4F0A0577" w14:textId="77777777" w:rsidR="009504F3" w:rsidRPr="009504F3" w:rsidRDefault="009504F3" w:rsidP="009504F3">
      <w:pPr>
        <w:numPr>
          <w:ilvl w:val="0"/>
          <w:numId w:val="112"/>
        </w:numPr>
        <w:rPr>
          <w:b/>
          <w:bCs/>
        </w:rPr>
      </w:pPr>
      <w:r w:rsidRPr="009504F3">
        <w:rPr>
          <w:b/>
          <w:bCs/>
        </w:rPr>
        <w:t>3+ rooms → higher margin</w:t>
      </w:r>
    </w:p>
    <w:p w14:paraId="4E808F5B" w14:textId="77777777" w:rsidR="009504F3" w:rsidRPr="009504F3" w:rsidRDefault="00000000" w:rsidP="009504F3">
      <w:pPr>
        <w:rPr>
          <w:b/>
          <w:bCs/>
        </w:rPr>
      </w:pPr>
      <w:r>
        <w:rPr>
          <w:b/>
          <w:bCs/>
        </w:rPr>
        <w:pict w14:anchorId="03547981">
          <v:rect id="_x0000_i1285" style="width:0;height:1.5pt" o:hralign="center" o:hrstd="t" o:hr="t" fillcolor="#a0a0a0" stroked="f"/>
        </w:pict>
      </w:r>
    </w:p>
    <w:p w14:paraId="350869D4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🔹</w:t>
      </w:r>
      <w:r w:rsidRPr="009504F3">
        <w:rPr>
          <w:b/>
          <w:bCs/>
        </w:rPr>
        <w:t xml:space="preserve"> Number of Nights Section</w:t>
      </w:r>
    </w:p>
    <w:p w14:paraId="1ED0C6B4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This defines how many nights the booking is for.</w:t>
      </w:r>
    </w:p>
    <w:p w14:paraId="4A63B551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Same structure:</w:t>
      </w:r>
    </w:p>
    <w:p w14:paraId="6E2FBAAA" w14:textId="77777777" w:rsidR="009504F3" w:rsidRPr="009504F3" w:rsidRDefault="009504F3" w:rsidP="009504F3">
      <w:pPr>
        <w:numPr>
          <w:ilvl w:val="0"/>
          <w:numId w:val="113"/>
        </w:numPr>
        <w:rPr>
          <w:b/>
          <w:bCs/>
        </w:rPr>
      </w:pPr>
      <w:r w:rsidRPr="009504F3">
        <w:rPr>
          <w:b/>
          <w:bCs/>
        </w:rPr>
        <w:t>1 room stay</w:t>
      </w:r>
    </w:p>
    <w:p w14:paraId="38190E95" w14:textId="77777777" w:rsidR="009504F3" w:rsidRPr="009504F3" w:rsidRDefault="009504F3" w:rsidP="009504F3">
      <w:pPr>
        <w:numPr>
          <w:ilvl w:val="0"/>
          <w:numId w:val="113"/>
        </w:numPr>
        <w:rPr>
          <w:b/>
          <w:bCs/>
        </w:rPr>
      </w:pPr>
      <w:r w:rsidRPr="009504F3">
        <w:rPr>
          <w:b/>
          <w:bCs/>
        </w:rPr>
        <w:t>2 rooms stay</w:t>
      </w:r>
    </w:p>
    <w:p w14:paraId="345149AA" w14:textId="77777777" w:rsidR="009504F3" w:rsidRPr="009504F3" w:rsidRDefault="009504F3" w:rsidP="009504F3">
      <w:pPr>
        <w:numPr>
          <w:ilvl w:val="0"/>
          <w:numId w:val="113"/>
        </w:numPr>
        <w:rPr>
          <w:b/>
          <w:bCs/>
        </w:rPr>
      </w:pPr>
      <w:r w:rsidRPr="009504F3">
        <w:rPr>
          <w:b/>
          <w:bCs/>
        </w:rPr>
        <w:t>3 rooms stay</w:t>
      </w:r>
    </w:p>
    <w:p w14:paraId="2D83C8F0" w14:textId="77777777" w:rsidR="009504F3" w:rsidRPr="009504F3" w:rsidRDefault="009504F3" w:rsidP="009504F3">
      <w:pPr>
        <w:numPr>
          <w:ilvl w:val="0"/>
          <w:numId w:val="113"/>
        </w:numPr>
        <w:rPr>
          <w:b/>
          <w:bCs/>
        </w:rPr>
      </w:pPr>
      <w:r w:rsidRPr="009504F3">
        <w:rPr>
          <w:b/>
          <w:bCs/>
        </w:rPr>
        <w:t>3+ rooms stay</w:t>
      </w:r>
    </w:p>
    <w:p w14:paraId="33C07249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👉</w:t>
      </w:r>
      <w:r w:rsidRPr="009504F3">
        <w:rPr>
          <w:b/>
          <w:bCs/>
        </w:rPr>
        <w:t xml:space="preserve"> Longer stays can have different profit logic than short stays.</w:t>
      </w:r>
    </w:p>
    <w:p w14:paraId="78ED1EDA" w14:textId="77777777" w:rsidR="009504F3" w:rsidRPr="009504F3" w:rsidRDefault="00000000" w:rsidP="009504F3">
      <w:pPr>
        <w:rPr>
          <w:b/>
          <w:bCs/>
        </w:rPr>
      </w:pPr>
      <w:r>
        <w:rPr>
          <w:b/>
          <w:bCs/>
        </w:rPr>
        <w:pict w14:anchorId="5AC5F372">
          <v:rect id="_x0000_i1286" style="width:0;height:1.5pt" o:hralign="center" o:hrstd="t" o:hr="t" fillcolor="#a0a0a0" stroked="f"/>
        </w:pict>
      </w:r>
    </w:p>
    <w:p w14:paraId="3BC58436" w14:textId="77777777" w:rsidR="009504F3" w:rsidRP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🔹</w:t>
      </w:r>
      <w:r w:rsidRPr="009504F3">
        <w:rPr>
          <w:b/>
          <w:bCs/>
        </w:rPr>
        <w:t xml:space="preserve"> Surge Rate (Most Important)</w:t>
      </w:r>
    </w:p>
    <w:p w14:paraId="236DDE91" w14:textId="77777777" w:rsidR="009504F3" w:rsidRPr="009504F3" w:rsidRDefault="009504F3" w:rsidP="009504F3">
      <w:pPr>
        <w:rPr>
          <w:b/>
          <w:bCs/>
        </w:rPr>
      </w:pPr>
      <w:r w:rsidRPr="009504F3">
        <w:rPr>
          <w:b/>
          <w:bCs/>
        </w:rPr>
        <w:t>This is where percentage or surge amount is added.</w:t>
      </w:r>
    </w:p>
    <w:p w14:paraId="49001713" w14:textId="77777777" w:rsidR="009504F3" w:rsidRPr="009504F3" w:rsidRDefault="009504F3" w:rsidP="009504F3">
      <w:pPr>
        <w:numPr>
          <w:ilvl w:val="0"/>
          <w:numId w:val="114"/>
        </w:numPr>
        <w:rPr>
          <w:b/>
          <w:bCs/>
        </w:rPr>
      </w:pPr>
      <w:r w:rsidRPr="009504F3">
        <w:rPr>
          <w:b/>
          <w:bCs/>
        </w:rPr>
        <w:t>Surge is applied based on number of rooms booked</w:t>
      </w:r>
    </w:p>
    <w:p w14:paraId="238208CC" w14:textId="77777777" w:rsidR="009504F3" w:rsidRPr="009504F3" w:rsidRDefault="009504F3" w:rsidP="009504F3">
      <w:pPr>
        <w:numPr>
          <w:ilvl w:val="0"/>
          <w:numId w:val="114"/>
        </w:numPr>
        <w:rPr>
          <w:b/>
          <w:bCs/>
        </w:rPr>
      </w:pPr>
      <w:r w:rsidRPr="009504F3">
        <w:rPr>
          <w:b/>
          <w:bCs/>
        </w:rPr>
        <w:t>Used during:</w:t>
      </w:r>
    </w:p>
    <w:p w14:paraId="4E984C3B" w14:textId="77777777" w:rsidR="009504F3" w:rsidRPr="009504F3" w:rsidRDefault="009504F3" w:rsidP="009504F3">
      <w:pPr>
        <w:numPr>
          <w:ilvl w:val="1"/>
          <w:numId w:val="114"/>
        </w:numPr>
        <w:rPr>
          <w:b/>
          <w:bCs/>
        </w:rPr>
      </w:pPr>
      <w:r w:rsidRPr="009504F3">
        <w:rPr>
          <w:b/>
          <w:bCs/>
        </w:rPr>
        <w:t>Peak season</w:t>
      </w:r>
    </w:p>
    <w:p w14:paraId="43B15045" w14:textId="77777777" w:rsidR="009504F3" w:rsidRPr="009504F3" w:rsidRDefault="009504F3" w:rsidP="009504F3">
      <w:pPr>
        <w:numPr>
          <w:ilvl w:val="1"/>
          <w:numId w:val="114"/>
        </w:numPr>
        <w:rPr>
          <w:b/>
          <w:bCs/>
        </w:rPr>
      </w:pPr>
      <w:r w:rsidRPr="009504F3">
        <w:rPr>
          <w:b/>
          <w:bCs/>
        </w:rPr>
        <w:t>High demand</w:t>
      </w:r>
    </w:p>
    <w:p w14:paraId="046142EF" w14:textId="77777777" w:rsidR="009504F3" w:rsidRPr="009504F3" w:rsidRDefault="009504F3" w:rsidP="009504F3">
      <w:pPr>
        <w:numPr>
          <w:ilvl w:val="1"/>
          <w:numId w:val="114"/>
        </w:numPr>
        <w:rPr>
          <w:b/>
          <w:bCs/>
        </w:rPr>
      </w:pPr>
      <w:r w:rsidRPr="009504F3">
        <w:rPr>
          <w:b/>
          <w:bCs/>
        </w:rPr>
        <w:t>Festival dates</w:t>
      </w:r>
    </w:p>
    <w:p w14:paraId="22517277" w14:textId="77777777" w:rsidR="009504F3" w:rsidRPr="009504F3" w:rsidRDefault="009504F3" w:rsidP="009504F3">
      <w:pPr>
        <w:numPr>
          <w:ilvl w:val="1"/>
          <w:numId w:val="114"/>
        </w:numPr>
        <w:rPr>
          <w:b/>
          <w:bCs/>
        </w:rPr>
      </w:pPr>
      <w:r w:rsidRPr="009504F3">
        <w:rPr>
          <w:b/>
          <w:bCs/>
        </w:rPr>
        <w:t>Premium hotels</w:t>
      </w:r>
    </w:p>
    <w:p w14:paraId="29A0F614" w14:textId="77777777" w:rsidR="009504F3" w:rsidRDefault="009504F3" w:rsidP="009504F3">
      <w:pPr>
        <w:rPr>
          <w:b/>
          <w:bCs/>
        </w:rPr>
      </w:pPr>
      <w:r w:rsidRPr="009504F3">
        <w:rPr>
          <w:rFonts w:ascii="Segoe UI Emoji" w:hAnsi="Segoe UI Emoji" w:cs="Segoe UI Emoji"/>
          <w:b/>
          <w:bCs/>
        </w:rPr>
        <w:t>👉</w:t>
      </w:r>
      <w:r w:rsidRPr="009504F3">
        <w:rPr>
          <w:b/>
          <w:bCs/>
        </w:rPr>
        <w:t xml:space="preserve"> This surge helps calculate extra profit automatically during booking.</w:t>
      </w:r>
    </w:p>
    <w:p w14:paraId="055EC638" w14:textId="77777777" w:rsidR="00E8147B" w:rsidRDefault="00E8147B" w:rsidP="009504F3">
      <w:pPr>
        <w:rPr>
          <w:b/>
          <w:bCs/>
        </w:rPr>
      </w:pPr>
    </w:p>
    <w:p w14:paraId="7A3F18D5" w14:textId="2248A70E" w:rsidR="00E8147B" w:rsidRPr="00E8147B" w:rsidRDefault="00E8147B" w:rsidP="00E8147B">
      <w:pPr>
        <w:pStyle w:val="Heading3"/>
        <w:rPr>
          <w:sz w:val="32"/>
          <w:szCs w:val="32"/>
        </w:rPr>
      </w:pPr>
      <w:r w:rsidRPr="00E8147B">
        <w:rPr>
          <w:sz w:val="32"/>
          <w:szCs w:val="32"/>
        </w:rPr>
        <w:t>About US PAGE</w:t>
      </w:r>
    </w:p>
    <w:p w14:paraId="1C760A04" w14:textId="77777777" w:rsidR="00E8147B" w:rsidRDefault="00E8147B" w:rsidP="009504F3">
      <w:pPr>
        <w:rPr>
          <w:b/>
          <w:bCs/>
        </w:rPr>
      </w:pPr>
    </w:p>
    <w:p w14:paraId="424FEC49" w14:textId="77777777" w:rsidR="00E8147B" w:rsidRPr="00E8147B" w:rsidRDefault="00E8147B" w:rsidP="00E8147B">
      <w:pPr>
        <w:pStyle w:val="Heading3"/>
      </w:pPr>
      <w:r w:rsidRPr="00E8147B">
        <w:lastRenderedPageBreak/>
        <w:t>Hero Section (Top Section)</w:t>
      </w:r>
    </w:p>
    <w:p w14:paraId="0F287594" w14:textId="69FDC710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</w:p>
    <w:p w14:paraId="1E336611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34DF4F9A" w14:textId="77777777" w:rsidR="00E8147B" w:rsidRPr="00E8147B" w:rsidRDefault="00E8147B" w:rsidP="00E8147B">
      <w:pPr>
        <w:numPr>
          <w:ilvl w:val="0"/>
          <w:numId w:val="115"/>
        </w:numPr>
        <w:rPr>
          <w:b/>
          <w:bCs/>
        </w:rPr>
      </w:pPr>
      <w:r w:rsidRPr="00E8147B">
        <w:rPr>
          <w:b/>
          <w:bCs/>
        </w:rPr>
        <w:t xml:space="preserve">Hero Title – Main heading (e.g., </w:t>
      </w:r>
      <w:r w:rsidRPr="00E8147B">
        <w:rPr>
          <w:b/>
          <w:bCs/>
          <w:i/>
          <w:iCs/>
        </w:rPr>
        <w:t>About Tick Your Tour</w:t>
      </w:r>
      <w:r w:rsidRPr="00E8147B">
        <w:rPr>
          <w:b/>
          <w:bCs/>
        </w:rPr>
        <w:t>)</w:t>
      </w:r>
    </w:p>
    <w:p w14:paraId="75FD8DF9" w14:textId="77777777" w:rsidR="00E8147B" w:rsidRPr="00E8147B" w:rsidRDefault="00E8147B" w:rsidP="00E8147B">
      <w:pPr>
        <w:numPr>
          <w:ilvl w:val="0"/>
          <w:numId w:val="115"/>
        </w:numPr>
        <w:rPr>
          <w:b/>
          <w:bCs/>
        </w:rPr>
      </w:pPr>
      <w:r w:rsidRPr="00E8147B">
        <w:rPr>
          <w:b/>
          <w:bCs/>
        </w:rPr>
        <w:t>Hero Description – Short intro about the company</w:t>
      </w:r>
    </w:p>
    <w:p w14:paraId="1B3C9128" w14:textId="77777777" w:rsidR="00E8147B" w:rsidRPr="00E8147B" w:rsidRDefault="00E8147B" w:rsidP="00E8147B">
      <w:pPr>
        <w:numPr>
          <w:ilvl w:val="0"/>
          <w:numId w:val="115"/>
        </w:numPr>
        <w:rPr>
          <w:b/>
          <w:bCs/>
        </w:rPr>
      </w:pPr>
      <w:r w:rsidRPr="00E8147B">
        <w:rPr>
          <w:b/>
          <w:bCs/>
        </w:rPr>
        <w:t>Hero Badges – Trust highlights like:</w:t>
      </w:r>
    </w:p>
    <w:p w14:paraId="7D995D35" w14:textId="77777777" w:rsidR="00E8147B" w:rsidRPr="00E8147B" w:rsidRDefault="00E8147B" w:rsidP="00E8147B">
      <w:pPr>
        <w:numPr>
          <w:ilvl w:val="1"/>
          <w:numId w:val="115"/>
        </w:numPr>
        <w:rPr>
          <w:b/>
          <w:bCs/>
        </w:rPr>
      </w:pPr>
      <w:r w:rsidRPr="00E8147B">
        <w:rPr>
          <w:b/>
          <w:bCs/>
        </w:rPr>
        <w:t>Trusted by 50K+ Travelers</w:t>
      </w:r>
    </w:p>
    <w:p w14:paraId="33E9E197" w14:textId="0CCA54F6" w:rsidR="00E8147B" w:rsidRPr="00E8147B" w:rsidRDefault="00E8147B" w:rsidP="00E8147B">
      <w:pPr>
        <w:numPr>
          <w:ilvl w:val="1"/>
          <w:numId w:val="115"/>
        </w:numPr>
        <w:rPr>
          <w:b/>
          <w:bCs/>
        </w:rPr>
      </w:pPr>
      <w:r w:rsidRPr="00E8147B">
        <w:rPr>
          <w:b/>
          <w:bCs/>
        </w:rPr>
        <w:t>100+ Destinations</w:t>
      </w:r>
    </w:p>
    <w:p w14:paraId="2E803021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2. Mission</w:t>
      </w:r>
    </w:p>
    <w:p w14:paraId="06C32667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Explains what your company aims to do.</w:t>
      </w:r>
    </w:p>
    <w:p w14:paraId="07A4EAAE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5CCBBD99" w14:textId="77777777" w:rsidR="00E8147B" w:rsidRPr="00E8147B" w:rsidRDefault="00E8147B" w:rsidP="00E8147B">
      <w:pPr>
        <w:numPr>
          <w:ilvl w:val="0"/>
          <w:numId w:val="116"/>
        </w:numPr>
        <w:rPr>
          <w:b/>
          <w:bCs/>
        </w:rPr>
      </w:pPr>
      <w:r w:rsidRPr="00E8147B">
        <w:rPr>
          <w:b/>
          <w:bCs/>
        </w:rPr>
        <w:t>Mission title</w:t>
      </w:r>
    </w:p>
    <w:p w14:paraId="0F356CC1" w14:textId="77777777" w:rsidR="00E8147B" w:rsidRPr="00E8147B" w:rsidRDefault="00E8147B" w:rsidP="00E8147B">
      <w:pPr>
        <w:numPr>
          <w:ilvl w:val="0"/>
          <w:numId w:val="116"/>
        </w:numPr>
        <w:rPr>
          <w:b/>
          <w:bCs/>
        </w:rPr>
      </w:pPr>
      <w:r w:rsidRPr="00E8147B">
        <w:rPr>
          <w:b/>
          <w:bCs/>
        </w:rPr>
        <w:t>A short paragraph describing your goal (e.g., making travel simple, memorable, and accessible)</w:t>
      </w:r>
    </w:p>
    <w:p w14:paraId="1BE34908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4C11D953">
          <v:rect id="_x0000_i1354" style="width:0;height:1.5pt" o:hralign="center" o:hrstd="t" o:hr="t" fillcolor="#a0a0a0" stroked="f"/>
        </w:pict>
      </w:r>
    </w:p>
    <w:p w14:paraId="797573C5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3. Vision</w:t>
      </w:r>
    </w:p>
    <w:p w14:paraId="29E751CA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Explains where the company is heading in the future.</w:t>
      </w:r>
    </w:p>
    <w:p w14:paraId="2A398ABA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7C8BBAF6" w14:textId="77777777" w:rsidR="00E8147B" w:rsidRPr="00E8147B" w:rsidRDefault="00E8147B" w:rsidP="00E8147B">
      <w:pPr>
        <w:numPr>
          <w:ilvl w:val="0"/>
          <w:numId w:val="117"/>
        </w:numPr>
        <w:rPr>
          <w:b/>
          <w:bCs/>
        </w:rPr>
      </w:pPr>
      <w:r w:rsidRPr="00E8147B">
        <w:rPr>
          <w:b/>
          <w:bCs/>
        </w:rPr>
        <w:t>Vision title</w:t>
      </w:r>
    </w:p>
    <w:p w14:paraId="179074D1" w14:textId="77777777" w:rsidR="00E8147B" w:rsidRPr="00E8147B" w:rsidRDefault="00E8147B" w:rsidP="00E8147B">
      <w:pPr>
        <w:numPr>
          <w:ilvl w:val="0"/>
          <w:numId w:val="117"/>
        </w:numPr>
        <w:rPr>
          <w:b/>
          <w:bCs/>
        </w:rPr>
      </w:pPr>
      <w:r w:rsidRPr="00E8147B">
        <w:rPr>
          <w:b/>
          <w:bCs/>
        </w:rPr>
        <w:t>Description of long-term goals (innovation, trust, AI-powered travel, etc.)</w:t>
      </w:r>
    </w:p>
    <w:p w14:paraId="37CCC4B9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63CB14CD">
          <v:rect id="_x0000_i1355" style="width:0;height:1.5pt" o:hralign="center" o:hrstd="t" o:hr="t" fillcolor="#a0a0a0" stroked="f"/>
        </w:pict>
      </w:r>
    </w:p>
    <w:p w14:paraId="45A3D189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4. Our Journey (Timeline Section)</w:t>
      </w:r>
    </w:p>
    <w:p w14:paraId="38AA56ED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Shows the growth story of the company over the years.</w:t>
      </w:r>
    </w:p>
    <w:p w14:paraId="79D599FC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12815B3A" w14:textId="77777777" w:rsidR="00E8147B" w:rsidRPr="00E8147B" w:rsidRDefault="00E8147B" w:rsidP="00E8147B">
      <w:pPr>
        <w:numPr>
          <w:ilvl w:val="0"/>
          <w:numId w:val="118"/>
        </w:numPr>
        <w:rPr>
          <w:b/>
          <w:bCs/>
        </w:rPr>
      </w:pPr>
      <w:r w:rsidRPr="00E8147B">
        <w:rPr>
          <w:b/>
          <w:bCs/>
        </w:rPr>
        <w:t>Year-wise milestones:</w:t>
      </w:r>
    </w:p>
    <w:p w14:paraId="07956B28" w14:textId="77777777" w:rsidR="00E8147B" w:rsidRPr="00E8147B" w:rsidRDefault="00E8147B" w:rsidP="00E8147B">
      <w:pPr>
        <w:numPr>
          <w:ilvl w:val="1"/>
          <w:numId w:val="118"/>
        </w:numPr>
        <w:rPr>
          <w:b/>
          <w:bCs/>
        </w:rPr>
      </w:pPr>
      <w:r w:rsidRPr="00E8147B">
        <w:rPr>
          <w:b/>
          <w:bCs/>
        </w:rPr>
        <w:t>2020 – Company started</w:t>
      </w:r>
    </w:p>
    <w:p w14:paraId="0A3CA205" w14:textId="77777777" w:rsidR="00E8147B" w:rsidRPr="00E8147B" w:rsidRDefault="00E8147B" w:rsidP="00E8147B">
      <w:pPr>
        <w:numPr>
          <w:ilvl w:val="1"/>
          <w:numId w:val="118"/>
        </w:numPr>
        <w:rPr>
          <w:b/>
          <w:bCs/>
        </w:rPr>
      </w:pPr>
      <w:r w:rsidRPr="00E8147B">
        <w:rPr>
          <w:b/>
          <w:bCs/>
        </w:rPr>
        <w:t>2021 – First milestone</w:t>
      </w:r>
    </w:p>
    <w:p w14:paraId="53204E0A" w14:textId="77777777" w:rsidR="00E8147B" w:rsidRPr="00E8147B" w:rsidRDefault="00E8147B" w:rsidP="00E8147B">
      <w:pPr>
        <w:numPr>
          <w:ilvl w:val="1"/>
          <w:numId w:val="118"/>
        </w:numPr>
        <w:rPr>
          <w:b/>
          <w:bCs/>
        </w:rPr>
      </w:pPr>
      <w:r w:rsidRPr="00E8147B">
        <w:rPr>
          <w:b/>
          <w:bCs/>
        </w:rPr>
        <w:t>2022 – Expansion</w:t>
      </w:r>
    </w:p>
    <w:p w14:paraId="195EC6A1" w14:textId="77777777" w:rsidR="00E8147B" w:rsidRPr="00E8147B" w:rsidRDefault="00E8147B" w:rsidP="00E8147B">
      <w:pPr>
        <w:numPr>
          <w:ilvl w:val="1"/>
          <w:numId w:val="118"/>
        </w:numPr>
        <w:rPr>
          <w:b/>
          <w:bCs/>
        </w:rPr>
      </w:pPr>
      <w:r w:rsidRPr="00E8147B">
        <w:rPr>
          <w:b/>
          <w:bCs/>
        </w:rPr>
        <w:t>2023 – AI integration</w:t>
      </w:r>
    </w:p>
    <w:p w14:paraId="63F6BEAA" w14:textId="77777777" w:rsidR="00E8147B" w:rsidRPr="00E8147B" w:rsidRDefault="00E8147B" w:rsidP="00E8147B">
      <w:pPr>
        <w:numPr>
          <w:ilvl w:val="1"/>
          <w:numId w:val="118"/>
        </w:numPr>
        <w:rPr>
          <w:b/>
          <w:bCs/>
        </w:rPr>
      </w:pPr>
      <w:r w:rsidRPr="00E8147B">
        <w:rPr>
          <w:b/>
          <w:bCs/>
        </w:rPr>
        <w:t>2024 – Growing strong</w:t>
      </w:r>
    </w:p>
    <w:p w14:paraId="15F4FF9F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00E9D98A">
          <v:rect id="_x0000_i1356" style="width:0;height:1.5pt" o:hralign="center" o:hrstd="t" o:hr="t" fillcolor="#a0a0a0" stroked="f"/>
        </w:pict>
      </w:r>
    </w:p>
    <w:p w14:paraId="72FF3480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5. Statistics</w:t>
      </w:r>
    </w:p>
    <w:p w14:paraId="438E061D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Displays quick performance numbers.</w:t>
      </w:r>
    </w:p>
    <w:p w14:paraId="3A8D6ADD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lastRenderedPageBreak/>
        <w:t>What it shows:</w:t>
      </w:r>
    </w:p>
    <w:p w14:paraId="5E498271" w14:textId="77777777" w:rsidR="00E8147B" w:rsidRPr="00E8147B" w:rsidRDefault="00E8147B" w:rsidP="00E8147B">
      <w:pPr>
        <w:numPr>
          <w:ilvl w:val="0"/>
          <w:numId w:val="119"/>
        </w:numPr>
        <w:rPr>
          <w:b/>
          <w:bCs/>
        </w:rPr>
      </w:pPr>
      <w:r w:rsidRPr="00E8147B">
        <w:rPr>
          <w:b/>
          <w:bCs/>
        </w:rPr>
        <w:t>50K+ Happy Travelers</w:t>
      </w:r>
    </w:p>
    <w:p w14:paraId="451E00F1" w14:textId="77777777" w:rsidR="00E8147B" w:rsidRPr="00E8147B" w:rsidRDefault="00E8147B" w:rsidP="00E8147B">
      <w:pPr>
        <w:numPr>
          <w:ilvl w:val="0"/>
          <w:numId w:val="119"/>
        </w:numPr>
        <w:rPr>
          <w:b/>
          <w:bCs/>
        </w:rPr>
      </w:pPr>
      <w:r w:rsidRPr="00E8147B">
        <w:rPr>
          <w:b/>
          <w:bCs/>
        </w:rPr>
        <w:t>100+ Destinations</w:t>
      </w:r>
    </w:p>
    <w:p w14:paraId="2B16F9DD" w14:textId="77777777" w:rsidR="00E8147B" w:rsidRPr="00E8147B" w:rsidRDefault="00E8147B" w:rsidP="00E8147B">
      <w:pPr>
        <w:numPr>
          <w:ilvl w:val="0"/>
          <w:numId w:val="119"/>
        </w:numPr>
        <w:rPr>
          <w:b/>
          <w:bCs/>
        </w:rPr>
      </w:pPr>
      <w:r w:rsidRPr="00E8147B">
        <w:rPr>
          <w:b/>
          <w:bCs/>
        </w:rPr>
        <w:t>4.8/5 Average Rating</w:t>
      </w:r>
    </w:p>
    <w:p w14:paraId="2B7C64BC" w14:textId="77777777" w:rsidR="00E8147B" w:rsidRPr="00E8147B" w:rsidRDefault="00E8147B" w:rsidP="00E8147B">
      <w:pPr>
        <w:numPr>
          <w:ilvl w:val="0"/>
          <w:numId w:val="119"/>
        </w:numPr>
        <w:rPr>
          <w:b/>
          <w:bCs/>
        </w:rPr>
      </w:pPr>
      <w:r w:rsidRPr="00E8147B">
        <w:rPr>
          <w:b/>
          <w:bCs/>
        </w:rPr>
        <w:t>10K+ Trips Booked</w:t>
      </w:r>
    </w:p>
    <w:p w14:paraId="2328873F" w14:textId="6BD3BDF5" w:rsidR="00E8147B" w:rsidRPr="00E8147B" w:rsidRDefault="00E8147B" w:rsidP="00E8147B">
      <w:pPr>
        <w:rPr>
          <w:b/>
          <w:bCs/>
        </w:rPr>
      </w:pPr>
    </w:p>
    <w:p w14:paraId="6ECD4FDF" w14:textId="77777777" w:rsidR="00E8147B" w:rsidRDefault="00E8147B" w:rsidP="00E8147B">
      <w:pPr>
        <w:rPr>
          <w:b/>
          <w:bCs/>
        </w:rPr>
      </w:pPr>
    </w:p>
    <w:p w14:paraId="5F26BAA9" w14:textId="77777777" w:rsidR="00E8147B" w:rsidRDefault="00E8147B" w:rsidP="00E8147B">
      <w:pPr>
        <w:rPr>
          <w:b/>
          <w:bCs/>
        </w:rPr>
      </w:pPr>
    </w:p>
    <w:p w14:paraId="64D94683" w14:textId="557E08DC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6. Our Values</w:t>
      </w:r>
    </w:p>
    <w:p w14:paraId="7E730C7E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Shows what the company believes in.</w:t>
      </w:r>
    </w:p>
    <w:p w14:paraId="1EB3361C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Values shown:</w:t>
      </w:r>
    </w:p>
    <w:p w14:paraId="5C2F9F38" w14:textId="77777777" w:rsidR="00E8147B" w:rsidRPr="00E8147B" w:rsidRDefault="00E8147B" w:rsidP="00E8147B">
      <w:pPr>
        <w:numPr>
          <w:ilvl w:val="0"/>
          <w:numId w:val="120"/>
        </w:numPr>
        <w:rPr>
          <w:b/>
          <w:bCs/>
        </w:rPr>
      </w:pPr>
      <w:r w:rsidRPr="00E8147B">
        <w:rPr>
          <w:b/>
          <w:bCs/>
        </w:rPr>
        <w:t>Customer First</w:t>
      </w:r>
    </w:p>
    <w:p w14:paraId="29FC1963" w14:textId="77777777" w:rsidR="00E8147B" w:rsidRPr="00E8147B" w:rsidRDefault="00E8147B" w:rsidP="00E8147B">
      <w:pPr>
        <w:numPr>
          <w:ilvl w:val="0"/>
          <w:numId w:val="120"/>
        </w:numPr>
        <w:rPr>
          <w:b/>
          <w:bCs/>
        </w:rPr>
      </w:pPr>
      <w:r w:rsidRPr="00E8147B">
        <w:rPr>
          <w:b/>
          <w:bCs/>
        </w:rPr>
        <w:t>Excellence</w:t>
      </w:r>
    </w:p>
    <w:p w14:paraId="4766AFF9" w14:textId="77777777" w:rsidR="00E8147B" w:rsidRPr="00E8147B" w:rsidRDefault="00E8147B" w:rsidP="00E8147B">
      <w:pPr>
        <w:numPr>
          <w:ilvl w:val="0"/>
          <w:numId w:val="120"/>
        </w:numPr>
        <w:rPr>
          <w:b/>
          <w:bCs/>
        </w:rPr>
      </w:pPr>
      <w:r w:rsidRPr="00E8147B">
        <w:rPr>
          <w:b/>
          <w:bCs/>
        </w:rPr>
        <w:t>Accessibility</w:t>
      </w:r>
    </w:p>
    <w:p w14:paraId="4979C876" w14:textId="77777777" w:rsidR="00E8147B" w:rsidRPr="00E8147B" w:rsidRDefault="00E8147B" w:rsidP="00E8147B">
      <w:pPr>
        <w:numPr>
          <w:ilvl w:val="0"/>
          <w:numId w:val="120"/>
        </w:numPr>
        <w:rPr>
          <w:b/>
          <w:bCs/>
        </w:rPr>
      </w:pPr>
      <w:r w:rsidRPr="00E8147B">
        <w:rPr>
          <w:b/>
          <w:bCs/>
        </w:rPr>
        <w:t>Innovation</w:t>
      </w:r>
    </w:p>
    <w:p w14:paraId="600C2B03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Each value has:</w:t>
      </w:r>
    </w:p>
    <w:p w14:paraId="4DDAEB41" w14:textId="77777777" w:rsidR="00E8147B" w:rsidRPr="00E8147B" w:rsidRDefault="00E8147B" w:rsidP="00E8147B">
      <w:pPr>
        <w:numPr>
          <w:ilvl w:val="0"/>
          <w:numId w:val="121"/>
        </w:numPr>
        <w:rPr>
          <w:b/>
          <w:bCs/>
        </w:rPr>
      </w:pPr>
      <w:r w:rsidRPr="00E8147B">
        <w:rPr>
          <w:b/>
          <w:bCs/>
        </w:rPr>
        <w:t>An icon</w:t>
      </w:r>
    </w:p>
    <w:p w14:paraId="627FFC4C" w14:textId="77777777" w:rsidR="00E8147B" w:rsidRPr="00E8147B" w:rsidRDefault="00E8147B" w:rsidP="00E8147B">
      <w:pPr>
        <w:numPr>
          <w:ilvl w:val="0"/>
          <w:numId w:val="121"/>
        </w:numPr>
        <w:rPr>
          <w:b/>
          <w:bCs/>
        </w:rPr>
      </w:pPr>
      <w:r w:rsidRPr="00E8147B">
        <w:rPr>
          <w:b/>
          <w:bCs/>
        </w:rPr>
        <w:t>Title</w:t>
      </w:r>
    </w:p>
    <w:p w14:paraId="62FEC7B9" w14:textId="77777777" w:rsidR="00E8147B" w:rsidRPr="00E8147B" w:rsidRDefault="00E8147B" w:rsidP="00E8147B">
      <w:pPr>
        <w:numPr>
          <w:ilvl w:val="0"/>
          <w:numId w:val="121"/>
        </w:numPr>
        <w:rPr>
          <w:b/>
          <w:bCs/>
        </w:rPr>
      </w:pPr>
      <w:r w:rsidRPr="00E8147B">
        <w:rPr>
          <w:b/>
          <w:bCs/>
        </w:rPr>
        <w:t>Short explanation</w:t>
      </w:r>
    </w:p>
    <w:p w14:paraId="4E141BAE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2C2AAAFD">
          <v:rect id="_x0000_i1358" style="width:0;height:1.5pt" o:hralign="center" o:hrstd="t" o:hr="t" fillcolor="#a0a0a0" stroked="f"/>
        </w:pict>
      </w:r>
    </w:p>
    <w:p w14:paraId="7476CE2E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7. Available Locations</w:t>
      </w:r>
    </w:p>
    <w:p w14:paraId="0CD0B11A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Shows where your company operates physically.</w:t>
      </w:r>
    </w:p>
    <w:p w14:paraId="3D26E59F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1843E0ED" w14:textId="77777777" w:rsidR="00E8147B" w:rsidRPr="00E8147B" w:rsidRDefault="00E8147B" w:rsidP="00E8147B">
      <w:pPr>
        <w:numPr>
          <w:ilvl w:val="0"/>
          <w:numId w:val="122"/>
        </w:numPr>
        <w:rPr>
          <w:b/>
          <w:bCs/>
        </w:rPr>
      </w:pPr>
      <w:r w:rsidRPr="00E8147B">
        <w:rPr>
          <w:b/>
          <w:bCs/>
        </w:rPr>
        <w:t>Office names (Chennai, Coimbatore, Kerala)</w:t>
      </w:r>
    </w:p>
    <w:p w14:paraId="7F18A79B" w14:textId="77777777" w:rsidR="00E8147B" w:rsidRPr="00E8147B" w:rsidRDefault="00E8147B" w:rsidP="00E8147B">
      <w:pPr>
        <w:numPr>
          <w:ilvl w:val="0"/>
          <w:numId w:val="122"/>
        </w:numPr>
        <w:rPr>
          <w:b/>
          <w:bCs/>
        </w:rPr>
      </w:pPr>
      <w:r w:rsidRPr="00E8147B">
        <w:rPr>
          <w:b/>
          <w:bCs/>
        </w:rPr>
        <w:t>Full addresses</w:t>
      </w:r>
    </w:p>
    <w:p w14:paraId="6C949AE4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7BEE6F61">
          <v:rect id="_x0000_i1359" style="width:0;height:1.5pt" o:hralign="center" o:hrstd="t" o:hr="t" fillcolor="#a0a0a0" stroked="f"/>
        </w:pict>
      </w:r>
    </w:p>
    <w:p w14:paraId="1C0714F1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8. Contact Details</w:t>
      </w:r>
    </w:p>
    <w:p w14:paraId="56BB1B9F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Helps users reach out to you easily.</w:t>
      </w:r>
    </w:p>
    <w:p w14:paraId="631F73D5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includes:</w:t>
      </w:r>
    </w:p>
    <w:p w14:paraId="48ABA0C0" w14:textId="77777777" w:rsidR="00E8147B" w:rsidRPr="00E8147B" w:rsidRDefault="00E8147B" w:rsidP="00E8147B">
      <w:pPr>
        <w:numPr>
          <w:ilvl w:val="0"/>
          <w:numId w:val="123"/>
        </w:numPr>
        <w:rPr>
          <w:b/>
          <w:bCs/>
        </w:rPr>
      </w:pPr>
      <w:r w:rsidRPr="00E8147B">
        <w:rPr>
          <w:b/>
          <w:bCs/>
        </w:rPr>
        <w:t>Email</w:t>
      </w:r>
    </w:p>
    <w:p w14:paraId="7B42AE94" w14:textId="77777777" w:rsidR="00E8147B" w:rsidRPr="00E8147B" w:rsidRDefault="00E8147B" w:rsidP="00E8147B">
      <w:pPr>
        <w:numPr>
          <w:ilvl w:val="0"/>
          <w:numId w:val="123"/>
        </w:numPr>
        <w:rPr>
          <w:b/>
          <w:bCs/>
        </w:rPr>
      </w:pPr>
      <w:r w:rsidRPr="00E8147B">
        <w:rPr>
          <w:b/>
          <w:bCs/>
        </w:rPr>
        <w:t>Phone number</w:t>
      </w:r>
    </w:p>
    <w:p w14:paraId="483052E2" w14:textId="77777777" w:rsidR="00E8147B" w:rsidRPr="00E8147B" w:rsidRDefault="00E8147B" w:rsidP="00E8147B">
      <w:pPr>
        <w:numPr>
          <w:ilvl w:val="0"/>
          <w:numId w:val="123"/>
        </w:numPr>
        <w:rPr>
          <w:b/>
          <w:bCs/>
        </w:rPr>
      </w:pPr>
      <w:r w:rsidRPr="00E8147B">
        <w:rPr>
          <w:b/>
          <w:bCs/>
        </w:rPr>
        <w:t>WhatsApp number</w:t>
      </w:r>
    </w:p>
    <w:p w14:paraId="74F5B364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lastRenderedPageBreak/>
        <w:pict w14:anchorId="0533DF08">
          <v:rect id="_x0000_i1360" style="width:0;height:1.5pt" o:hralign="center" o:hrstd="t" o:hr="t" fillcolor="#a0a0a0" stroked="f"/>
        </w:pict>
      </w:r>
    </w:p>
    <w:p w14:paraId="10EFEB1C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9. Videos Section</w:t>
      </w:r>
    </w:p>
    <w:p w14:paraId="5F1B3FDA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Adds visual storytelling.</w:t>
      </w:r>
    </w:p>
    <w:p w14:paraId="336D6E41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Types of videos:</w:t>
      </w:r>
    </w:p>
    <w:p w14:paraId="082B8836" w14:textId="77777777" w:rsidR="00E8147B" w:rsidRPr="00E8147B" w:rsidRDefault="00E8147B" w:rsidP="00E8147B">
      <w:pPr>
        <w:numPr>
          <w:ilvl w:val="0"/>
          <w:numId w:val="124"/>
        </w:numPr>
        <w:rPr>
          <w:b/>
          <w:bCs/>
        </w:rPr>
      </w:pPr>
      <w:r w:rsidRPr="00E8147B">
        <w:rPr>
          <w:b/>
          <w:bCs/>
        </w:rPr>
        <w:t>Thumbnail video (company story)</w:t>
      </w:r>
    </w:p>
    <w:p w14:paraId="091535DE" w14:textId="77777777" w:rsidR="00E8147B" w:rsidRPr="00E8147B" w:rsidRDefault="00E8147B" w:rsidP="00E8147B">
      <w:pPr>
        <w:numPr>
          <w:ilvl w:val="0"/>
          <w:numId w:val="124"/>
        </w:numPr>
        <w:rPr>
          <w:b/>
          <w:bCs/>
        </w:rPr>
      </w:pPr>
      <w:r w:rsidRPr="00E8147B">
        <w:rPr>
          <w:b/>
          <w:bCs/>
        </w:rPr>
        <w:t>General videos (platform introduction)</w:t>
      </w:r>
    </w:p>
    <w:p w14:paraId="0DC04C9C" w14:textId="77777777" w:rsidR="00E8147B" w:rsidRPr="00E8147B" w:rsidRDefault="00E8147B" w:rsidP="00E8147B">
      <w:pPr>
        <w:numPr>
          <w:ilvl w:val="0"/>
          <w:numId w:val="124"/>
        </w:numPr>
        <w:rPr>
          <w:b/>
          <w:bCs/>
        </w:rPr>
      </w:pPr>
      <w:r w:rsidRPr="00E8147B">
        <w:rPr>
          <w:b/>
          <w:bCs/>
        </w:rPr>
        <w:t>Customer testimonial videos</w:t>
      </w:r>
    </w:p>
    <w:p w14:paraId="4A519292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31FFD84D">
          <v:rect id="_x0000_i1361" style="width:0;height:1.5pt" o:hralign="center" o:hrstd="t" o:hr="t" fillcolor="#a0a0a0" stroked="f"/>
        </w:pict>
      </w:r>
    </w:p>
    <w:p w14:paraId="3670CDF2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10. Images Section</w:t>
      </w:r>
    </w:p>
    <w:p w14:paraId="20998DC4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Shows visuals related to the company.</w:t>
      </w:r>
    </w:p>
    <w:p w14:paraId="3DE04B4E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includes:</w:t>
      </w:r>
    </w:p>
    <w:p w14:paraId="60B5C487" w14:textId="77777777" w:rsidR="00E8147B" w:rsidRPr="00E8147B" w:rsidRDefault="00E8147B" w:rsidP="00E8147B">
      <w:pPr>
        <w:numPr>
          <w:ilvl w:val="0"/>
          <w:numId w:val="125"/>
        </w:numPr>
        <w:rPr>
          <w:b/>
          <w:bCs/>
        </w:rPr>
      </w:pPr>
      <w:r w:rsidRPr="00E8147B">
        <w:rPr>
          <w:b/>
          <w:bCs/>
        </w:rPr>
        <w:t>Thumbnail image</w:t>
      </w:r>
    </w:p>
    <w:p w14:paraId="38415D0A" w14:textId="77777777" w:rsidR="00E8147B" w:rsidRPr="00E8147B" w:rsidRDefault="00E8147B" w:rsidP="00E8147B">
      <w:pPr>
        <w:numPr>
          <w:ilvl w:val="0"/>
          <w:numId w:val="125"/>
        </w:numPr>
        <w:rPr>
          <w:b/>
          <w:bCs/>
        </w:rPr>
      </w:pPr>
      <w:r w:rsidRPr="00E8147B">
        <w:rPr>
          <w:b/>
          <w:bCs/>
        </w:rPr>
        <w:t>Gallery images</w:t>
      </w:r>
    </w:p>
    <w:p w14:paraId="3E9B14FC" w14:textId="77777777" w:rsidR="00E8147B" w:rsidRPr="00E8147B" w:rsidRDefault="00E8147B" w:rsidP="00E8147B">
      <w:pPr>
        <w:numPr>
          <w:ilvl w:val="0"/>
          <w:numId w:val="125"/>
        </w:numPr>
        <w:rPr>
          <w:b/>
          <w:bCs/>
        </w:rPr>
      </w:pPr>
      <w:r w:rsidRPr="00E8147B">
        <w:rPr>
          <w:b/>
          <w:bCs/>
        </w:rPr>
        <w:t>Guest images</w:t>
      </w:r>
    </w:p>
    <w:p w14:paraId="11DA7E90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3F19C3C3">
          <v:rect id="_x0000_i1362" style="width:0;height:1.5pt" o:hralign="center" o:hrstd="t" o:hr="t" fillcolor="#a0a0a0" stroked="f"/>
        </w:pict>
      </w:r>
    </w:p>
    <w:p w14:paraId="06360B78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11. Call to Action (CTA)</w:t>
      </w:r>
    </w:p>
    <w:p w14:paraId="6262B410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Purpose:</w:t>
      </w:r>
      <w:r w:rsidRPr="00E8147B">
        <w:rPr>
          <w:b/>
          <w:bCs/>
        </w:rPr>
        <w:br/>
        <w:t>Encourages users to take the next step.</w:t>
      </w:r>
    </w:p>
    <w:p w14:paraId="7FA2AFDC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What it contains:</w:t>
      </w:r>
    </w:p>
    <w:p w14:paraId="1F419A43" w14:textId="77777777" w:rsidR="00E8147B" w:rsidRPr="00E8147B" w:rsidRDefault="00E8147B" w:rsidP="00E8147B">
      <w:pPr>
        <w:numPr>
          <w:ilvl w:val="0"/>
          <w:numId w:val="126"/>
        </w:numPr>
        <w:rPr>
          <w:b/>
          <w:bCs/>
        </w:rPr>
      </w:pPr>
      <w:r w:rsidRPr="00E8147B">
        <w:rPr>
          <w:b/>
          <w:bCs/>
        </w:rPr>
        <w:t xml:space="preserve">CTA title (e.g., </w:t>
      </w:r>
      <w:r w:rsidRPr="00E8147B">
        <w:rPr>
          <w:b/>
          <w:bCs/>
          <w:i/>
          <w:iCs/>
        </w:rPr>
        <w:t>Ready to Start Your Journey?</w:t>
      </w:r>
      <w:r w:rsidRPr="00E8147B">
        <w:rPr>
          <w:b/>
          <w:bCs/>
        </w:rPr>
        <w:t>)</w:t>
      </w:r>
    </w:p>
    <w:p w14:paraId="32C7C240" w14:textId="77777777" w:rsidR="00E8147B" w:rsidRPr="00E8147B" w:rsidRDefault="00E8147B" w:rsidP="00E8147B">
      <w:pPr>
        <w:numPr>
          <w:ilvl w:val="0"/>
          <w:numId w:val="126"/>
        </w:numPr>
        <w:rPr>
          <w:b/>
          <w:bCs/>
        </w:rPr>
      </w:pPr>
      <w:r w:rsidRPr="00E8147B">
        <w:rPr>
          <w:b/>
          <w:bCs/>
        </w:rPr>
        <w:t>CTA description</w:t>
      </w:r>
    </w:p>
    <w:p w14:paraId="3473D6C9" w14:textId="77777777" w:rsidR="00E8147B" w:rsidRPr="00E8147B" w:rsidRDefault="00E8147B" w:rsidP="00E8147B">
      <w:pPr>
        <w:numPr>
          <w:ilvl w:val="0"/>
          <w:numId w:val="126"/>
        </w:numPr>
        <w:rPr>
          <w:b/>
          <w:bCs/>
        </w:rPr>
      </w:pPr>
      <w:r w:rsidRPr="00E8147B">
        <w:rPr>
          <w:b/>
          <w:bCs/>
        </w:rPr>
        <w:t>Highlighted blue section at the bottom</w:t>
      </w:r>
    </w:p>
    <w:p w14:paraId="36070490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pict w14:anchorId="5A77D5BF">
          <v:rect id="_x0000_i1363" style="width:0;height:1.5pt" o:hralign="center" o:hrstd="t" o:hr="t" fillcolor="#a0a0a0" stroked="f"/>
        </w:pict>
      </w:r>
    </w:p>
    <w:p w14:paraId="4646E419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12. Edit Mode (Expandable Sections)</w:t>
      </w:r>
    </w:p>
    <w:p w14:paraId="28A9807B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When admin clicks Edit:</w:t>
      </w:r>
    </w:p>
    <w:p w14:paraId="09B2A9A8" w14:textId="77777777" w:rsidR="00E8147B" w:rsidRPr="00E8147B" w:rsidRDefault="00E8147B" w:rsidP="00E8147B">
      <w:pPr>
        <w:numPr>
          <w:ilvl w:val="0"/>
          <w:numId w:val="127"/>
        </w:numPr>
        <w:rPr>
          <w:b/>
          <w:bCs/>
        </w:rPr>
      </w:pPr>
      <w:r w:rsidRPr="00E8147B">
        <w:rPr>
          <w:b/>
          <w:bCs/>
        </w:rPr>
        <w:t>Each section appears as a collapsible card:</w:t>
      </w:r>
    </w:p>
    <w:p w14:paraId="262343A3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Hero Section</w:t>
      </w:r>
    </w:p>
    <w:p w14:paraId="31E68122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Mission</w:t>
      </w:r>
    </w:p>
    <w:p w14:paraId="72F4C2AD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Vision</w:t>
      </w:r>
    </w:p>
    <w:p w14:paraId="32DD5212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Our Journey</w:t>
      </w:r>
    </w:p>
    <w:p w14:paraId="6FA253AE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Statistics</w:t>
      </w:r>
    </w:p>
    <w:p w14:paraId="41711D91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Our Values</w:t>
      </w:r>
    </w:p>
    <w:p w14:paraId="2B88181F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Locations</w:t>
      </w:r>
    </w:p>
    <w:p w14:paraId="1F122BF0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lastRenderedPageBreak/>
        <w:t>Contact Details</w:t>
      </w:r>
    </w:p>
    <w:p w14:paraId="172C6564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Videos</w:t>
      </w:r>
    </w:p>
    <w:p w14:paraId="1D3A6095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Images</w:t>
      </w:r>
    </w:p>
    <w:p w14:paraId="6397F0E5" w14:textId="77777777" w:rsidR="00E8147B" w:rsidRPr="00E8147B" w:rsidRDefault="00E8147B" w:rsidP="00E8147B">
      <w:pPr>
        <w:numPr>
          <w:ilvl w:val="1"/>
          <w:numId w:val="127"/>
        </w:numPr>
        <w:rPr>
          <w:b/>
          <w:bCs/>
        </w:rPr>
      </w:pPr>
      <w:r w:rsidRPr="00E8147B">
        <w:rPr>
          <w:b/>
          <w:bCs/>
        </w:rPr>
        <w:t>Call to Action</w:t>
      </w:r>
    </w:p>
    <w:p w14:paraId="570166F1" w14:textId="77777777" w:rsidR="00E8147B" w:rsidRPr="00E8147B" w:rsidRDefault="00E8147B" w:rsidP="00E8147B">
      <w:pPr>
        <w:rPr>
          <w:b/>
          <w:bCs/>
        </w:rPr>
      </w:pPr>
      <w:r w:rsidRPr="00E8147B">
        <w:rPr>
          <w:b/>
          <w:bCs/>
        </w:rPr>
        <w:t>Admins can:</w:t>
      </w:r>
    </w:p>
    <w:p w14:paraId="6BD71F03" w14:textId="77777777" w:rsidR="00E8147B" w:rsidRPr="00E8147B" w:rsidRDefault="00E8147B" w:rsidP="00E8147B">
      <w:pPr>
        <w:numPr>
          <w:ilvl w:val="0"/>
          <w:numId w:val="128"/>
        </w:numPr>
        <w:rPr>
          <w:b/>
          <w:bCs/>
        </w:rPr>
      </w:pPr>
      <w:r w:rsidRPr="00E8147B">
        <w:rPr>
          <w:b/>
          <w:bCs/>
        </w:rPr>
        <w:t>Expand one section</w:t>
      </w:r>
    </w:p>
    <w:p w14:paraId="36CDB2C5" w14:textId="77777777" w:rsidR="00E8147B" w:rsidRPr="00E8147B" w:rsidRDefault="00E8147B" w:rsidP="00E8147B">
      <w:pPr>
        <w:numPr>
          <w:ilvl w:val="0"/>
          <w:numId w:val="128"/>
        </w:numPr>
        <w:rPr>
          <w:b/>
          <w:bCs/>
        </w:rPr>
      </w:pPr>
      <w:r w:rsidRPr="00E8147B">
        <w:rPr>
          <w:b/>
          <w:bCs/>
        </w:rPr>
        <w:t>Update content</w:t>
      </w:r>
    </w:p>
    <w:p w14:paraId="0C501300" w14:textId="77777777" w:rsidR="00E8147B" w:rsidRPr="00E8147B" w:rsidRDefault="00E8147B" w:rsidP="00E8147B">
      <w:pPr>
        <w:numPr>
          <w:ilvl w:val="0"/>
          <w:numId w:val="128"/>
        </w:numPr>
        <w:rPr>
          <w:b/>
          <w:bCs/>
        </w:rPr>
      </w:pPr>
      <w:r w:rsidRPr="00E8147B">
        <w:rPr>
          <w:b/>
          <w:bCs/>
        </w:rPr>
        <w:t>Save changes easily</w:t>
      </w:r>
    </w:p>
    <w:p w14:paraId="5D8504D0" w14:textId="77777777" w:rsidR="00E8147B" w:rsidRPr="009504F3" w:rsidRDefault="00E8147B" w:rsidP="009504F3">
      <w:pPr>
        <w:rPr>
          <w:b/>
          <w:bCs/>
        </w:rPr>
      </w:pPr>
    </w:p>
    <w:p w14:paraId="37752098" w14:textId="7FEE976A" w:rsidR="00B10FD8" w:rsidRPr="00B10FD8" w:rsidRDefault="00B10FD8" w:rsidP="00B10FD8">
      <w:pPr>
        <w:pStyle w:val="Heading3"/>
        <w:rPr>
          <w:sz w:val="32"/>
          <w:szCs w:val="32"/>
        </w:rPr>
      </w:pPr>
      <w:r w:rsidRPr="00B10FD8">
        <w:rPr>
          <w:sz w:val="32"/>
          <w:szCs w:val="32"/>
        </w:rPr>
        <w:t xml:space="preserve">Certifications Page – </w:t>
      </w:r>
    </w:p>
    <w:p w14:paraId="237025DC" w14:textId="42B6F555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The Certifications section is used to show and manage official company certificates.</w:t>
      </w:r>
    </w:p>
    <w:p w14:paraId="20693D12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40CF8049">
          <v:rect id="_x0000_i1419" style="width:0;height:1.5pt" o:hralign="center" o:hrstd="t" o:hr="t" fillcolor="#a0a0a0" stroked="f"/>
        </w:pict>
      </w:r>
    </w:p>
    <w:p w14:paraId="00588E58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1. Certifications – View Mode (First Image)</w:t>
      </w:r>
    </w:p>
    <w:p w14:paraId="60597F4A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This is what admins and users see normally.</w:t>
      </w:r>
    </w:p>
    <w:p w14:paraId="64751200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What you see:</w:t>
      </w:r>
    </w:p>
    <w:p w14:paraId="7A40633D" w14:textId="77777777" w:rsidR="00B10FD8" w:rsidRPr="00B10FD8" w:rsidRDefault="00B10FD8" w:rsidP="00B10FD8">
      <w:pPr>
        <w:numPr>
          <w:ilvl w:val="0"/>
          <w:numId w:val="129"/>
        </w:numPr>
        <w:rPr>
          <w:b/>
          <w:bCs/>
        </w:rPr>
      </w:pPr>
      <w:r w:rsidRPr="00B10FD8">
        <w:rPr>
          <w:b/>
          <w:bCs/>
        </w:rPr>
        <w:t>A list of certifications, each shown as a card.</w:t>
      </w:r>
    </w:p>
    <w:p w14:paraId="132C01D1" w14:textId="77777777" w:rsidR="00B10FD8" w:rsidRPr="00B10FD8" w:rsidRDefault="00B10FD8" w:rsidP="00B10FD8">
      <w:pPr>
        <w:numPr>
          <w:ilvl w:val="0"/>
          <w:numId w:val="129"/>
        </w:numPr>
        <w:rPr>
          <w:b/>
          <w:bCs/>
        </w:rPr>
      </w:pPr>
      <w:r w:rsidRPr="00B10FD8">
        <w:rPr>
          <w:b/>
          <w:bCs/>
        </w:rPr>
        <w:t>Each certification includes:</w:t>
      </w:r>
    </w:p>
    <w:p w14:paraId="1A4E5CB6" w14:textId="77777777" w:rsidR="00B10FD8" w:rsidRPr="00B10FD8" w:rsidRDefault="00B10FD8" w:rsidP="00B10FD8">
      <w:pPr>
        <w:numPr>
          <w:ilvl w:val="1"/>
          <w:numId w:val="129"/>
        </w:numPr>
        <w:rPr>
          <w:b/>
          <w:bCs/>
        </w:rPr>
      </w:pPr>
      <w:r w:rsidRPr="00B10FD8">
        <w:rPr>
          <w:b/>
          <w:bCs/>
        </w:rPr>
        <w:t xml:space="preserve">Title (e.g. </w:t>
      </w:r>
      <w:r w:rsidRPr="00B10FD8">
        <w:rPr>
          <w:b/>
          <w:bCs/>
          <w:i/>
          <w:iCs/>
        </w:rPr>
        <w:t>Certificate of Incorporation</w:t>
      </w:r>
      <w:r w:rsidRPr="00B10FD8">
        <w:rPr>
          <w:b/>
          <w:bCs/>
        </w:rPr>
        <w:t>)</w:t>
      </w:r>
    </w:p>
    <w:p w14:paraId="4B4764EB" w14:textId="77777777" w:rsidR="00B10FD8" w:rsidRPr="00B10FD8" w:rsidRDefault="00B10FD8" w:rsidP="00B10FD8">
      <w:pPr>
        <w:numPr>
          <w:ilvl w:val="1"/>
          <w:numId w:val="129"/>
        </w:numPr>
        <w:rPr>
          <w:b/>
          <w:bCs/>
        </w:rPr>
      </w:pPr>
      <w:r w:rsidRPr="00B10FD8">
        <w:rPr>
          <w:b/>
          <w:bCs/>
        </w:rPr>
        <w:t>Description explaining what the certificate is and why it matters</w:t>
      </w:r>
    </w:p>
    <w:p w14:paraId="0CF76B0F" w14:textId="77777777" w:rsidR="00B10FD8" w:rsidRPr="00B10FD8" w:rsidRDefault="00B10FD8" w:rsidP="00B10FD8">
      <w:pPr>
        <w:numPr>
          <w:ilvl w:val="1"/>
          <w:numId w:val="129"/>
        </w:numPr>
        <w:rPr>
          <w:b/>
          <w:bCs/>
        </w:rPr>
      </w:pPr>
      <w:r w:rsidRPr="00B10FD8">
        <w:rPr>
          <w:b/>
          <w:bCs/>
        </w:rPr>
        <w:t>Preview image of the certificate</w:t>
      </w:r>
    </w:p>
    <w:p w14:paraId="0AD2D035" w14:textId="77777777" w:rsidR="00B10FD8" w:rsidRPr="00B10FD8" w:rsidRDefault="00B10FD8" w:rsidP="00B10FD8">
      <w:pPr>
        <w:numPr>
          <w:ilvl w:val="1"/>
          <w:numId w:val="129"/>
        </w:numPr>
        <w:rPr>
          <w:b/>
          <w:bCs/>
        </w:rPr>
      </w:pPr>
      <w:r w:rsidRPr="00B10FD8">
        <w:rPr>
          <w:b/>
          <w:bCs/>
        </w:rPr>
        <w:t>View Document button (opens the full PDF/document)</w:t>
      </w:r>
    </w:p>
    <w:p w14:paraId="548A25BE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Example certifications shown:</w:t>
      </w:r>
    </w:p>
    <w:p w14:paraId="52D6D578" w14:textId="77777777" w:rsidR="00B10FD8" w:rsidRPr="00B10FD8" w:rsidRDefault="00B10FD8" w:rsidP="00B10FD8">
      <w:pPr>
        <w:numPr>
          <w:ilvl w:val="0"/>
          <w:numId w:val="130"/>
        </w:numPr>
        <w:rPr>
          <w:b/>
          <w:bCs/>
        </w:rPr>
      </w:pPr>
      <w:r w:rsidRPr="00B10FD8">
        <w:rPr>
          <w:b/>
          <w:bCs/>
        </w:rPr>
        <w:t>Certificate of Incorporation</w:t>
      </w:r>
    </w:p>
    <w:p w14:paraId="16C84891" w14:textId="77777777" w:rsidR="00B10FD8" w:rsidRPr="00B10FD8" w:rsidRDefault="00B10FD8" w:rsidP="00B10FD8">
      <w:pPr>
        <w:numPr>
          <w:ilvl w:val="1"/>
          <w:numId w:val="130"/>
        </w:numPr>
        <w:rPr>
          <w:b/>
          <w:bCs/>
        </w:rPr>
      </w:pPr>
      <w:r w:rsidRPr="00B10FD8">
        <w:rPr>
          <w:b/>
          <w:bCs/>
        </w:rPr>
        <w:t>Proves the company is legally registered with the Government of India.</w:t>
      </w:r>
    </w:p>
    <w:p w14:paraId="1C94B2B4" w14:textId="77777777" w:rsidR="00B10FD8" w:rsidRPr="00B10FD8" w:rsidRDefault="00B10FD8" w:rsidP="00B10FD8">
      <w:pPr>
        <w:numPr>
          <w:ilvl w:val="0"/>
          <w:numId w:val="130"/>
        </w:numPr>
        <w:rPr>
          <w:b/>
          <w:bCs/>
        </w:rPr>
      </w:pPr>
      <w:r w:rsidRPr="00B10FD8">
        <w:rPr>
          <w:b/>
          <w:bCs/>
        </w:rPr>
        <w:t>Certification of Accreditation (IATA)</w:t>
      </w:r>
    </w:p>
    <w:p w14:paraId="0F985692" w14:textId="77777777" w:rsidR="00B10FD8" w:rsidRPr="00B10FD8" w:rsidRDefault="00B10FD8" w:rsidP="00B10FD8">
      <w:pPr>
        <w:numPr>
          <w:ilvl w:val="1"/>
          <w:numId w:val="130"/>
        </w:numPr>
        <w:rPr>
          <w:b/>
          <w:bCs/>
        </w:rPr>
      </w:pPr>
      <w:r w:rsidRPr="00B10FD8">
        <w:rPr>
          <w:b/>
          <w:bCs/>
        </w:rPr>
        <w:t>Shows the company is officially accredited by IATA for travel services.</w:t>
      </w:r>
    </w:p>
    <w:p w14:paraId="791AFF9D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73794962">
          <v:rect id="_x0000_i1420" style="width:0;height:1.5pt" o:hralign="center" o:hrstd="t" o:hr="t" fillcolor="#a0a0a0" stroked="f"/>
        </w:pict>
      </w:r>
    </w:p>
    <w:p w14:paraId="1BCD1D21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2. Edit Certifications – Edit Mode (Second Image)</w:t>
      </w:r>
    </w:p>
    <w:p w14:paraId="26E32E77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When you click Edit, the page switches to editable mode.</w:t>
      </w:r>
    </w:p>
    <w:p w14:paraId="747A5CE6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What you can do here:</w:t>
      </w:r>
    </w:p>
    <w:p w14:paraId="154AE34F" w14:textId="77777777" w:rsidR="00B10FD8" w:rsidRPr="00B10FD8" w:rsidRDefault="00B10FD8" w:rsidP="00B10FD8">
      <w:pPr>
        <w:numPr>
          <w:ilvl w:val="0"/>
          <w:numId w:val="131"/>
        </w:numPr>
        <w:rPr>
          <w:b/>
          <w:bCs/>
        </w:rPr>
      </w:pPr>
      <w:r w:rsidRPr="00B10FD8">
        <w:rPr>
          <w:b/>
          <w:bCs/>
        </w:rPr>
        <w:t>Edit existing certifications</w:t>
      </w:r>
    </w:p>
    <w:p w14:paraId="74FF1BFF" w14:textId="77777777" w:rsidR="00B10FD8" w:rsidRPr="00B10FD8" w:rsidRDefault="00B10FD8" w:rsidP="00B10FD8">
      <w:pPr>
        <w:numPr>
          <w:ilvl w:val="0"/>
          <w:numId w:val="131"/>
        </w:numPr>
        <w:rPr>
          <w:b/>
          <w:bCs/>
        </w:rPr>
      </w:pPr>
      <w:r w:rsidRPr="00B10FD8">
        <w:rPr>
          <w:b/>
          <w:bCs/>
        </w:rPr>
        <w:t>Add new certifications</w:t>
      </w:r>
    </w:p>
    <w:p w14:paraId="79E1FEB8" w14:textId="77777777" w:rsidR="00B10FD8" w:rsidRPr="00B10FD8" w:rsidRDefault="00B10FD8" w:rsidP="00B10FD8">
      <w:pPr>
        <w:numPr>
          <w:ilvl w:val="0"/>
          <w:numId w:val="131"/>
        </w:numPr>
        <w:rPr>
          <w:b/>
          <w:bCs/>
        </w:rPr>
      </w:pPr>
      <w:r w:rsidRPr="00B10FD8">
        <w:rPr>
          <w:b/>
          <w:bCs/>
        </w:rPr>
        <w:t>Remove old certifications</w:t>
      </w:r>
    </w:p>
    <w:p w14:paraId="6DF5C710" w14:textId="77777777" w:rsidR="00B10FD8" w:rsidRPr="00B10FD8" w:rsidRDefault="00B10FD8" w:rsidP="00B10FD8">
      <w:pPr>
        <w:numPr>
          <w:ilvl w:val="0"/>
          <w:numId w:val="131"/>
        </w:numPr>
        <w:rPr>
          <w:b/>
          <w:bCs/>
        </w:rPr>
      </w:pPr>
      <w:r w:rsidRPr="00B10FD8">
        <w:rPr>
          <w:b/>
          <w:bCs/>
        </w:rPr>
        <w:t>Update images or documents</w:t>
      </w:r>
    </w:p>
    <w:p w14:paraId="08E29226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lastRenderedPageBreak/>
        <w:pict w14:anchorId="0F011EC7">
          <v:rect id="_x0000_i1421" style="width:0;height:1.5pt" o:hralign="center" o:hrstd="t" o:hr="t" fillcolor="#a0a0a0" stroked="f"/>
        </w:pict>
      </w:r>
    </w:p>
    <w:p w14:paraId="770D6D7B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3. Certification Form – Field Explanation</w:t>
      </w:r>
    </w:p>
    <w:p w14:paraId="592DF1EE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t>Each certification has its own editable block with the following fields:</w:t>
      </w:r>
    </w:p>
    <w:p w14:paraId="52A7272E" w14:textId="77777777" w:rsidR="00B10FD8" w:rsidRPr="00B10FD8" w:rsidRDefault="00B10FD8" w:rsidP="00B10FD8">
      <w:pPr>
        <w:rPr>
          <w:b/>
          <w:bCs/>
        </w:rPr>
      </w:pPr>
      <w:r w:rsidRPr="00B10FD8">
        <w:rPr>
          <w:rFonts w:ascii="Segoe UI Emoji" w:hAnsi="Segoe UI Emoji" w:cs="Segoe UI Emoji"/>
          <w:b/>
          <w:bCs/>
        </w:rPr>
        <w:t>🔹</w:t>
      </w:r>
      <w:r w:rsidRPr="00B10FD8">
        <w:rPr>
          <w:b/>
          <w:bCs/>
        </w:rPr>
        <w:t xml:space="preserve"> Title</w:t>
      </w:r>
    </w:p>
    <w:p w14:paraId="7196E2E1" w14:textId="77777777" w:rsidR="00B10FD8" w:rsidRPr="00B10FD8" w:rsidRDefault="00B10FD8" w:rsidP="00B10FD8">
      <w:pPr>
        <w:numPr>
          <w:ilvl w:val="0"/>
          <w:numId w:val="132"/>
        </w:numPr>
        <w:rPr>
          <w:b/>
          <w:bCs/>
        </w:rPr>
      </w:pPr>
      <w:r w:rsidRPr="00B10FD8">
        <w:rPr>
          <w:b/>
          <w:bCs/>
        </w:rPr>
        <w:t>Name of the certificate</w:t>
      </w:r>
      <w:r w:rsidRPr="00B10FD8">
        <w:rPr>
          <w:b/>
          <w:bCs/>
        </w:rPr>
        <w:br/>
        <w:t>Example:</w:t>
      </w:r>
    </w:p>
    <w:p w14:paraId="448AC368" w14:textId="77777777" w:rsidR="00B10FD8" w:rsidRPr="00B10FD8" w:rsidRDefault="00B10FD8" w:rsidP="00B10FD8">
      <w:pPr>
        <w:numPr>
          <w:ilvl w:val="1"/>
          <w:numId w:val="132"/>
        </w:numPr>
        <w:rPr>
          <w:b/>
          <w:bCs/>
        </w:rPr>
      </w:pPr>
      <w:r w:rsidRPr="00B10FD8">
        <w:rPr>
          <w:b/>
          <w:bCs/>
          <w:i/>
          <w:iCs/>
        </w:rPr>
        <w:t>Certificate of Incorporation</w:t>
      </w:r>
    </w:p>
    <w:p w14:paraId="1A773564" w14:textId="77777777" w:rsidR="00B10FD8" w:rsidRPr="00B10FD8" w:rsidRDefault="00B10FD8" w:rsidP="00B10FD8">
      <w:pPr>
        <w:numPr>
          <w:ilvl w:val="1"/>
          <w:numId w:val="132"/>
        </w:numPr>
        <w:rPr>
          <w:b/>
          <w:bCs/>
        </w:rPr>
      </w:pPr>
      <w:r w:rsidRPr="00B10FD8">
        <w:rPr>
          <w:b/>
          <w:bCs/>
          <w:i/>
          <w:iCs/>
        </w:rPr>
        <w:t>Certification of Accreditation</w:t>
      </w:r>
    </w:p>
    <w:p w14:paraId="6A47F12D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39067A9B">
          <v:rect id="_x0000_i1422" style="width:0;height:1.5pt" o:hralign="center" o:hrstd="t" o:hr="t" fillcolor="#a0a0a0" stroked="f"/>
        </w:pict>
      </w:r>
    </w:p>
    <w:p w14:paraId="64FC3FDC" w14:textId="77777777" w:rsidR="00B10FD8" w:rsidRPr="00B10FD8" w:rsidRDefault="00B10FD8" w:rsidP="00B10FD8">
      <w:pPr>
        <w:rPr>
          <w:b/>
          <w:bCs/>
        </w:rPr>
      </w:pPr>
      <w:r w:rsidRPr="00B10FD8">
        <w:rPr>
          <w:rFonts w:ascii="Segoe UI Emoji" w:hAnsi="Segoe UI Emoji" w:cs="Segoe UI Emoji"/>
          <w:b/>
          <w:bCs/>
        </w:rPr>
        <w:t>🔹</w:t>
      </w:r>
      <w:r w:rsidRPr="00B10FD8">
        <w:rPr>
          <w:b/>
          <w:bCs/>
        </w:rPr>
        <w:t xml:space="preserve"> Description</w:t>
      </w:r>
    </w:p>
    <w:p w14:paraId="3C2AC612" w14:textId="77777777" w:rsidR="00B10FD8" w:rsidRPr="00B10FD8" w:rsidRDefault="00B10FD8" w:rsidP="00B10FD8">
      <w:pPr>
        <w:numPr>
          <w:ilvl w:val="0"/>
          <w:numId w:val="133"/>
        </w:numPr>
        <w:rPr>
          <w:b/>
          <w:bCs/>
        </w:rPr>
      </w:pPr>
      <w:r w:rsidRPr="00B10FD8">
        <w:rPr>
          <w:b/>
          <w:bCs/>
        </w:rPr>
        <w:t>Detailed explanation of:</w:t>
      </w:r>
    </w:p>
    <w:p w14:paraId="4FFD70A3" w14:textId="77777777" w:rsidR="00B10FD8" w:rsidRPr="00B10FD8" w:rsidRDefault="00B10FD8" w:rsidP="00B10FD8">
      <w:pPr>
        <w:numPr>
          <w:ilvl w:val="1"/>
          <w:numId w:val="133"/>
        </w:numPr>
        <w:rPr>
          <w:b/>
          <w:bCs/>
        </w:rPr>
      </w:pPr>
      <w:r w:rsidRPr="00B10FD8">
        <w:rPr>
          <w:b/>
          <w:bCs/>
        </w:rPr>
        <w:t>Who issued the certificate</w:t>
      </w:r>
    </w:p>
    <w:p w14:paraId="48D6FDB9" w14:textId="77777777" w:rsidR="00B10FD8" w:rsidRPr="00B10FD8" w:rsidRDefault="00B10FD8" w:rsidP="00B10FD8">
      <w:pPr>
        <w:numPr>
          <w:ilvl w:val="1"/>
          <w:numId w:val="133"/>
        </w:numPr>
        <w:rPr>
          <w:b/>
          <w:bCs/>
        </w:rPr>
      </w:pPr>
      <w:r w:rsidRPr="00B10FD8">
        <w:rPr>
          <w:b/>
          <w:bCs/>
        </w:rPr>
        <w:t>What it proves</w:t>
      </w:r>
    </w:p>
    <w:p w14:paraId="7AD07A3F" w14:textId="77777777" w:rsidR="00B10FD8" w:rsidRPr="00B10FD8" w:rsidRDefault="00B10FD8" w:rsidP="00B10FD8">
      <w:pPr>
        <w:numPr>
          <w:ilvl w:val="1"/>
          <w:numId w:val="133"/>
        </w:numPr>
        <w:rPr>
          <w:b/>
          <w:bCs/>
        </w:rPr>
      </w:pPr>
      <w:r w:rsidRPr="00B10FD8">
        <w:rPr>
          <w:b/>
          <w:bCs/>
        </w:rPr>
        <w:t>Why it’s important</w:t>
      </w:r>
    </w:p>
    <w:p w14:paraId="2AEEAD23" w14:textId="77777777" w:rsidR="00B10FD8" w:rsidRPr="00B10FD8" w:rsidRDefault="00B10FD8" w:rsidP="00B10FD8">
      <w:pPr>
        <w:numPr>
          <w:ilvl w:val="0"/>
          <w:numId w:val="133"/>
        </w:numPr>
        <w:rPr>
          <w:b/>
          <w:bCs/>
        </w:rPr>
      </w:pPr>
      <w:r w:rsidRPr="00B10FD8">
        <w:rPr>
          <w:b/>
          <w:bCs/>
        </w:rPr>
        <w:t>Supports formatted text (bold, lists, etc.)</w:t>
      </w:r>
    </w:p>
    <w:p w14:paraId="2174E112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489A5CA2">
          <v:rect id="_x0000_i1423" style="width:0;height:1.5pt" o:hralign="center" o:hrstd="t" o:hr="t" fillcolor="#a0a0a0" stroked="f"/>
        </w:pict>
      </w:r>
    </w:p>
    <w:p w14:paraId="1BEB42B6" w14:textId="77777777" w:rsidR="00B10FD8" w:rsidRPr="00B10FD8" w:rsidRDefault="00B10FD8" w:rsidP="00B10FD8">
      <w:pPr>
        <w:rPr>
          <w:b/>
          <w:bCs/>
        </w:rPr>
      </w:pPr>
      <w:r w:rsidRPr="00B10FD8">
        <w:rPr>
          <w:rFonts w:ascii="Segoe UI Emoji" w:hAnsi="Segoe UI Emoji" w:cs="Segoe UI Emoji"/>
          <w:b/>
          <w:bCs/>
        </w:rPr>
        <w:t>🔹</w:t>
      </w:r>
      <w:r w:rsidRPr="00B10FD8">
        <w:rPr>
          <w:b/>
          <w:bCs/>
        </w:rPr>
        <w:t xml:space="preserve"> Image</w:t>
      </w:r>
    </w:p>
    <w:p w14:paraId="2B6B0B6C" w14:textId="77777777" w:rsidR="00B10FD8" w:rsidRPr="00B10FD8" w:rsidRDefault="00B10FD8" w:rsidP="00B10FD8">
      <w:pPr>
        <w:numPr>
          <w:ilvl w:val="0"/>
          <w:numId w:val="134"/>
        </w:numPr>
        <w:rPr>
          <w:b/>
          <w:bCs/>
        </w:rPr>
      </w:pPr>
      <w:r w:rsidRPr="00B10FD8">
        <w:rPr>
          <w:b/>
          <w:bCs/>
        </w:rPr>
        <w:t>Upload or replace the certificate preview image</w:t>
      </w:r>
    </w:p>
    <w:p w14:paraId="44A1F6C4" w14:textId="77777777" w:rsidR="00B10FD8" w:rsidRPr="00B10FD8" w:rsidRDefault="00B10FD8" w:rsidP="00B10FD8">
      <w:pPr>
        <w:numPr>
          <w:ilvl w:val="0"/>
          <w:numId w:val="134"/>
        </w:numPr>
        <w:rPr>
          <w:b/>
          <w:bCs/>
        </w:rPr>
      </w:pPr>
      <w:r w:rsidRPr="00B10FD8">
        <w:rPr>
          <w:b/>
          <w:bCs/>
        </w:rPr>
        <w:t>This image is shown on the main Certifications page</w:t>
      </w:r>
    </w:p>
    <w:p w14:paraId="14849074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64E081E6">
          <v:rect id="_x0000_i1424" style="width:0;height:1.5pt" o:hralign="center" o:hrstd="t" o:hr="t" fillcolor="#a0a0a0" stroked="f"/>
        </w:pict>
      </w:r>
    </w:p>
    <w:p w14:paraId="3CA65E0D" w14:textId="77777777" w:rsidR="00B10FD8" w:rsidRPr="00B10FD8" w:rsidRDefault="00B10FD8" w:rsidP="00B10FD8">
      <w:pPr>
        <w:rPr>
          <w:b/>
          <w:bCs/>
        </w:rPr>
      </w:pPr>
      <w:r w:rsidRPr="00B10FD8">
        <w:rPr>
          <w:rFonts w:ascii="Segoe UI Emoji" w:hAnsi="Segoe UI Emoji" w:cs="Segoe UI Emoji"/>
          <w:b/>
          <w:bCs/>
        </w:rPr>
        <w:t>🔹</w:t>
      </w:r>
      <w:r w:rsidRPr="00B10FD8">
        <w:rPr>
          <w:b/>
          <w:bCs/>
        </w:rPr>
        <w:t xml:space="preserve"> Document</w:t>
      </w:r>
    </w:p>
    <w:p w14:paraId="5572DD22" w14:textId="77777777" w:rsidR="00B10FD8" w:rsidRPr="00B10FD8" w:rsidRDefault="00B10FD8" w:rsidP="00B10FD8">
      <w:pPr>
        <w:numPr>
          <w:ilvl w:val="0"/>
          <w:numId w:val="135"/>
        </w:numPr>
        <w:rPr>
          <w:b/>
          <w:bCs/>
        </w:rPr>
      </w:pPr>
      <w:r w:rsidRPr="00B10FD8">
        <w:rPr>
          <w:b/>
          <w:bCs/>
        </w:rPr>
        <w:t>Upload the actual certificate file (PDF or document)</w:t>
      </w:r>
    </w:p>
    <w:p w14:paraId="329A34F9" w14:textId="77777777" w:rsidR="00B10FD8" w:rsidRPr="00B10FD8" w:rsidRDefault="00B10FD8" w:rsidP="00B10FD8">
      <w:pPr>
        <w:numPr>
          <w:ilvl w:val="0"/>
          <w:numId w:val="135"/>
        </w:numPr>
        <w:rPr>
          <w:b/>
          <w:bCs/>
        </w:rPr>
      </w:pPr>
      <w:r w:rsidRPr="00B10FD8">
        <w:rPr>
          <w:b/>
          <w:bCs/>
        </w:rPr>
        <w:t>Users can download or view this via View Document</w:t>
      </w:r>
    </w:p>
    <w:p w14:paraId="60EF0334" w14:textId="77777777" w:rsidR="00B10FD8" w:rsidRPr="00B10FD8" w:rsidRDefault="00B10FD8" w:rsidP="00B10FD8">
      <w:pPr>
        <w:rPr>
          <w:b/>
          <w:bCs/>
        </w:rPr>
      </w:pPr>
      <w:r w:rsidRPr="00B10FD8">
        <w:rPr>
          <w:b/>
          <w:bCs/>
        </w:rPr>
        <w:pict w14:anchorId="13E44699">
          <v:rect id="_x0000_i1425" style="width:0;height:1.5pt" o:hralign="center" o:hrstd="t" o:hr="t" fillcolor="#a0a0a0" stroked="f"/>
        </w:pict>
      </w:r>
    </w:p>
    <w:p w14:paraId="4C5ADE6C" w14:textId="77777777" w:rsidR="00B10FD8" w:rsidRPr="00B10FD8" w:rsidRDefault="00B10FD8" w:rsidP="00B10FD8">
      <w:pPr>
        <w:rPr>
          <w:b/>
          <w:bCs/>
        </w:rPr>
      </w:pPr>
      <w:r w:rsidRPr="00B10FD8">
        <w:rPr>
          <w:rFonts w:ascii="Segoe UI Emoji" w:hAnsi="Segoe UI Emoji" w:cs="Segoe UI Emoji"/>
          <w:b/>
          <w:bCs/>
        </w:rPr>
        <w:t>🔹</w:t>
      </w:r>
      <w:r w:rsidRPr="00B10FD8">
        <w:rPr>
          <w:b/>
          <w:bCs/>
        </w:rPr>
        <w:t xml:space="preserve"> Actions</w:t>
      </w:r>
    </w:p>
    <w:p w14:paraId="5513AABA" w14:textId="77777777" w:rsidR="00B10FD8" w:rsidRPr="00B10FD8" w:rsidRDefault="00B10FD8" w:rsidP="00B10FD8">
      <w:pPr>
        <w:numPr>
          <w:ilvl w:val="0"/>
          <w:numId w:val="136"/>
        </w:numPr>
        <w:rPr>
          <w:b/>
          <w:bCs/>
        </w:rPr>
      </w:pPr>
      <w:r w:rsidRPr="00B10FD8">
        <w:rPr>
          <w:b/>
          <w:bCs/>
        </w:rPr>
        <w:t>Remove → deletes that certification</w:t>
      </w:r>
    </w:p>
    <w:p w14:paraId="6E898513" w14:textId="77777777" w:rsidR="00B10FD8" w:rsidRPr="00B10FD8" w:rsidRDefault="00B10FD8" w:rsidP="00B10FD8">
      <w:pPr>
        <w:numPr>
          <w:ilvl w:val="0"/>
          <w:numId w:val="136"/>
        </w:numPr>
        <w:rPr>
          <w:b/>
          <w:bCs/>
        </w:rPr>
      </w:pPr>
      <w:r w:rsidRPr="00B10FD8">
        <w:rPr>
          <w:b/>
          <w:bCs/>
        </w:rPr>
        <w:t>Add → adds a new certification block</w:t>
      </w:r>
    </w:p>
    <w:p w14:paraId="2CC30C23" w14:textId="77777777" w:rsidR="00B10FD8" w:rsidRPr="00B10FD8" w:rsidRDefault="00B10FD8" w:rsidP="00B10FD8">
      <w:pPr>
        <w:numPr>
          <w:ilvl w:val="0"/>
          <w:numId w:val="136"/>
        </w:numPr>
        <w:rPr>
          <w:b/>
          <w:bCs/>
        </w:rPr>
      </w:pPr>
      <w:r w:rsidRPr="00B10FD8">
        <w:rPr>
          <w:b/>
          <w:bCs/>
        </w:rPr>
        <w:t>Save → saves all changes</w:t>
      </w:r>
    </w:p>
    <w:p w14:paraId="51B55349" w14:textId="77777777" w:rsidR="00B10FD8" w:rsidRPr="00B10FD8" w:rsidRDefault="00B10FD8" w:rsidP="00B10FD8">
      <w:pPr>
        <w:numPr>
          <w:ilvl w:val="0"/>
          <w:numId w:val="136"/>
        </w:numPr>
        <w:rPr>
          <w:b/>
          <w:bCs/>
        </w:rPr>
      </w:pPr>
      <w:r w:rsidRPr="00B10FD8">
        <w:rPr>
          <w:b/>
          <w:bCs/>
        </w:rPr>
        <w:t>Cancel → discards changes</w:t>
      </w:r>
    </w:p>
    <w:p w14:paraId="318E3B36" w14:textId="77777777" w:rsidR="009504F3" w:rsidRPr="009D1E65" w:rsidRDefault="009504F3" w:rsidP="009504F3">
      <w:pPr>
        <w:rPr>
          <w:b/>
          <w:bCs/>
        </w:rPr>
      </w:pPr>
    </w:p>
    <w:p w14:paraId="70C1FFC6" w14:textId="77777777" w:rsidR="009D1E65" w:rsidRPr="00F33064" w:rsidRDefault="009D1E65" w:rsidP="009D1E65">
      <w:pPr>
        <w:rPr>
          <w:b/>
          <w:bCs/>
        </w:rPr>
      </w:pPr>
    </w:p>
    <w:p w14:paraId="12312E76" w14:textId="77777777" w:rsidR="00BD27EA" w:rsidRPr="00BD27EA" w:rsidRDefault="00BD27EA" w:rsidP="00BD27EA">
      <w:pPr>
        <w:rPr>
          <w:b/>
          <w:bCs/>
        </w:rPr>
      </w:pPr>
    </w:p>
    <w:p w14:paraId="699EA817" w14:textId="77777777" w:rsidR="00BD27EA" w:rsidRDefault="00BD27EA" w:rsidP="00BD27EA">
      <w:pPr>
        <w:rPr>
          <w:b/>
          <w:bCs/>
        </w:rPr>
      </w:pPr>
    </w:p>
    <w:p w14:paraId="30242D94" w14:textId="77777777" w:rsidR="006D3365" w:rsidRPr="00137431" w:rsidRDefault="006D3365" w:rsidP="006D3365">
      <w:pPr>
        <w:rPr>
          <w:b/>
          <w:bCs/>
        </w:rPr>
      </w:pPr>
    </w:p>
    <w:p w14:paraId="42CB6FC6" w14:textId="702074BE" w:rsidR="00137431" w:rsidRPr="00137431" w:rsidRDefault="00137431" w:rsidP="00137431">
      <w:pPr>
        <w:rPr>
          <w:b/>
          <w:bCs/>
        </w:rPr>
      </w:pPr>
    </w:p>
    <w:p w14:paraId="226B68E8" w14:textId="77777777" w:rsidR="00137431" w:rsidRPr="008E5F1C" w:rsidRDefault="00137431" w:rsidP="008E5F1C">
      <w:pPr>
        <w:rPr>
          <w:b/>
          <w:bCs/>
        </w:rPr>
      </w:pPr>
    </w:p>
    <w:p w14:paraId="0D011D47" w14:textId="7AD15D25" w:rsidR="008E5F1C" w:rsidRPr="008E5F1C" w:rsidRDefault="008E5F1C" w:rsidP="008E5F1C">
      <w:pPr>
        <w:rPr>
          <w:b/>
          <w:bCs/>
        </w:rPr>
      </w:pPr>
    </w:p>
    <w:p w14:paraId="50CC81D6" w14:textId="77777777" w:rsidR="008E5F1C" w:rsidRPr="003A6248" w:rsidRDefault="008E5F1C" w:rsidP="008E5F1C">
      <w:pPr>
        <w:rPr>
          <w:b/>
          <w:bCs/>
        </w:rPr>
      </w:pPr>
    </w:p>
    <w:p w14:paraId="6EB13A91" w14:textId="03D99060" w:rsidR="003A6248" w:rsidRPr="00043F69" w:rsidRDefault="003A6248" w:rsidP="003A6248"/>
    <w:p w14:paraId="7A655DCF" w14:textId="77777777" w:rsidR="00043F69" w:rsidRPr="007114CB" w:rsidRDefault="00043F69" w:rsidP="007114CB"/>
    <w:p w14:paraId="510D2751" w14:textId="72E7558E" w:rsidR="001C587B" w:rsidRPr="001C587B" w:rsidRDefault="001C587B" w:rsidP="001C587B"/>
    <w:p w14:paraId="203E1B72" w14:textId="77777777" w:rsidR="00560FF5" w:rsidRPr="000858F8" w:rsidRDefault="00560FF5" w:rsidP="001C587B"/>
    <w:p w14:paraId="10E2BBDF" w14:textId="0E594C6D" w:rsidR="00563B91" w:rsidRPr="00563B91" w:rsidRDefault="00563B91" w:rsidP="00563B91">
      <w:pPr>
        <w:rPr>
          <w:b/>
          <w:bCs/>
        </w:rPr>
      </w:pPr>
    </w:p>
    <w:p w14:paraId="746E5542" w14:textId="77777777" w:rsidR="00683740" w:rsidRPr="003864BF" w:rsidRDefault="00683740" w:rsidP="003864BF">
      <w:pPr>
        <w:rPr>
          <w:b/>
          <w:bCs/>
        </w:rPr>
      </w:pPr>
    </w:p>
    <w:p w14:paraId="0B64A0A7" w14:textId="77777777" w:rsidR="003864BF" w:rsidRPr="00BA65D2" w:rsidRDefault="003864BF" w:rsidP="00BA65D2">
      <w:pPr>
        <w:rPr>
          <w:b/>
          <w:bCs/>
        </w:rPr>
      </w:pPr>
    </w:p>
    <w:p w14:paraId="24B732F1" w14:textId="77777777" w:rsidR="00BA65D2" w:rsidRPr="00BA65D2" w:rsidRDefault="00BA65D2" w:rsidP="00BA65D2">
      <w:pPr>
        <w:rPr>
          <w:b/>
          <w:bCs/>
        </w:rPr>
      </w:pPr>
    </w:p>
    <w:p w14:paraId="203B2875" w14:textId="77777777" w:rsidR="003B04A3" w:rsidRPr="001B7625" w:rsidRDefault="003B04A3" w:rsidP="001B7625">
      <w:pPr>
        <w:rPr>
          <w:b/>
          <w:bCs/>
        </w:rPr>
      </w:pPr>
    </w:p>
    <w:p w14:paraId="334BCD45" w14:textId="7D60F053" w:rsidR="00592280" w:rsidRPr="00592280" w:rsidRDefault="00592280" w:rsidP="00592280">
      <w:pPr>
        <w:rPr>
          <w:b/>
          <w:bCs/>
        </w:rPr>
      </w:pPr>
    </w:p>
    <w:p w14:paraId="292FA266" w14:textId="77777777" w:rsidR="00592280" w:rsidRPr="00663A5E" w:rsidRDefault="00592280" w:rsidP="00663A5E">
      <w:pPr>
        <w:rPr>
          <w:b/>
          <w:bCs/>
        </w:rPr>
      </w:pPr>
    </w:p>
    <w:p w14:paraId="160C824F" w14:textId="77777777" w:rsidR="00663A5E" w:rsidRPr="00663A5E" w:rsidRDefault="00663A5E" w:rsidP="00663A5E">
      <w:pPr>
        <w:rPr>
          <w:b/>
          <w:bCs/>
        </w:rPr>
      </w:pPr>
    </w:p>
    <w:p w14:paraId="5F639C98" w14:textId="77777777" w:rsidR="00663A5E" w:rsidRPr="00663A5E" w:rsidRDefault="00663A5E" w:rsidP="00663A5E"/>
    <w:p w14:paraId="6312C30D" w14:textId="77777777" w:rsidR="00663A5E" w:rsidRPr="00F9627C" w:rsidRDefault="00663A5E" w:rsidP="00F9627C"/>
    <w:p w14:paraId="578B2306" w14:textId="58A4B4C2" w:rsidR="00663CB2" w:rsidRDefault="00E2189B" w:rsidP="00F9627C">
      <w:r>
        <w:br/>
      </w:r>
      <w:r>
        <w:br/>
      </w:r>
    </w:p>
    <w:sectPr w:rsidR="00663CB2" w:rsidSect="00F962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552A" w14:textId="77777777" w:rsidR="003B3E89" w:rsidRDefault="003B3E89" w:rsidP="00F33064">
      <w:pPr>
        <w:spacing w:after="0" w:line="240" w:lineRule="auto"/>
      </w:pPr>
      <w:r>
        <w:separator/>
      </w:r>
    </w:p>
  </w:endnote>
  <w:endnote w:type="continuationSeparator" w:id="0">
    <w:p w14:paraId="4FA7F5A5" w14:textId="77777777" w:rsidR="003B3E89" w:rsidRDefault="003B3E89" w:rsidP="00F33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F10B" w14:textId="77777777" w:rsidR="003B3E89" w:rsidRDefault="003B3E89" w:rsidP="00F33064">
      <w:pPr>
        <w:spacing w:after="0" w:line="240" w:lineRule="auto"/>
      </w:pPr>
      <w:r>
        <w:separator/>
      </w:r>
    </w:p>
  </w:footnote>
  <w:footnote w:type="continuationSeparator" w:id="0">
    <w:p w14:paraId="4309BAD1" w14:textId="77777777" w:rsidR="003B3E89" w:rsidRDefault="003B3E89" w:rsidP="00F33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247"/>
    <w:multiLevelType w:val="multilevel"/>
    <w:tmpl w:val="3A70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1620"/>
    <w:multiLevelType w:val="multilevel"/>
    <w:tmpl w:val="08D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703B"/>
    <w:multiLevelType w:val="multilevel"/>
    <w:tmpl w:val="8BA6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7D9B"/>
    <w:multiLevelType w:val="multilevel"/>
    <w:tmpl w:val="0E0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43456"/>
    <w:multiLevelType w:val="multilevel"/>
    <w:tmpl w:val="EF6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555A5"/>
    <w:multiLevelType w:val="multilevel"/>
    <w:tmpl w:val="D59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C749F"/>
    <w:multiLevelType w:val="multilevel"/>
    <w:tmpl w:val="B74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14D3D"/>
    <w:multiLevelType w:val="multilevel"/>
    <w:tmpl w:val="B56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02678"/>
    <w:multiLevelType w:val="multilevel"/>
    <w:tmpl w:val="F46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175C8"/>
    <w:multiLevelType w:val="multilevel"/>
    <w:tmpl w:val="96E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C0A8D"/>
    <w:multiLevelType w:val="multilevel"/>
    <w:tmpl w:val="D34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570A9"/>
    <w:multiLevelType w:val="multilevel"/>
    <w:tmpl w:val="BDF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E604F"/>
    <w:multiLevelType w:val="multilevel"/>
    <w:tmpl w:val="F37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35C80"/>
    <w:multiLevelType w:val="multilevel"/>
    <w:tmpl w:val="A97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A42D0"/>
    <w:multiLevelType w:val="multilevel"/>
    <w:tmpl w:val="C22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B4392"/>
    <w:multiLevelType w:val="multilevel"/>
    <w:tmpl w:val="150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96849"/>
    <w:multiLevelType w:val="multilevel"/>
    <w:tmpl w:val="1CC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8053B"/>
    <w:multiLevelType w:val="multilevel"/>
    <w:tmpl w:val="B30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B423C"/>
    <w:multiLevelType w:val="multilevel"/>
    <w:tmpl w:val="6390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9357BD"/>
    <w:multiLevelType w:val="multilevel"/>
    <w:tmpl w:val="769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24B07"/>
    <w:multiLevelType w:val="multilevel"/>
    <w:tmpl w:val="2E7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77F5C"/>
    <w:multiLevelType w:val="multilevel"/>
    <w:tmpl w:val="936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91A41"/>
    <w:multiLevelType w:val="multilevel"/>
    <w:tmpl w:val="D90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85861"/>
    <w:multiLevelType w:val="multilevel"/>
    <w:tmpl w:val="70B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533CE"/>
    <w:multiLevelType w:val="multilevel"/>
    <w:tmpl w:val="678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70C2C"/>
    <w:multiLevelType w:val="multilevel"/>
    <w:tmpl w:val="33F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71581"/>
    <w:multiLevelType w:val="multilevel"/>
    <w:tmpl w:val="79D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84A4A"/>
    <w:multiLevelType w:val="multilevel"/>
    <w:tmpl w:val="948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E7F0C"/>
    <w:multiLevelType w:val="multilevel"/>
    <w:tmpl w:val="6BA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B5D3B"/>
    <w:multiLevelType w:val="multilevel"/>
    <w:tmpl w:val="BFD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7C64A9"/>
    <w:multiLevelType w:val="multilevel"/>
    <w:tmpl w:val="F76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757D1"/>
    <w:multiLevelType w:val="multilevel"/>
    <w:tmpl w:val="5DB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F21FA"/>
    <w:multiLevelType w:val="multilevel"/>
    <w:tmpl w:val="571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B706D"/>
    <w:multiLevelType w:val="multilevel"/>
    <w:tmpl w:val="AC9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C3E5B"/>
    <w:multiLevelType w:val="multilevel"/>
    <w:tmpl w:val="E4D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D1728"/>
    <w:multiLevelType w:val="multilevel"/>
    <w:tmpl w:val="2ED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F07970"/>
    <w:multiLevelType w:val="multilevel"/>
    <w:tmpl w:val="135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216F3"/>
    <w:multiLevelType w:val="multilevel"/>
    <w:tmpl w:val="30D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1D038F"/>
    <w:multiLevelType w:val="multilevel"/>
    <w:tmpl w:val="635E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91706"/>
    <w:multiLevelType w:val="multilevel"/>
    <w:tmpl w:val="FD2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747FD2"/>
    <w:multiLevelType w:val="multilevel"/>
    <w:tmpl w:val="00C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B6C73"/>
    <w:multiLevelType w:val="multilevel"/>
    <w:tmpl w:val="B23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95DF8"/>
    <w:multiLevelType w:val="multilevel"/>
    <w:tmpl w:val="94B2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A37A3"/>
    <w:multiLevelType w:val="multilevel"/>
    <w:tmpl w:val="50A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6E4766"/>
    <w:multiLevelType w:val="multilevel"/>
    <w:tmpl w:val="911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319D0"/>
    <w:multiLevelType w:val="multilevel"/>
    <w:tmpl w:val="DA3A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83458"/>
    <w:multiLevelType w:val="multilevel"/>
    <w:tmpl w:val="AA98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E5E24"/>
    <w:multiLevelType w:val="multilevel"/>
    <w:tmpl w:val="A4EE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70023"/>
    <w:multiLevelType w:val="multilevel"/>
    <w:tmpl w:val="F04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26293B"/>
    <w:multiLevelType w:val="multilevel"/>
    <w:tmpl w:val="F61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C2A23"/>
    <w:multiLevelType w:val="multilevel"/>
    <w:tmpl w:val="616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7A270C"/>
    <w:multiLevelType w:val="multilevel"/>
    <w:tmpl w:val="529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AA6308"/>
    <w:multiLevelType w:val="multilevel"/>
    <w:tmpl w:val="F74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72205"/>
    <w:multiLevelType w:val="multilevel"/>
    <w:tmpl w:val="8E9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D706D9"/>
    <w:multiLevelType w:val="multilevel"/>
    <w:tmpl w:val="E3A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B1B81"/>
    <w:multiLevelType w:val="multilevel"/>
    <w:tmpl w:val="C61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E90771"/>
    <w:multiLevelType w:val="multilevel"/>
    <w:tmpl w:val="560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B487B"/>
    <w:multiLevelType w:val="multilevel"/>
    <w:tmpl w:val="B67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C7884"/>
    <w:multiLevelType w:val="multilevel"/>
    <w:tmpl w:val="868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76FBF"/>
    <w:multiLevelType w:val="multilevel"/>
    <w:tmpl w:val="9C3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D8275B"/>
    <w:multiLevelType w:val="multilevel"/>
    <w:tmpl w:val="08B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0E365E"/>
    <w:multiLevelType w:val="multilevel"/>
    <w:tmpl w:val="C04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0E00FE"/>
    <w:multiLevelType w:val="multilevel"/>
    <w:tmpl w:val="8DA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05F5C"/>
    <w:multiLevelType w:val="multilevel"/>
    <w:tmpl w:val="3F7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BD4222"/>
    <w:multiLevelType w:val="multilevel"/>
    <w:tmpl w:val="9B0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440B0D"/>
    <w:multiLevelType w:val="multilevel"/>
    <w:tmpl w:val="2BD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114817"/>
    <w:multiLevelType w:val="multilevel"/>
    <w:tmpl w:val="BF8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5723DE"/>
    <w:multiLevelType w:val="multilevel"/>
    <w:tmpl w:val="5DEC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F11259"/>
    <w:multiLevelType w:val="multilevel"/>
    <w:tmpl w:val="1BB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9D3D22"/>
    <w:multiLevelType w:val="multilevel"/>
    <w:tmpl w:val="E55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F9004F"/>
    <w:multiLevelType w:val="multilevel"/>
    <w:tmpl w:val="EBF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3E3524"/>
    <w:multiLevelType w:val="multilevel"/>
    <w:tmpl w:val="BC6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9942DC"/>
    <w:multiLevelType w:val="multilevel"/>
    <w:tmpl w:val="500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E24F4D"/>
    <w:multiLevelType w:val="multilevel"/>
    <w:tmpl w:val="066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426F28"/>
    <w:multiLevelType w:val="multilevel"/>
    <w:tmpl w:val="34E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F13896"/>
    <w:multiLevelType w:val="multilevel"/>
    <w:tmpl w:val="446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3722E7"/>
    <w:multiLevelType w:val="multilevel"/>
    <w:tmpl w:val="5AB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E7025B"/>
    <w:multiLevelType w:val="multilevel"/>
    <w:tmpl w:val="081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044BFD"/>
    <w:multiLevelType w:val="multilevel"/>
    <w:tmpl w:val="F9B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6E27F1"/>
    <w:multiLevelType w:val="multilevel"/>
    <w:tmpl w:val="042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257CEB"/>
    <w:multiLevelType w:val="multilevel"/>
    <w:tmpl w:val="50D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495080"/>
    <w:multiLevelType w:val="multilevel"/>
    <w:tmpl w:val="EE7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C57562"/>
    <w:multiLevelType w:val="multilevel"/>
    <w:tmpl w:val="0236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7B42F3"/>
    <w:multiLevelType w:val="multilevel"/>
    <w:tmpl w:val="332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AE3CA7"/>
    <w:multiLevelType w:val="multilevel"/>
    <w:tmpl w:val="496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059B1"/>
    <w:multiLevelType w:val="multilevel"/>
    <w:tmpl w:val="53E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CE570D"/>
    <w:multiLevelType w:val="multilevel"/>
    <w:tmpl w:val="B55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057111"/>
    <w:multiLevelType w:val="multilevel"/>
    <w:tmpl w:val="C45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C2482E"/>
    <w:multiLevelType w:val="multilevel"/>
    <w:tmpl w:val="AF8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F16520"/>
    <w:multiLevelType w:val="multilevel"/>
    <w:tmpl w:val="B29A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F5626D"/>
    <w:multiLevelType w:val="multilevel"/>
    <w:tmpl w:val="9C9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33166A"/>
    <w:multiLevelType w:val="multilevel"/>
    <w:tmpl w:val="13D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826908"/>
    <w:multiLevelType w:val="multilevel"/>
    <w:tmpl w:val="43B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E14117"/>
    <w:multiLevelType w:val="multilevel"/>
    <w:tmpl w:val="AB2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05133C"/>
    <w:multiLevelType w:val="multilevel"/>
    <w:tmpl w:val="1C6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3D1F4C"/>
    <w:multiLevelType w:val="multilevel"/>
    <w:tmpl w:val="9AD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670041"/>
    <w:multiLevelType w:val="multilevel"/>
    <w:tmpl w:val="B3F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DF795B"/>
    <w:multiLevelType w:val="multilevel"/>
    <w:tmpl w:val="C13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E96F6B"/>
    <w:multiLevelType w:val="multilevel"/>
    <w:tmpl w:val="4AA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6C16AA"/>
    <w:multiLevelType w:val="multilevel"/>
    <w:tmpl w:val="4EC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5E5F00"/>
    <w:multiLevelType w:val="multilevel"/>
    <w:tmpl w:val="A80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6045CA"/>
    <w:multiLevelType w:val="multilevel"/>
    <w:tmpl w:val="501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002EFA"/>
    <w:multiLevelType w:val="multilevel"/>
    <w:tmpl w:val="F36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3822A2"/>
    <w:multiLevelType w:val="multilevel"/>
    <w:tmpl w:val="AE4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5631FF"/>
    <w:multiLevelType w:val="multilevel"/>
    <w:tmpl w:val="70A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706F66"/>
    <w:multiLevelType w:val="multilevel"/>
    <w:tmpl w:val="E09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511B90"/>
    <w:multiLevelType w:val="multilevel"/>
    <w:tmpl w:val="264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717BD9"/>
    <w:multiLevelType w:val="multilevel"/>
    <w:tmpl w:val="06F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897D3F"/>
    <w:multiLevelType w:val="multilevel"/>
    <w:tmpl w:val="62C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9317B"/>
    <w:multiLevelType w:val="multilevel"/>
    <w:tmpl w:val="070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150C2F"/>
    <w:multiLevelType w:val="multilevel"/>
    <w:tmpl w:val="221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8B4430"/>
    <w:multiLevelType w:val="multilevel"/>
    <w:tmpl w:val="4C72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992CB9"/>
    <w:multiLevelType w:val="multilevel"/>
    <w:tmpl w:val="F150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BD7486"/>
    <w:multiLevelType w:val="multilevel"/>
    <w:tmpl w:val="2C7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C45879"/>
    <w:multiLevelType w:val="multilevel"/>
    <w:tmpl w:val="A99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126904"/>
    <w:multiLevelType w:val="multilevel"/>
    <w:tmpl w:val="2F6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47681C"/>
    <w:multiLevelType w:val="multilevel"/>
    <w:tmpl w:val="ACA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9D45CF"/>
    <w:multiLevelType w:val="multilevel"/>
    <w:tmpl w:val="A82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7F37E8"/>
    <w:multiLevelType w:val="multilevel"/>
    <w:tmpl w:val="1A3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961C36"/>
    <w:multiLevelType w:val="multilevel"/>
    <w:tmpl w:val="D60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82042E"/>
    <w:multiLevelType w:val="multilevel"/>
    <w:tmpl w:val="18D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3254B9"/>
    <w:multiLevelType w:val="multilevel"/>
    <w:tmpl w:val="192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E936F4"/>
    <w:multiLevelType w:val="multilevel"/>
    <w:tmpl w:val="FA6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770145"/>
    <w:multiLevelType w:val="multilevel"/>
    <w:tmpl w:val="A3E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AE5A41"/>
    <w:multiLevelType w:val="multilevel"/>
    <w:tmpl w:val="85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EA3CA9"/>
    <w:multiLevelType w:val="multilevel"/>
    <w:tmpl w:val="D19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7D4631"/>
    <w:multiLevelType w:val="multilevel"/>
    <w:tmpl w:val="320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553017"/>
    <w:multiLevelType w:val="multilevel"/>
    <w:tmpl w:val="181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190DCF"/>
    <w:multiLevelType w:val="multilevel"/>
    <w:tmpl w:val="ED7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26042B"/>
    <w:multiLevelType w:val="multilevel"/>
    <w:tmpl w:val="2B1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8A5B64"/>
    <w:multiLevelType w:val="multilevel"/>
    <w:tmpl w:val="8DC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AA264D"/>
    <w:multiLevelType w:val="multilevel"/>
    <w:tmpl w:val="0CA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76235D8"/>
    <w:multiLevelType w:val="multilevel"/>
    <w:tmpl w:val="A69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A72355"/>
    <w:multiLevelType w:val="multilevel"/>
    <w:tmpl w:val="762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1059E6"/>
    <w:multiLevelType w:val="multilevel"/>
    <w:tmpl w:val="089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5C05E1"/>
    <w:multiLevelType w:val="multilevel"/>
    <w:tmpl w:val="591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AB54BA"/>
    <w:multiLevelType w:val="multilevel"/>
    <w:tmpl w:val="3EE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CD6E85"/>
    <w:multiLevelType w:val="multilevel"/>
    <w:tmpl w:val="5D4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44CD2"/>
    <w:multiLevelType w:val="multilevel"/>
    <w:tmpl w:val="AD0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A04A3A"/>
    <w:multiLevelType w:val="multilevel"/>
    <w:tmpl w:val="8F4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C27CB8"/>
    <w:multiLevelType w:val="multilevel"/>
    <w:tmpl w:val="02A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24661">
    <w:abstractNumId w:val="121"/>
  </w:num>
  <w:num w:numId="2" w16cid:durableId="639771556">
    <w:abstractNumId w:val="96"/>
  </w:num>
  <w:num w:numId="3" w16cid:durableId="2139565582">
    <w:abstractNumId w:val="42"/>
  </w:num>
  <w:num w:numId="4" w16cid:durableId="361321560">
    <w:abstractNumId w:val="7"/>
  </w:num>
  <w:num w:numId="5" w16cid:durableId="113136959">
    <w:abstractNumId w:val="49"/>
  </w:num>
  <w:num w:numId="6" w16cid:durableId="15008784">
    <w:abstractNumId w:val="35"/>
  </w:num>
  <w:num w:numId="7" w16cid:durableId="950089552">
    <w:abstractNumId w:val="41"/>
  </w:num>
  <w:num w:numId="8" w16cid:durableId="1054499493">
    <w:abstractNumId w:val="68"/>
  </w:num>
  <w:num w:numId="9" w16cid:durableId="94786142">
    <w:abstractNumId w:val="30"/>
  </w:num>
  <w:num w:numId="10" w16cid:durableId="1484545647">
    <w:abstractNumId w:val="31"/>
  </w:num>
  <w:num w:numId="11" w16cid:durableId="1586573773">
    <w:abstractNumId w:val="17"/>
  </w:num>
  <w:num w:numId="12" w16cid:durableId="1824195509">
    <w:abstractNumId w:val="61"/>
  </w:num>
  <w:num w:numId="13" w16cid:durableId="860705636">
    <w:abstractNumId w:val="107"/>
  </w:num>
  <w:num w:numId="14" w16cid:durableId="278607754">
    <w:abstractNumId w:val="58"/>
  </w:num>
  <w:num w:numId="15" w16cid:durableId="1932458">
    <w:abstractNumId w:val="108"/>
  </w:num>
  <w:num w:numId="16" w16cid:durableId="1903784200">
    <w:abstractNumId w:val="88"/>
  </w:num>
  <w:num w:numId="17" w16cid:durableId="1423376538">
    <w:abstractNumId w:val="59"/>
  </w:num>
  <w:num w:numId="18" w16cid:durableId="761486397">
    <w:abstractNumId w:val="64"/>
  </w:num>
  <w:num w:numId="19" w16cid:durableId="1794325689">
    <w:abstractNumId w:val="100"/>
  </w:num>
  <w:num w:numId="20" w16cid:durableId="643585988">
    <w:abstractNumId w:val="57"/>
  </w:num>
  <w:num w:numId="21" w16cid:durableId="316081307">
    <w:abstractNumId w:val="90"/>
  </w:num>
  <w:num w:numId="22" w16cid:durableId="1633175985">
    <w:abstractNumId w:val="39"/>
  </w:num>
  <w:num w:numId="23" w16cid:durableId="837160885">
    <w:abstractNumId w:val="92"/>
  </w:num>
  <w:num w:numId="24" w16cid:durableId="1654604984">
    <w:abstractNumId w:val="84"/>
  </w:num>
  <w:num w:numId="25" w16cid:durableId="30155907">
    <w:abstractNumId w:val="2"/>
  </w:num>
  <w:num w:numId="26" w16cid:durableId="659774760">
    <w:abstractNumId w:val="125"/>
  </w:num>
  <w:num w:numId="27" w16cid:durableId="689449218">
    <w:abstractNumId w:val="25"/>
  </w:num>
  <w:num w:numId="28" w16cid:durableId="1958640830">
    <w:abstractNumId w:val="109"/>
  </w:num>
  <w:num w:numId="29" w16cid:durableId="1271083286">
    <w:abstractNumId w:val="89"/>
  </w:num>
  <w:num w:numId="30" w16cid:durableId="463550010">
    <w:abstractNumId w:val="124"/>
  </w:num>
  <w:num w:numId="31" w16cid:durableId="2081948354">
    <w:abstractNumId w:val="24"/>
  </w:num>
  <w:num w:numId="32" w16cid:durableId="378894719">
    <w:abstractNumId w:val="139"/>
  </w:num>
  <w:num w:numId="33" w16cid:durableId="1768305310">
    <w:abstractNumId w:val="98"/>
  </w:num>
  <w:num w:numId="34" w16cid:durableId="553808534">
    <w:abstractNumId w:val="16"/>
  </w:num>
  <w:num w:numId="35" w16cid:durableId="1307050756">
    <w:abstractNumId w:val="43"/>
  </w:num>
  <w:num w:numId="36" w16cid:durableId="1747997952">
    <w:abstractNumId w:val="104"/>
  </w:num>
  <w:num w:numId="37" w16cid:durableId="789472519">
    <w:abstractNumId w:val="54"/>
  </w:num>
  <w:num w:numId="38" w16cid:durableId="101147396">
    <w:abstractNumId w:val="0"/>
  </w:num>
  <w:num w:numId="39" w16cid:durableId="1910536930">
    <w:abstractNumId w:val="137"/>
  </w:num>
  <w:num w:numId="40" w16cid:durableId="1857693308">
    <w:abstractNumId w:val="4"/>
  </w:num>
  <w:num w:numId="41" w16cid:durableId="1817457266">
    <w:abstractNumId w:val="26"/>
  </w:num>
  <w:num w:numId="42" w16cid:durableId="1953856612">
    <w:abstractNumId w:val="69"/>
  </w:num>
  <w:num w:numId="43" w16cid:durableId="1577471332">
    <w:abstractNumId w:val="112"/>
  </w:num>
  <w:num w:numId="44" w16cid:durableId="1440758484">
    <w:abstractNumId w:val="87"/>
  </w:num>
  <w:num w:numId="45" w16cid:durableId="42756547">
    <w:abstractNumId w:val="19"/>
  </w:num>
  <w:num w:numId="46" w16cid:durableId="685909632">
    <w:abstractNumId w:val="56"/>
  </w:num>
  <w:num w:numId="47" w16cid:durableId="1588271228">
    <w:abstractNumId w:val="74"/>
  </w:num>
  <w:num w:numId="48" w16cid:durableId="2120291009">
    <w:abstractNumId w:val="9"/>
  </w:num>
  <w:num w:numId="49" w16cid:durableId="706181805">
    <w:abstractNumId w:val="67"/>
  </w:num>
  <w:num w:numId="50" w16cid:durableId="1027095679">
    <w:abstractNumId w:val="10"/>
  </w:num>
  <w:num w:numId="51" w16cid:durableId="1545563060">
    <w:abstractNumId w:val="12"/>
  </w:num>
  <w:num w:numId="52" w16cid:durableId="1122726234">
    <w:abstractNumId w:val="21"/>
  </w:num>
  <w:num w:numId="53" w16cid:durableId="1099637179">
    <w:abstractNumId w:val="80"/>
  </w:num>
  <w:num w:numId="54" w16cid:durableId="1750467969">
    <w:abstractNumId w:val="76"/>
  </w:num>
  <w:num w:numId="55" w16cid:durableId="545532704">
    <w:abstractNumId w:val="105"/>
  </w:num>
  <w:num w:numId="56" w16cid:durableId="869148513">
    <w:abstractNumId w:val="15"/>
  </w:num>
  <w:num w:numId="57" w16cid:durableId="124546822">
    <w:abstractNumId w:val="134"/>
  </w:num>
  <w:num w:numId="58" w16cid:durableId="1515262486">
    <w:abstractNumId w:val="130"/>
  </w:num>
  <w:num w:numId="59" w16cid:durableId="1059985449">
    <w:abstractNumId w:val="5"/>
  </w:num>
  <w:num w:numId="60" w16cid:durableId="658382364">
    <w:abstractNumId w:val="11"/>
  </w:num>
  <w:num w:numId="61" w16cid:durableId="687828094">
    <w:abstractNumId w:val="101"/>
  </w:num>
  <w:num w:numId="62" w16cid:durableId="1521965274">
    <w:abstractNumId w:val="138"/>
  </w:num>
  <w:num w:numId="63" w16cid:durableId="95562793">
    <w:abstractNumId w:val="126"/>
  </w:num>
  <w:num w:numId="64" w16cid:durableId="2031181835">
    <w:abstractNumId w:val="102"/>
  </w:num>
  <w:num w:numId="65" w16cid:durableId="606038507">
    <w:abstractNumId w:val="99"/>
  </w:num>
  <w:num w:numId="66" w16cid:durableId="107938666">
    <w:abstractNumId w:val="81"/>
  </w:num>
  <w:num w:numId="67" w16cid:durableId="255291682">
    <w:abstractNumId w:val="40"/>
  </w:num>
  <w:num w:numId="68" w16cid:durableId="927809164">
    <w:abstractNumId w:val="22"/>
  </w:num>
  <w:num w:numId="69" w16cid:durableId="1886991538">
    <w:abstractNumId w:val="82"/>
  </w:num>
  <w:num w:numId="70" w16cid:durableId="1256093104">
    <w:abstractNumId w:val="70"/>
  </w:num>
  <w:num w:numId="71" w16cid:durableId="2079480047">
    <w:abstractNumId w:val="34"/>
  </w:num>
  <w:num w:numId="72" w16cid:durableId="1472861764">
    <w:abstractNumId w:val="117"/>
  </w:num>
  <w:num w:numId="73" w16cid:durableId="2025135306">
    <w:abstractNumId w:val="28"/>
  </w:num>
  <w:num w:numId="74" w16cid:durableId="503860993">
    <w:abstractNumId w:val="37"/>
  </w:num>
  <w:num w:numId="75" w16cid:durableId="1798642642">
    <w:abstractNumId w:val="18"/>
  </w:num>
  <w:num w:numId="76" w16cid:durableId="789974946">
    <w:abstractNumId w:val="120"/>
  </w:num>
  <w:num w:numId="77" w16cid:durableId="1928418130">
    <w:abstractNumId w:val="110"/>
  </w:num>
  <w:num w:numId="78" w16cid:durableId="560945863">
    <w:abstractNumId w:val="77"/>
  </w:num>
  <w:num w:numId="79" w16cid:durableId="98764935">
    <w:abstractNumId w:val="79"/>
  </w:num>
  <w:num w:numId="80" w16cid:durableId="2102530114">
    <w:abstractNumId w:val="72"/>
  </w:num>
  <w:num w:numId="81" w16cid:durableId="875243110">
    <w:abstractNumId w:val="122"/>
  </w:num>
  <w:num w:numId="82" w16cid:durableId="1770806987">
    <w:abstractNumId w:val="94"/>
  </w:num>
  <w:num w:numId="83" w16cid:durableId="1974749182">
    <w:abstractNumId w:val="113"/>
  </w:num>
  <w:num w:numId="84" w16cid:durableId="719061419">
    <w:abstractNumId w:val="1"/>
  </w:num>
  <w:num w:numId="85" w16cid:durableId="147017661">
    <w:abstractNumId w:val="50"/>
  </w:num>
  <w:num w:numId="86" w16cid:durableId="601501259">
    <w:abstractNumId w:val="65"/>
  </w:num>
  <w:num w:numId="87" w16cid:durableId="333581074">
    <w:abstractNumId w:val="36"/>
  </w:num>
  <w:num w:numId="88" w16cid:durableId="163521968">
    <w:abstractNumId w:val="116"/>
  </w:num>
  <w:num w:numId="89" w16cid:durableId="666202925">
    <w:abstractNumId w:val="140"/>
  </w:num>
  <w:num w:numId="90" w16cid:durableId="1956906918">
    <w:abstractNumId w:val="23"/>
  </w:num>
  <w:num w:numId="91" w16cid:durableId="1701663677">
    <w:abstractNumId w:val="14"/>
  </w:num>
  <w:num w:numId="92" w16cid:durableId="1871840388">
    <w:abstractNumId w:val="78"/>
  </w:num>
  <w:num w:numId="93" w16cid:durableId="2041583154">
    <w:abstractNumId w:val="106"/>
  </w:num>
  <w:num w:numId="94" w16cid:durableId="206995360">
    <w:abstractNumId w:val="32"/>
  </w:num>
  <w:num w:numId="95" w16cid:durableId="1708942123">
    <w:abstractNumId w:val="115"/>
  </w:num>
  <w:num w:numId="96" w16cid:durableId="31735993">
    <w:abstractNumId w:val="63"/>
  </w:num>
  <w:num w:numId="97" w16cid:durableId="1095596638">
    <w:abstractNumId w:val="47"/>
  </w:num>
  <w:num w:numId="98" w16cid:durableId="357777437">
    <w:abstractNumId w:val="75"/>
  </w:num>
  <w:num w:numId="99" w16cid:durableId="1306274489">
    <w:abstractNumId w:val="114"/>
  </w:num>
  <w:num w:numId="100" w16cid:durableId="1180773380">
    <w:abstractNumId w:val="73"/>
  </w:num>
  <w:num w:numId="101" w16cid:durableId="2146845764">
    <w:abstractNumId w:val="93"/>
  </w:num>
  <w:num w:numId="102" w16cid:durableId="353461656">
    <w:abstractNumId w:val="129"/>
  </w:num>
  <w:num w:numId="103" w16cid:durableId="1579903474">
    <w:abstractNumId w:val="86"/>
  </w:num>
  <w:num w:numId="104" w16cid:durableId="1952470446">
    <w:abstractNumId w:val="66"/>
  </w:num>
  <w:num w:numId="105" w16cid:durableId="907418138">
    <w:abstractNumId w:val="60"/>
  </w:num>
  <w:num w:numId="106" w16cid:durableId="490634202">
    <w:abstractNumId w:val="8"/>
  </w:num>
  <w:num w:numId="107" w16cid:durableId="1998419211">
    <w:abstractNumId w:val="46"/>
  </w:num>
  <w:num w:numId="108" w16cid:durableId="575238934">
    <w:abstractNumId w:val="123"/>
  </w:num>
  <w:num w:numId="109" w16cid:durableId="627248221">
    <w:abstractNumId w:val="111"/>
  </w:num>
  <w:num w:numId="110" w16cid:durableId="736786258">
    <w:abstractNumId w:val="133"/>
  </w:num>
  <w:num w:numId="111" w16cid:durableId="2062316971">
    <w:abstractNumId w:val="85"/>
  </w:num>
  <w:num w:numId="112" w16cid:durableId="134570062">
    <w:abstractNumId w:val="127"/>
  </w:num>
  <w:num w:numId="113" w16cid:durableId="1682121801">
    <w:abstractNumId w:val="103"/>
  </w:num>
  <w:num w:numId="114" w16cid:durableId="1604654232">
    <w:abstractNumId w:val="71"/>
  </w:num>
  <w:num w:numId="115" w16cid:durableId="1159155357">
    <w:abstractNumId w:val="128"/>
  </w:num>
  <w:num w:numId="116" w16cid:durableId="178929877">
    <w:abstractNumId w:val="48"/>
  </w:num>
  <w:num w:numId="117" w16cid:durableId="1675953804">
    <w:abstractNumId w:val="132"/>
  </w:num>
  <w:num w:numId="118" w16cid:durableId="1336490956">
    <w:abstractNumId w:val="91"/>
  </w:num>
  <w:num w:numId="119" w16cid:durableId="737703700">
    <w:abstractNumId w:val="51"/>
  </w:num>
  <w:num w:numId="120" w16cid:durableId="2095007655">
    <w:abstractNumId w:val="136"/>
  </w:num>
  <w:num w:numId="121" w16cid:durableId="2146391900">
    <w:abstractNumId w:val="6"/>
  </w:num>
  <w:num w:numId="122" w16cid:durableId="1396707972">
    <w:abstractNumId w:val="53"/>
  </w:num>
  <w:num w:numId="123" w16cid:durableId="1509248152">
    <w:abstractNumId w:val="3"/>
  </w:num>
  <w:num w:numId="124" w16cid:durableId="252320526">
    <w:abstractNumId w:val="33"/>
  </w:num>
  <w:num w:numId="125" w16cid:durableId="1832912376">
    <w:abstractNumId w:val="27"/>
  </w:num>
  <w:num w:numId="126" w16cid:durableId="1380785958">
    <w:abstractNumId w:val="45"/>
  </w:num>
  <w:num w:numId="127" w16cid:durableId="399064442">
    <w:abstractNumId w:val="62"/>
  </w:num>
  <w:num w:numId="128" w16cid:durableId="1493333623">
    <w:abstractNumId w:val="52"/>
  </w:num>
  <w:num w:numId="129" w16cid:durableId="937324083">
    <w:abstractNumId w:val="44"/>
  </w:num>
  <w:num w:numId="130" w16cid:durableId="204489589">
    <w:abstractNumId w:val="118"/>
  </w:num>
  <w:num w:numId="131" w16cid:durableId="1898273790">
    <w:abstractNumId w:val="20"/>
  </w:num>
  <w:num w:numId="132" w16cid:durableId="1767773482">
    <w:abstractNumId w:val="135"/>
  </w:num>
  <w:num w:numId="133" w16cid:durableId="2077707671">
    <w:abstractNumId w:val="55"/>
  </w:num>
  <w:num w:numId="134" w16cid:durableId="1354916806">
    <w:abstractNumId w:val="97"/>
  </w:num>
  <w:num w:numId="135" w16cid:durableId="489634917">
    <w:abstractNumId w:val="131"/>
  </w:num>
  <w:num w:numId="136" w16cid:durableId="1197546490">
    <w:abstractNumId w:val="38"/>
  </w:num>
  <w:num w:numId="137" w16cid:durableId="1957253894">
    <w:abstractNumId w:val="83"/>
  </w:num>
  <w:num w:numId="138" w16cid:durableId="451559605">
    <w:abstractNumId w:val="95"/>
  </w:num>
  <w:num w:numId="139" w16cid:durableId="1593081037">
    <w:abstractNumId w:val="29"/>
  </w:num>
  <w:num w:numId="140" w16cid:durableId="1682854142">
    <w:abstractNumId w:val="13"/>
  </w:num>
  <w:num w:numId="141" w16cid:durableId="287325977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9B"/>
    <w:rsid w:val="00030DEB"/>
    <w:rsid w:val="00043F69"/>
    <w:rsid w:val="000858F8"/>
    <w:rsid w:val="00125B2A"/>
    <w:rsid w:val="00137431"/>
    <w:rsid w:val="001B7625"/>
    <w:rsid w:val="001C587B"/>
    <w:rsid w:val="001D105C"/>
    <w:rsid w:val="00320C45"/>
    <w:rsid w:val="003864BF"/>
    <w:rsid w:val="003A6248"/>
    <w:rsid w:val="003B04A3"/>
    <w:rsid w:val="003B3E89"/>
    <w:rsid w:val="0055465A"/>
    <w:rsid w:val="00560FF5"/>
    <w:rsid w:val="00563B91"/>
    <w:rsid w:val="0057417B"/>
    <w:rsid w:val="00592280"/>
    <w:rsid w:val="005F2E71"/>
    <w:rsid w:val="00663A5E"/>
    <w:rsid w:val="00663CB2"/>
    <w:rsid w:val="00683740"/>
    <w:rsid w:val="006D3365"/>
    <w:rsid w:val="007114CB"/>
    <w:rsid w:val="007B321C"/>
    <w:rsid w:val="007B3BB1"/>
    <w:rsid w:val="008E5F1C"/>
    <w:rsid w:val="009110CA"/>
    <w:rsid w:val="009504F3"/>
    <w:rsid w:val="009D1E65"/>
    <w:rsid w:val="00B10FD8"/>
    <w:rsid w:val="00B14005"/>
    <w:rsid w:val="00BA65D2"/>
    <w:rsid w:val="00BD27EA"/>
    <w:rsid w:val="00D36FD0"/>
    <w:rsid w:val="00DE76F6"/>
    <w:rsid w:val="00E2189B"/>
    <w:rsid w:val="00E70DCE"/>
    <w:rsid w:val="00E8147B"/>
    <w:rsid w:val="00F33064"/>
    <w:rsid w:val="00F9627C"/>
    <w:rsid w:val="00F97288"/>
    <w:rsid w:val="00FC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AD05"/>
  <w15:chartTrackingRefBased/>
  <w15:docId w15:val="{623564FC-FA54-453A-8DF8-8BDAE32F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7EA"/>
  </w:style>
  <w:style w:type="paragraph" w:styleId="Heading1">
    <w:name w:val="heading 1"/>
    <w:basedOn w:val="Normal"/>
    <w:next w:val="Normal"/>
    <w:link w:val="Heading1Char"/>
    <w:uiPriority w:val="9"/>
    <w:qFormat/>
    <w:rsid w:val="00E2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8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27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3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064"/>
  </w:style>
  <w:style w:type="paragraph" w:styleId="Footer">
    <w:name w:val="footer"/>
    <w:basedOn w:val="Normal"/>
    <w:link w:val="FooterChar"/>
    <w:uiPriority w:val="99"/>
    <w:unhideWhenUsed/>
    <w:rsid w:val="00F33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</TotalTime>
  <Pages>50</Pages>
  <Words>8490</Words>
  <Characters>48394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Santhosh</dc:creator>
  <cp:keywords/>
  <dc:description/>
  <cp:lastModifiedBy>Santhu Santhosh</cp:lastModifiedBy>
  <cp:revision>20</cp:revision>
  <dcterms:created xsi:type="dcterms:W3CDTF">2026-01-08T10:32:00Z</dcterms:created>
  <dcterms:modified xsi:type="dcterms:W3CDTF">2026-01-10T07:04:00Z</dcterms:modified>
</cp:coreProperties>
</file>