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D483508" wp14:paraId="2C078E63" wp14:textId="15EBEA57">
      <w:pPr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  <w:u w:val="single"/>
        </w:rPr>
      </w:pPr>
      <w:r w:rsidRPr="1D483508" w:rsidR="4B320770">
        <w:rPr>
          <w:rFonts w:ascii="Times New Roman" w:hAnsi="Times New Roman" w:eastAsia="Times New Roman" w:cs="Times New Roman"/>
          <w:b w:val="1"/>
          <w:bCs w:val="1"/>
          <w:sz w:val="36"/>
          <w:szCs w:val="36"/>
          <w:u w:val="single"/>
        </w:rPr>
        <w:t>ASSIGNMENT-2</w:t>
      </w:r>
    </w:p>
    <w:p w:rsidR="4B320770" w:rsidP="1D483508" w:rsidRDefault="4B320770" w14:paraId="20563C02" w14:textId="5DF14278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D483508" w:rsidR="4B320770"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  <w:t>Assignment2.sql:</w:t>
      </w:r>
    </w:p>
    <w:p w:rsidR="4B320770" w:rsidP="1D483508" w:rsidRDefault="4B320770" w14:paraId="61197288" w14:textId="5BF3BE9E">
      <w:pPr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use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AssignmentDB</w:t>
      </w:r>
    </w:p>
    <w:p w:rsidR="4B320770" w:rsidP="1D483508" w:rsidRDefault="4B320770" w14:paraId="023E3DF2" w14:textId="5B837B4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409C569E" w14:textId="573E9D7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-- Create EMP Table</w:t>
      </w:r>
    </w:p>
    <w:p w:rsidR="4B320770" w:rsidP="1D483508" w:rsidRDefault="4B320770" w14:paraId="5CC110C8" w14:textId="6E9DBBA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create table EMP (</w:t>
      </w:r>
    </w:p>
    <w:p w:rsidR="4B320770" w:rsidP="1D483508" w:rsidRDefault="4B320770" w14:paraId="489C6C58" w14:textId="4016755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   EMPNO INT PRIMARY KEY,</w:t>
      </w:r>
    </w:p>
    <w:p w:rsidR="4B320770" w:rsidP="1D483508" w:rsidRDefault="4B320770" w14:paraId="497C677D" w14:textId="418C74A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   ENAME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VARCHAR(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20),</w:t>
      </w:r>
    </w:p>
    <w:p w:rsidR="4B320770" w:rsidP="1D483508" w:rsidRDefault="4B320770" w14:paraId="47BF9806" w14:textId="1C1975F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   JOB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VARCHAR(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20),</w:t>
      </w:r>
    </w:p>
    <w:p w:rsidR="4B320770" w:rsidP="1D483508" w:rsidRDefault="4B320770" w14:paraId="0531E66B" w14:textId="3A03F08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   MGR_ID INT,</w:t>
      </w:r>
    </w:p>
    <w:p w:rsidR="4B320770" w:rsidP="1D483508" w:rsidRDefault="4B320770" w14:paraId="6D5C8887" w14:textId="2EDC0E4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   HIREDATE DATE,</w:t>
      </w:r>
    </w:p>
    <w:p w:rsidR="4B320770" w:rsidP="1D483508" w:rsidRDefault="4B320770" w14:paraId="0E19E1A6" w14:textId="1F8832A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   SAL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DECIMAL(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7, 2),</w:t>
      </w:r>
    </w:p>
    <w:p w:rsidR="4B320770" w:rsidP="1D483508" w:rsidRDefault="4B320770" w14:paraId="0603C487" w14:textId="21C95AB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   COMM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DECIMAL(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7, 2),</w:t>
      </w:r>
    </w:p>
    <w:p w:rsidR="4B320770" w:rsidP="1D483508" w:rsidRDefault="4B320770" w14:paraId="6FA6480F" w14:textId="2291B65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   DEPTNO INT,</w:t>
      </w:r>
    </w:p>
    <w:p w:rsidR="4B320770" w:rsidP="1D483508" w:rsidRDefault="4B320770" w14:paraId="666F87FB" w14:textId="36136B4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   FOREIGN KEY (DEPTNO) REFERENCES DEPT(DEPTNO)</w:t>
      </w:r>
    </w:p>
    <w:p w:rsidR="4B320770" w:rsidP="1D483508" w:rsidRDefault="4B320770" w14:paraId="09FCC437" w14:textId="3939D6F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);</w:t>
      </w:r>
    </w:p>
    <w:p w:rsidR="4B320770" w:rsidP="1D483508" w:rsidRDefault="4B320770" w14:paraId="2FEFBC9D" w14:textId="1D99B83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4D07DE8A" w14:textId="12C297F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-- Insert data into EMP</w:t>
      </w:r>
    </w:p>
    <w:p w:rsidR="4B320770" w:rsidP="1D483508" w:rsidRDefault="4B320770" w14:paraId="5EF82D03" w14:textId="300535A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insert into EMP values</w:t>
      </w:r>
    </w:p>
    <w:p w:rsidR="4B320770" w:rsidP="1D483508" w:rsidRDefault="4B320770" w14:paraId="7B1206C2" w14:textId="160F759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(7369, 'SMITH', 'CLERK', 7902, '1980-12-17', 800, NULL, 20),</w:t>
      </w:r>
    </w:p>
    <w:p w:rsidR="4B320770" w:rsidP="1D483508" w:rsidRDefault="4B320770" w14:paraId="09BC3425" w14:textId="1638A1F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(7499, 'ALLEN', 'SALESMAN', 7698, '1981-02-20', 1600, 300, 30),</w:t>
      </w:r>
    </w:p>
    <w:p w:rsidR="4B320770" w:rsidP="1D483508" w:rsidRDefault="4B320770" w14:paraId="5692FFBA" w14:textId="42DB925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(7521, 'WARD', 'SALESMAN', 7698, '1981-02-22', 1250, 500, 30),</w:t>
      </w:r>
    </w:p>
    <w:p w:rsidR="4B320770" w:rsidP="1D483508" w:rsidRDefault="4B320770" w14:paraId="422406BD" w14:textId="3CEC91A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(7566, 'JONES', 'MANAGER', 7839, '1981-04-02', 2975, NULL, 20),</w:t>
      </w:r>
    </w:p>
    <w:p w:rsidR="4B320770" w:rsidP="1D483508" w:rsidRDefault="4B320770" w14:paraId="5E24E44F" w14:textId="62868C5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(7654, 'MARTIN', 'SALESMAN', 7698, '1981-09-28', 1250, 1400, 30),</w:t>
      </w:r>
    </w:p>
    <w:p w:rsidR="4B320770" w:rsidP="1D483508" w:rsidRDefault="4B320770" w14:paraId="0DFC2654" w14:textId="23CB250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(7698, 'BLAKE', 'MANAGER', 7839, '1981-05-01', 2850, NULL, 30),</w:t>
      </w:r>
    </w:p>
    <w:p w:rsidR="4B320770" w:rsidP="1D483508" w:rsidRDefault="4B320770" w14:paraId="708F19FA" w14:textId="6CD0911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(7782, 'CLARK', 'MANAGER', 7839, '1981-06-09', 2450, NULL, 10),</w:t>
      </w:r>
    </w:p>
    <w:p w:rsidR="4B320770" w:rsidP="1D483508" w:rsidRDefault="4B320770" w14:paraId="28EAF584" w14:textId="122981D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(7788, 'SCOTT', 'ANALYST', 7566, '1987-04-19', 3000, NULL, 20),</w:t>
      </w:r>
    </w:p>
    <w:p w:rsidR="4B320770" w:rsidP="1D483508" w:rsidRDefault="4B320770" w14:paraId="3F95943A" w14:textId="0B3DD65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(7839, 'KING', 'PRESIDENT', NULL, '1981-11-17', 5000, NULL, 10),</w:t>
      </w:r>
    </w:p>
    <w:p w:rsidR="4B320770" w:rsidP="1D483508" w:rsidRDefault="4B320770" w14:paraId="647E1CFE" w14:textId="1F1FBDD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(7844, 'TURNER', 'SALESMAN', 7698, '1981-09-08', 1500, 0, 30),</w:t>
      </w:r>
    </w:p>
    <w:p w:rsidR="4B320770" w:rsidP="1D483508" w:rsidRDefault="4B320770" w14:paraId="1C0F40EB" w14:textId="5E0DE07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(7876, 'ADAMS', 'CLERK', 7788, '1987-05-23', 1100, NULL, 20),</w:t>
      </w:r>
    </w:p>
    <w:p w:rsidR="4B320770" w:rsidP="1D483508" w:rsidRDefault="4B320770" w14:paraId="11B1D888" w14:textId="614DEF3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(7900, 'JAMES', 'CLERK', 7698, '1981-12-03', 950, NULL, 30),</w:t>
      </w:r>
    </w:p>
    <w:p w:rsidR="4B320770" w:rsidP="1D483508" w:rsidRDefault="4B320770" w14:paraId="03D7229E" w14:textId="3EA3FBB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(7902, 'FORD', 'ANALYST', 7566, '1981-12-03', 3000, NULL, 20),</w:t>
      </w:r>
    </w:p>
    <w:p w:rsidR="4B320770" w:rsidP="1D483508" w:rsidRDefault="4B320770" w14:paraId="11D4AC73" w14:textId="43DC6B4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(7934, 'MILLER', 'CLERK', 7782, '1982-01-23', 1300, NULL, 10);</w:t>
      </w:r>
    </w:p>
    <w:p w:rsidR="4B320770" w:rsidP="1D483508" w:rsidRDefault="4B320770" w14:paraId="4CBC8A62" w14:textId="5778782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32F2636E" w14:textId="54FCB2C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select * from EMP;</w:t>
      </w:r>
    </w:p>
    <w:p w:rsidR="4B320770" w:rsidP="1D483508" w:rsidRDefault="4B320770" w14:paraId="61F709D0" w14:textId="32605AD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3BD48F5A" w14:textId="185A721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-- Create DEPT Table</w:t>
      </w:r>
    </w:p>
    <w:p w:rsidR="4B320770" w:rsidP="1D483508" w:rsidRDefault="4B320770" w14:paraId="11EE87A3" w14:textId="2F3193E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create table DEPT (</w:t>
      </w:r>
    </w:p>
    <w:p w:rsidR="4B320770" w:rsidP="1D483508" w:rsidRDefault="4B320770" w14:paraId="598D42B2" w14:textId="7871BDC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   DEPTNO INT PRIMARY KEY,</w:t>
      </w:r>
    </w:p>
    <w:p w:rsidR="4B320770" w:rsidP="1D483508" w:rsidRDefault="4B320770" w14:paraId="00B1C603" w14:textId="4F40B41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   DNAME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VARCHAR(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20),</w:t>
      </w:r>
    </w:p>
    <w:p w:rsidR="4B320770" w:rsidP="1D483508" w:rsidRDefault="4B320770" w14:paraId="601BEDFD" w14:textId="390A707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   LOC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VARCHAR(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20)</w:t>
      </w:r>
    </w:p>
    <w:p w:rsidR="4B320770" w:rsidP="1D483508" w:rsidRDefault="4B320770" w14:paraId="65421BFF" w14:textId="27E8BF8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);</w:t>
      </w:r>
    </w:p>
    <w:p w:rsidR="4B320770" w:rsidP="1D483508" w:rsidRDefault="4B320770" w14:paraId="442524E5" w14:textId="145EFDB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4D805F47" w14:textId="7C7CCBD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-- Insert data into DEPT</w:t>
      </w:r>
    </w:p>
    <w:p w:rsidR="4B320770" w:rsidP="1D483508" w:rsidRDefault="4B320770" w14:paraId="72AD9E71" w14:textId="7F8E592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insert into DEPT values</w:t>
      </w:r>
    </w:p>
    <w:p w:rsidR="4B320770" w:rsidP="1D483508" w:rsidRDefault="4B320770" w14:paraId="4034BD5B" w14:textId="19D0771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(10, 'ACCOUNTING', 'NEW YORK'),</w:t>
      </w:r>
    </w:p>
    <w:p w:rsidR="4B320770" w:rsidP="1D483508" w:rsidRDefault="4B320770" w14:paraId="12A0E773" w14:textId="126E7A5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(20, 'RESEARCH', 'DALLAS'),</w:t>
      </w:r>
    </w:p>
    <w:p w:rsidR="4B320770" w:rsidP="1D483508" w:rsidRDefault="4B320770" w14:paraId="6F786D6D" w14:textId="6E3F296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(30, 'SALES', 'CHICAGO'),</w:t>
      </w:r>
    </w:p>
    <w:p w:rsidR="4B320770" w:rsidP="1D483508" w:rsidRDefault="4B320770" w14:paraId="07C5BEAE" w14:textId="3DB928A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(40, 'OPERATIONS', 'BOSTON');</w:t>
      </w:r>
    </w:p>
    <w:p w:rsidR="4B320770" w:rsidP="1D483508" w:rsidRDefault="4B320770" w14:paraId="083357D6" w14:textId="2D1DC47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4E0169BD" w14:textId="1E6CF7E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select * from DEPT;</w:t>
      </w:r>
    </w:p>
    <w:p w:rsidR="4B320770" w:rsidP="1D483508" w:rsidRDefault="4B320770" w14:paraId="5220939E" w14:textId="33A25E8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5ECF2D9F" w14:textId="223E954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-- 1. List all employees whose name begins with 'A'. </w:t>
      </w:r>
    </w:p>
    <w:p w:rsidR="4B320770" w:rsidP="1D483508" w:rsidRDefault="4B320770" w14:paraId="4C6F705B" w14:textId="47C9515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select * from EMP where ENAME LIKE 'A%';</w:t>
      </w:r>
    </w:p>
    <w:p w:rsidR="4B320770" w:rsidP="1D483508" w:rsidRDefault="4B320770" w14:paraId="632DE8AA" w14:textId="294ADC3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382208E0" w14:textId="0C682A7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-- 2. Select all those employees who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don't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have a manager.</w:t>
      </w:r>
    </w:p>
    <w:p w:rsidR="4B320770" w:rsidP="1D483508" w:rsidRDefault="4B320770" w14:paraId="6C24493D" w14:textId="115FF16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select * from EMP where MGR_ID IS NULL;</w:t>
      </w:r>
    </w:p>
    <w:p w:rsidR="4B320770" w:rsidP="1D483508" w:rsidRDefault="4B320770" w14:paraId="5D5E2ABE" w14:textId="0F9A454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4715AF37" w14:textId="2865785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-- 3. List employee name, number and salary for those employees who earn in the range 1200 to 1400.</w:t>
      </w:r>
    </w:p>
    <w:p w:rsidR="4B320770" w:rsidP="1D483508" w:rsidRDefault="4B320770" w14:paraId="6F1B5358" w14:textId="0A9B231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select ENAME, EMPNO, SAL from EMP where SAL BETWEEN 1200 AND 1400;</w:t>
      </w:r>
    </w:p>
    <w:p w:rsidR="4B320770" w:rsidP="1D483508" w:rsidRDefault="4B320770" w14:paraId="72205522" w14:textId="6EEF1DB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7501AB0F" w14:textId="435A8FC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-- 4. Give all the employees in the RESEARCH department a 10% pay rise. Verify that this has been done by listing all their details before and after the rise. </w:t>
      </w:r>
    </w:p>
    <w:p w:rsidR="4B320770" w:rsidP="1D483508" w:rsidRDefault="4B320770" w14:paraId="155B3DB1" w14:textId="42C4C16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-- Before the rise</w:t>
      </w:r>
    </w:p>
    <w:p w:rsidR="4B320770" w:rsidP="1D483508" w:rsidRDefault="4B320770" w14:paraId="5218000C" w14:textId="2B1CEA4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select * from EMP where DEPTNO = 20;</w:t>
      </w:r>
    </w:p>
    <w:p w:rsidR="4B320770" w:rsidP="1D483508" w:rsidRDefault="4B320770" w14:paraId="498B3ED7" w14:textId="18FEDA7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02816679" w14:textId="65876A1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-- Apply the pay rise</w:t>
      </w:r>
    </w:p>
    <w:p w:rsidR="4B320770" w:rsidP="1D483508" w:rsidRDefault="4B320770" w14:paraId="361D5DEA" w14:textId="0F2E9AE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update EMP set SAL = SAL * 1.10 where DEPTNO = 20;</w:t>
      </w:r>
    </w:p>
    <w:p w:rsidR="4B320770" w:rsidP="1D483508" w:rsidRDefault="4B320770" w14:paraId="6D1820AB" w14:textId="79F424A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123BDE91" w14:textId="2E287DB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-- After the rise</w:t>
      </w:r>
    </w:p>
    <w:p w:rsidR="4B320770" w:rsidP="1D483508" w:rsidRDefault="4B320770" w14:paraId="4A41FA86" w14:textId="4EA749C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select * from EMP where DEPTNO = 20;</w:t>
      </w:r>
    </w:p>
    <w:p w:rsidR="4B320770" w:rsidP="1D483508" w:rsidRDefault="4B320770" w14:paraId="7C5FC191" w14:textId="2399666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5154966C" w14:textId="618F41A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-- 5. Find the number of CLERKS employed. Give it a descriptive heading.</w:t>
      </w:r>
    </w:p>
    <w:p w:rsidR="4B320770" w:rsidP="1D483508" w:rsidRDefault="4B320770" w14:paraId="3625DA71" w14:textId="6E49321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select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COUNT(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*) AS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NumberOfClerks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from EMP where JOB = 'CLERK';</w:t>
      </w:r>
    </w:p>
    <w:p w:rsidR="4B320770" w:rsidP="1D483508" w:rsidRDefault="4B320770" w14:paraId="245A5775" w14:textId="4684CDB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08874364" w14:textId="24BF716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-- 6. Find the average salary for each job type and the number of people employed in each job.</w:t>
      </w:r>
    </w:p>
    <w:p w:rsidR="4B320770" w:rsidP="1D483508" w:rsidRDefault="4B320770" w14:paraId="353266EF" w14:textId="79CB299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select JOB, AVG(SAL) AS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AverageSalary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COUNT(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*) AS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NumberOfEmployees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29E0D0CE" w14:textId="370A0F9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from EMP </w:t>
      </w:r>
    </w:p>
    <w:p w:rsidR="4B320770" w:rsidP="1D483508" w:rsidRDefault="4B320770" w14:paraId="460380ED" w14:textId="09F25A7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GROUP BY JOB;</w:t>
      </w:r>
    </w:p>
    <w:p w:rsidR="4B320770" w:rsidP="1D483508" w:rsidRDefault="4B320770" w14:paraId="4D9AFD94" w14:textId="0009ADF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330C6085" w14:textId="05EA0C4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-- 7. List the employees with the lowest and highest salary.</w:t>
      </w:r>
    </w:p>
    <w:p w:rsidR="4B320770" w:rsidP="1D483508" w:rsidRDefault="4B320770" w14:paraId="07C768CC" w14:textId="2BB256F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-- Employee with the lowest salary</w:t>
      </w:r>
    </w:p>
    <w:p w:rsidR="4B320770" w:rsidP="1D483508" w:rsidRDefault="4B320770" w14:paraId="2A007FD6" w14:textId="13D38CE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select * from EMP where SAL = (select MIN(SAL) from EMP);</w:t>
      </w:r>
    </w:p>
    <w:p w:rsidR="4B320770" w:rsidP="1D483508" w:rsidRDefault="4B320770" w14:paraId="06F7796C" w14:textId="5936EDA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0D40AA2C" w14:textId="461DD83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-- Employee with the highest salary</w:t>
      </w:r>
    </w:p>
    <w:p w:rsidR="4B320770" w:rsidP="1D483508" w:rsidRDefault="4B320770" w14:paraId="61558E14" w14:textId="1116391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select * from EMP where SAL = (select MAX(SAL) from EMP);</w:t>
      </w:r>
    </w:p>
    <w:p w:rsidR="4B320770" w:rsidP="1D483508" w:rsidRDefault="4B320770" w14:paraId="4482AC74" w14:textId="673742C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40242294" w14:textId="42AD0D2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-- 8. List full details of departments that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don't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have any employees.</w:t>
      </w:r>
    </w:p>
    <w:p w:rsidR="4B320770" w:rsidP="1D483508" w:rsidRDefault="4B320770" w14:paraId="74CE58EB" w14:textId="34201CE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select * from DEPT </w:t>
      </w:r>
    </w:p>
    <w:p w:rsidR="4B320770" w:rsidP="1D483508" w:rsidRDefault="4B320770" w14:paraId="6C15FC9D" w14:textId="54EB86E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where DEPTNO NOT IN (select DISTINCT DEPTNO from EMP);</w:t>
      </w:r>
    </w:p>
    <w:p w:rsidR="4B320770" w:rsidP="1D483508" w:rsidRDefault="4B320770" w14:paraId="42549E06" w14:textId="5403FEA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289182EA" w14:textId="1AF47DB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-- 9. Get the names and salaries of all the analysts earning more than 1200 who are based in department 20. Sort the answer by ascending order of name. </w:t>
      </w:r>
    </w:p>
    <w:p w:rsidR="4B320770" w:rsidP="1D483508" w:rsidRDefault="4B320770" w14:paraId="77CEF4B2" w14:textId="44C8190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select ENAME, SAL from EMP </w:t>
      </w:r>
    </w:p>
    <w:p w:rsidR="4B320770" w:rsidP="1D483508" w:rsidRDefault="4B320770" w14:paraId="4CD1FF48" w14:textId="77C2882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where JOB = 'ANALYST' AND SAL &gt; 1200 AND DEPTNO = 20 </w:t>
      </w:r>
    </w:p>
    <w:p w:rsidR="4B320770" w:rsidP="1D483508" w:rsidRDefault="4B320770" w14:paraId="15972205" w14:textId="449FE8B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ORDER BY ENAME ASC;</w:t>
      </w:r>
    </w:p>
    <w:p w:rsidR="4B320770" w:rsidP="1D483508" w:rsidRDefault="4B320770" w14:paraId="171B94D0" w14:textId="0319244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7831B145" w14:textId="2B680EB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-- 10. For each department, list its name and number together with the total salary paid to employees in that department.</w:t>
      </w:r>
    </w:p>
    <w:p w:rsidR="4B320770" w:rsidP="1D483508" w:rsidRDefault="4B320770" w14:paraId="3B0E9C9F" w14:textId="115E113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select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D.DEPTNO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D.DNAME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SUM(E.SAL) AS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TotalSalary</w:t>
      </w:r>
    </w:p>
    <w:p w:rsidR="4B320770" w:rsidP="1D483508" w:rsidRDefault="4B320770" w14:paraId="52740143" w14:textId="18E998B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from DEPT D</w:t>
      </w:r>
    </w:p>
    <w:p w:rsidR="4B320770" w:rsidP="1D483508" w:rsidRDefault="4B320770" w14:paraId="095027AA" w14:textId="26BFC5F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LEFT JOIN EMP E ON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D.DEPTNO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=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E.DEPTNO</w:t>
      </w:r>
    </w:p>
    <w:p w:rsidR="4B320770" w:rsidP="1D483508" w:rsidRDefault="4B320770" w14:paraId="43B20A2B" w14:textId="341C0B6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GROUP BY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D.DEPTNO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D.DNAME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;</w:t>
      </w:r>
    </w:p>
    <w:p w:rsidR="4B320770" w:rsidP="1D483508" w:rsidRDefault="4B320770" w14:paraId="2E90F1B1" w14:textId="1AFC4A2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496F9DF2" w14:textId="027C76D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-- 11. Find out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salary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of both MILLER and SMITH.</w:t>
      </w:r>
    </w:p>
    <w:p w:rsidR="4B320770" w:rsidP="1D483508" w:rsidRDefault="4B320770" w14:paraId="27A13E03" w14:textId="21CFEE9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select ENAME, SAL from EMP where ENAME IN ('MILLER', 'SMITH');</w:t>
      </w:r>
    </w:p>
    <w:p w:rsidR="4B320770" w:rsidP="1D483508" w:rsidRDefault="4B320770" w14:paraId="40494CC3" w14:textId="1ED63D2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3D3FB725" w14:textId="1BD6F38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-- 12. Find out the names of the employees whose name begin with ‘A’ or ‘M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’.</w:t>
      </w:r>
    </w:p>
    <w:p w:rsidR="4B320770" w:rsidP="1D483508" w:rsidRDefault="4B320770" w14:paraId="56BB5AFE" w14:textId="56AE612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select ENAME from EMP where ENAME LIKE 'A%' OR ENAME LIKE 'M%';</w:t>
      </w:r>
    </w:p>
    <w:p w:rsidR="4B320770" w:rsidP="1D483508" w:rsidRDefault="4B320770" w14:paraId="02302E3A" w14:textId="0EFCB5B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58ADD62D" w14:textId="3ADC4C5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-- 13. Compute yearly salary of SMITH.</w:t>
      </w:r>
    </w:p>
    <w:p w:rsidR="4B320770" w:rsidP="1D483508" w:rsidRDefault="4B320770" w14:paraId="2F4F44EB" w14:textId="27B4407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select ENAME, SAL * 12 AS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YearlySalary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from EMP where ENAME = 'SMITH';</w:t>
      </w:r>
    </w:p>
    <w:p w:rsidR="4B320770" w:rsidP="1D483508" w:rsidRDefault="4B320770" w14:paraId="539167FD" w14:textId="3AC4818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1079AE47" w14:textId="5C5504F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-- 14.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List the name and salary for all employees whose salary is not in the range of 1500 and 2850.</w:t>
      </w:r>
    </w:p>
    <w:p w:rsidR="4B320770" w:rsidP="1D483508" w:rsidRDefault="4B320770" w14:paraId="2C217912" w14:textId="6BDCE71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SELECT ENAME, SAL FROM EMP WHERE SAL NOT BETWEEN 1500 AND 2850;</w:t>
      </w:r>
    </w:p>
    <w:p w:rsidR="4B320770" w:rsidP="1D483508" w:rsidRDefault="4B320770" w14:paraId="7FF6C674" w14:textId="1A487F8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320770" w:rsidP="1D483508" w:rsidRDefault="4B320770" w14:paraId="6E220669" w14:textId="733717F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-- 15. Find all managers who have more than 2 employees reporting to them</w:t>
      </w:r>
    </w:p>
    <w:p w:rsidR="4B320770" w:rsidP="1D483508" w:rsidRDefault="4B320770" w14:paraId="762E8C03" w14:textId="2F0AC15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select MGR_ID,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COUNT(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*) AS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NumberOfEmployees</w:t>
      </w:r>
    </w:p>
    <w:p w:rsidR="4B320770" w:rsidP="1D483508" w:rsidRDefault="4B320770" w14:paraId="3CFFD2FA" w14:textId="3AE5DB0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from EMP where MGR_ID IS NOT NULL</w:t>
      </w:r>
    </w:p>
    <w:p w:rsidR="4B320770" w:rsidP="1D483508" w:rsidRDefault="4B320770" w14:paraId="63BB8A44" w14:textId="51066C3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GROUP BY MGR_ID</w:t>
      </w:r>
    </w:p>
    <w:p w:rsidR="4B320770" w:rsidP="1D483508" w:rsidRDefault="4B320770" w14:paraId="39504453" w14:textId="2302F3E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HAVING 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COUNT(</w:t>
      </w:r>
      <w:r w:rsidRPr="1D483508" w:rsidR="4B3207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*) &gt; 2;</w:t>
      </w:r>
    </w:p>
    <w:p w:rsidR="1D483508" w:rsidP="1D483508" w:rsidRDefault="1D483508" w14:paraId="155E1C34" w14:textId="0CD3772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4646875F" w14:textId="4E5394B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045C3EF4" w14:textId="19B45B5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4C389317" w14:textId="1C14B17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33007DF0" w14:textId="440C87A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0651EB91" w14:textId="4E8300C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72206702" w14:textId="7990BED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730A5DF9" w14:textId="5CFDCB7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1ED69CF4" w14:textId="5BE7DCC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710CCAE3" w14:textId="1596954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7F0042E3" w14:textId="0809FAB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363BE957" w14:textId="739E8E2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0F4C9B28" w14:textId="5C514F3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2845C3C9" w14:textId="5D012AA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2E25284B" w14:textId="0E25CFD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686D4D2C" w14:textId="38AB097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49B869B8" w14:textId="7C7BC77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41CC4B27" w14:textId="04E38EB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3B45A5E4" w14:textId="68E03B9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20DD1EEE" w14:textId="0E54AFC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7466B1B3" w14:textId="7CE539F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3B78F5E1" w14:textId="29B0A24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375A65B9" w14:textId="4F5F7F9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452ACFC2" w14:textId="3B53087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4D55E90D" w14:textId="21982AD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4D2F085" w:rsidP="54D2F085" w:rsidRDefault="54D2F085" w14:paraId="50ECD663" w14:textId="5918B0F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4B320770" w:rsidP="1D483508" w:rsidRDefault="4B320770" w14:paraId="7D118DD0" w14:textId="62E6222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D483508" w:rsidR="4B320770"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  <w:t>Queries</w:t>
      </w:r>
      <w:r w:rsidRPr="1D483508" w:rsidR="584DBB21"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  <w:t xml:space="preserve"> Snapshots</w:t>
      </w:r>
      <w:r w:rsidRPr="1D483508" w:rsidR="4B320770"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  <w:t>:</w:t>
      </w:r>
    </w:p>
    <w:p w:rsidR="32537F30" w:rsidP="1D483508" w:rsidRDefault="32537F30" w14:paraId="53227864" w14:textId="7EE2E9E9">
      <w:pPr>
        <w:pStyle w:val="Normal"/>
        <w:jc w:val="left"/>
        <w:rPr>
          <w:rFonts w:ascii="Times New Roman" w:hAnsi="Times New Roman" w:eastAsia="Times New Roman" w:cs="Times New Roman"/>
        </w:rPr>
      </w:pPr>
      <w:r w:rsidRPr="1D483508" w:rsidR="32537F30">
        <w:rPr>
          <w:rFonts w:ascii="Times New Roman" w:hAnsi="Times New Roman" w:eastAsia="Times New Roman" w:cs="Times New Roman"/>
        </w:rPr>
        <w:t>Employee Table</w:t>
      </w:r>
    </w:p>
    <w:p w:rsidR="4B320770" w:rsidP="1D483508" w:rsidRDefault="4B320770" w14:paraId="3C625038" w14:textId="54E6AA8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4B320770">
        <w:drawing>
          <wp:inline wp14:editId="2EEDF12E" wp14:anchorId="3C6F4EE7">
            <wp:extent cx="5825066" cy="3191404"/>
            <wp:effectExtent l="0" t="0" r="0" b="0"/>
            <wp:docPr id="37855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53c3cd37624f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25066" cy="3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D2F085" w:rsidP="54D2F085" w:rsidRDefault="54D2F085" w14:paraId="5ACF93EE" w14:textId="30C045E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2A307CC1" w:rsidP="1D483508" w:rsidRDefault="2A307CC1" w14:paraId="741A0A4E" w14:textId="2F2FB00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2A307CC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Department Table</w:t>
      </w:r>
    </w:p>
    <w:p w:rsidR="3FA7E65B" w:rsidP="54D2F085" w:rsidRDefault="3FA7E65B" w14:paraId="41783F6D" w14:textId="435F467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2A307CC1">
        <w:drawing>
          <wp:inline wp14:editId="091C3BBF" wp14:anchorId="3F1D5B50">
            <wp:extent cx="5851524" cy="3673475"/>
            <wp:effectExtent l="0" t="0" r="0" b="0"/>
            <wp:docPr id="1410793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a17b72511d4a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1524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7E65B" w:rsidP="1D483508" w:rsidRDefault="3FA7E65B" w14:paraId="3B3A2844" w14:textId="399889A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4D2F085" w:rsidR="3FA7E65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1. List all employees whose name begins with 'A'.</w:t>
      </w:r>
    </w:p>
    <w:p w:rsidR="3FA7E65B" w:rsidP="1D483508" w:rsidRDefault="3FA7E65B" w14:paraId="1981297B" w14:textId="1B8636A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3FA7E65B">
        <w:drawing>
          <wp:inline wp14:editId="6CF7EDB2" wp14:anchorId="04FDEE26">
            <wp:extent cx="6010274" cy="3188230"/>
            <wp:effectExtent l="0" t="0" r="0" b="0"/>
            <wp:docPr id="1473198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cb6f83c3de45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4" cy="31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136168" w:rsidP="1D483508" w:rsidRDefault="25136168" w14:paraId="10D80C45" w14:textId="1ACEDDE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2513616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2. Select all those employees who don't have a manager.</w:t>
      </w:r>
    </w:p>
    <w:p w:rsidR="10B0252E" w:rsidP="1D483508" w:rsidRDefault="10B0252E" w14:paraId="4039C299" w14:textId="6221D8D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10B0252E">
        <w:drawing>
          <wp:inline wp14:editId="4FBDABFD" wp14:anchorId="0B958F6B">
            <wp:extent cx="6010274" cy="3799417"/>
            <wp:effectExtent l="0" t="0" r="0" b="0"/>
            <wp:docPr id="741982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926a0716ce4f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4" cy="379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83508" w:rsidP="1D483508" w:rsidRDefault="1D483508" w14:paraId="18840652" w14:textId="1FBF158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D483508" w:rsidP="1D483508" w:rsidRDefault="1D483508" w14:paraId="24042FF4" w14:textId="0D82E2C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99674CD" w:rsidP="1D483508" w:rsidRDefault="699674CD" w14:paraId="4FB0113D" w14:textId="4BCF033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699674C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3. List employee name, number and salary for those employees who earn in the range 1200 to 1400.</w:t>
      </w:r>
    </w:p>
    <w:p w:rsidR="06411951" w:rsidP="1D483508" w:rsidRDefault="06411951" w14:paraId="677EF535" w14:textId="5A7F749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06411951">
        <w:drawing>
          <wp:inline wp14:editId="30530768" wp14:anchorId="1EF5849F">
            <wp:extent cx="5989107" cy="3005667"/>
            <wp:effectExtent l="0" t="0" r="0" b="0"/>
            <wp:docPr id="1942304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8df8dcdd2646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107" cy="300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83508" w:rsidP="1D483508" w:rsidRDefault="1D483508" w14:paraId="1B26EF90" w14:textId="55A4F6B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06411951" w:rsidP="1D483508" w:rsidRDefault="06411951" w14:paraId="4FC2AA9C" w14:textId="412821A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0641195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4. Give all the employees in the RESEARCH department a 10% pay rise. Verify that this has been done by listing all their details before and after the rise.</w:t>
      </w:r>
    </w:p>
    <w:p w:rsidR="6DB4DA0A" w:rsidP="1D483508" w:rsidRDefault="6DB4DA0A" w14:paraId="3322D443" w14:textId="11274CC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6DB4DA0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</w:t>
      </w:r>
      <w:r w:rsidRPr="1D483508" w:rsidR="6DB4DA0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) Before the rise</w:t>
      </w:r>
    </w:p>
    <w:p w:rsidR="06411951" w:rsidP="1D483508" w:rsidRDefault="06411951" w14:paraId="55B68F03" w14:textId="63FD160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06411951">
        <w:drawing>
          <wp:inline wp14:editId="72444E7A" wp14:anchorId="18BD32A0">
            <wp:extent cx="6031440" cy="3235854"/>
            <wp:effectExtent l="0" t="0" r="0" b="0"/>
            <wp:docPr id="1463589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2cff3c8bde41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440" cy="323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83508" w:rsidP="1D483508" w:rsidRDefault="1D483508" w14:paraId="6D3C7EEE" w14:textId="306CBDE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053248C2" w:rsidP="1D483508" w:rsidRDefault="053248C2" w14:paraId="6B2165F1" w14:textId="1D38821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053248C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ii) After the rise</w:t>
      </w:r>
    </w:p>
    <w:p w:rsidR="053248C2" w:rsidP="1D483508" w:rsidRDefault="053248C2" w14:paraId="579F11A4" w14:textId="7FE3432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053248C2">
        <w:drawing>
          <wp:inline wp14:editId="789E7FFF" wp14:anchorId="376ACAF6">
            <wp:extent cx="5989107" cy="3048000"/>
            <wp:effectExtent l="0" t="0" r="0" b="0"/>
            <wp:docPr id="2076363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a7d07dd3d343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107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83508" w:rsidP="1D483508" w:rsidRDefault="1D483508" w14:paraId="60B3C47A" w14:textId="66394FD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2D141C1F" w:rsidP="1D483508" w:rsidRDefault="2D141C1F" w14:paraId="6E4C2BAE" w14:textId="2E44C00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2D141C1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5. Find the number of CLERKS employed. Give it a descriptive heading.</w:t>
      </w:r>
    </w:p>
    <w:p w:rsidR="15B3255B" w:rsidP="1D483508" w:rsidRDefault="15B3255B" w14:paraId="4AFC0A59" w14:textId="677850E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15B3255B">
        <w:drawing>
          <wp:inline wp14:editId="292069AC" wp14:anchorId="6C4932D6">
            <wp:extent cx="6020856" cy="3365500"/>
            <wp:effectExtent l="0" t="0" r="0" b="0"/>
            <wp:docPr id="312855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dfb43165f84f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856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83508" w:rsidP="1D483508" w:rsidRDefault="1D483508" w14:paraId="6D2AD0BA" w14:textId="23D8649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D483508" w:rsidP="1D483508" w:rsidRDefault="1D483508" w14:paraId="47769162" w14:textId="71CA3B2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D483508" w:rsidP="1D483508" w:rsidRDefault="1D483508" w14:paraId="7F35EA92" w14:textId="1BB563F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7BC4D488" w:rsidP="1D483508" w:rsidRDefault="7BC4D488" w14:paraId="11A4FC52" w14:textId="0A90D9E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7BC4D48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6. Find the average salary for each job type and the number of people employed in each job.</w:t>
      </w:r>
    </w:p>
    <w:p w:rsidR="7BC4D488" w:rsidP="1D483508" w:rsidRDefault="7BC4D488" w14:paraId="36587B9F" w14:textId="01DDB13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7BC4D488">
        <w:drawing>
          <wp:inline wp14:editId="7ED1EA29" wp14:anchorId="14554978">
            <wp:extent cx="6095408" cy="3241872"/>
            <wp:effectExtent l="0" t="0" r="0" b="0"/>
            <wp:docPr id="97457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83fed27aba4e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408" cy="324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83508" w:rsidP="1D483508" w:rsidRDefault="1D483508" w14:paraId="3214D71B" w14:textId="79E9B33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7BC4D488" w:rsidP="1D483508" w:rsidRDefault="7BC4D488" w14:paraId="3449921D" w14:textId="3882290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7BC4D48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7. List the employees with the lowest and highest salary.</w:t>
      </w:r>
    </w:p>
    <w:p w:rsidR="7BC4D488" w:rsidP="1D483508" w:rsidRDefault="7BC4D488" w14:paraId="65D43938" w14:textId="5C928F1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7BC4D48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</w:t>
      </w:r>
      <w:r w:rsidRPr="1D483508" w:rsidR="7BC4D48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) Employee with lowest salary</w:t>
      </w:r>
    </w:p>
    <w:p w:rsidR="7BC4D488" w:rsidP="1D483508" w:rsidRDefault="7BC4D488" w14:paraId="0BFF7B59" w14:textId="7C16C09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7BC4D488">
        <w:drawing>
          <wp:inline wp14:editId="5DE81F75" wp14:anchorId="6D29A1C5">
            <wp:extent cx="6036404" cy="3444172"/>
            <wp:effectExtent l="0" t="0" r="0" b="0"/>
            <wp:docPr id="869962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b73c51a09442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404" cy="34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83508" w:rsidP="1D483508" w:rsidRDefault="1D483508" w14:paraId="63F81F60" w14:textId="084F467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7BC4D488" w:rsidP="1D483508" w:rsidRDefault="7BC4D488" w14:paraId="74FF8098" w14:textId="1279607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7BC4D48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ii) Employee with highest salary</w:t>
      </w:r>
    </w:p>
    <w:p w:rsidR="7BC4D488" w:rsidP="1D483508" w:rsidRDefault="7BC4D488" w14:paraId="25EB1538" w14:textId="2A63BCB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7BC4D488">
        <w:drawing>
          <wp:inline wp14:editId="3190B254" wp14:anchorId="2B5EF8AC">
            <wp:extent cx="6036404" cy="3477890"/>
            <wp:effectExtent l="0" t="0" r="0" b="0"/>
            <wp:docPr id="2103097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0f9af9359945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404" cy="347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83508" w:rsidP="1D483508" w:rsidRDefault="1D483508" w14:paraId="2B784B36" w14:textId="47C8059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7BC4D488" w:rsidP="1D483508" w:rsidRDefault="7BC4D488" w14:paraId="20B1FB0F" w14:textId="4BD702D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7BC4D48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8. List full details of departments that </w:t>
      </w:r>
      <w:r w:rsidRPr="1D483508" w:rsidR="7BC4D48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don't</w:t>
      </w:r>
      <w:r w:rsidRPr="1D483508" w:rsidR="7BC4D48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have any employees.</w:t>
      </w:r>
    </w:p>
    <w:p w:rsidR="7BC4D488" w:rsidP="1D483508" w:rsidRDefault="7BC4D488" w14:paraId="4F2985A6" w14:textId="40B57F7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7BC4D488">
        <w:drawing>
          <wp:inline wp14:editId="6873DF16" wp14:anchorId="00C0A2D0">
            <wp:extent cx="6044834" cy="3595898"/>
            <wp:effectExtent l="0" t="0" r="0" b="0"/>
            <wp:docPr id="1097858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6f480e412b47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834" cy="35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C4D488" w:rsidP="1D483508" w:rsidRDefault="7BC4D488" w14:paraId="7AD1A357" w14:textId="533DCF8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7BC4D48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9. Get the names and salaries of all the analysts earning more than 1200 who are based in department 20. Sort the answer by ascending order of name.</w:t>
      </w:r>
    </w:p>
    <w:p w:rsidR="7BC4D488" w:rsidP="1D483508" w:rsidRDefault="7BC4D488" w14:paraId="7E0D16E3" w14:textId="265A499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7BC4D488">
        <w:drawing>
          <wp:inline wp14:editId="674B02BA" wp14:anchorId="79C932EC">
            <wp:extent cx="5977400" cy="3260627"/>
            <wp:effectExtent l="0" t="0" r="0" b="0"/>
            <wp:docPr id="1008346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4f2b5e9f6a4a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7400" cy="326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D2F085" w:rsidP="54D2F085" w:rsidRDefault="54D2F085" w14:paraId="51C4FA10" w14:textId="0BD8983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7BC4D488" w:rsidP="1D483508" w:rsidRDefault="7BC4D488" w14:paraId="55B3EFFA" w14:textId="7657EAC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7BC4D48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10. For each department, list its name and number together with the total salary paid to employees in that department.</w:t>
      </w:r>
    </w:p>
    <w:p w:rsidR="7BC4D488" w:rsidP="1D483508" w:rsidRDefault="7BC4D488" w14:paraId="40BA7F24" w14:textId="7496BA5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7BC4D488">
        <w:drawing>
          <wp:inline wp14:editId="267A31DC" wp14:anchorId="328106D5">
            <wp:extent cx="6002687" cy="3363779"/>
            <wp:effectExtent l="0" t="0" r="0" b="0"/>
            <wp:docPr id="1710756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6c6700ec3746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87" cy="336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83508" w:rsidP="1D483508" w:rsidRDefault="1D483508" w14:paraId="09459911" w14:textId="4C38A03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D483508" w:rsidP="1D483508" w:rsidRDefault="1D483508" w14:paraId="6F667F1C" w14:textId="5F555EF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D483508" w:rsidP="1D483508" w:rsidRDefault="1D483508" w14:paraId="3E1EFE93" w14:textId="7B05A15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7BC4D488" w:rsidP="1D483508" w:rsidRDefault="7BC4D488" w14:paraId="6BA0E2DF" w14:textId="4F0B2B2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7BC4D48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11. Find out salary of both MILLER and SMITH.</w:t>
      </w:r>
    </w:p>
    <w:p w:rsidR="7BC4D488" w:rsidP="1D483508" w:rsidRDefault="7BC4D488" w14:paraId="6181E8B1" w14:textId="00ED0C4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7BC4D488">
        <w:drawing>
          <wp:inline wp14:editId="1AF7121F" wp14:anchorId="57CF94D7">
            <wp:extent cx="6011116" cy="3271058"/>
            <wp:effectExtent l="0" t="0" r="0" b="0"/>
            <wp:docPr id="650334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73d77c04b744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116" cy="32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83508" w:rsidP="1D483508" w:rsidRDefault="1D483508" w14:paraId="3B7F7B90" w14:textId="6C02FE7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7BC4D488" w:rsidP="1D483508" w:rsidRDefault="7BC4D488" w14:paraId="420B7C13" w14:textId="1D86E47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7BC4D48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12. Find out the names of the employees whose name begin with ‘A’ or ‘M’.</w:t>
      </w:r>
    </w:p>
    <w:p w:rsidR="7BC4D488" w:rsidP="1D483508" w:rsidRDefault="7BC4D488" w14:paraId="3A510FEC" w14:textId="2F854CE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7BC4D488">
        <w:drawing>
          <wp:inline wp14:editId="2CD47278" wp14:anchorId="79E613CF">
            <wp:extent cx="6053262" cy="3536894"/>
            <wp:effectExtent l="0" t="0" r="0" b="0"/>
            <wp:docPr id="2127122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8f3208b2f14d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262" cy="353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83508" w:rsidP="1D483508" w:rsidRDefault="1D483508" w14:paraId="510E9774" w14:textId="7E1FA0D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7BC4D488" w:rsidP="1D483508" w:rsidRDefault="7BC4D488" w14:paraId="242EF19A" w14:textId="5810B5E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7BC4D48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13. Compute yearly salary of SMITH.</w:t>
      </w:r>
    </w:p>
    <w:p w:rsidR="7BC4D488" w:rsidP="1D483508" w:rsidRDefault="7BC4D488" w14:paraId="4E726BBE" w14:textId="729D07C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7BC4D488">
        <w:drawing>
          <wp:inline wp14:editId="5F3048B8" wp14:anchorId="16C187C9">
            <wp:extent cx="5968970" cy="3107215"/>
            <wp:effectExtent l="0" t="0" r="0" b="0"/>
            <wp:docPr id="1458909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fcc8ad753041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970" cy="310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83508" w:rsidP="1D483508" w:rsidRDefault="1D483508" w14:paraId="2301CB40" w14:textId="08FDCFF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7BC4D488" w:rsidP="1D483508" w:rsidRDefault="7BC4D488" w14:paraId="1750E642" w14:textId="425A183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7BC4D48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14. List the name and salary for all employees whose salary is not in the range of 1500 and 2850.</w:t>
      </w:r>
    </w:p>
    <w:p w:rsidR="7BC4D488" w:rsidP="1D483508" w:rsidRDefault="7BC4D488" w14:paraId="63F09C23" w14:textId="7B894A9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7BC4D488">
        <w:drawing>
          <wp:inline wp14:editId="1C67670C" wp14:anchorId="75AFA021">
            <wp:extent cx="5977400" cy="3494748"/>
            <wp:effectExtent l="0" t="0" r="0" b="0"/>
            <wp:docPr id="1497692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4a4702a1c4f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400" cy="34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83508" w:rsidP="1D483508" w:rsidRDefault="1D483508" w14:paraId="37EA3E1A" w14:textId="2B81546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7BC4D488" w:rsidP="1D483508" w:rsidRDefault="7BC4D488" w14:paraId="11D7F2C6" w14:textId="163F63D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483508" w:rsidR="7BC4D48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15. Find all managers who have more than 2 employees reporting to them</w:t>
      </w:r>
    </w:p>
    <w:p w:rsidR="7BC4D488" w:rsidP="1D483508" w:rsidRDefault="7BC4D488" w14:paraId="7303EE0F" w14:textId="3D562BD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7BC4D488">
        <w:drawing>
          <wp:inline wp14:editId="1E1C38B9" wp14:anchorId="6C99A938">
            <wp:extent cx="6044834" cy="3570611"/>
            <wp:effectExtent l="0" t="0" r="0" b="0"/>
            <wp:docPr id="518822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5f3a2ac9ea4c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834" cy="35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7" w:h="16839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D9B177"/>
    <w:rsid w:val="00FEAE19"/>
    <w:rsid w:val="032EFC7F"/>
    <w:rsid w:val="053248C2"/>
    <w:rsid w:val="06411951"/>
    <w:rsid w:val="067C2879"/>
    <w:rsid w:val="0974A645"/>
    <w:rsid w:val="0BB2C8BD"/>
    <w:rsid w:val="0BCAC879"/>
    <w:rsid w:val="0C37398A"/>
    <w:rsid w:val="10B0252E"/>
    <w:rsid w:val="1100E36A"/>
    <w:rsid w:val="15735030"/>
    <w:rsid w:val="15B3255B"/>
    <w:rsid w:val="180795B2"/>
    <w:rsid w:val="1A1F7F9C"/>
    <w:rsid w:val="1A4CBA33"/>
    <w:rsid w:val="1AD3F45C"/>
    <w:rsid w:val="1CB98715"/>
    <w:rsid w:val="1D483508"/>
    <w:rsid w:val="1D6B9BA9"/>
    <w:rsid w:val="1E620248"/>
    <w:rsid w:val="1F28BF8F"/>
    <w:rsid w:val="25136168"/>
    <w:rsid w:val="25562B4F"/>
    <w:rsid w:val="2A307CC1"/>
    <w:rsid w:val="2D141C1F"/>
    <w:rsid w:val="32537F30"/>
    <w:rsid w:val="34D2E645"/>
    <w:rsid w:val="35BC1231"/>
    <w:rsid w:val="3D29621F"/>
    <w:rsid w:val="3D54AAFF"/>
    <w:rsid w:val="3DDA9FC1"/>
    <w:rsid w:val="3FA7E65B"/>
    <w:rsid w:val="41EC61AF"/>
    <w:rsid w:val="4443AD9B"/>
    <w:rsid w:val="46B31F0D"/>
    <w:rsid w:val="47702F2A"/>
    <w:rsid w:val="49D4EE64"/>
    <w:rsid w:val="4B320770"/>
    <w:rsid w:val="4B819142"/>
    <w:rsid w:val="4C534F81"/>
    <w:rsid w:val="4EDD062E"/>
    <w:rsid w:val="4F233B66"/>
    <w:rsid w:val="5062AAD6"/>
    <w:rsid w:val="530BCF49"/>
    <w:rsid w:val="54D2F085"/>
    <w:rsid w:val="55F91344"/>
    <w:rsid w:val="584DBB21"/>
    <w:rsid w:val="587EB81E"/>
    <w:rsid w:val="5A923D9B"/>
    <w:rsid w:val="66ED246F"/>
    <w:rsid w:val="699674CD"/>
    <w:rsid w:val="6A05F3B0"/>
    <w:rsid w:val="6B6388E2"/>
    <w:rsid w:val="6C229FCF"/>
    <w:rsid w:val="6C5756B5"/>
    <w:rsid w:val="6DB4DA0A"/>
    <w:rsid w:val="7242727D"/>
    <w:rsid w:val="728DD6DA"/>
    <w:rsid w:val="741A32F7"/>
    <w:rsid w:val="744E1B30"/>
    <w:rsid w:val="74C817E3"/>
    <w:rsid w:val="7654616A"/>
    <w:rsid w:val="7847D605"/>
    <w:rsid w:val="7BC4D488"/>
    <w:rsid w:val="7D79711A"/>
    <w:rsid w:val="7ED9B177"/>
    <w:rsid w:val="7F563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9B177"/>
  <w15:chartTrackingRefBased/>
  <w15:docId w15:val="{3DE0A59B-3126-47ED-B4F4-4111FF33B6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85cb6f83c3de4563" /><Relationship Type="http://schemas.openxmlformats.org/officeDocument/2006/relationships/image" Target="/media/image4.png" Id="Rb7926a0716ce4fdc" /><Relationship Type="http://schemas.openxmlformats.org/officeDocument/2006/relationships/image" Target="/media/image5.png" Id="R1c8df8dcdd2646dc" /><Relationship Type="http://schemas.openxmlformats.org/officeDocument/2006/relationships/image" Target="/media/image6.png" Id="R432cff3c8bde411a" /><Relationship Type="http://schemas.openxmlformats.org/officeDocument/2006/relationships/image" Target="/media/image7.png" Id="Rdca7d07dd3d343d8" /><Relationship Type="http://schemas.openxmlformats.org/officeDocument/2006/relationships/image" Target="/media/image8.png" Id="R14dfb43165f84fc5" /><Relationship Type="http://schemas.openxmlformats.org/officeDocument/2006/relationships/image" Target="/media/image9.png" Id="Rb883fed27aba4ec5" /><Relationship Type="http://schemas.openxmlformats.org/officeDocument/2006/relationships/image" Target="/media/imagea.png" Id="R73b73c51a0944269" /><Relationship Type="http://schemas.openxmlformats.org/officeDocument/2006/relationships/image" Target="/media/imageb.png" Id="R7d0f9af9359945ec" /><Relationship Type="http://schemas.openxmlformats.org/officeDocument/2006/relationships/image" Target="/media/imagec.png" Id="R396f480e412b47df" /><Relationship Type="http://schemas.openxmlformats.org/officeDocument/2006/relationships/image" Target="/media/imagee.png" Id="R8d6c6700ec374675" /><Relationship Type="http://schemas.openxmlformats.org/officeDocument/2006/relationships/image" Target="/media/imagef.png" Id="R9273d77c04b744e9" /><Relationship Type="http://schemas.openxmlformats.org/officeDocument/2006/relationships/image" Target="/media/image10.png" Id="Rbd8f3208b2f14deb" /><Relationship Type="http://schemas.openxmlformats.org/officeDocument/2006/relationships/image" Target="/media/image11.png" Id="Raafcc8ad753041a5" /><Relationship Type="http://schemas.openxmlformats.org/officeDocument/2006/relationships/image" Target="/media/image12.png" Id="R7934a4702a1c4f28" /><Relationship Type="http://schemas.openxmlformats.org/officeDocument/2006/relationships/image" Target="/media/image13.png" Id="R015f3a2ac9ea4cb8" /><Relationship Type="http://schemas.openxmlformats.org/officeDocument/2006/relationships/image" Target="/media/image14.png" Id="R5153c3cd37624f5d" /><Relationship Type="http://schemas.openxmlformats.org/officeDocument/2006/relationships/image" Target="/media/image15.png" Id="R8fa17b72511d4a78" /><Relationship Type="http://schemas.openxmlformats.org/officeDocument/2006/relationships/image" Target="/media/image16.png" Id="Re64f2b5e9f6a4ad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2024-07-12T06:34:01.3914799Z</dcterms:created>
  <dcterms:modified xsi:type="dcterms:W3CDTF">2024-07-12T07:54:33.3584295Z</dcterms:modified>
  <dc:creator>Santhosh Kenchanagoudar</dc:creator>
  <lastModifiedBy>Santhosh Kenchanagoudar</lastModifiedBy>
</coreProperties>
</file>