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662A0" w14:textId="77777777" w:rsidR="00733AFE" w:rsidRDefault="00733AFE" w:rsidP="00733AFE">
      <w:pPr>
        <w:rPr>
          <w:b/>
          <w:bCs/>
          <w:sz w:val="30"/>
          <w:szCs w:val="30"/>
          <w:lang w:val="en-US"/>
        </w:rPr>
      </w:pPr>
      <w:r w:rsidRPr="00733AFE">
        <w:rPr>
          <w:b/>
          <w:bCs/>
          <w:sz w:val="30"/>
          <w:szCs w:val="30"/>
          <w:lang w:val="en-US"/>
        </w:rPr>
        <w:t>Exercise 1: Control Structures</w:t>
      </w:r>
    </w:p>
    <w:p w14:paraId="4C2B66F7" w14:textId="77777777" w:rsidR="00733AFE" w:rsidRPr="00733AFE" w:rsidRDefault="00733AFE" w:rsidP="00733AFE">
      <w:pPr>
        <w:rPr>
          <w:b/>
          <w:bCs/>
          <w:sz w:val="30"/>
          <w:szCs w:val="30"/>
          <w:lang w:val="en-US"/>
        </w:rPr>
      </w:pPr>
    </w:p>
    <w:p w14:paraId="5B2C39F0" w14:textId="21888FFB" w:rsidR="00E12A98" w:rsidRDefault="00733AFE">
      <w:pPr>
        <w:rPr>
          <w:b/>
          <w:bCs/>
          <w:sz w:val="26"/>
          <w:szCs w:val="26"/>
        </w:rPr>
      </w:pPr>
      <w:r w:rsidRPr="00733AFE">
        <w:rPr>
          <w:b/>
          <w:bCs/>
          <w:sz w:val="26"/>
          <w:szCs w:val="26"/>
        </w:rPr>
        <w:t>Schema &amp; Test data :</w:t>
      </w:r>
    </w:p>
    <w:p w14:paraId="3A2403B5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-- Customers Table</w:t>
      </w:r>
    </w:p>
    <w:p w14:paraId="12AEFD90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CREATE TABLE Customers (</w:t>
      </w:r>
    </w:p>
    <w:p w14:paraId="5E4249BD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CustomerID NUMBER PRIMARY KEY,</w:t>
      </w:r>
    </w:p>
    <w:p w14:paraId="3013BBFE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Name VARCHAR2(100),</w:t>
      </w:r>
    </w:p>
    <w:p w14:paraId="001FBB12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DOB DATE,</w:t>
      </w:r>
    </w:p>
    <w:p w14:paraId="5C585311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Balance NUMBER,</w:t>
      </w:r>
    </w:p>
    <w:p w14:paraId="43778F7D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LastModified DATE</w:t>
      </w:r>
    </w:p>
    <w:p w14:paraId="5CC88E3E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);</w:t>
      </w:r>
    </w:p>
    <w:p w14:paraId="1505C694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</w:p>
    <w:p w14:paraId="199FDE61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-- Loans Table</w:t>
      </w:r>
    </w:p>
    <w:p w14:paraId="2522F513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CREATE TABLE Loans (</w:t>
      </w:r>
    </w:p>
    <w:p w14:paraId="49209878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LoanID NUMBER PRIMARY KEY,</w:t>
      </w:r>
    </w:p>
    <w:p w14:paraId="028600C6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CustomerID NUMBER,</w:t>
      </w:r>
    </w:p>
    <w:p w14:paraId="69D862DA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LoanAmount NUMBER,</w:t>
      </w:r>
    </w:p>
    <w:p w14:paraId="2D552482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InterestRate NUMBER,</w:t>
      </w:r>
    </w:p>
    <w:p w14:paraId="36665B81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StartDate DATE,</w:t>
      </w:r>
    </w:p>
    <w:p w14:paraId="0FD13A42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EndDate DATE,</w:t>
      </w:r>
    </w:p>
    <w:p w14:paraId="68B4BA02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FOREIGN KEY (CustomerID) REFERENCES Customers(CustomerID)</w:t>
      </w:r>
    </w:p>
    <w:p w14:paraId="7850DC3A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);</w:t>
      </w:r>
    </w:p>
    <w:p w14:paraId="511DA6CA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</w:p>
    <w:p w14:paraId="799467D3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-- Sample Data</w:t>
      </w:r>
    </w:p>
    <w:p w14:paraId="4D5FFEB1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INSERT INTO Customers (CustomerID, Name, DOB, Balance, LastModified)</w:t>
      </w:r>
    </w:p>
    <w:p w14:paraId="76BA9BA6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VALUES (1, 'John Doe', TO_DATE('1950-01-01', 'YYYY-MM-DD'), 5000, SYSDATE);</w:t>
      </w:r>
    </w:p>
    <w:p w14:paraId="6FF216DA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</w:p>
    <w:p w14:paraId="3563AA99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INSERT INTO Customers (CustomerID, Name, DOB, Balance, LastModified)</w:t>
      </w:r>
    </w:p>
    <w:p w14:paraId="4B947DBB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VALUES (2, 'Jane Smith', TO_DATE('1985-05-15', 'YYYY-MM-DD'), 3000, SYSDATE);</w:t>
      </w:r>
    </w:p>
    <w:p w14:paraId="1AA85A15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</w:p>
    <w:p w14:paraId="4794A7BA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INSERT INTO Loans (LoanID, CustomerID, LoanAmount, InterestRate, StartDate, EndDate)</w:t>
      </w:r>
    </w:p>
    <w:p w14:paraId="2CF36B14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VALUES (1, 1, 8000, 12, SYSDATE, ADD_MONTHS(SYSDATE, 60));</w:t>
      </w:r>
    </w:p>
    <w:p w14:paraId="115FB64F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</w:p>
    <w:p w14:paraId="1FE1B896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INSERT INTO Loans (LoanID, CustomerID, LoanAmount, InterestRate, StartDate, EndDate)</w:t>
      </w:r>
    </w:p>
    <w:p w14:paraId="31731BB3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VALUES (2, 2, 6000, 10, SYSDATE, ADD_MONTHS(SYSDATE, 36));</w:t>
      </w:r>
    </w:p>
    <w:p w14:paraId="27FA6743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</w:p>
    <w:p w14:paraId="21CC4906" w14:textId="4C5848E2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COMMIT;</w:t>
      </w:r>
    </w:p>
    <w:p w14:paraId="5003836C" w14:textId="6FA13E3C" w:rsidR="00733AFE" w:rsidRDefault="00733AFE">
      <w:pPr>
        <w:rPr>
          <w:b/>
          <w:bCs/>
          <w:sz w:val="26"/>
          <w:szCs w:val="26"/>
        </w:rPr>
      </w:pPr>
      <w:r w:rsidRPr="00733AFE">
        <w:rPr>
          <w:b/>
          <w:bCs/>
          <w:sz w:val="26"/>
          <w:szCs w:val="26"/>
        </w:rPr>
        <w:lastRenderedPageBreak/>
        <w:t>PL/SQL Logic</w:t>
      </w:r>
      <w:r w:rsidRPr="00733AFE">
        <w:rPr>
          <w:b/>
          <w:bCs/>
          <w:sz w:val="26"/>
          <w:szCs w:val="26"/>
        </w:rPr>
        <w:t xml:space="preserve"> :</w:t>
      </w:r>
    </w:p>
    <w:p w14:paraId="1DF33296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BEGIN</w:t>
      </w:r>
    </w:p>
    <w:p w14:paraId="15E85E7D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FOR cust IN (</w:t>
      </w:r>
    </w:p>
    <w:p w14:paraId="0E7DAB85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SELECT c.CustomerID, c.DOB, l.LoanID, l.InterestRate</w:t>
      </w:r>
    </w:p>
    <w:p w14:paraId="0629B316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FROM Customers c</w:t>
      </w:r>
    </w:p>
    <w:p w14:paraId="08C7F517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JOIN Loans l ON c.CustomerID = l.CustomerID</w:t>
      </w:r>
    </w:p>
    <w:p w14:paraId="7A121944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) LOOP</w:t>
      </w:r>
    </w:p>
    <w:p w14:paraId="23604276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IF FLOOR(MONTHS_BETWEEN(SYSDATE, cust.DOB) / 12) &gt; 60 THEN</w:t>
      </w:r>
    </w:p>
    <w:p w14:paraId="3EE26CFA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  UPDATE Loans</w:t>
      </w:r>
    </w:p>
    <w:p w14:paraId="0F7B90EF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  SET InterestRate = InterestRate - 1</w:t>
      </w:r>
    </w:p>
    <w:p w14:paraId="1273D9B3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  WHERE LoanID = cust.LoanID;</w:t>
      </w:r>
    </w:p>
    <w:p w14:paraId="01735656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  END IF;</w:t>
      </w:r>
    </w:p>
    <w:p w14:paraId="40C3DE75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END LOOP;</w:t>
      </w:r>
    </w:p>
    <w:p w14:paraId="353A17B5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</w:p>
    <w:p w14:paraId="10AC3A99" w14:textId="77777777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 xml:space="preserve">  COMMIT;</w:t>
      </w:r>
    </w:p>
    <w:p w14:paraId="574C3C3E" w14:textId="360A99C0" w:rsidR="00733AFE" w:rsidRDefault="00733AFE" w:rsidP="00733AFE">
      <w:pPr>
        <w:rPr>
          <w:rFonts w:ascii="Arial" w:hAnsi="Arial" w:cs="Arial"/>
          <w:sz w:val="20"/>
          <w:szCs w:val="20"/>
        </w:rPr>
      </w:pPr>
      <w:r w:rsidRPr="00733AFE">
        <w:rPr>
          <w:rFonts w:ascii="Arial" w:hAnsi="Arial" w:cs="Arial"/>
          <w:sz w:val="20"/>
          <w:szCs w:val="20"/>
        </w:rPr>
        <w:t>END;</w:t>
      </w:r>
    </w:p>
    <w:p w14:paraId="0F3A557F" w14:textId="4BEEA18F" w:rsidR="00733AFE" w:rsidRPr="00733AFE" w:rsidRDefault="00733AFE" w:rsidP="00733A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</w:t>
      </w:r>
    </w:p>
    <w:p w14:paraId="23919A33" w14:textId="005A8102" w:rsidR="00733AFE" w:rsidRDefault="00733AFE">
      <w:pPr>
        <w:rPr>
          <w:b/>
          <w:bCs/>
          <w:sz w:val="26"/>
          <w:szCs w:val="26"/>
        </w:rPr>
      </w:pPr>
      <w:r w:rsidRPr="00733AFE">
        <w:rPr>
          <w:b/>
          <w:bCs/>
          <w:sz w:val="26"/>
          <w:szCs w:val="26"/>
        </w:rPr>
        <w:t>Query</w:t>
      </w:r>
      <w:r w:rsidRPr="00733AFE">
        <w:rPr>
          <w:b/>
          <w:bCs/>
          <w:sz w:val="26"/>
          <w:szCs w:val="26"/>
        </w:rPr>
        <w:t xml:space="preserve"> :</w:t>
      </w:r>
    </w:p>
    <w:p w14:paraId="2A967C57" w14:textId="714A3199" w:rsidR="005E06D7" w:rsidRPr="005E06D7" w:rsidRDefault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SELECT * FROM Loans;</w:t>
      </w:r>
    </w:p>
    <w:p w14:paraId="34678213" w14:textId="737D294F" w:rsidR="00733AFE" w:rsidRPr="00733AFE" w:rsidRDefault="00733AFE">
      <w:pPr>
        <w:rPr>
          <w:b/>
          <w:bCs/>
          <w:sz w:val="26"/>
          <w:szCs w:val="26"/>
        </w:rPr>
      </w:pPr>
      <w:r w:rsidRPr="00733AFE">
        <w:rPr>
          <w:b/>
          <w:bCs/>
          <w:sz w:val="26"/>
          <w:szCs w:val="26"/>
        </w:rPr>
        <w:t>Output :</w:t>
      </w:r>
    </w:p>
    <w:p w14:paraId="135515CD" w14:textId="113E977D" w:rsidR="00733AFE" w:rsidRDefault="005E06D7">
      <w:r>
        <w:rPr>
          <w:noProof/>
        </w:rPr>
        <w:drawing>
          <wp:inline distT="0" distB="0" distL="0" distR="0" wp14:anchorId="294652A7" wp14:editId="17D36433">
            <wp:extent cx="6840220" cy="812800"/>
            <wp:effectExtent l="0" t="0" r="0" b="6350"/>
            <wp:docPr id="54695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56737" name="Picture 5469567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4366" w14:textId="77777777" w:rsidR="00733AFE" w:rsidRDefault="00733AFE" w:rsidP="00733AFE">
      <w:pPr>
        <w:rPr>
          <w:b/>
          <w:bCs/>
          <w:sz w:val="30"/>
          <w:szCs w:val="30"/>
          <w:lang w:val="en-US"/>
        </w:rPr>
      </w:pPr>
      <w:r w:rsidRPr="00733AFE">
        <w:rPr>
          <w:b/>
          <w:bCs/>
          <w:sz w:val="30"/>
          <w:szCs w:val="30"/>
          <w:lang w:val="en-US"/>
        </w:rPr>
        <w:t>Exercise 2: Error Handling</w:t>
      </w:r>
    </w:p>
    <w:p w14:paraId="5723817C" w14:textId="77777777" w:rsidR="005E06D7" w:rsidRPr="005E06D7" w:rsidRDefault="005E06D7" w:rsidP="00733AFE">
      <w:pPr>
        <w:rPr>
          <w:b/>
          <w:bCs/>
          <w:sz w:val="30"/>
          <w:szCs w:val="30"/>
          <w:lang w:val="en-US"/>
        </w:rPr>
      </w:pPr>
    </w:p>
    <w:p w14:paraId="45103B43" w14:textId="77777777" w:rsidR="00733AFE" w:rsidRDefault="00733AFE" w:rsidP="00733AFE">
      <w:pPr>
        <w:rPr>
          <w:b/>
          <w:bCs/>
          <w:sz w:val="26"/>
          <w:szCs w:val="26"/>
        </w:rPr>
      </w:pPr>
      <w:r w:rsidRPr="005E06D7">
        <w:rPr>
          <w:b/>
          <w:bCs/>
          <w:sz w:val="26"/>
          <w:szCs w:val="26"/>
        </w:rPr>
        <w:t>Schema &amp; Test data :</w:t>
      </w:r>
    </w:p>
    <w:p w14:paraId="00F6CA89" w14:textId="77777777" w:rsidR="005E06D7" w:rsidRPr="005E06D7" w:rsidRDefault="005E06D7" w:rsidP="00733AFE">
      <w:pPr>
        <w:rPr>
          <w:rFonts w:ascii="Arial" w:hAnsi="Arial" w:cs="Arial"/>
          <w:sz w:val="20"/>
          <w:szCs w:val="20"/>
        </w:rPr>
      </w:pPr>
    </w:p>
    <w:p w14:paraId="1ABE6072" w14:textId="77777777" w:rsidR="00733AFE" w:rsidRDefault="00733AFE" w:rsidP="00733AFE">
      <w:pPr>
        <w:rPr>
          <w:b/>
          <w:bCs/>
          <w:sz w:val="26"/>
          <w:szCs w:val="26"/>
        </w:rPr>
      </w:pPr>
      <w:r w:rsidRPr="005E06D7">
        <w:rPr>
          <w:b/>
          <w:bCs/>
          <w:sz w:val="26"/>
          <w:szCs w:val="26"/>
        </w:rPr>
        <w:t>PL/SQL Logic :</w:t>
      </w:r>
    </w:p>
    <w:p w14:paraId="1BD5B065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-- Drop table if already exists</w:t>
      </w:r>
    </w:p>
    <w:p w14:paraId="6FDCD59A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BEGIN</w:t>
      </w:r>
    </w:p>
    <w:p w14:paraId="05FB56A8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EXECUTE IMMEDIATE 'DROP TABLE Employees';</w:t>
      </w:r>
    </w:p>
    <w:p w14:paraId="1638191D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EXCEPTION</w:t>
      </w:r>
    </w:p>
    <w:p w14:paraId="01283C37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WHEN OTHERS THEN NULL;</w:t>
      </w:r>
    </w:p>
    <w:p w14:paraId="7F9AB2D0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END;</w:t>
      </w:r>
    </w:p>
    <w:p w14:paraId="6CCAD58A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/</w:t>
      </w:r>
    </w:p>
    <w:p w14:paraId="3C6EFDCD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</w:p>
    <w:p w14:paraId="090B8641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lastRenderedPageBreak/>
        <w:t>-- Create Employees table</w:t>
      </w:r>
    </w:p>
    <w:p w14:paraId="1A2A2ADB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CREATE TABLE Employees (</w:t>
      </w:r>
    </w:p>
    <w:p w14:paraId="5EBAD2B9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EmployeeID NUMBER PRIMARY KEY,</w:t>
      </w:r>
    </w:p>
    <w:p w14:paraId="4032E1C4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Name VARCHAR2(100),</w:t>
      </w:r>
    </w:p>
    <w:p w14:paraId="7B0BFEE1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Position VARCHAR2(50),</w:t>
      </w:r>
    </w:p>
    <w:p w14:paraId="163E0669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Salary NUMBER,</w:t>
      </w:r>
    </w:p>
    <w:p w14:paraId="6488A99B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Department VARCHAR2(50),</w:t>
      </w:r>
    </w:p>
    <w:p w14:paraId="69DF99BD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HireDate DATE</w:t>
      </w:r>
    </w:p>
    <w:p w14:paraId="4219E038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);</w:t>
      </w:r>
    </w:p>
    <w:p w14:paraId="75BBA825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</w:p>
    <w:p w14:paraId="3B2E918C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-- Insert sample data</w:t>
      </w:r>
    </w:p>
    <w:p w14:paraId="04927650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INSERT INTO Employees (EmployeeID, Name, Position, Salary, Department, HireDate)</w:t>
      </w:r>
    </w:p>
    <w:p w14:paraId="01D1955C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VALUES (1, 'Alice Johnson', 'Manager', 70000, 'HR', TO_DATE('2015-06-15', 'YYYY-MM-DD'));</w:t>
      </w:r>
    </w:p>
    <w:p w14:paraId="605BAA09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</w:p>
    <w:p w14:paraId="3796FD47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INSERT INTO Employees (EmployeeID, Name, Position, Salary, Department, HireDate)</w:t>
      </w:r>
    </w:p>
    <w:p w14:paraId="367F6DC0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VALUES (2, 'Bob Brown', 'Developer', 60000, 'IT', TO_DATE('2017-03-20', 'YYYY-MM-DD'));</w:t>
      </w:r>
    </w:p>
    <w:p w14:paraId="51A23A3D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</w:p>
    <w:p w14:paraId="10D9BFAA" w14:textId="57A107AE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COMMIT;</w:t>
      </w:r>
    </w:p>
    <w:p w14:paraId="1486A67F" w14:textId="77777777" w:rsidR="00733AFE" w:rsidRDefault="00733AFE" w:rsidP="00733AFE">
      <w:pPr>
        <w:rPr>
          <w:b/>
          <w:bCs/>
          <w:sz w:val="26"/>
          <w:szCs w:val="26"/>
        </w:rPr>
      </w:pPr>
      <w:r w:rsidRPr="005E06D7">
        <w:rPr>
          <w:b/>
          <w:bCs/>
          <w:sz w:val="26"/>
          <w:szCs w:val="26"/>
        </w:rPr>
        <w:t>Query :</w:t>
      </w:r>
    </w:p>
    <w:p w14:paraId="2AEE4782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-- Procedure to update salary with error handling</w:t>
      </w:r>
    </w:p>
    <w:p w14:paraId="123A0C23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CREATE OR REPLACE PROCEDURE UpdateSalary (</w:t>
      </w:r>
    </w:p>
    <w:p w14:paraId="57F0603F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p_EmployeeID IN NUMBER,</w:t>
      </w:r>
    </w:p>
    <w:p w14:paraId="3BA9404E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p_Percent IN NUMBER</w:t>
      </w:r>
    </w:p>
    <w:p w14:paraId="6714CDFF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)</w:t>
      </w:r>
    </w:p>
    <w:p w14:paraId="242F8B6D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IS</w:t>
      </w:r>
    </w:p>
    <w:p w14:paraId="4F049BA1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v_OldSalary NUMBER;</w:t>
      </w:r>
    </w:p>
    <w:p w14:paraId="7ED350D1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BEGIN</w:t>
      </w:r>
    </w:p>
    <w:p w14:paraId="0BD06042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-- Get current salary</w:t>
      </w:r>
    </w:p>
    <w:p w14:paraId="5409810B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SELECT Salary INTO v_OldSalary FROM Employees WHERE EmployeeID = p_EmployeeID;</w:t>
      </w:r>
    </w:p>
    <w:p w14:paraId="0BA85E43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</w:p>
    <w:p w14:paraId="5534ECF5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-- Update salary</w:t>
      </w:r>
    </w:p>
    <w:p w14:paraId="6A734AD1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UPDATE Employees</w:t>
      </w:r>
    </w:p>
    <w:p w14:paraId="640A2FA1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SET Salary = Salary + (Salary * p_Percent / 100)</w:t>
      </w:r>
    </w:p>
    <w:p w14:paraId="75D22F6B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WHERE EmployeeID = p_EmployeeID;</w:t>
      </w:r>
    </w:p>
    <w:p w14:paraId="1B720659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</w:p>
    <w:p w14:paraId="006A3C28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COMMIT;</w:t>
      </w:r>
    </w:p>
    <w:p w14:paraId="06928A60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DBMS_OUTPUT.PUT_LINE('Salary updated successfully. New salary = ' || </w:t>
      </w:r>
    </w:p>
    <w:p w14:paraId="3ED32F10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                     (v_OldSalary + (v_OldSalary * p_Percent / 100)));</w:t>
      </w:r>
    </w:p>
    <w:p w14:paraId="46C141E6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</w:p>
    <w:p w14:paraId="7F0A0146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EXCEPTION</w:t>
      </w:r>
    </w:p>
    <w:p w14:paraId="3DDFC9C6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WHEN NO_DATA_FOUND THEN</w:t>
      </w:r>
    </w:p>
    <w:p w14:paraId="4D4C87C5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    DBMS_OUTPUT.PUT_LINE('Error: Employee ID ' || p_EmployeeID || ' does not exist.');</w:t>
      </w:r>
    </w:p>
    <w:p w14:paraId="0C017E6A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WHEN OTHERS THEN</w:t>
      </w:r>
    </w:p>
    <w:p w14:paraId="305B66ED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    ROLLBACK;</w:t>
      </w:r>
    </w:p>
    <w:p w14:paraId="3D885156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 xml:space="preserve">        DBMS_OUTPUT.PUT_LINE('Unexpected Error: ' || SQLERRM);</w:t>
      </w:r>
    </w:p>
    <w:p w14:paraId="31A535C5" w14:textId="77777777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END;</w:t>
      </w:r>
    </w:p>
    <w:p w14:paraId="22F094A3" w14:textId="2A0CA521" w:rsidR="005E06D7" w:rsidRPr="005E06D7" w:rsidRDefault="005E06D7" w:rsidP="005E06D7">
      <w:pPr>
        <w:rPr>
          <w:rFonts w:ascii="Arial" w:hAnsi="Arial" w:cs="Arial"/>
          <w:sz w:val="20"/>
          <w:szCs w:val="20"/>
        </w:rPr>
      </w:pPr>
      <w:r w:rsidRPr="005E06D7">
        <w:rPr>
          <w:rFonts w:ascii="Arial" w:hAnsi="Arial" w:cs="Arial"/>
          <w:sz w:val="20"/>
          <w:szCs w:val="20"/>
        </w:rPr>
        <w:t>/</w:t>
      </w:r>
    </w:p>
    <w:p w14:paraId="0CAE08A4" w14:textId="77777777" w:rsidR="00733AFE" w:rsidRPr="005E06D7" w:rsidRDefault="00733AFE" w:rsidP="00733AFE">
      <w:pPr>
        <w:rPr>
          <w:b/>
          <w:bCs/>
          <w:sz w:val="26"/>
          <w:szCs w:val="26"/>
        </w:rPr>
      </w:pPr>
      <w:r w:rsidRPr="005E06D7">
        <w:rPr>
          <w:b/>
          <w:bCs/>
          <w:sz w:val="26"/>
          <w:szCs w:val="26"/>
        </w:rPr>
        <w:t>Output :</w:t>
      </w:r>
    </w:p>
    <w:p w14:paraId="148C5EF0" w14:textId="051755A5" w:rsidR="00733AFE" w:rsidRDefault="005E06D7" w:rsidP="00733AFE">
      <w:r>
        <w:rPr>
          <w:noProof/>
        </w:rPr>
        <w:drawing>
          <wp:inline distT="0" distB="0" distL="0" distR="0" wp14:anchorId="6B3D5A67" wp14:editId="098C3BE1">
            <wp:extent cx="6840220" cy="882650"/>
            <wp:effectExtent l="0" t="0" r="0" b="0"/>
            <wp:docPr id="1786710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10430" name="Picture 17867104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3BFB" w14:textId="77777777" w:rsidR="00733AFE" w:rsidRPr="00733AFE" w:rsidRDefault="00733AFE" w:rsidP="00733AFE">
      <w:pPr>
        <w:rPr>
          <w:b/>
          <w:bCs/>
          <w:sz w:val="30"/>
          <w:szCs w:val="30"/>
          <w:lang w:val="en-US"/>
        </w:rPr>
      </w:pPr>
      <w:r w:rsidRPr="00733AFE">
        <w:rPr>
          <w:b/>
          <w:bCs/>
          <w:sz w:val="30"/>
          <w:szCs w:val="30"/>
          <w:lang w:val="en-US"/>
        </w:rPr>
        <w:t>Exercise 3: Stored Procedures</w:t>
      </w:r>
    </w:p>
    <w:p w14:paraId="5632B866" w14:textId="77777777" w:rsidR="00733AFE" w:rsidRDefault="00733AFE" w:rsidP="00733AFE">
      <w:pPr>
        <w:rPr>
          <w:b/>
          <w:bCs/>
          <w:sz w:val="26"/>
          <w:szCs w:val="26"/>
        </w:rPr>
      </w:pPr>
      <w:r w:rsidRPr="005E06D7">
        <w:rPr>
          <w:b/>
          <w:bCs/>
          <w:sz w:val="26"/>
          <w:szCs w:val="26"/>
        </w:rPr>
        <w:t>Schema &amp; Test data :</w:t>
      </w:r>
    </w:p>
    <w:p w14:paraId="18965438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sz w:val="20"/>
          <w:szCs w:val="20"/>
        </w:rPr>
        <w:t>-</w:t>
      </w:r>
      <w:r w:rsidRPr="000E327C">
        <w:rPr>
          <w:rFonts w:ascii="Arial" w:hAnsi="Arial" w:cs="Arial"/>
          <w:sz w:val="20"/>
          <w:szCs w:val="20"/>
        </w:rPr>
        <w:t>- Create Accounts table</w:t>
      </w:r>
    </w:p>
    <w:p w14:paraId="5A29A123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CREATE TABLE Accounts (</w:t>
      </w:r>
    </w:p>
    <w:p w14:paraId="0A17AFC8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AccountID NUMBER PRIMARY KEY,</w:t>
      </w:r>
    </w:p>
    <w:p w14:paraId="49BF4CFE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CustomerID NUMBER,</w:t>
      </w:r>
    </w:p>
    <w:p w14:paraId="4AF99519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AccountType VARCHAR2(20),</w:t>
      </w:r>
    </w:p>
    <w:p w14:paraId="63D9BE57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Balance NUMBER,</w:t>
      </w:r>
    </w:p>
    <w:p w14:paraId="3367FCC7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LastModified DATE</w:t>
      </w:r>
    </w:p>
    <w:p w14:paraId="37592AB8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);</w:t>
      </w:r>
    </w:p>
    <w:p w14:paraId="72C8B92C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</w:p>
    <w:p w14:paraId="1974AF25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-- Insert sample data</w:t>
      </w:r>
    </w:p>
    <w:p w14:paraId="2C6FD01F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INSERT INTO Accounts (AccountID, CustomerID, AccountType, Balance, LastModified)</w:t>
      </w:r>
    </w:p>
    <w:p w14:paraId="588FF925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VALUES (101, 1, 'Savings', 10000, SYSDATE);</w:t>
      </w:r>
    </w:p>
    <w:p w14:paraId="2655F003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</w:p>
    <w:p w14:paraId="49E56853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INSERT INTO Accounts (AccountID, CustomerID, AccountType, Balance, LastModified)</w:t>
      </w:r>
    </w:p>
    <w:p w14:paraId="00E00BB4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VALUES (102, 2, 'Savings', 8000, SYSDATE);</w:t>
      </w:r>
    </w:p>
    <w:p w14:paraId="2E2D99CF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</w:p>
    <w:p w14:paraId="2672747E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INSERT INTO Accounts (AccountID, CustomerID, AccountType, Balance, LastModified)</w:t>
      </w:r>
    </w:p>
    <w:p w14:paraId="0FEBC009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VALUES (103, 3, 'Checking', 9000, SYSDATE);</w:t>
      </w:r>
    </w:p>
    <w:p w14:paraId="6232C237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</w:p>
    <w:p w14:paraId="68F0937F" w14:textId="5051AF3A" w:rsidR="005E06D7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COMMIT;</w:t>
      </w:r>
    </w:p>
    <w:p w14:paraId="72D8F32C" w14:textId="77777777" w:rsidR="00733AFE" w:rsidRDefault="00733AFE" w:rsidP="00733AFE">
      <w:pPr>
        <w:rPr>
          <w:b/>
          <w:bCs/>
          <w:sz w:val="26"/>
          <w:szCs w:val="26"/>
        </w:rPr>
      </w:pPr>
      <w:r w:rsidRPr="005E06D7">
        <w:rPr>
          <w:b/>
          <w:bCs/>
          <w:sz w:val="26"/>
          <w:szCs w:val="26"/>
        </w:rPr>
        <w:t>PL/SQL Logic :</w:t>
      </w:r>
    </w:p>
    <w:p w14:paraId="5F6B11C8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lastRenderedPageBreak/>
        <w:t>-- Procedure to apply interest to savings accounts</w:t>
      </w:r>
    </w:p>
    <w:p w14:paraId="29960CC2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CREATE OR REPLACE PROCEDURE ProcessMonthlyInterest IS</w:t>
      </w:r>
    </w:p>
    <w:p w14:paraId="7C7445EA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BEGIN</w:t>
      </w:r>
    </w:p>
    <w:p w14:paraId="13AB213D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UPDATE Accounts</w:t>
      </w:r>
    </w:p>
    <w:p w14:paraId="2726E51F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SET Balance = Balance + (Balance * 0.01)</w:t>
      </w:r>
    </w:p>
    <w:p w14:paraId="1A30A670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WHERE AccountType = 'Savings';</w:t>
      </w:r>
    </w:p>
    <w:p w14:paraId="576DD7CD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</w:p>
    <w:p w14:paraId="2BFCA765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COMMIT;</w:t>
      </w:r>
    </w:p>
    <w:p w14:paraId="16AE91F4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DBMS_OUTPUT.PUT_LINE('Monthly interest applied to all savings accounts.');</w:t>
      </w:r>
    </w:p>
    <w:p w14:paraId="42220353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END;</w:t>
      </w:r>
    </w:p>
    <w:p w14:paraId="64433AB1" w14:textId="2DE65E25" w:rsidR="005E06D7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/</w:t>
      </w:r>
    </w:p>
    <w:p w14:paraId="07F5E230" w14:textId="77777777" w:rsidR="00733AFE" w:rsidRDefault="00733AFE" w:rsidP="00733AFE">
      <w:pPr>
        <w:rPr>
          <w:b/>
          <w:bCs/>
          <w:sz w:val="26"/>
          <w:szCs w:val="26"/>
        </w:rPr>
      </w:pPr>
      <w:r w:rsidRPr="005E06D7">
        <w:rPr>
          <w:b/>
          <w:bCs/>
          <w:sz w:val="26"/>
          <w:szCs w:val="26"/>
        </w:rPr>
        <w:t>Query :</w:t>
      </w:r>
    </w:p>
    <w:p w14:paraId="48FF25CE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-- Execute the procedure</w:t>
      </w:r>
    </w:p>
    <w:p w14:paraId="7F5A2702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BEGIN</w:t>
      </w:r>
    </w:p>
    <w:p w14:paraId="40978125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ProcessMonthlyInterest;</w:t>
      </w:r>
    </w:p>
    <w:p w14:paraId="0F424761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END;</w:t>
      </w:r>
    </w:p>
    <w:p w14:paraId="6235DFF8" w14:textId="24C06131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/</w:t>
      </w:r>
    </w:p>
    <w:p w14:paraId="47DE14DF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-- Check updated balances</w:t>
      </w:r>
    </w:p>
    <w:p w14:paraId="72FB0C93" w14:textId="2DD37871" w:rsidR="005E06D7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SELECT * FROM Accounts;</w:t>
      </w:r>
    </w:p>
    <w:p w14:paraId="7EF30102" w14:textId="77777777" w:rsidR="00733AFE" w:rsidRPr="005E06D7" w:rsidRDefault="00733AFE" w:rsidP="00733AFE">
      <w:pPr>
        <w:rPr>
          <w:b/>
          <w:bCs/>
          <w:sz w:val="26"/>
          <w:szCs w:val="26"/>
        </w:rPr>
      </w:pPr>
      <w:r w:rsidRPr="005E06D7">
        <w:rPr>
          <w:b/>
          <w:bCs/>
          <w:sz w:val="26"/>
          <w:szCs w:val="26"/>
        </w:rPr>
        <w:t>Output :</w:t>
      </w:r>
    </w:p>
    <w:p w14:paraId="19756966" w14:textId="2F9E9B74" w:rsidR="00733AFE" w:rsidRDefault="000E327C" w:rsidP="00733AFE">
      <w:r>
        <w:rPr>
          <w:noProof/>
        </w:rPr>
        <w:drawing>
          <wp:inline distT="0" distB="0" distL="0" distR="0" wp14:anchorId="72BE80DD" wp14:editId="041F9F01">
            <wp:extent cx="6840220" cy="1354455"/>
            <wp:effectExtent l="0" t="0" r="0" b="0"/>
            <wp:docPr id="1963389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89688" name="Picture 19633896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A7CB" w14:textId="77777777" w:rsidR="00733AFE" w:rsidRPr="000E327C" w:rsidRDefault="00733AFE" w:rsidP="00733AFE">
      <w:pPr>
        <w:rPr>
          <w:b/>
          <w:bCs/>
          <w:sz w:val="30"/>
          <w:szCs w:val="30"/>
          <w:lang w:val="en-US"/>
        </w:rPr>
      </w:pPr>
      <w:r w:rsidRPr="00733AFE">
        <w:rPr>
          <w:b/>
          <w:bCs/>
          <w:sz w:val="30"/>
          <w:szCs w:val="30"/>
          <w:lang w:val="en-US"/>
        </w:rPr>
        <w:t>Exercise 4: Functions</w:t>
      </w:r>
    </w:p>
    <w:p w14:paraId="193D06FD" w14:textId="77777777" w:rsidR="00733AFE" w:rsidRDefault="00733AFE" w:rsidP="00733AFE">
      <w:pPr>
        <w:rPr>
          <w:b/>
          <w:bCs/>
          <w:sz w:val="26"/>
          <w:szCs w:val="26"/>
        </w:rPr>
      </w:pPr>
      <w:r w:rsidRPr="000E327C">
        <w:rPr>
          <w:b/>
          <w:bCs/>
          <w:sz w:val="26"/>
          <w:szCs w:val="26"/>
        </w:rPr>
        <w:t>Schema &amp; Test data :</w:t>
      </w:r>
    </w:p>
    <w:p w14:paraId="5CA4AD11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-- Create Customers table</w:t>
      </w:r>
    </w:p>
    <w:p w14:paraId="34904D1A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CREATE TABLE Customers (</w:t>
      </w:r>
    </w:p>
    <w:p w14:paraId="1EEAB5D0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CustomerID NUMBER PRIMARY KEY,</w:t>
      </w:r>
    </w:p>
    <w:p w14:paraId="2D4DBE76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Name VARCHAR2(100),</w:t>
      </w:r>
    </w:p>
    <w:p w14:paraId="1A907CCD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DOB DATE,</w:t>
      </w:r>
    </w:p>
    <w:p w14:paraId="34108656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Balance NUMBER,</w:t>
      </w:r>
    </w:p>
    <w:p w14:paraId="78FE5E1E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LastModified DATE</w:t>
      </w:r>
    </w:p>
    <w:p w14:paraId="516D8CAC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);</w:t>
      </w:r>
    </w:p>
    <w:p w14:paraId="72BA9259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</w:p>
    <w:p w14:paraId="7A8D67CD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-- Insert sample data</w:t>
      </w:r>
    </w:p>
    <w:p w14:paraId="1DD40CE6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lastRenderedPageBreak/>
        <w:t>INSERT INTO Customers (CustomerID, Name, DOB, Balance, LastModified)</w:t>
      </w:r>
    </w:p>
    <w:p w14:paraId="6AFF9CE8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VALUES (1, 'John Doe', TO_DATE('1985-05-15', 'YYYY-MM-DD'), 1000, SYSDATE);</w:t>
      </w:r>
    </w:p>
    <w:p w14:paraId="6B3369D0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</w:p>
    <w:p w14:paraId="2E6F4261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INSERT INTO Customers (CustomerID, Name, DOB, Balance, LastModified)</w:t>
      </w:r>
    </w:p>
    <w:p w14:paraId="7D5259C7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VALUES (2, 'Jane Smith', TO_DATE('1960-01-01', 'YYYY-MM-DD'), 2000, SYSDATE);</w:t>
      </w:r>
    </w:p>
    <w:p w14:paraId="5B4B1FA0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</w:p>
    <w:p w14:paraId="0CCBFB36" w14:textId="6C093289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COMMIT;</w:t>
      </w:r>
    </w:p>
    <w:p w14:paraId="5541C52A" w14:textId="77777777" w:rsidR="00733AFE" w:rsidRDefault="00733AFE" w:rsidP="00733AFE">
      <w:pPr>
        <w:rPr>
          <w:b/>
          <w:bCs/>
          <w:sz w:val="26"/>
          <w:szCs w:val="26"/>
        </w:rPr>
      </w:pPr>
      <w:r w:rsidRPr="000E327C">
        <w:rPr>
          <w:b/>
          <w:bCs/>
          <w:sz w:val="26"/>
          <w:szCs w:val="26"/>
        </w:rPr>
        <w:t>PL/SQL Logic :</w:t>
      </w:r>
    </w:p>
    <w:p w14:paraId="54370D9B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-- Function to calculate age from DOB</w:t>
      </w:r>
    </w:p>
    <w:p w14:paraId="5F11D9BC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CREATE OR REPLACE FUNCTION CalculateAge(p_DOB DATE)</w:t>
      </w:r>
    </w:p>
    <w:p w14:paraId="4ADAE6C0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RETURN NUMBER</w:t>
      </w:r>
    </w:p>
    <w:p w14:paraId="4AD32B57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IS</w:t>
      </w:r>
    </w:p>
    <w:p w14:paraId="22328F69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v_Age NUMBER;</w:t>
      </w:r>
    </w:p>
    <w:p w14:paraId="08B46AB7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BEGIN</w:t>
      </w:r>
    </w:p>
    <w:p w14:paraId="0C6EB178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v_Age := FLOOR(MONTHS_BETWEEN(SYSDATE, p_DOB) / 12);</w:t>
      </w:r>
    </w:p>
    <w:p w14:paraId="0D9B0AE9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 xml:space="preserve">    RETURN v_Age;</w:t>
      </w:r>
    </w:p>
    <w:p w14:paraId="0FFE369C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END;</w:t>
      </w:r>
    </w:p>
    <w:p w14:paraId="74171B48" w14:textId="2681A75C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/</w:t>
      </w:r>
    </w:p>
    <w:p w14:paraId="5735D15F" w14:textId="77777777" w:rsidR="00733AFE" w:rsidRDefault="00733AFE" w:rsidP="00733AFE">
      <w:pPr>
        <w:rPr>
          <w:b/>
          <w:bCs/>
          <w:sz w:val="26"/>
          <w:szCs w:val="26"/>
        </w:rPr>
      </w:pPr>
      <w:r w:rsidRPr="000E327C">
        <w:rPr>
          <w:b/>
          <w:bCs/>
          <w:sz w:val="26"/>
          <w:szCs w:val="26"/>
        </w:rPr>
        <w:t>Query :</w:t>
      </w:r>
    </w:p>
    <w:p w14:paraId="34E1EC26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-- Use the function in SELECT</w:t>
      </w:r>
    </w:p>
    <w:p w14:paraId="5A2D36DC" w14:textId="77777777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SELECT CustomerID, Name, DOB, CalculateAge(DOB) AS Age</w:t>
      </w:r>
    </w:p>
    <w:p w14:paraId="51DD120D" w14:textId="139E7396" w:rsidR="000E327C" w:rsidRPr="000E327C" w:rsidRDefault="000E327C" w:rsidP="000E327C">
      <w:pPr>
        <w:rPr>
          <w:rFonts w:ascii="Arial" w:hAnsi="Arial" w:cs="Arial"/>
          <w:sz w:val="20"/>
          <w:szCs w:val="20"/>
        </w:rPr>
      </w:pPr>
      <w:r w:rsidRPr="000E327C">
        <w:rPr>
          <w:rFonts w:ascii="Arial" w:hAnsi="Arial" w:cs="Arial"/>
          <w:sz w:val="20"/>
          <w:szCs w:val="20"/>
        </w:rPr>
        <w:t>FROM Customers;</w:t>
      </w:r>
    </w:p>
    <w:p w14:paraId="46ADFFAE" w14:textId="77777777" w:rsidR="00733AFE" w:rsidRPr="000E327C" w:rsidRDefault="00733AFE" w:rsidP="00733AFE">
      <w:pPr>
        <w:rPr>
          <w:b/>
          <w:bCs/>
          <w:sz w:val="26"/>
          <w:szCs w:val="26"/>
        </w:rPr>
      </w:pPr>
      <w:r w:rsidRPr="000E327C">
        <w:rPr>
          <w:b/>
          <w:bCs/>
          <w:sz w:val="26"/>
          <w:szCs w:val="26"/>
        </w:rPr>
        <w:t>Output :</w:t>
      </w:r>
    </w:p>
    <w:p w14:paraId="19DB9DAF" w14:textId="5F415C67" w:rsidR="00733AFE" w:rsidRPr="00733AFE" w:rsidRDefault="000E327C" w:rsidP="00733AF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982BCBF" wp14:editId="4A8BAA2A">
            <wp:extent cx="6840220" cy="1280795"/>
            <wp:effectExtent l="0" t="0" r="0" b="0"/>
            <wp:docPr id="1417240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40296" name="Picture 1417240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F7F0" w14:textId="77777777" w:rsidR="00733AFE" w:rsidRPr="000E327C" w:rsidRDefault="00733AFE" w:rsidP="00733AFE">
      <w:pPr>
        <w:rPr>
          <w:b/>
          <w:bCs/>
          <w:sz w:val="30"/>
          <w:szCs w:val="30"/>
          <w:lang w:val="en-US"/>
        </w:rPr>
      </w:pPr>
      <w:r w:rsidRPr="00733AFE">
        <w:rPr>
          <w:b/>
          <w:bCs/>
          <w:sz w:val="30"/>
          <w:szCs w:val="30"/>
          <w:lang w:val="en-US"/>
        </w:rPr>
        <w:t>Exercise 5: Triggers</w:t>
      </w:r>
    </w:p>
    <w:p w14:paraId="03C4426D" w14:textId="77777777" w:rsidR="00733AFE" w:rsidRDefault="00733AFE" w:rsidP="00733AFE">
      <w:pPr>
        <w:rPr>
          <w:b/>
          <w:bCs/>
          <w:sz w:val="26"/>
          <w:szCs w:val="26"/>
        </w:rPr>
      </w:pPr>
      <w:r w:rsidRPr="000E327C">
        <w:rPr>
          <w:b/>
          <w:bCs/>
          <w:sz w:val="26"/>
          <w:szCs w:val="26"/>
        </w:rPr>
        <w:t>Schema &amp; Test data :</w:t>
      </w:r>
    </w:p>
    <w:p w14:paraId="05B7B40A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-- Create Customers table</w:t>
      </w:r>
    </w:p>
    <w:p w14:paraId="738288F2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CREATE TABLE Customers (</w:t>
      </w:r>
    </w:p>
    <w:p w14:paraId="71CC9749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 xml:space="preserve">    CustomerID NUMBER PRIMARY KEY,</w:t>
      </w:r>
    </w:p>
    <w:p w14:paraId="50D4B099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 xml:space="preserve">    Name VARCHAR2(100),</w:t>
      </w:r>
    </w:p>
    <w:p w14:paraId="0A87B8C6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 xml:space="preserve">    DOB DATE,</w:t>
      </w:r>
    </w:p>
    <w:p w14:paraId="13C83995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 xml:space="preserve">    Balance NUMBER,</w:t>
      </w:r>
    </w:p>
    <w:p w14:paraId="0355BEB5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 xml:space="preserve">    LastModified DATE</w:t>
      </w:r>
    </w:p>
    <w:p w14:paraId="0B81D45D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lastRenderedPageBreak/>
        <w:t>);</w:t>
      </w:r>
    </w:p>
    <w:p w14:paraId="0EBCA684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</w:p>
    <w:p w14:paraId="764CC84D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-- Insert sample data</w:t>
      </w:r>
    </w:p>
    <w:p w14:paraId="7AAD3492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INSERT INTO Customers (CustomerID, Name, DOB, Balance, LastModified)</w:t>
      </w:r>
    </w:p>
    <w:p w14:paraId="61C6B5F4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VALUES (1, 'John Doe', TO_DATE('1985-05-15', 'YYYY-MM-DD'), 1000, SYSDATE);</w:t>
      </w:r>
    </w:p>
    <w:p w14:paraId="1F3F47A8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</w:p>
    <w:p w14:paraId="445A85D9" w14:textId="59ACAEBA" w:rsidR="000E327C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COMMIT;</w:t>
      </w:r>
    </w:p>
    <w:p w14:paraId="1B35082C" w14:textId="77777777" w:rsidR="00733AFE" w:rsidRDefault="00733AFE" w:rsidP="00733AFE">
      <w:pPr>
        <w:rPr>
          <w:b/>
          <w:bCs/>
          <w:sz w:val="26"/>
          <w:szCs w:val="26"/>
        </w:rPr>
      </w:pPr>
      <w:r w:rsidRPr="000E327C">
        <w:rPr>
          <w:b/>
          <w:bCs/>
          <w:sz w:val="26"/>
          <w:szCs w:val="26"/>
        </w:rPr>
        <w:t>PL/SQL Logic :</w:t>
      </w:r>
    </w:p>
    <w:p w14:paraId="06052F62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-- Trigger to auto-update LastModified column</w:t>
      </w:r>
    </w:p>
    <w:p w14:paraId="0FF76C57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CREATE OR REPLACE TRIGGER UpdateCustomerLastModified</w:t>
      </w:r>
    </w:p>
    <w:p w14:paraId="2203FFC1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BEFORE UPDATE ON Customers</w:t>
      </w:r>
    </w:p>
    <w:p w14:paraId="0E7740CB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FOR EACH ROW</w:t>
      </w:r>
    </w:p>
    <w:p w14:paraId="0FFD6FA2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BEGIN</w:t>
      </w:r>
    </w:p>
    <w:p w14:paraId="08B0630F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 xml:space="preserve">    :NEW.LastModified := SYSDATE;</w:t>
      </w:r>
    </w:p>
    <w:p w14:paraId="71D4FBAE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END;</w:t>
      </w:r>
    </w:p>
    <w:p w14:paraId="5CBDB5DF" w14:textId="12C83C1F" w:rsidR="000E327C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/</w:t>
      </w:r>
    </w:p>
    <w:p w14:paraId="5C8738C7" w14:textId="77777777" w:rsidR="00733AFE" w:rsidRDefault="00733AFE" w:rsidP="00733AFE">
      <w:pPr>
        <w:rPr>
          <w:b/>
          <w:bCs/>
          <w:sz w:val="26"/>
          <w:szCs w:val="26"/>
        </w:rPr>
      </w:pPr>
      <w:r w:rsidRPr="000E327C">
        <w:rPr>
          <w:b/>
          <w:bCs/>
          <w:sz w:val="26"/>
          <w:szCs w:val="26"/>
        </w:rPr>
        <w:t>Query :</w:t>
      </w:r>
    </w:p>
    <w:p w14:paraId="13C55704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-- Update Balance to trigger LastModified change</w:t>
      </w:r>
    </w:p>
    <w:p w14:paraId="14A7EF5A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UPDATE Customers</w:t>
      </w:r>
    </w:p>
    <w:p w14:paraId="0995FA55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SET Balance = Balance + 500</w:t>
      </w:r>
    </w:p>
    <w:p w14:paraId="59B14FEA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WHERE CustomerID = 1;</w:t>
      </w:r>
    </w:p>
    <w:p w14:paraId="0253B754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</w:p>
    <w:p w14:paraId="60ACB388" w14:textId="77777777" w:rsidR="00FE2013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-- Check updated row</w:t>
      </w:r>
    </w:p>
    <w:p w14:paraId="45485DC0" w14:textId="5C705414" w:rsidR="000E327C" w:rsidRPr="00FE2013" w:rsidRDefault="00FE2013" w:rsidP="00FE2013">
      <w:pPr>
        <w:rPr>
          <w:rFonts w:ascii="Arial" w:hAnsi="Arial" w:cs="Arial"/>
          <w:sz w:val="20"/>
          <w:szCs w:val="20"/>
        </w:rPr>
      </w:pPr>
      <w:r w:rsidRPr="00FE2013">
        <w:rPr>
          <w:rFonts w:ascii="Arial" w:hAnsi="Arial" w:cs="Arial"/>
          <w:sz w:val="20"/>
          <w:szCs w:val="20"/>
        </w:rPr>
        <w:t>SELECT * FROM Customers;</w:t>
      </w:r>
    </w:p>
    <w:p w14:paraId="4A9A1E5B" w14:textId="77777777" w:rsidR="00733AFE" w:rsidRPr="000E327C" w:rsidRDefault="00733AFE" w:rsidP="00733AFE">
      <w:pPr>
        <w:rPr>
          <w:b/>
          <w:bCs/>
          <w:sz w:val="26"/>
          <w:szCs w:val="26"/>
        </w:rPr>
      </w:pPr>
      <w:r w:rsidRPr="000E327C">
        <w:rPr>
          <w:b/>
          <w:bCs/>
          <w:sz w:val="26"/>
          <w:szCs w:val="26"/>
        </w:rPr>
        <w:t>Output :</w:t>
      </w:r>
    </w:p>
    <w:p w14:paraId="739A5BE4" w14:textId="7BCAFD9C" w:rsidR="00733AFE" w:rsidRPr="00733AFE" w:rsidRDefault="00FE2013" w:rsidP="00733AF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704B86" wp14:editId="2FD890E5">
            <wp:extent cx="6840220" cy="1002030"/>
            <wp:effectExtent l="0" t="0" r="0" b="7620"/>
            <wp:docPr id="1187771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1631" name="Picture 11877716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CB45" w14:textId="77777777" w:rsidR="00733AFE" w:rsidRPr="00FE2013" w:rsidRDefault="00733AFE" w:rsidP="00733AFE">
      <w:pPr>
        <w:rPr>
          <w:b/>
          <w:bCs/>
          <w:sz w:val="30"/>
          <w:szCs w:val="30"/>
          <w:lang w:val="en-US"/>
        </w:rPr>
      </w:pPr>
      <w:r w:rsidRPr="00733AFE">
        <w:rPr>
          <w:b/>
          <w:bCs/>
          <w:sz w:val="30"/>
          <w:szCs w:val="30"/>
          <w:lang w:val="en-US"/>
        </w:rPr>
        <w:t>Exercise 6: Cursors</w:t>
      </w:r>
    </w:p>
    <w:p w14:paraId="20C5873C" w14:textId="77777777" w:rsidR="00733AFE" w:rsidRDefault="00733AFE" w:rsidP="00733AFE">
      <w:pPr>
        <w:rPr>
          <w:b/>
          <w:bCs/>
          <w:sz w:val="26"/>
          <w:szCs w:val="26"/>
        </w:rPr>
      </w:pPr>
      <w:r w:rsidRPr="00FE2013">
        <w:rPr>
          <w:b/>
          <w:bCs/>
          <w:sz w:val="26"/>
          <w:szCs w:val="26"/>
        </w:rPr>
        <w:t>Schema &amp; Test data :</w:t>
      </w:r>
    </w:p>
    <w:p w14:paraId="3C00D164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-- Accounts table</w:t>
      </w:r>
    </w:p>
    <w:p w14:paraId="066DCB43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CREATE TABLE Accounts (</w:t>
      </w:r>
    </w:p>
    <w:p w14:paraId="3D1B8C54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AccountID NUMBER PRIMARY KEY,</w:t>
      </w:r>
    </w:p>
    <w:p w14:paraId="64E334D3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CustomerID NUMBER,</w:t>
      </w:r>
    </w:p>
    <w:p w14:paraId="7B6E7956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AccountType VARCHAR2(20),</w:t>
      </w:r>
    </w:p>
    <w:p w14:paraId="5831CDA7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Balance NUMBER,</w:t>
      </w:r>
    </w:p>
    <w:p w14:paraId="09AB71CA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lastRenderedPageBreak/>
        <w:t xml:space="preserve">    LastModified DATE</w:t>
      </w:r>
    </w:p>
    <w:p w14:paraId="1138F800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);</w:t>
      </w:r>
    </w:p>
    <w:p w14:paraId="518ED285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</w:p>
    <w:p w14:paraId="6F2F0CD5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-- Transactions table</w:t>
      </w:r>
    </w:p>
    <w:p w14:paraId="7B0C4362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CREATE TABLE Transactions (</w:t>
      </w:r>
    </w:p>
    <w:p w14:paraId="2081F81F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TransactionID NUMBER PRIMARY KEY,</w:t>
      </w:r>
    </w:p>
    <w:p w14:paraId="351877EE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AccountID NUMBER,</w:t>
      </w:r>
    </w:p>
    <w:p w14:paraId="06BDC7EC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TransactionDate DATE,</w:t>
      </w:r>
    </w:p>
    <w:p w14:paraId="39AB4FC6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Amount NUMBER,</w:t>
      </w:r>
    </w:p>
    <w:p w14:paraId="7C202AC1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TransactionType VARCHAR2(10)</w:t>
      </w:r>
    </w:p>
    <w:p w14:paraId="7915276B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);</w:t>
      </w:r>
    </w:p>
    <w:p w14:paraId="3B963712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</w:p>
    <w:p w14:paraId="0CCB897B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-- Sample data</w:t>
      </w:r>
    </w:p>
    <w:p w14:paraId="7765E249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INSERT INTO Accounts VALUES (1, 101, 'Savings', 10000, SYSDATE);</w:t>
      </w:r>
    </w:p>
    <w:p w14:paraId="1AA709FA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INSERT INTO Accounts VALUES (2, 102, 'Savings', 8000, SYSDATE);</w:t>
      </w:r>
    </w:p>
    <w:p w14:paraId="15366E40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</w:p>
    <w:p w14:paraId="64304A17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INSERT INTO Transactions VALUES (1, 1, SYSDATE - 1, 500, 'Deposit');</w:t>
      </w:r>
    </w:p>
    <w:p w14:paraId="2B974114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INSERT INTO Transactions VALUES (2, 1, SYSDATE - 5, 200, 'Withdrawal');</w:t>
      </w:r>
    </w:p>
    <w:p w14:paraId="64A8653E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INSERT INTO Transactions VALUES (3, 2, SYSDATE - 10, 1000, 'Deposit');</w:t>
      </w:r>
    </w:p>
    <w:p w14:paraId="2B40F895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INSERT INTO Transactions VALUES (4, 2, SYSDATE - 40, 300, 'Deposit'); -- Old transaction</w:t>
      </w:r>
    </w:p>
    <w:p w14:paraId="768D25AC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</w:p>
    <w:p w14:paraId="5D5F056C" w14:textId="1FEB2482" w:rsidR="00FE201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COMMIT;</w:t>
      </w:r>
    </w:p>
    <w:p w14:paraId="54E1CF9A" w14:textId="77777777" w:rsidR="00733AFE" w:rsidRDefault="00733AFE" w:rsidP="00733AFE">
      <w:pPr>
        <w:rPr>
          <w:b/>
          <w:bCs/>
          <w:sz w:val="26"/>
          <w:szCs w:val="26"/>
        </w:rPr>
      </w:pPr>
      <w:r w:rsidRPr="00FE2013">
        <w:rPr>
          <w:b/>
          <w:bCs/>
          <w:sz w:val="26"/>
          <w:szCs w:val="26"/>
        </w:rPr>
        <w:t>PL/SQL Logic :</w:t>
      </w:r>
    </w:p>
    <w:p w14:paraId="437FE397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DECLARE</w:t>
      </w:r>
    </w:p>
    <w:p w14:paraId="1C4AE6C2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CURSOR txn_cursor IS</w:t>
      </w:r>
    </w:p>
    <w:p w14:paraId="00835E39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SELECT a.AccountID, a.CustomerID, t.TransactionDate, t.Amount, t.TransactionType</w:t>
      </w:r>
    </w:p>
    <w:p w14:paraId="4AC25798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FROM Accounts a</w:t>
      </w:r>
    </w:p>
    <w:p w14:paraId="1CA7467A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JOIN Transactions t ON a.AccountID = t.AccountID</w:t>
      </w:r>
    </w:p>
    <w:p w14:paraId="5847769C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WHERE t.TransactionDate &gt;= ADD_MONTHS(TRUNC(SYSDATE, 'MM'), 0);</w:t>
      </w:r>
    </w:p>
    <w:p w14:paraId="489E12AB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</w:p>
    <w:p w14:paraId="733EF559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v_rec txn_cursor%ROWTYPE;</w:t>
      </w:r>
    </w:p>
    <w:p w14:paraId="51573F42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BEGIN</w:t>
      </w:r>
    </w:p>
    <w:p w14:paraId="1B229E6C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DBMS_OUTPUT.PUT_LINE('--- Monthly Statements ---');</w:t>
      </w:r>
    </w:p>
    <w:p w14:paraId="1A2447BD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OPEN txn_cursor;</w:t>
      </w:r>
    </w:p>
    <w:p w14:paraId="7CE0E178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LOOP</w:t>
      </w:r>
    </w:p>
    <w:p w14:paraId="5A36A131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FETCH txn_cursor INTO v_rec;</w:t>
      </w:r>
    </w:p>
    <w:p w14:paraId="7CD2C484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EXIT WHEN txn_cursor%NOTFOUND;</w:t>
      </w:r>
    </w:p>
    <w:p w14:paraId="3CC9F57D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DBMS_OUTPUT.PUT_LINE('Account ID: ' || v_rec.AccountID ||</w:t>
      </w:r>
    </w:p>
    <w:p w14:paraId="2ADB87DD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lastRenderedPageBreak/>
        <w:t xml:space="preserve">                             ', Customer ID: ' || v_rec.CustomerID ||</w:t>
      </w:r>
    </w:p>
    <w:p w14:paraId="42F7FFC1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                     ', Date: ' || TO_CHAR(v_rec.TransactionDate, 'DD-MON') ||</w:t>
      </w:r>
    </w:p>
    <w:p w14:paraId="3F1B5A1E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                     ', Amount: ' || v_rec.Amount ||</w:t>
      </w:r>
    </w:p>
    <w:p w14:paraId="175D03EC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                         ', Type: ' || v_rec.TransactionType);</w:t>
      </w:r>
    </w:p>
    <w:p w14:paraId="666C3219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END LOOP;</w:t>
      </w:r>
    </w:p>
    <w:p w14:paraId="5FCAE037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 xml:space="preserve">    CLOSE txn_cursor;</w:t>
      </w:r>
    </w:p>
    <w:p w14:paraId="050896D8" w14:textId="77777777" w:rsidR="00397973" w:rsidRPr="00397973" w:rsidRDefault="00397973" w:rsidP="00397973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END;</w:t>
      </w:r>
    </w:p>
    <w:p w14:paraId="5D16AA65" w14:textId="5E7565AF" w:rsidR="00FE2013" w:rsidRPr="00397973" w:rsidRDefault="00397973" w:rsidP="00733AFE">
      <w:pPr>
        <w:rPr>
          <w:rFonts w:ascii="Arial" w:hAnsi="Arial" w:cs="Arial"/>
          <w:sz w:val="20"/>
          <w:szCs w:val="20"/>
        </w:rPr>
      </w:pPr>
      <w:r w:rsidRPr="00397973">
        <w:rPr>
          <w:rFonts w:ascii="Arial" w:hAnsi="Arial" w:cs="Arial"/>
          <w:sz w:val="20"/>
          <w:szCs w:val="20"/>
        </w:rPr>
        <w:t>/</w:t>
      </w:r>
    </w:p>
    <w:p w14:paraId="1C41C5A1" w14:textId="77777777" w:rsidR="00733AFE" w:rsidRPr="00FE2013" w:rsidRDefault="00733AFE" w:rsidP="00733AFE">
      <w:pPr>
        <w:rPr>
          <w:b/>
          <w:bCs/>
          <w:sz w:val="26"/>
          <w:szCs w:val="26"/>
        </w:rPr>
      </w:pPr>
      <w:r w:rsidRPr="00FE2013">
        <w:rPr>
          <w:b/>
          <w:bCs/>
          <w:sz w:val="26"/>
          <w:szCs w:val="26"/>
        </w:rPr>
        <w:t>Output :</w:t>
      </w:r>
    </w:p>
    <w:p w14:paraId="2171AB4E" w14:textId="7739B887" w:rsidR="00733AFE" w:rsidRPr="00733AFE" w:rsidRDefault="00397973" w:rsidP="00733AF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6912DE" wp14:editId="3BF63395">
            <wp:extent cx="6840220" cy="1027430"/>
            <wp:effectExtent l="0" t="0" r="0" b="1270"/>
            <wp:docPr id="1835478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8318" name="Picture 18354783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5B8" w14:textId="77777777" w:rsidR="00733AFE" w:rsidRPr="00FE2013" w:rsidRDefault="00733AFE" w:rsidP="00733AFE">
      <w:pPr>
        <w:rPr>
          <w:b/>
          <w:bCs/>
          <w:sz w:val="30"/>
          <w:szCs w:val="30"/>
          <w:lang w:val="en-US"/>
        </w:rPr>
      </w:pPr>
      <w:r w:rsidRPr="00733AFE">
        <w:rPr>
          <w:b/>
          <w:bCs/>
          <w:sz w:val="30"/>
          <w:szCs w:val="30"/>
          <w:lang w:val="en-US"/>
        </w:rPr>
        <w:t>Exercise 7: Packages</w:t>
      </w:r>
    </w:p>
    <w:p w14:paraId="5B84818F" w14:textId="77777777" w:rsidR="00733AFE" w:rsidRDefault="00733AFE" w:rsidP="00733AFE">
      <w:pPr>
        <w:rPr>
          <w:b/>
          <w:bCs/>
          <w:sz w:val="26"/>
          <w:szCs w:val="26"/>
        </w:rPr>
      </w:pPr>
      <w:r w:rsidRPr="00FE2013">
        <w:rPr>
          <w:b/>
          <w:bCs/>
          <w:sz w:val="26"/>
          <w:szCs w:val="26"/>
        </w:rPr>
        <w:t>Schema &amp; Test data :</w:t>
      </w:r>
    </w:p>
    <w:p w14:paraId="29758719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CREATE TABLE Customers (</w:t>
      </w:r>
    </w:p>
    <w:p w14:paraId="1CCCA63F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CustomerID NUMBER PRIMARY KEY,</w:t>
      </w:r>
    </w:p>
    <w:p w14:paraId="72128265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Name VARCHAR2(100),</w:t>
      </w:r>
    </w:p>
    <w:p w14:paraId="4B214FC8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DOB DATE,</w:t>
      </w:r>
    </w:p>
    <w:p w14:paraId="57FE857E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Balance NUMBER,</w:t>
      </w:r>
    </w:p>
    <w:p w14:paraId="5A542ACF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LastModified DATE</w:t>
      </w:r>
    </w:p>
    <w:p w14:paraId="69FB2096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);</w:t>
      </w:r>
    </w:p>
    <w:p w14:paraId="621E0F14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</w:p>
    <w:p w14:paraId="36356462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-- Insert sample customer</w:t>
      </w:r>
    </w:p>
    <w:p w14:paraId="3958CF94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INSERT INTO Customers VALUES (1, 'John Doe', TO_DATE('1985-05-15', 'YYYY-MM-DD'), 1000, SYSDATE);</w:t>
      </w:r>
    </w:p>
    <w:p w14:paraId="479BEF90" w14:textId="1F2041A6" w:rsidR="00FE2013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COMMIT;</w:t>
      </w:r>
    </w:p>
    <w:p w14:paraId="056B4323" w14:textId="77777777" w:rsidR="00733AFE" w:rsidRDefault="00733AFE" w:rsidP="00733AFE">
      <w:pPr>
        <w:rPr>
          <w:b/>
          <w:bCs/>
          <w:sz w:val="26"/>
          <w:szCs w:val="26"/>
        </w:rPr>
      </w:pPr>
      <w:r w:rsidRPr="00FE2013">
        <w:rPr>
          <w:b/>
          <w:bCs/>
          <w:sz w:val="26"/>
          <w:szCs w:val="26"/>
        </w:rPr>
        <w:t>PL/SQL Logic :</w:t>
      </w:r>
    </w:p>
    <w:p w14:paraId="7AF47893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CREATE OR REPLACE PACKAGE CustomerManagement IS</w:t>
      </w:r>
    </w:p>
    <w:p w14:paraId="0FC28D2D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PROCEDURE AddCustomer(p_ID NUMBER, p_Name VARCHAR2, p_DOB DATE, p_Balance NUMBER);</w:t>
      </w:r>
    </w:p>
    <w:p w14:paraId="35AEAEDF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PROCEDURE UpdateCustomer(p_ID NUMBER, p_Name VARCHAR2, p_Balance NUMBER);</w:t>
      </w:r>
    </w:p>
    <w:p w14:paraId="09776B58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FUNCTION GetCustomerBalance(p_ID NUMBER) RETURN NUMBER;</w:t>
      </w:r>
    </w:p>
    <w:p w14:paraId="455DC9A3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END CustomerManagement;</w:t>
      </w:r>
    </w:p>
    <w:p w14:paraId="3FB2C558" w14:textId="3A0D54AC" w:rsidR="00FE2013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/</w:t>
      </w:r>
    </w:p>
    <w:p w14:paraId="6B908DDC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CREATE OR REPLACE PACKAGE BODY CustomerManagement IS</w:t>
      </w:r>
    </w:p>
    <w:p w14:paraId="239F2A02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</w:p>
    <w:p w14:paraId="2C1B5696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PROCEDURE AddCustomer(p_ID NUMBER, p_Name VARCHAR2, p_DOB DATE, p_Balance NUMBER) IS</w:t>
      </w:r>
    </w:p>
    <w:p w14:paraId="2FD57363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BEGIN</w:t>
      </w:r>
    </w:p>
    <w:p w14:paraId="2AB86DF7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lastRenderedPageBreak/>
        <w:t xml:space="preserve">        INSERT INTO Customers (CustomerID, Name, DOB, Balance, LastModified)</w:t>
      </w:r>
    </w:p>
    <w:p w14:paraId="005F5DC6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VALUES (p_ID, p_Name, p_DOB, p_Balance, SYSDATE);</w:t>
      </w:r>
    </w:p>
    <w:p w14:paraId="659D1B84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COMMIT;</w:t>
      </w:r>
    </w:p>
    <w:p w14:paraId="573585B3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DBMS_OUTPUT.PUT_LINE('Customer added.');</w:t>
      </w:r>
    </w:p>
    <w:p w14:paraId="3B56F7B9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EXCEPTION</w:t>
      </w:r>
    </w:p>
    <w:p w14:paraId="126A49EE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WHEN DUP_VAL_ON_INDEX THEN</w:t>
      </w:r>
    </w:p>
    <w:p w14:paraId="12A2DB26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    DBMS_OUTPUT.PUT_LINE('Error: Customer already exists.');</w:t>
      </w:r>
    </w:p>
    <w:p w14:paraId="0CBDF050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END;</w:t>
      </w:r>
    </w:p>
    <w:p w14:paraId="6DB8E6AE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</w:p>
    <w:p w14:paraId="69769533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PROCEDURE UpdateCustomer(p_ID NUMBER, p_Name VARCHAR2, p_Balance NUMBER) IS</w:t>
      </w:r>
    </w:p>
    <w:p w14:paraId="0546A644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BEGIN</w:t>
      </w:r>
    </w:p>
    <w:p w14:paraId="02651EED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UPDATE Customers</w:t>
      </w:r>
    </w:p>
    <w:p w14:paraId="7C60219E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SET Name = p_Name, Balance = p_Balance, LastModified = SYSDATE</w:t>
      </w:r>
    </w:p>
    <w:p w14:paraId="0EF69B19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WHERE CustomerID = p_ID;</w:t>
      </w:r>
    </w:p>
    <w:p w14:paraId="25A8B978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</w:p>
    <w:p w14:paraId="54DFEA96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IF SQL%ROWCOUNT = 0 THEN</w:t>
      </w:r>
    </w:p>
    <w:p w14:paraId="2D376CF6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    DBMS_OUTPUT.PUT_LINE('Customer not found.');</w:t>
      </w:r>
    </w:p>
    <w:p w14:paraId="425BE57F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ELSE</w:t>
      </w:r>
    </w:p>
    <w:p w14:paraId="5A800197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    COMMIT;</w:t>
      </w:r>
    </w:p>
    <w:p w14:paraId="7BC9F07E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    DBMS_OUTPUT.PUT_LINE('Customer updated.');</w:t>
      </w:r>
    </w:p>
    <w:p w14:paraId="0D1C0E88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END IF;</w:t>
      </w:r>
    </w:p>
    <w:p w14:paraId="08663B85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END;</w:t>
      </w:r>
    </w:p>
    <w:p w14:paraId="55061510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</w:p>
    <w:p w14:paraId="6562E60B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FUNCTION GetCustomerBalance(p_ID NUMBER) RETURN NUMBER IS</w:t>
      </w:r>
    </w:p>
    <w:p w14:paraId="1E202F08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v_Balance NUMBER;</w:t>
      </w:r>
    </w:p>
    <w:p w14:paraId="53B9031F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BEGIN</w:t>
      </w:r>
    </w:p>
    <w:p w14:paraId="7BB9A575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SELECT Balance INTO v_Balance FROM Customers WHERE CustomerID = p_ID;</w:t>
      </w:r>
    </w:p>
    <w:p w14:paraId="1C0D7A9C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RETURN v_Balance;</w:t>
      </w:r>
    </w:p>
    <w:p w14:paraId="4C2564F3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EXCEPTION</w:t>
      </w:r>
    </w:p>
    <w:p w14:paraId="519E938C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WHEN NO_DATA_FOUND THEN</w:t>
      </w:r>
    </w:p>
    <w:p w14:paraId="4B8F3075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    DBMS_OUTPUT.PUT_LINE('Customer not found.');</w:t>
      </w:r>
    </w:p>
    <w:p w14:paraId="4F42E719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        RETURN -1;</w:t>
      </w:r>
    </w:p>
    <w:p w14:paraId="54A887D1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END;</w:t>
      </w:r>
    </w:p>
    <w:p w14:paraId="606F3FAE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</w:p>
    <w:p w14:paraId="26EADF7D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END CustomerManagement;</w:t>
      </w:r>
    </w:p>
    <w:p w14:paraId="497F2B4B" w14:textId="1B8C79C2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/</w:t>
      </w:r>
    </w:p>
    <w:p w14:paraId="7EFB56AD" w14:textId="77777777" w:rsidR="00733AFE" w:rsidRDefault="00733AFE" w:rsidP="00733AFE">
      <w:pPr>
        <w:rPr>
          <w:b/>
          <w:bCs/>
          <w:sz w:val="26"/>
          <w:szCs w:val="26"/>
        </w:rPr>
      </w:pPr>
      <w:r w:rsidRPr="00FE2013">
        <w:rPr>
          <w:b/>
          <w:bCs/>
          <w:sz w:val="26"/>
          <w:szCs w:val="26"/>
        </w:rPr>
        <w:t>Query :</w:t>
      </w:r>
    </w:p>
    <w:p w14:paraId="002D5EE3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-- Add new customer</w:t>
      </w:r>
    </w:p>
    <w:p w14:paraId="679DD89E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lastRenderedPageBreak/>
        <w:t>BEGIN</w:t>
      </w:r>
    </w:p>
    <w:p w14:paraId="2D8C2168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CustomerManagement.AddCustomer(2, 'Jane Smith', TO_DATE('1990-07-20', 'YYYY-MM-DD'), 2000);</w:t>
      </w:r>
    </w:p>
    <w:p w14:paraId="73EA6C3E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END;</w:t>
      </w:r>
    </w:p>
    <w:p w14:paraId="03478216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/</w:t>
      </w:r>
    </w:p>
    <w:p w14:paraId="69562755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</w:p>
    <w:p w14:paraId="292FE191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-- Update customer details</w:t>
      </w:r>
    </w:p>
    <w:p w14:paraId="2CED418E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BEGIN</w:t>
      </w:r>
    </w:p>
    <w:p w14:paraId="24F8C22C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CustomerManagement.UpdateCustomer(2, 'Jane A. Smith', 2500);</w:t>
      </w:r>
    </w:p>
    <w:p w14:paraId="763DE6CD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END;</w:t>
      </w:r>
    </w:p>
    <w:p w14:paraId="3FCC37FD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/</w:t>
      </w:r>
    </w:p>
    <w:p w14:paraId="188CC5F2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</w:p>
    <w:p w14:paraId="6B929101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-- Get balance using function</w:t>
      </w:r>
    </w:p>
    <w:p w14:paraId="70D1C720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DECLARE</w:t>
      </w:r>
    </w:p>
    <w:p w14:paraId="3AD108E4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v_bal NUMBER;</w:t>
      </w:r>
    </w:p>
    <w:p w14:paraId="004EECD2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BEGIN</w:t>
      </w:r>
    </w:p>
    <w:p w14:paraId="6EDFED88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v_bal := CustomerManagement.GetCustomerBalance(2);</w:t>
      </w:r>
    </w:p>
    <w:p w14:paraId="1FA871EC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 xml:space="preserve">    DBMS_OUTPUT.PUT_LINE('Customer Balance: ' || v_bal);</w:t>
      </w:r>
    </w:p>
    <w:p w14:paraId="1C2721CF" w14:textId="77777777" w:rsidR="00ED7BE2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END;</w:t>
      </w:r>
    </w:p>
    <w:p w14:paraId="4BB91DE1" w14:textId="2448C915" w:rsidR="00FE2013" w:rsidRPr="00ED7BE2" w:rsidRDefault="00ED7BE2" w:rsidP="00ED7BE2">
      <w:pPr>
        <w:rPr>
          <w:rFonts w:ascii="Arial" w:hAnsi="Arial" w:cs="Arial"/>
          <w:sz w:val="20"/>
          <w:szCs w:val="20"/>
        </w:rPr>
      </w:pPr>
      <w:r w:rsidRPr="00ED7BE2">
        <w:rPr>
          <w:rFonts w:ascii="Arial" w:hAnsi="Arial" w:cs="Arial"/>
          <w:sz w:val="20"/>
          <w:szCs w:val="20"/>
        </w:rPr>
        <w:t>/</w:t>
      </w:r>
    </w:p>
    <w:p w14:paraId="0B391733" w14:textId="77777777" w:rsidR="00733AFE" w:rsidRPr="00FE2013" w:rsidRDefault="00733AFE" w:rsidP="00733AFE">
      <w:pPr>
        <w:rPr>
          <w:b/>
          <w:bCs/>
          <w:sz w:val="26"/>
          <w:szCs w:val="26"/>
        </w:rPr>
      </w:pPr>
      <w:r w:rsidRPr="00FE2013">
        <w:rPr>
          <w:b/>
          <w:bCs/>
          <w:sz w:val="26"/>
          <w:szCs w:val="26"/>
        </w:rPr>
        <w:t>Output :</w:t>
      </w:r>
    </w:p>
    <w:p w14:paraId="293B1AEB" w14:textId="7F5C0C62" w:rsidR="00733AFE" w:rsidRPr="00733AFE" w:rsidRDefault="00ED7BE2" w:rsidP="00733AF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9541480" wp14:editId="7DAF282E">
            <wp:extent cx="6840220" cy="972185"/>
            <wp:effectExtent l="0" t="0" r="0" b="0"/>
            <wp:docPr id="529792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2300" name="Picture 5297923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A359" w14:textId="77777777" w:rsidR="00733AFE" w:rsidRPr="00733AFE" w:rsidRDefault="00733AFE" w:rsidP="00733AFE">
      <w:pPr>
        <w:rPr>
          <w:b/>
          <w:bCs/>
          <w:lang w:val="en-US"/>
        </w:rPr>
      </w:pPr>
    </w:p>
    <w:p w14:paraId="4BD45D80" w14:textId="77777777" w:rsidR="00733AFE" w:rsidRDefault="00733AFE"/>
    <w:sectPr w:rsidR="00733AFE" w:rsidSect="00733AFE">
      <w:pgSz w:w="11906" w:h="16838"/>
      <w:pgMar w:top="567" w:right="567" w:bottom="567" w:left="567" w:header="720" w:footer="720" w:gutter="0"/>
      <w:cols w:space="708"/>
      <w:docGrid w:linePitch="3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221"/>
  <w:drawingGridVerticalSpacing w:val="15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FE"/>
    <w:rsid w:val="000653AE"/>
    <w:rsid w:val="000B7DD4"/>
    <w:rsid w:val="000E327C"/>
    <w:rsid w:val="00126554"/>
    <w:rsid w:val="00196A62"/>
    <w:rsid w:val="001D62CC"/>
    <w:rsid w:val="0024711A"/>
    <w:rsid w:val="00397973"/>
    <w:rsid w:val="00537909"/>
    <w:rsid w:val="005E06D7"/>
    <w:rsid w:val="00733AFE"/>
    <w:rsid w:val="008B3DFB"/>
    <w:rsid w:val="008D1A64"/>
    <w:rsid w:val="00986F6F"/>
    <w:rsid w:val="00A4794B"/>
    <w:rsid w:val="00C657A5"/>
    <w:rsid w:val="00E12A98"/>
    <w:rsid w:val="00ED7BE2"/>
    <w:rsid w:val="00FE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A216"/>
  <w15:chartTrackingRefBased/>
  <w15:docId w15:val="{5F7F2C1C-0451-418A-821B-E0081177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Kannan</dc:creator>
  <cp:keywords/>
  <dc:description/>
  <cp:lastModifiedBy>Santhosh Kannan</cp:lastModifiedBy>
  <cp:revision>1</cp:revision>
  <dcterms:created xsi:type="dcterms:W3CDTF">2025-07-04T12:56:00Z</dcterms:created>
  <dcterms:modified xsi:type="dcterms:W3CDTF">2025-07-04T13:56:00Z</dcterms:modified>
</cp:coreProperties>
</file>