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Exercise 3: Stored Procedures</w:t>
      </w:r>
    </w:p>
    <w:p w:rsidR="00000000" w:rsidDel="00000000" w:rsidP="00000000" w:rsidRDefault="00000000" w:rsidRPr="00000000" w14:paraId="00000002">
      <w:pPr>
        <w:spacing w:before="240" w:lineRule="auto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before="240" w:lineRule="auto"/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Scenario 1: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The bank needs to process monthly interest for all savings accounts.</w:t>
      </w:r>
    </w:p>
    <w:p w:rsidR="00000000" w:rsidDel="00000000" w:rsidP="00000000" w:rsidRDefault="00000000" w:rsidRPr="00000000" w14:paraId="00000004">
      <w:pPr>
        <w:spacing w:before="240" w:lineRule="auto"/>
        <w:ind w:left="180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o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Question: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Write a stored procedure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ProcessMonthlyInterest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that calculates and updates the balance of all savings accounts by applying an interest rate of 1% to the current balance</w:t>
      </w:r>
    </w:p>
    <w:p w:rsidR="00000000" w:rsidDel="00000000" w:rsidP="00000000" w:rsidRDefault="00000000" w:rsidRPr="00000000" w14:paraId="00000005">
      <w:pPr>
        <w:spacing w:before="240" w:lineRule="auto"/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Scenario 2: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The bank wants to implement a bonus scheme for employees based on their performance.</w:t>
      </w:r>
    </w:p>
    <w:p w:rsidR="00000000" w:rsidDel="00000000" w:rsidP="00000000" w:rsidRDefault="00000000" w:rsidRPr="00000000" w14:paraId="00000006">
      <w:pPr>
        <w:spacing w:before="240" w:lineRule="auto"/>
        <w:ind w:left="180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o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Question: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Write a stored procedure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UpdateEmployeeBonus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that updates the salary of employees in a given department by adding a bonus percentage passed as a parameter.</w:t>
      </w:r>
    </w:p>
    <w:p w:rsidR="00000000" w:rsidDel="00000000" w:rsidP="00000000" w:rsidRDefault="00000000" w:rsidRPr="00000000" w14:paraId="00000007">
      <w:pPr>
        <w:spacing w:before="240" w:lineRule="auto"/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Scenario 3: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Customers should be able to transfer funds between their accounts.</w:t>
      </w:r>
    </w:p>
    <w:p w:rsidR="00000000" w:rsidDel="00000000" w:rsidP="00000000" w:rsidRDefault="00000000" w:rsidRPr="00000000" w14:paraId="00000008">
      <w:pPr>
        <w:spacing w:before="240" w:lineRule="auto"/>
        <w:ind w:left="180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o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Question: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Write a stored procedure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TransferFunds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that transfers a specified amount from one account to another, checking that the source account has sufficient balance before making the transfer.</w:t>
      </w:r>
    </w:p>
    <w:p w:rsidR="00000000" w:rsidDel="00000000" w:rsidP="00000000" w:rsidRDefault="00000000" w:rsidRPr="00000000" w14:paraId="00000009">
      <w:pPr>
        <w:spacing w:before="240" w:lineRule="auto"/>
        <w:ind w:left="0" w:firstLine="72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Rule="auto"/>
        <w:ind w:left="0" w:firstLine="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Source Code : </w:t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TABLE savings_accounts (</w:t>
              <w:br w:type="textWrapping"/>
              <w:t xml:space="preserve">    account_id NUMBER PRIMARY KEY,</w:t>
              <w:br w:type="textWrapping"/>
              <w:t xml:space="preserve">    customer_id NUMBER,</w:t>
              <w:br w:type="textWrapping"/>
              <w:t xml:space="preserve">    balance NUMBER(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account_type VARCHAR2(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'SAVINGS'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TABLE employees (</w:t>
              <w:br w:type="textWrapping"/>
              <w:t xml:space="preserve">    employee_id NUMBER PRIMARY KEY,</w:t>
              <w:br w:type="textWrapping"/>
              <w:t xml:space="preserve">    name VARCHAR2(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department VARCHAR2(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salary NUMBER(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TABLE accounts (</w:t>
              <w:br w:type="textWrapping"/>
              <w:t xml:space="preserve">    account_id NUMBER PRIMARY KEY,</w:t>
              <w:br w:type="textWrapping"/>
              <w:t xml:space="preserve">    customer_id NUMBER,</w:t>
              <w:br w:type="textWrapping"/>
              <w:t xml:space="preserve">    balance NUMBER(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account_type VARCHAR2(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);</w:t>
              <w:br w:type="textWrapping"/>
              <w:br w:type="textWrapping"/>
              <w:t xml:space="preserve">INSERT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savings_accounts VALUES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5000.00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'SAVINGS'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INSERT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savings_accounts VALUES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8000.00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'SAVINGS'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INSERT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savings_accounts VALUES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12000.00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'SAVINGS'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INSERT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savings_accounts VALUES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3000.00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'SAVINGS'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INSERT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savings_accounts VALUES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15000.00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'SAVINGS'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INSERT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savings_accounts VALUES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7500.00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'SAVINGS'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INSERT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employees VALUES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'Rajesh Kumar'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50000.00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INSERT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employees VALUES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'Priya Sharma'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45000.00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INSERT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employees VALUES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'Amit Singh'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'HR'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48000.00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INSERT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employees VALUES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'Sunita Gupta'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52000.00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INSERT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employees VALUES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'Ravi Patel'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'HR'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46000.00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INSERT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employees VALUES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'Kavya Reddy'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'Finance'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55000.00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INSERT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employees VALUES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'Arun Nair'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47000.00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INSERT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employees VALUES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'Meera Joshi'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'Finance'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53000.00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INSERT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accounts VALUES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15000.00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'CHECKING'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INSERT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accounts VALUES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8000.00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'SAVINGS'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INSERT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accounts VALUES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12000.00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'CHECKING'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INSERT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accounts VALUES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5000.00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'SAVINGS'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INSERT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accounts VALUES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20000.00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'CHECKING'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INSERT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accounts VALUES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9000.00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'SAVINGS'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INSERT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accounts VALUES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18000.00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'CHECKING'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INSERT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accounts VALUES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11000.00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'SAVINGS'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COMMIT;</w:t>
              <w:br w:type="textWrapping"/>
              <w:br w:type="textWrapping"/>
              <w:t xml:space="preserve">-- SCENARIO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Process Monthly Interest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Savings Accounts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REPLACE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ProcessMonthlyInterest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v_account_id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savings_accounts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account_id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v_old_balance savings_accounts.balance%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v_new_balance savings_accounts.balance%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v_interest_amount NUMBER;</w:t>
              <w:br w:type="textWrapping"/>
              <w:t xml:space="preserve">    v_count NUMBER :=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 xml:space="preserve">    CURSOR c_savings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account_id, balance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savings_accounts;</w:t>
              <w:br w:type="textWrapping"/>
              <w:t xml:space="preserve">    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DBMS_OUTPUT.PUT_LINE(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'=== MONTHLY INTEREST PROCESSING ==='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DBMS_OUTPUT.PUT_LINE(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'Applying 1% interest to all savings accounts'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DBMS_OUTPUT.PUT_LINE(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rec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c_savings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v_account_id := rec.account_id;</w:t>
              <w:br w:type="textWrapping"/>
              <w:t xml:space="preserve">        v_old_balance := rec.balance;</w:t>
              <w:br w:type="textWrapping"/>
              <w:t xml:space="preserve">        v_interest_amount := v_old_balance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0.01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v_new_balance := v_old_balance + v_interest_amount;</w:t>
              <w:br w:type="textWrapping"/>
              <w:t xml:space="preserve">        </w:t>
              <w:br w:type="textWrapping"/>
              <w:t xml:space="preserve">        UPDATE savings_accounts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balance = v_new_balance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account_id = v_account_id;</w:t>
              <w:br w:type="textWrapping"/>
              <w:t xml:space="preserve">        </w:t>
              <w:br w:type="textWrapping"/>
              <w:t xml:space="preserve">        DBMS_OUTPUT.PUT_LINE(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'Account ID: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|| v_account_id || </w:t>
              <w:br w:type="textWrapping"/>
              <w:t xml:space="preserve">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 | Old Balance: Rs.'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|| TO_CHAR(v_old_balance,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'9,99,999.99'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||</w:t>
              <w:br w:type="textWrapping"/>
              <w:t xml:space="preserve">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 | Interest: Rs.'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|| TO_CHAR(v_interest_amount,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'999.99'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||</w:t>
              <w:br w:type="textWrapping"/>
              <w:t xml:space="preserve">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 | New Balance: Rs.'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|| TO_CHAR(v_new_balance,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'9,99,999.99'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</w:t>
              <w:br w:type="textWrapping"/>
              <w:t xml:space="preserve">        v_count := v_count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 xml:space="preserve">    DBMS_OUTPUT.PUT_LINE(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DBMS_OUTPUT.PUT_LINE(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'Total accounts processed: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|| v_count);</w:t>
              <w:br w:type="textWrapping"/>
              <w:t xml:space="preserve">    DBMS_OUTPUT.PUT_LINE(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COMMIT;</w:t>
              <w:br w:type="textWrapping"/>
              <w:t xml:space="preserve">    </w:t>
              <w:br w:type="textWrapping"/>
              <w:t xml:space="preserve">EXCEPTION</w:t>
              <w:br w:type="textWrapping"/>
              <w:t xml:space="preserve">    WHEN OTHERS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DBMS_OUTPUT.PUT_LINE(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'Error: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|| SQLERRM);</w:t>
              <w:br w:type="textWrapping"/>
              <w:t xml:space="preserve">        ROLLBACK;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ProcessMonthlyInterest;</w:t>
              <w:br w:type="textWrapping"/>
              <w:t xml:space="preserve">/</w:t>
              <w:br w:type="textWrapping"/>
              <w:br w:type="textWrapping"/>
              <w:t xml:space="preserve">-- SCENARIO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Update Employee Bonus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REPLACE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UpdateEmployeeBonus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  <w:br w:type="textWrapping"/>
              <w:t xml:space="preserve">    p_department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VARCHAR2,</w:t>
              <w:br w:type="textWrapping"/>
              <w:t xml:space="preserve">    p_bonus_percentage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NUMBER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v_employee_id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employees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employee_id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v_name employees.name%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v_old_salary employees.salary%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v_bonus_amount NUMBER;</w:t>
              <w:br w:type="textWrapping"/>
              <w:t xml:space="preserve">    v_new_salary NUMBER;</w:t>
              <w:br w:type="textWrapping"/>
              <w:t xml:space="preserve">    v_count NUMBER :=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 xml:space="preserve">    CURSOR c_employees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employee_id, name, salary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employees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department = p_department;</w:t>
              <w:br w:type="textWrapping"/>
              <w:t xml:space="preserve">    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DBMS_OUTPUT.PUT_LINE(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'=== EMPLOYEE BONUS UPDATE ==='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DBMS_OUTPUT.PUT_LINE(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'Department: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|| p_department);</w:t>
              <w:br w:type="textWrapping"/>
              <w:t xml:space="preserve">    DBMS_OUTPUT.PUT_LINE(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'Bonus Percentage: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|| p_bonus_percentage ||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'%'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DBMS_OUTPUT.PUT_LINE(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rec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c_employees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v_employee_id := rec.employee_id;</w:t>
              <w:br w:type="textWrapping"/>
              <w:t xml:space="preserve">        v_name := rec.name;</w:t>
              <w:br w:type="textWrapping"/>
              <w:t xml:space="preserve">        v_old_salary := rec.salary;</w:t>
              <w:br w:type="textWrapping"/>
              <w:t xml:space="preserve">        v_bonus_amount := v_old_salary * (p_bonus_percentage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v_new_salary := v_old_salary + v_bonus_amount;</w:t>
              <w:br w:type="textWrapping"/>
              <w:t xml:space="preserve">        </w:t>
              <w:br w:type="textWrapping"/>
              <w:t xml:space="preserve">        UPDATE employees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salary = v_new_salary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employee_id = v_employee_id;</w:t>
              <w:br w:type="textWrapping"/>
              <w:t xml:space="preserve">        </w:t>
              <w:br w:type="textWrapping"/>
              <w:t xml:space="preserve">        DBMS_OUTPUT.PUT_LINE(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'Employee: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|| v_name || </w:t>
              <w:br w:type="textWrapping"/>
              <w:t xml:space="preserve">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 | Old Salary: Rs.'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|| TO_CHAR(v_old_salary,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'9,99,999.99'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||</w:t>
              <w:br w:type="textWrapping"/>
              <w:t xml:space="preserve">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 | Bonus: Rs.'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|| TO_CHAR(v_bonus_amount,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'99,999.99'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||</w:t>
              <w:br w:type="textWrapping"/>
              <w:t xml:space="preserve">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 | New Salary: Rs.'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|| TO_CHAR(v_new_salary,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'9,99,999.99'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</w:t>
              <w:br w:type="textWrapping"/>
              <w:t xml:space="preserve">        v_count := v_count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 xml:space="preserve">    DBMS_OUTPUT.PUT_LINE(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DBMS_OUTPUT.PUT_LINE(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'Total employees updated: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|| v_count);</w:t>
              <w:br w:type="textWrapping"/>
              <w:t xml:space="preserve">    DBMS_OUTPUT.PUT_LINE(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COMMIT;</w:t>
              <w:br w:type="textWrapping"/>
              <w:t xml:space="preserve">    </w:t>
              <w:br w:type="textWrapping"/>
              <w:t xml:space="preserve">EXCEPTION</w:t>
              <w:br w:type="textWrapping"/>
              <w:t xml:space="preserve">    WHEN OTHERS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DBMS_OUTPUT.PUT_LINE(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'Error: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|| SQLERRM);</w:t>
              <w:br w:type="textWrapping"/>
              <w:t xml:space="preserve">        ROLLBACK;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UpdateEmployeeBonus;</w:t>
              <w:br w:type="textWrapping"/>
              <w:t xml:space="preserve">/</w:t>
              <w:br w:type="textWrapping"/>
              <w:br w:type="textWrapping"/>
              <w:t xml:space="preserve">-- SCENARIO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Transfer Funds Between Accounts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REPLACE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TransferFunds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  <w:br w:type="textWrapping"/>
              <w:t xml:space="preserve">    p_from_account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NUMBER,</w:t>
              <w:br w:type="textWrapping"/>
              <w:t xml:space="preserve">    p_to_account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NUMBER,</w:t>
              <w:br w:type="textWrapping"/>
              <w:t xml:space="preserve">    p_amount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NUMBER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v_from_balance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accounts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balance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v_to_balance accounts.balance%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v_new_from_balance NUMBER;</w:t>
              <w:br w:type="textWrapping"/>
              <w:t xml:space="preserve">    v_new_to_balance NUMBER;</w:t>
              <w:br w:type="textWrapping"/>
              <w:t xml:space="preserve">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DBMS_OUTPUT.PUT_LINE(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'=== FUND TRANSFER ==='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DBMS_OUTPUT.PUT_LINE(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'From Account: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|| p_from_account);</w:t>
              <w:br w:type="textWrapping"/>
              <w:t xml:space="preserve">    DBMS_OUTPUT.PUT_LINE(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'To Account: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|| p_to_account);</w:t>
              <w:br w:type="textWrapping"/>
              <w:t xml:space="preserve">    DBMS_OUTPUT.PUT_LINE(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'Transfer Amount: Rs.'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|| TO_CHAR(p_amount,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'9,99,999.99'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</w:t>
              <w:br w:type="textWrapping"/>
              <w:t xml:space="preserve">    DBMS_OUTPUT.PUT_LINE(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  <w:br w:type="textWrapping"/>
              <w:t xml:space="preserve">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balance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v_from_balance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accounts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account_id = p_from_account;</w:t>
              <w:br w:type="textWrapping"/>
              <w:t xml:space="preserve">    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v_from_balance &lt; p_amount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DBMS_OUTPUT.PUT_LINE(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'TRANSFER FAILED: Insufficient balance'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DBMS_OUTPUT.PUT_LINE(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'Available Balance: Rs.'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|| TO_CHAR(v_from_balance,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'9,99,999.99'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</w:t>
              <w:br w:type="textWrapping"/>
              <w:t xml:space="preserve">        DBMS_OUTPUT.PUT_LINE(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'Required Amount: Rs.'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|| TO_CHAR(p_amount,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'9,99,999.99'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</w:t>
              <w:br w:type="textWrapping"/>
              <w:t xml:space="preserve">        DBMS_OUTPUT.PUT_LINE(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RETURN;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balance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v_to_balance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accounts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account_id = p_to_account;</w:t>
              <w:br w:type="textWrapping"/>
              <w:t xml:space="preserve">    </w:t>
              <w:br w:type="textWrapping"/>
              <w:t xml:space="preserve">    v_new_from_balance := v_from_balance - p_amount;</w:t>
              <w:br w:type="textWrapping"/>
              <w:t xml:space="preserve">    v_new_to_balance := v_to_balance + p_amount;</w:t>
              <w:br w:type="textWrapping"/>
              <w:t xml:space="preserve">    </w:t>
              <w:br w:type="textWrapping"/>
              <w:t xml:space="preserve">    UPDATE accounts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balance = v_new_from_balance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account_id = p_from_account;</w:t>
              <w:br w:type="textWrapping"/>
              <w:t xml:space="preserve">    </w:t>
              <w:br w:type="textWrapping"/>
              <w:t xml:space="preserve">    UPDATE accounts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balance = v_new_to_balance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account_id = p_to_account;</w:t>
              <w:br w:type="textWrapping"/>
              <w:t xml:space="preserve">    </w:t>
              <w:br w:type="textWrapping"/>
              <w:t xml:space="preserve">    DBMS_OUTPUT.PUT_LINE(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'TRANSFER SUCCESSFUL'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DBMS_OUTPUT.PUT_LINE(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'From Account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|| p_from_account ||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': Rs.'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|| </w:t>
              <w:br w:type="textWrapping"/>
              <w:t xml:space="preserve">                        TO_CHAR(v_from_balance,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'9,99,999.99'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||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 -&gt; Rs.'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|| </w:t>
              <w:br w:type="textWrapping"/>
              <w:t xml:space="preserve">                        TO_CHAR(v_new_from_balance,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'9,99,999.99'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</w:t>
              <w:br w:type="textWrapping"/>
              <w:t xml:space="preserve">    DBMS_OUTPUT.PUT_LINE(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'To Account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|| p_to_account ||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': Rs.'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|| </w:t>
              <w:br w:type="textWrapping"/>
              <w:t xml:space="preserve">                        TO_CHAR(v_to_balance,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'9,99,999.99'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||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 -&gt; Rs.'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|| </w:t>
              <w:br w:type="textWrapping"/>
              <w:t xml:space="preserve">                        TO_CHAR(v_new_to_balance,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'9,99,999.99'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</w:t>
              <w:br w:type="textWrapping"/>
              <w:t xml:space="preserve">    DBMS_OUTPUT.PUT_LINE(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COMMIT;</w:t>
              <w:br w:type="textWrapping"/>
              <w:t xml:space="preserve">    </w:t>
              <w:br w:type="textWrapping"/>
              <w:t xml:space="preserve">EXCEPTION</w:t>
              <w:br w:type="textWrapping"/>
              <w:t xml:space="preserve">    WHEN NO_DATA_FOUND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DBMS_OUTPUT.PUT_LINE(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'Error: Account not found'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DBMS_OUTPUT.PUT_LINE(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WHEN OTHERS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DBMS_OUTPUT.PUT_LINE(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'Error: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|| SQLERRM);</w:t>
              <w:br w:type="textWrapping"/>
              <w:t xml:space="preserve">        DBMS_OUTPUT.PUT_LINE(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ROLLBACK;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TransferFunds;</w:t>
              <w:br w:type="textWrapping"/>
              <w:t xml:space="preserve">/</w:t>
              <w:br w:type="textWrapping"/>
              <w:br w:type="textWrapping"/>
              <w:t xml:space="preserve">-- EXECUTE THE STORED PROCEDURES</w:t>
              <w:br w:type="textWrapping"/>
              <w:br w:type="textWrapping"/>
              <w:t xml:space="preserve">-- Test Scenario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Process Monthly Interest</w:t>
              <w:br w:type="textWrapping"/>
              <w:t xml:space="preserve">EXECUTE ProcessMonthlyInterest;</w:t>
              <w:br w:type="textWrapping"/>
              <w:br w:type="textWrapping"/>
              <w:t xml:space="preserve">-- Test Scenario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Update Employee Bonus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% bonus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IT department)</w:t>
              <w:br w:type="textWrapping"/>
              <w:t xml:space="preserve">EXECUTE UpdateEmployeeBonus(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-- Test Scenario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Update Employee Bonus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% bonus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HR department)</w:t>
              <w:br w:type="textWrapping"/>
              <w:t xml:space="preserve">EXECUTE UpdateEmployeeBonus(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'HR'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-- Test Scenario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Transfer Funds</w:t>
              <w:br w:type="textWrapping"/>
              <w:t xml:space="preserve">EXECUTE TransferFunds(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EXECUTE TransferFunds(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EXECUTE TransferFunds(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EXECUTE TransferFunds(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</w:rPr>
        <w:drawing>
          <wp:inline distB="114300" distT="114300" distL="114300" distR="114300">
            <wp:extent cx="4924425" cy="6896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89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</w:rPr>
        <w:drawing>
          <wp:inline distB="114300" distT="114300" distL="114300" distR="114300">
            <wp:extent cx="5086350" cy="5010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