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974F" w14:textId="5D700F83" w:rsidR="00E129DC" w:rsidRDefault="00E129DC" w:rsidP="00E129DC">
      <w:pPr>
        <w:jc w:val="center"/>
        <w:rPr>
          <w:b/>
          <w:bCs/>
          <w:sz w:val="32"/>
          <w:szCs w:val="32"/>
        </w:rPr>
      </w:pPr>
      <w:r w:rsidRPr="00E129DC">
        <w:rPr>
          <w:b/>
          <w:bCs/>
          <w:sz w:val="32"/>
          <w:szCs w:val="32"/>
        </w:rPr>
        <w:t>Database</w:t>
      </w:r>
    </w:p>
    <w:p w14:paraId="714F7DC0" w14:textId="15D893B7" w:rsidR="00E129DC" w:rsidRDefault="00E129DC" w:rsidP="00E129DC">
      <w:pPr>
        <w:rPr>
          <w:b/>
          <w:bCs/>
          <w:sz w:val="28"/>
          <w:szCs w:val="28"/>
        </w:rPr>
      </w:pPr>
      <w:r w:rsidRPr="00E129DC">
        <w:rPr>
          <w:b/>
          <w:bCs/>
          <w:sz w:val="28"/>
          <w:szCs w:val="28"/>
        </w:rPr>
        <w:t>Entities and Relationships</w:t>
      </w:r>
    </w:p>
    <w:p w14:paraId="47E11746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Users Table</w:t>
      </w:r>
    </w:p>
    <w:p w14:paraId="2146AE26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Stores information for both customers and restaurant owners.</w:t>
      </w:r>
    </w:p>
    <w:p w14:paraId="2F93B9DA" w14:textId="05BF4577" w:rsidR="00E129DC" w:rsidRPr="00E129DC" w:rsidRDefault="00E129DC" w:rsidP="00E129DC">
      <w:pPr>
        <w:numPr>
          <w:ilvl w:val="1"/>
          <w:numId w:val="1"/>
        </w:numPr>
      </w:pPr>
      <w:r w:rsidRPr="00E129DC">
        <w:t xml:space="preserve">Differentiated by a role column (e.g., customer or </w:t>
      </w:r>
      <w:r w:rsidRPr="00E129DC">
        <w:t>restaurant owner</w:t>
      </w:r>
      <w:r w:rsidRPr="00E129DC">
        <w:t>).</w:t>
      </w:r>
    </w:p>
    <w:p w14:paraId="514DB610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Restaurants Table</w:t>
      </w:r>
    </w:p>
    <w:p w14:paraId="2D4E63CC" w14:textId="78268BB1" w:rsidR="00E129DC" w:rsidRPr="00E129DC" w:rsidRDefault="00E129DC" w:rsidP="00E129DC">
      <w:pPr>
        <w:numPr>
          <w:ilvl w:val="1"/>
          <w:numId w:val="1"/>
        </w:numPr>
      </w:pPr>
      <w:r w:rsidRPr="00E129DC">
        <w:t xml:space="preserve">Contains details about restaurants owned by users with the </w:t>
      </w:r>
      <w:r w:rsidRPr="00E129DC">
        <w:t>restaurant owner</w:t>
      </w:r>
      <w:r w:rsidRPr="00E129DC">
        <w:t xml:space="preserve"> role.</w:t>
      </w:r>
    </w:p>
    <w:p w14:paraId="335756BC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Menus and Menu Items</w:t>
      </w:r>
    </w:p>
    <w:p w14:paraId="38A74B08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A restaurant can have multiple menus, and each menu can contain multiple items.</w:t>
      </w:r>
    </w:p>
    <w:p w14:paraId="04F6387E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Orders Table</w:t>
      </w:r>
    </w:p>
    <w:p w14:paraId="74E1F14B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Tracks orders placed by customers.</w:t>
      </w:r>
    </w:p>
    <w:p w14:paraId="1AF2BAF1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Includes relationships with restaurants, customers, and order details.</w:t>
      </w:r>
    </w:p>
    <w:p w14:paraId="6CFA6A38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Order Details Table</w:t>
      </w:r>
    </w:p>
    <w:p w14:paraId="5DC9C8CC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Stores specific items in an order, including quantity and price.</w:t>
      </w:r>
    </w:p>
    <w:p w14:paraId="21292E07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Payments Table</w:t>
      </w:r>
    </w:p>
    <w:p w14:paraId="43D775F2" w14:textId="77777777" w:rsidR="00E129DC" w:rsidRPr="00E129DC" w:rsidRDefault="00E129DC" w:rsidP="00E129DC">
      <w:pPr>
        <w:numPr>
          <w:ilvl w:val="1"/>
          <w:numId w:val="1"/>
        </w:numPr>
      </w:pPr>
      <w:r w:rsidRPr="00E129DC">
        <w:t>Tracks payment details for orders.</w:t>
      </w:r>
    </w:p>
    <w:p w14:paraId="3BD48F9E" w14:textId="77777777" w:rsidR="00E129DC" w:rsidRPr="00E129DC" w:rsidRDefault="00E129DC" w:rsidP="00E129DC">
      <w:pPr>
        <w:numPr>
          <w:ilvl w:val="0"/>
          <w:numId w:val="1"/>
        </w:numPr>
        <w:rPr>
          <w:sz w:val="28"/>
          <w:szCs w:val="28"/>
        </w:rPr>
      </w:pPr>
      <w:r w:rsidRPr="00E129DC">
        <w:rPr>
          <w:sz w:val="28"/>
          <w:szCs w:val="28"/>
        </w:rPr>
        <w:t>Ratings and Reviews Table</w:t>
      </w:r>
    </w:p>
    <w:p w14:paraId="2769C5BC" w14:textId="5D453DC8" w:rsidR="00E129DC" w:rsidRDefault="00E129DC" w:rsidP="00E129DC">
      <w:pPr>
        <w:numPr>
          <w:ilvl w:val="1"/>
          <w:numId w:val="1"/>
        </w:numPr>
      </w:pPr>
      <w:r w:rsidRPr="00E129DC">
        <w:t>Allow</w:t>
      </w:r>
      <w:r w:rsidRPr="00E129DC">
        <w:t xml:space="preserve"> customers to leave ratings and reviews for restaurants and menu items.</w:t>
      </w:r>
    </w:p>
    <w:p w14:paraId="341FE7B4" w14:textId="77777777" w:rsidR="00E129DC" w:rsidRDefault="00E129DC" w:rsidP="00E129DC">
      <w:pPr>
        <w:ind w:left="720"/>
      </w:pPr>
    </w:p>
    <w:p w14:paraId="1A3C49C2" w14:textId="77777777" w:rsidR="00E129DC" w:rsidRDefault="00E129DC" w:rsidP="00E129DC">
      <w:pPr>
        <w:ind w:left="720"/>
      </w:pPr>
    </w:p>
    <w:p w14:paraId="3E8B87AD" w14:textId="77777777" w:rsidR="00E129DC" w:rsidRDefault="00E129DC" w:rsidP="00E129DC">
      <w:pPr>
        <w:ind w:left="720"/>
      </w:pPr>
    </w:p>
    <w:p w14:paraId="0F972D19" w14:textId="77777777" w:rsidR="00E129DC" w:rsidRDefault="00E129DC" w:rsidP="00E129DC">
      <w:pPr>
        <w:ind w:left="720"/>
      </w:pPr>
    </w:p>
    <w:p w14:paraId="255E0F6C" w14:textId="77777777" w:rsidR="00E129DC" w:rsidRDefault="00E129DC" w:rsidP="00E129DC">
      <w:pPr>
        <w:ind w:left="720"/>
      </w:pPr>
    </w:p>
    <w:p w14:paraId="58BE88A1" w14:textId="208C79A2" w:rsidR="00E129DC" w:rsidRDefault="00E129DC" w:rsidP="00E129DC">
      <w:pPr>
        <w:rPr>
          <w:b/>
          <w:bCs/>
        </w:rPr>
      </w:pPr>
      <w:r w:rsidRPr="00E129DC">
        <w:rPr>
          <w:b/>
          <w:bCs/>
          <w:sz w:val="28"/>
          <w:szCs w:val="28"/>
        </w:rPr>
        <w:lastRenderedPageBreak/>
        <w:t>Relationships</w:t>
      </w:r>
      <w:r w:rsidRPr="00E129DC">
        <w:rPr>
          <w:b/>
          <w:bCs/>
        </w:rPr>
        <w:t xml:space="preserve"> Overview</w:t>
      </w:r>
    </w:p>
    <w:p w14:paraId="5AE40A63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Users to Restaurants: One-to-Many (a restaurant owner can own multiple restaurants).</w:t>
      </w:r>
    </w:p>
    <w:p w14:paraId="796F6BCD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Restaurants to Menus: One-to-Many (each restaurant has multiple menus).</w:t>
      </w:r>
    </w:p>
    <w:p w14:paraId="428790A2" w14:textId="2B5701C4" w:rsidR="00E129DC" w:rsidRPr="00E129DC" w:rsidRDefault="00E129DC" w:rsidP="00E129DC">
      <w:pPr>
        <w:numPr>
          <w:ilvl w:val="0"/>
          <w:numId w:val="3"/>
        </w:numPr>
      </w:pPr>
      <w:r w:rsidRPr="00E129DC">
        <w:t>Menu to Menu Items: One-to-Many (a menu has multiple items).</w:t>
      </w:r>
    </w:p>
    <w:p w14:paraId="65C465C0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Orders to Users and Restaurants: Many-to-One (an order belongs to one customer and one restaurant).</w:t>
      </w:r>
    </w:p>
    <w:p w14:paraId="3A805ADB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Orders to Order Details: One-to-Many (an order contains multiple items).</w:t>
      </w:r>
    </w:p>
    <w:p w14:paraId="692A50CF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Orders to Payments: One-to-One (an order has one payment).</w:t>
      </w:r>
    </w:p>
    <w:p w14:paraId="176AF975" w14:textId="77777777" w:rsidR="00E129DC" w:rsidRPr="00E129DC" w:rsidRDefault="00E129DC" w:rsidP="00E129DC">
      <w:pPr>
        <w:numPr>
          <w:ilvl w:val="0"/>
          <w:numId w:val="3"/>
        </w:numPr>
      </w:pPr>
      <w:r w:rsidRPr="00E129DC">
        <w:t>Users to Ratings/Reviews: One-to-Many (a customer can leave multiple reviews).</w:t>
      </w:r>
    </w:p>
    <w:p w14:paraId="2006B17D" w14:textId="77777777" w:rsidR="00E129DC" w:rsidRDefault="00E129DC" w:rsidP="00E129DC">
      <w:pPr>
        <w:ind w:left="720"/>
        <w:rPr>
          <w:b/>
          <w:bCs/>
        </w:rPr>
      </w:pPr>
    </w:p>
    <w:p w14:paraId="0F293E03" w14:textId="77777777" w:rsidR="00891263" w:rsidRDefault="00891263" w:rsidP="00E129DC">
      <w:pPr>
        <w:ind w:left="720"/>
        <w:rPr>
          <w:b/>
          <w:bCs/>
        </w:rPr>
      </w:pPr>
    </w:p>
    <w:p w14:paraId="7DF750E1" w14:textId="77777777" w:rsidR="00891263" w:rsidRDefault="00891263" w:rsidP="00E129DC">
      <w:pPr>
        <w:ind w:left="720"/>
        <w:rPr>
          <w:b/>
          <w:bCs/>
        </w:rPr>
      </w:pPr>
    </w:p>
    <w:p w14:paraId="18043521" w14:textId="7CDF4758" w:rsidR="00891263" w:rsidRPr="00E129DC" w:rsidRDefault="00891263" w:rsidP="00E129DC">
      <w:pPr>
        <w:ind w:left="720"/>
        <w:rPr>
          <w:b/>
          <w:bCs/>
        </w:rPr>
      </w:pPr>
      <w:r w:rsidRPr="00891263">
        <w:rPr>
          <w:b/>
          <w:bCs/>
        </w:rPr>
        <w:drawing>
          <wp:inline distT="0" distB="0" distL="0" distR="0" wp14:anchorId="1CC0E8E4" wp14:editId="1D89DEF0">
            <wp:extent cx="5943600" cy="3831590"/>
            <wp:effectExtent l="0" t="0" r="0" b="0"/>
            <wp:docPr id="14181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263" w:rsidRPr="00E12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A6248"/>
    <w:multiLevelType w:val="multilevel"/>
    <w:tmpl w:val="707A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26813"/>
    <w:multiLevelType w:val="multilevel"/>
    <w:tmpl w:val="C8DC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2E3495"/>
    <w:multiLevelType w:val="multilevel"/>
    <w:tmpl w:val="D19A7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171463">
    <w:abstractNumId w:val="0"/>
  </w:num>
  <w:num w:numId="2" w16cid:durableId="548610661">
    <w:abstractNumId w:val="1"/>
  </w:num>
  <w:num w:numId="3" w16cid:durableId="1572040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DC"/>
    <w:rsid w:val="008461AB"/>
    <w:rsid w:val="00891263"/>
    <w:rsid w:val="00E1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B877"/>
  <w15:chartTrackingRefBased/>
  <w15:docId w15:val="{E970A31D-2731-4AE5-B169-0A17A537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Shimpi</dc:creator>
  <cp:keywords/>
  <dc:description/>
  <cp:lastModifiedBy>Rohit  Shimpi</cp:lastModifiedBy>
  <cp:revision>1</cp:revision>
  <dcterms:created xsi:type="dcterms:W3CDTF">2024-12-18T13:44:00Z</dcterms:created>
  <dcterms:modified xsi:type="dcterms:W3CDTF">2024-12-18T13:59:00Z</dcterms:modified>
</cp:coreProperties>
</file>