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38918" w14:textId="633179A1" w:rsidR="00F3328D" w:rsidRPr="00F3328D" w:rsidRDefault="00F3328D" w:rsidP="00F3328D">
      <w:pPr>
        <w:jc w:val="center"/>
        <w:rPr>
          <w:b/>
          <w:bCs/>
          <w:sz w:val="32"/>
          <w:szCs w:val="32"/>
        </w:rPr>
      </w:pPr>
      <w:r w:rsidRPr="00F3328D">
        <w:rPr>
          <w:b/>
          <w:bCs/>
          <w:sz w:val="32"/>
          <w:szCs w:val="32"/>
        </w:rPr>
        <w:t>Requirements  Specification Document</w:t>
      </w:r>
    </w:p>
    <w:p w14:paraId="73255836" w14:textId="620D7BCE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Primary Requirements:</w:t>
      </w:r>
    </w:p>
    <w:p w14:paraId="7AB5F36B" w14:textId="77777777" w:rsidR="00F3328D" w:rsidRPr="00F3328D" w:rsidRDefault="00F3328D" w:rsidP="00F3328D">
      <w:r w:rsidRPr="00F3328D">
        <w:t>These are essential for the platform's basic functionality.</w:t>
      </w:r>
    </w:p>
    <w:p w14:paraId="31484DFA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For Customers:</w:t>
      </w:r>
    </w:p>
    <w:p w14:paraId="3DE43E45" w14:textId="77777777" w:rsidR="00F3328D" w:rsidRPr="00F3328D" w:rsidRDefault="00F3328D" w:rsidP="00F3328D">
      <w:pPr>
        <w:numPr>
          <w:ilvl w:val="0"/>
          <w:numId w:val="1"/>
        </w:numPr>
      </w:pPr>
      <w:r w:rsidRPr="00F3328D">
        <w:rPr>
          <w:b/>
          <w:bCs/>
        </w:rPr>
        <w:t>Account Management</w:t>
      </w:r>
      <w:r w:rsidRPr="00F3328D">
        <w:t>:</w:t>
      </w:r>
    </w:p>
    <w:p w14:paraId="7835BDB9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User registration and login functionality.</w:t>
      </w:r>
    </w:p>
    <w:p w14:paraId="40BC482F" w14:textId="77777777" w:rsidR="00F3328D" w:rsidRPr="00F3328D" w:rsidRDefault="00F3328D" w:rsidP="00F3328D">
      <w:pPr>
        <w:numPr>
          <w:ilvl w:val="0"/>
          <w:numId w:val="1"/>
        </w:numPr>
      </w:pPr>
      <w:r w:rsidRPr="00F3328D">
        <w:rPr>
          <w:b/>
          <w:bCs/>
        </w:rPr>
        <w:t>Restaurant Browsing</w:t>
      </w:r>
      <w:r w:rsidRPr="00F3328D">
        <w:t>:</w:t>
      </w:r>
    </w:p>
    <w:p w14:paraId="122A1529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Search and filter restaurants by name, location, cuisine, or ratings.</w:t>
      </w:r>
    </w:p>
    <w:p w14:paraId="737A7073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View restaurant details, including menus, reviews, and ratings.</w:t>
      </w:r>
    </w:p>
    <w:p w14:paraId="3B38F293" w14:textId="77777777" w:rsidR="00F3328D" w:rsidRPr="00F3328D" w:rsidRDefault="00F3328D" w:rsidP="00F3328D">
      <w:pPr>
        <w:numPr>
          <w:ilvl w:val="0"/>
          <w:numId w:val="1"/>
        </w:numPr>
      </w:pPr>
      <w:r w:rsidRPr="00F3328D">
        <w:rPr>
          <w:b/>
          <w:bCs/>
        </w:rPr>
        <w:t>Menu Exploration</w:t>
      </w:r>
      <w:r w:rsidRPr="00F3328D">
        <w:t>:</w:t>
      </w:r>
    </w:p>
    <w:p w14:paraId="12BEC28E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Display categorized menu items with images, descriptions, and prices.</w:t>
      </w:r>
    </w:p>
    <w:p w14:paraId="3B3A6A33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Add items to the cart with the option to customize (e.g., add-ons, quantity).</w:t>
      </w:r>
    </w:p>
    <w:p w14:paraId="4B08EB3C" w14:textId="77777777" w:rsidR="00F3328D" w:rsidRPr="00F3328D" w:rsidRDefault="00F3328D" w:rsidP="00F3328D">
      <w:pPr>
        <w:numPr>
          <w:ilvl w:val="0"/>
          <w:numId w:val="1"/>
        </w:numPr>
      </w:pPr>
      <w:r w:rsidRPr="00F3328D">
        <w:rPr>
          <w:b/>
          <w:bCs/>
        </w:rPr>
        <w:t>Order Management</w:t>
      </w:r>
      <w:r w:rsidRPr="00F3328D">
        <w:t>:</w:t>
      </w:r>
    </w:p>
    <w:p w14:paraId="30354C4B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Place an order with delivery or pickup options.</w:t>
      </w:r>
    </w:p>
    <w:p w14:paraId="07BC9784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View order summary.</w:t>
      </w:r>
    </w:p>
    <w:p w14:paraId="690D5441" w14:textId="77777777" w:rsidR="00F3328D" w:rsidRPr="00F3328D" w:rsidRDefault="00F3328D" w:rsidP="00F3328D">
      <w:pPr>
        <w:numPr>
          <w:ilvl w:val="0"/>
          <w:numId w:val="1"/>
        </w:numPr>
      </w:pPr>
      <w:r w:rsidRPr="00F3328D">
        <w:rPr>
          <w:b/>
          <w:bCs/>
        </w:rPr>
        <w:t>Payment System</w:t>
      </w:r>
      <w:r w:rsidRPr="00F3328D">
        <w:t>:</w:t>
      </w:r>
    </w:p>
    <w:p w14:paraId="3F662F62" w14:textId="77777777" w:rsidR="00F3328D" w:rsidRPr="00F3328D" w:rsidRDefault="00F3328D" w:rsidP="00F3328D">
      <w:pPr>
        <w:numPr>
          <w:ilvl w:val="1"/>
          <w:numId w:val="1"/>
        </w:numPr>
      </w:pPr>
      <w:r w:rsidRPr="00F3328D">
        <w:t>Multiple payment options (credit/debit cards, UPI, wallets, cash on delivery).</w:t>
      </w:r>
    </w:p>
    <w:p w14:paraId="4E34A069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For Restaurant Owners:</w:t>
      </w:r>
    </w:p>
    <w:p w14:paraId="53FAC5DE" w14:textId="77777777" w:rsidR="00F3328D" w:rsidRPr="00F3328D" w:rsidRDefault="00F3328D" w:rsidP="00F3328D">
      <w:pPr>
        <w:numPr>
          <w:ilvl w:val="0"/>
          <w:numId w:val="2"/>
        </w:numPr>
      </w:pPr>
      <w:proofErr w:type="gramStart"/>
      <w:r w:rsidRPr="00F3328D">
        <w:rPr>
          <w:b/>
          <w:bCs/>
        </w:rPr>
        <w:t>Account</w:t>
      </w:r>
      <w:proofErr w:type="gramEnd"/>
      <w:r w:rsidRPr="00F3328D">
        <w:rPr>
          <w:b/>
          <w:bCs/>
        </w:rPr>
        <w:t xml:space="preserve"> and Profile Management</w:t>
      </w:r>
      <w:r w:rsidRPr="00F3328D">
        <w:t>:</w:t>
      </w:r>
    </w:p>
    <w:p w14:paraId="5685BACD" w14:textId="77777777" w:rsidR="00F3328D" w:rsidRPr="00F3328D" w:rsidRDefault="00F3328D" w:rsidP="00F3328D">
      <w:pPr>
        <w:numPr>
          <w:ilvl w:val="1"/>
          <w:numId w:val="2"/>
        </w:numPr>
      </w:pPr>
      <w:r w:rsidRPr="00F3328D">
        <w:t>Register as a restaurant owner and manage profile details.</w:t>
      </w:r>
    </w:p>
    <w:p w14:paraId="635C2C8D" w14:textId="77777777" w:rsidR="00F3328D" w:rsidRPr="00F3328D" w:rsidRDefault="00F3328D" w:rsidP="00F3328D">
      <w:pPr>
        <w:numPr>
          <w:ilvl w:val="1"/>
          <w:numId w:val="2"/>
        </w:numPr>
      </w:pPr>
      <w:r w:rsidRPr="00F3328D">
        <w:t>Add/update restaurant details, including contact information and operational hours.</w:t>
      </w:r>
    </w:p>
    <w:p w14:paraId="62261482" w14:textId="77777777" w:rsidR="00F3328D" w:rsidRPr="00F3328D" w:rsidRDefault="00F3328D" w:rsidP="00F3328D">
      <w:pPr>
        <w:numPr>
          <w:ilvl w:val="0"/>
          <w:numId w:val="2"/>
        </w:numPr>
      </w:pPr>
      <w:r w:rsidRPr="00F3328D">
        <w:rPr>
          <w:b/>
          <w:bCs/>
        </w:rPr>
        <w:t>Menu Management</w:t>
      </w:r>
      <w:r w:rsidRPr="00F3328D">
        <w:t>:</w:t>
      </w:r>
    </w:p>
    <w:p w14:paraId="69ED9FA8" w14:textId="77777777" w:rsidR="00F3328D" w:rsidRPr="00F3328D" w:rsidRDefault="00F3328D" w:rsidP="00F3328D">
      <w:pPr>
        <w:numPr>
          <w:ilvl w:val="1"/>
          <w:numId w:val="2"/>
        </w:numPr>
      </w:pPr>
      <w:r w:rsidRPr="00F3328D">
        <w:t>Add, edit, or remove menu items, categories, and prices.</w:t>
      </w:r>
    </w:p>
    <w:p w14:paraId="5C12E777" w14:textId="77777777" w:rsidR="00F3328D" w:rsidRPr="00F3328D" w:rsidRDefault="00F3328D" w:rsidP="00F3328D">
      <w:pPr>
        <w:numPr>
          <w:ilvl w:val="0"/>
          <w:numId w:val="2"/>
        </w:numPr>
      </w:pPr>
      <w:r w:rsidRPr="00F3328D">
        <w:rPr>
          <w:b/>
          <w:bCs/>
        </w:rPr>
        <w:t>Order Management</w:t>
      </w:r>
      <w:r w:rsidRPr="00F3328D">
        <w:t>:</w:t>
      </w:r>
    </w:p>
    <w:p w14:paraId="5C46AE99" w14:textId="77777777" w:rsidR="00F3328D" w:rsidRPr="00F3328D" w:rsidRDefault="00F3328D" w:rsidP="00F3328D">
      <w:pPr>
        <w:numPr>
          <w:ilvl w:val="1"/>
          <w:numId w:val="2"/>
        </w:numPr>
      </w:pPr>
      <w:r w:rsidRPr="00F3328D">
        <w:t>View and manage incoming orders in real-time.</w:t>
      </w:r>
    </w:p>
    <w:p w14:paraId="57D2E5B5" w14:textId="13EA9864" w:rsidR="00F3328D" w:rsidRDefault="00F3328D" w:rsidP="00F3328D">
      <w:pPr>
        <w:numPr>
          <w:ilvl w:val="1"/>
          <w:numId w:val="2"/>
        </w:numPr>
      </w:pPr>
      <w:r w:rsidRPr="00F3328D">
        <w:lastRenderedPageBreak/>
        <w:t>Update order status (e.g., preparing, out for delivery, delivered).</w:t>
      </w:r>
    </w:p>
    <w:p w14:paraId="71184147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Secondary Requirements:</w:t>
      </w:r>
    </w:p>
    <w:p w14:paraId="4A8D359B" w14:textId="77777777" w:rsidR="00F3328D" w:rsidRPr="00F3328D" w:rsidRDefault="00F3328D" w:rsidP="00F3328D">
      <w:r w:rsidRPr="00F3328D">
        <w:t>These enhance the platform and provide added value but are not critical for the core functionality.</w:t>
      </w:r>
    </w:p>
    <w:p w14:paraId="264E5C0B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For Customers:</w:t>
      </w:r>
    </w:p>
    <w:p w14:paraId="272DD895" w14:textId="77777777" w:rsidR="00F3328D" w:rsidRPr="00F3328D" w:rsidRDefault="00F3328D" w:rsidP="00F3328D">
      <w:pPr>
        <w:numPr>
          <w:ilvl w:val="0"/>
          <w:numId w:val="3"/>
        </w:numPr>
      </w:pPr>
      <w:r w:rsidRPr="00F3328D">
        <w:rPr>
          <w:b/>
          <w:bCs/>
        </w:rPr>
        <w:t>Order Management</w:t>
      </w:r>
      <w:r w:rsidRPr="00F3328D">
        <w:t>:</w:t>
      </w:r>
    </w:p>
    <w:p w14:paraId="24DA83A7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Track the order in real-time.</w:t>
      </w:r>
    </w:p>
    <w:p w14:paraId="6DF967FF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Save favorite orders for quick reordering.</w:t>
      </w:r>
    </w:p>
    <w:p w14:paraId="141782AC" w14:textId="77777777" w:rsidR="00F3328D" w:rsidRPr="00F3328D" w:rsidRDefault="00F3328D" w:rsidP="00F3328D">
      <w:pPr>
        <w:numPr>
          <w:ilvl w:val="0"/>
          <w:numId w:val="3"/>
        </w:numPr>
      </w:pPr>
      <w:r w:rsidRPr="00F3328D">
        <w:rPr>
          <w:b/>
          <w:bCs/>
        </w:rPr>
        <w:t>Ratings and Reviews</w:t>
      </w:r>
      <w:r w:rsidRPr="00F3328D">
        <w:t>:</w:t>
      </w:r>
    </w:p>
    <w:p w14:paraId="64FCBCA6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Submit ratings and reviews for restaurants and specific menu items.</w:t>
      </w:r>
    </w:p>
    <w:p w14:paraId="4EDE2709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View average ratings and reviews.</w:t>
      </w:r>
    </w:p>
    <w:p w14:paraId="3B8C7257" w14:textId="77777777" w:rsidR="00F3328D" w:rsidRPr="00F3328D" w:rsidRDefault="00F3328D" w:rsidP="00F3328D">
      <w:pPr>
        <w:numPr>
          <w:ilvl w:val="0"/>
          <w:numId w:val="3"/>
        </w:numPr>
      </w:pPr>
      <w:r w:rsidRPr="00F3328D">
        <w:rPr>
          <w:b/>
          <w:bCs/>
        </w:rPr>
        <w:t>Notification System</w:t>
      </w:r>
      <w:r w:rsidRPr="00F3328D">
        <w:t>:</w:t>
      </w:r>
    </w:p>
    <w:p w14:paraId="160B46EE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Receive order confirmations and updates via email or app notifications.</w:t>
      </w:r>
    </w:p>
    <w:p w14:paraId="49ACCB56" w14:textId="77777777" w:rsidR="00F3328D" w:rsidRPr="00F3328D" w:rsidRDefault="00F3328D" w:rsidP="00F3328D">
      <w:pPr>
        <w:numPr>
          <w:ilvl w:val="1"/>
          <w:numId w:val="3"/>
        </w:numPr>
      </w:pPr>
      <w:r w:rsidRPr="00F3328D">
        <w:t>Alerts for discounts, promotions, or loyalty points.</w:t>
      </w:r>
    </w:p>
    <w:p w14:paraId="050188E6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For Restaurant Owners:</w:t>
      </w:r>
    </w:p>
    <w:p w14:paraId="26ED8D30" w14:textId="77777777" w:rsidR="00F3328D" w:rsidRPr="00F3328D" w:rsidRDefault="00F3328D" w:rsidP="00F3328D">
      <w:pPr>
        <w:numPr>
          <w:ilvl w:val="0"/>
          <w:numId w:val="4"/>
        </w:numPr>
      </w:pPr>
      <w:r w:rsidRPr="00F3328D">
        <w:rPr>
          <w:b/>
          <w:bCs/>
        </w:rPr>
        <w:t>Menu Management</w:t>
      </w:r>
      <w:r w:rsidRPr="00F3328D">
        <w:t>:</w:t>
      </w:r>
    </w:p>
    <w:p w14:paraId="024E35AB" w14:textId="77777777" w:rsidR="00F3328D" w:rsidRPr="00F3328D" w:rsidRDefault="00F3328D" w:rsidP="00F3328D">
      <w:pPr>
        <w:numPr>
          <w:ilvl w:val="1"/>
          <w:numId w:val="4"/>
        </w:numPr>
      </w:pPr>
      <w:r w:rsidRPr="00F3328D">
        <w:t>Upload images for menu items.</w:t>
      </w:r>
    </w:p>
    <w:p w14:paraId="0D6DA2B0" w14:textId="77777777" w:rsidR="00F3328D" w:rsidRPr="00F3328D" w:rsidRDefault="00F3328D" w:rsidP="00F3328D">
      <w:pPr>
        <w:numPr>
          <w:ilvl w:val="0"/>
          <w:numId w:val="4"/>
        </w:numPr>
      </w:pPr>
      <w:r w:rsidRPr="00F3328D">
        <w:rPr>
          <w:b/>
          <w:bCs/>
        </w:rPr>
        <w:t>Analytics and Reports</w:t>
      </w:r>
      <w:r w:rsidRPr="00F3328D">
        <w:t>:</w:t>
      </w:r>
    </w:p>
    <w:p w14:paraId="4206EAF1" w14:textId="77777777" w:rsidR="00F3328D" w:rsidRPr="00F3328D" w:rsidRDefault="00F3328D" w:rsidP="00F3328D">
      <w:pPr>
        <w:numPr>
          <w:ilvl w:val="1"/>
          <w:numId w:val="4"/>
        </w:numPr>
      </w:pPr>
      <w:r w:rsidRPr="00F3328D">
        <w:t>Access sales reports, order trends, and customer feedback.</w:t>
      </w:r>
    </w:p>
    <w:p w14:paraId="1E700874" w14:textId="77777777" w:rsidR="00F3328D" w:rsidRPr="00F3328D" w:rsidRDefault="00F3328D" w:rsidP="00F3328D">
      <w:pPr>
        <w:numPr>
          <w:ilvl w:val="1"/>
          <w:numId w:val="4"/>
        </w:numPr>
      </w:pPr>
      <w:r w:rsidRPr="00F3328D">
        <w:t>Track popular menu items and peak order times.</w:t>
      </w:r>
    </w:p>
    <w:p w14:paraId="4B010901" w14:textId="77777777" w:rsidR="00F3328D" w:rsidRPr="00F3328D" w:rsidRDefault="00F3328D" w:rsidP="00F3328D">
      <w:pPr>
        <w:rPr>
          <w:b/>
          <w:bCs/>
        </w:rPr>
      </w:pPr>
      <w:r w:rsidRPr="00F3328D">
        <w:rPr>
          <w:b/>
          <w:bCs/>
        </w:rPr>
        <w:t>Admin Panel (Optional):</w:t>
      </w:r>
    </w:p>
    <w:p w14:paraId="01C3546B" w14:textId="77777777" w:rsidR="00F3328D" w:rsidRPr="00F3328D" w:rsidRDefault="00F3328D" w:rsidP="00F3328D">
      <w:pPr>
        <w:numPr>
          <w:ilvl w:val="0"/>
          <w:numId w:val="5"/>
        </w:numPr>
      </w:pPr>
      <w:r w:rsidRPr="00F3328D">
        <w:rPr>
          <w:b/>
          <w:bCs/>
        </w:rPr>
        <w:t>User Management</w:t>
      </w:r>
      <w:r w:rsidRPr="00F3328D">
        <w:t>:</w:t>
      </w:r>
    </w:p>
    <w:p w14:paraId="3D8A334F" w14:textId="77777777" w:rsidR="00F3328D" w:rsidRPr="00F3328D" w:rsidRDefault="00F3328D" w:rsidP="00F3328D">
      <w:pPr>
        <w:numPr>
          <w:ilvl w:val="1"/>
          <w:numId w:val="5"/>
        </w:numPr>
      </w:pPr>
      <w:r w:rsidRPr="00F3328D">
        <w:t>Manage customer and restaurant owner accounts.</w:t>
      </w:r>
    </w:p>
    <w:p w14:paraId="79DF3E81" w14:textId="77777777" w:rsidR="00F3328D" w:rsidRPr="00F3328D" w:rsidRDefault="00F3328D" w:rsidP="00F3328D">
      <w:pPr>
        <w:numPr>
          <w:ilvl w:val="1"/>
          <w:numId w:val="5"/>
        </w:numPr>
      </w:pPr>
      <w:r w:rsidRPr="00F3328D">
        <w:t>Handle account verifications and bans (if necessary).</w:t>
      </w:r>
    </w:p>
    <w:p w14:paraId="046DE5C9" w14:textId="77777777" w:rsidR="00F3328D" w:rsidRPr="00F3328D" w:rsidRDefault="00F3328D" w:rsidP="00F3328D">
      <w:pPr>
        <w:numPr>
          <w:ilvl w:val="0"/>
          <w:numId w:val="5"/>
        </w:numPr>
      </w:pPr>
      <w:r w:rsidRPr="00F3328D">
        <w:rPr>
          <w:b/>
          <w:bCs/>
        </w:rPr>
        <w:t>Platform Oversight</w:t>
      </w:r>
      <w:r w:rsidRPr="00F3328D">
        <w:t>:</w:t>
      </w:r>
    </w:p>
    <w:p w14:paraId="0714FA82" w14:textId="77777777" w:rsidR="00F3328D" w:rsidRPr="00F3328D" w:rsidRDefault="00F3328D" w:rsidP="00F3328D">
      <w:pPr>
        <w:numPr>
          <w:ilvl w:val="1"/>
          <w:numId w:val="5"/>
        </w:numPr>
      </w:pPr>
      <w:r w:rsidRPr="00F3328D">
        <w:t>Monitor system activity, including orders and payments.</w:t>
      </w:r>
    </w:p>
    <w:p w14:paraId="4ADB0054" w14:textId="77777777" w:rsidR="00F3328D" w:rsidRPr="00F3328D" w:rsidRDefault="00F3328D" w:rsidP="00F3328D">
      <w:pPr>
        <w:numPr>
          <w:ilvl w:val="1"/>
          <w:numId w:val="5"/>
        </w:numPr>
      </w:pPr>
      <w:r w:rsidRPr="00F3328D">
        <w:lastRenderedPageBreak/>
        <w:t>Manage promotional campaigns or system-wide announcements.</w:t>
      </w:r>
    </w:p>
    <w:p w14:paraId="4EA86BB5" w14:textId="77777777" w:rsidR="00F3328D" w:rsidRPr="00F3328D" w:rsidRDefault="00F3328D" w:rsidP="00F3328D">
      <w:pPr>
        <w:numPr>
          <w:ilvl w:val="0"/>
          <w:numId w:val="5"/>
        </w:numPr>
      </w:pPr>
      <w:r w:rsidRPr="00F3328D">
        <w:rPr>
          <w:b/>
          <w:bCs/>
        </w:rPr>
        <w:t>Issue Resolution</w:t>
      </w:r>
      <w:r w:rsidRPr="00F3328D">
        <w:t>:</w:t>
      </w:r>
    </w:p>
    <w:p w14:paraId="2E38ECC0" w14:textId="77777777" w:rsidR="00F3328D" w:rsidRPr="00F3328D" w:rsidRDefault="00F3328D" w:rsidP="00F3328D">
      <w:pPr>
        <w:numPr>
          <w:ilvl w:val="1"/>
          <w:numId w:val="5"/>
        </w:numPr>
      </w:pPr>
      <w:r w:rsidRPr="00F3328D">
        <w:t>Handle customer or restaurant complaints.</w:t>
      </w:r>
    </w:p>
    <w:p w14:paraId="6299DB6E" w14:textId="3A45EF61" w:rsidR="00F3328D" w:rsidRDefault="00F3328D" w:rsidP="00F3328D">
      <w:pPr>
        <w:numPr>
          <w:ilvl w:val="1"/>
          <w:numId w:val="5"/>
        </w:numPr>
      </w:pPr>
      <w:r w:rsidRPr="00F3328D">
        <w:t>Approve/refuse refund requests or order disputes.</w:t>
      </w:r>
    </w:p>
    <w:sectPr w:rsidR="00F33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78E"/>
    <w:multiLevelType w:val="multilevel"/>
    <w:tmpl w:val="78B6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87AF6"/>
    <w:multiLevelType w:val="multilevel"/>
    <w:tmpl w:val="E7C0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D7F4F"/>
    <w:multiLevelType w:val="multilevel"/>
    <w:tmpl w:val="AB0C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F0099"/>
    <w:multiLevelType w:val="multilevel"/>
    <w:tmpl w:val="5D12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35453"/>
    <w:multiLevelType w:val="multilevel"/>
    <w:tmpl w:val="8E0E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99721">
    <w:abstractNumId w:val="2"/>
  </w:num>
  <w:num w:numId="2" w16cid:durableId="708991992">
    <w:abstractNumId w:val="4"/>
  </w:num>
  <w:num w:numId="3" w16cid:durableId="559361355">
    <w:abstractNumId w:val="0"/>
  </w:num>
  <w:num w:numId="4" w16cid:durableId="1653942181">
    <w:abstractNumId w:val="3"/>
  </w:num>
  <w:num w:numId="5" w16cid:durableId="119584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8D"/>
    <w:rsid w:val="008461AB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6CD0"/>
  <w15:chartTrackingRefBased/>
  <w15:docId w15:val="{1FCF09A9-E46D-4BA6-B08F-ABC9126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Shimpi</dc:creator>
  <cp:keywords/>
  <dc:description/>
  <cp:lastModifiedBy>Rohit  Shimpi</cp:lastModifiedBy>
  <cp:revision>1</cp:revision>
  <dcterms:created xsi:type="dcterms:W3CDTF">2024-12-18T13:28:00Z</dcterms:created>
  <dcterms:modified xsi:type="dcterms:W3CDTF">2024-12-18T13:36:00Z</dcterms:modified>
</cp:coreProperties>
</file>