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43BE2" w14:textId="77777777" w:rsidR="00841937" w:rsidRDefault="00107951">
      <w:pPr>
        <w:spacing w:before="74" w:line="242" w:lineRule="auto"/>
        <w:ind w:left="1091" w:right="1166"/>
        <w:jc w:val="center"/>
        <w:rPr>
          <w:rFonts w:ascii="Times New Roman" w:hAnsi="Times New Roman"/>
          <w:b/>
          <w:sz w:val="36"/>
        </w:rPr>
      </w:pPr>
      <w:r>
        <w:rPr>
          <w:rFonts w:ascii="Times New Roman" w:hAnsi="Times New Roman"/>
          <w:b/>
          <w:color w:val="E36B09"/>
          <w:sz w:val="36"/>
        </w:rPr>
        <w:t>RV COLLEGE OF ENGINEERING</w:t>
      </w:r>
      <w:r>
        <w:rPr>
          <w:rFonts w:ascii="Times New Roman" w:hAnsi="Times New Roman"/>
          <w:b/>
          <w:color w:val="E36B09"/>
          <w:position w:val="13"/>
          <w:sz w:val="21"/>
        </w:rPr>
        <w:t xml:space="preserve">® </w:t>
      </w:r>
      <w:r>
        <w:rPr>
          <w:rFonts w:ascii="Times New Roman" w:hAnsi="Times New Roman"/>
          <w:b/>
          <w:color w:val="E36B09"/>
          <w:sz w:val="36"/>
        </w:rPr>
        <w:t>BENGALURU – 560059</w:t>
      </w:r>
    </w:p>
    <w:p w14:paraId="04FA2FB6" w14:textId="77777777" w:rsidR="00841937" w:rsidRDefault="00107951">
      <w:pPr>
        <w:spacing w:line="403" w:lineRule="exact"/>
        <w:ind w:left="1091" w:right="1190"/>
        <w:jc w:val="center"/>
        <w:rPr>
          <w:rFonts w:ascii="Times New Roman"/>
          <w:sz w:val="36"/>
        </w:rPr>
      </w:pPr>
      <w:r>
        <w:rPr>
          <w:rFonts w:ascii="Times New Roman"/>
          <w:color w:val="984805"/>
          <w:sz w:val="36"/>
        </w:rPr>
        <w:t>(Autonomous Institution Affiliated to VTU, Belagavi)</w:t>
      </w:r>
    </w:p>
    <w:p w14:paraId="0D050E18" w14:textId="77777777" w:rsidR="00841937" w:rsidRDefault="00841937">
      <w:pPr>
        <w:pStyle w:val="BodyText"/>
        <w:spacing w:before="8"/>
        <w:rPr>
          <w:rFonts w:ascii="Times New Roman"/>
          <w:sz w:val="35"/>
        </w:rPr>
      </w:pPr>
    </w:p>
    <w:p w14:paraId="15FA724F" w14:textId="77777777" w:rsidR="00841937" w:rsidRDefault="00107951">
      <w:pPr>
        <w:pStyle w:val="Heading1"/>
        <w:ind w:left="893" w:right="968"/>
      </w:pPr>
      <w:r>
        <w:rPr>
          <w:color w:val="E36B09"/>
        </w:rPr>
        <w:t>DEPARTMENT OF COMPUTER SCIENCE AND ENGINEERING</w:t>
      </w:r>
    </w:p>
    <w:p w14:paraId="43FFEE08" w14:textId="77777777" w:rsidR="00841937" w:rsidRDefault="00841937">
      <w:pPr>
        <w:pStyle w:val="BodyText"/>
        <w:rPr>
          <w:rFonts w:ascii="Times New Roman"/>
          <w:b/>
        </w:rPr>
      </w:pPr>
    </w:p>
    <w:p w14:paraId="4C5B7EA0" w14:textId="77777777" w:rsidR="00841937" w:rsidRDefault="00841937">
      <w:pPr>
        <w:pStyle w:val="BodyText"/>
        <w:rPr>
          <w:rFonts w:ascii="Times New Roman"/>
          <w:b/>
        </w:rPr>
      </w:pPr>
    </w:p>
    <w:p w14:paraId="6D15922B" w14:textId="77777777" w:rsidR="00841937" w:rsidRDefault="00841937">
      <w:pPr>
        <w:pStyle w:val="BodyText"/>
        <w:rPr>
          <w:rFonts w:ascii="Times New Roman"/>
          <w:b/>
        </w:rPr>
      </w:pPr>
    </w:p>
    <w:p w14:paraId="6F9577DA" w14:textId="77777777" w:rsidR="00841937" w:rsidRDefault="00107951">
      <w:pPr>
        <w:pStyle w:val="BodyText"/>
        <w:spacing w:before="4"/>
        <w:rPr>
          <w:rFonts w:ascii="Times New Roman"/>
          <w:b/>
          <w:sz w:val="21"/>
        </w:rPr>
      </w:pPr>
      <w:r>
        <w:rPr>
          <w:noProof/>
        </w:rPr>
        <w:drawing>
          <wp:anchor distT="0" distB="0" distL="0" distR="0" simplePos="0" relativeHeight="251658240" behindDoc="0" locked="0" layoutInCell="1" allowOverlap="1" wp14:anchorId="12BB6243" wp14:editId="39B563E1">
            <wp:simplePos x="0" y="0"/>
            <wp:positionH relativeFrom="page">
              <wp:posOffset>3495675</wp:posOffset>
            </wp:positionH>
            <wp:positionV relativeFrom="paragraph">
              <wp:posOffset>180756</wp:posOffset>
            </wp:positionV>
            <wp:extent cx="1006341" cy="106384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06341" cy="1063847"/>
                    </a:xfrm>
                    <a:prstGeom prst="rect">
                      <a:avLst/>
                    </a:prstGeom>
                  </pic:spPr>
                </pic:pic>
              </a:graphicData>
            </a:graphic>
          </wp:anchor>
        </w:drawing>
      </w:r>
    </w:p>
    <w:p w14:paraId="5423C654" w14:textId="77777777" w:rsidR="00841937" w:rsidRDefault="00841937">
      <w:pPr>
        <w:pStyle w:val="BodyText"/>
        <w:rPr>
          <w:rFonts w:ascii="Times New Roman"/>
          <w:b/>
        </w:rPr>
      </w:pPr>
    </w:p>
    <w:p w14:paraId="7B7C6026" w14:textId="77777777" w:rsidR="00841937" w:rsidRDefault="00841937">
      <w:pPr>
        <w:pStyle w:val="BodyText"/>
        <w:spacing w:before="6"/>
        <w:rPr>
          <w:rFonts w:ascii="Times New Roman"/>
          <w:b/>
          <w:sz w:val="19"/>
        </w:rPr>
      </w:pPr>
    </w:p>
    <w:p w14:paraId="6D8197A0" w14:textId="03B9A089" w:rsidR="00841937" w:rsidRDefault="00107951">
      <w:pPr>
        <w:spacing w:before="85"/>
        <w:ind w:left="1091" w:right="1168"/>
        <w:jc w:val="center"/>
        <w:rPr>
          <w:rFonts w:ascii="Times New Roman" w:hAnsi="Times New Roman"/>
          <w:b/>
          <w:sz w:val="36"/>
        </w:rPr>
      </w:pPr>
      <w:r>
        <w:rPr>
          <w:rFonts w:ascii="Times New Roman" w:hAnsi="Times New Roman"/>
          <w:b/>
          <w:color w:val="17365C"/>
          <w:sz w:val="36"/>
        </w:rPr>
        <w:t>“</w:t>
      </w:r>
      <w:r w:rsidR="00DA665D" w:rsidRPr="00DA665D">
        <w:rPr>
          <w:rFonts w:ascii="Times New Roman" w:hAnsi="Times New Roman"/>
          <w:b/>
          <w:color w:val="17365C"/>
          <w:sz w:val="36"/>
        </w:rPr>
        <w:t>CAR PARK</w:t>
      </w:r>
      <w:r>
        <w:rPr>
          <w:rFonts w:ascii="Times New Roman" w:hAnsi="Times New Roman"/>
          <w:b/>
          <w:color w:val="17365C"/>
          <w:sz w:val="36"/>
        </w:rPr>
        <w:t>”</w:t>
      </w:r>
    </w:p>
    <w:p w14:paraId="1FA2BEDA" w14:textId="77777777" w:rsidR="00841937" w:rsidRDefault="00841937">
      <w:pPr>
        <w:pStyle w:val="BodyText"/>
        <w:spacing w:before="9"/>
        <w:rPr>
          <w:rFonts w:ascii="Times New Roman"/>
          <w:b/>
          <w:sz w:val="44"/>
        </w:rPr>
      </w:pPr>
    </w:p>
    <w:p w14:paraId="4180700F" w14:textId="77777777" w:rsidR="00841937" w:rsidRDefault="00107951">
      <w:pPr>
        <w:pStyle w:val="Heading1"/>
        <w:spacing w:before="1"/>
        <w:ind w:right="1190"/>
      </w:pPr>
      <w:r>
        <w:t>COMPUTER GRAPHICS LAB (16CS73)</w:t>
      </w:r>
    </w:p>
    <w:p w14:paraId="7757D87F" w14:textId="77777777" w:rsidR="00841937" w:rsidRDefault="00841937">
      <w:pPr>
        <w:pStyle w:val="BodyText"/>
        <w:rPr>
          <w:rFonts w:ascii="Times New Roman"/>
          <w:b/>
          <w:sz w:val="29"/>
        </w:rPr>
      </w:pPr>
    </w:p>
    <w:p w14:paraId="0019734E" w14:textId="77777777" w:rsidR="00841937" w:rsidRDefault="00107951">
      <w:pPr>
        <w:ind w:left="1091" w:right="1187"/>
        <w:jc w:val="center"/>
        <w:rPr>
          <w:rFonts w:ascii="Times New Roman"/>
          <w:b/>
        </w:rPr>
      </w:pPr>
      <w:r>
        <w:rPr>
          <w:rFonts w:ascii="Times New Roman"/>
          <w:b/>
        </w:rPr>
        <w:t>OPEN ENDED EXPERIMENT REPORT</w:t>
      </w:r>
    </w:p>
    <w:p w14:paraId="6B6931DA" w14:textId="77777777" w:rsidR="00841937" w:rsidRDefault="00841937">
      <w:pPr>
        <w:pStyle w:val="BodyText"/>
        <w:spacing w:before="7"/>
        <w:rPr>
          <w:rFonts w:ascii="Times New Roman"/>
          <w:b/>
          <w:sz w:val="26"/>
        </w:rPr>
      </w:pPr>
    </w:p>
    <w:p w14:paraId="3DAA7314" w14:textId="77777777" w:rsidR="00841937" w:rsidRDefault="00107951">
      <w:pPr>
        <w:pStyle w:val="Heading1"/>
        <w:ind w:right="1174"/>
      </w:pPr>
      <w:r>
        <w:t>VII SEMESTER</w:t>
      </w:r>
    </w:p>
    <w:p w14:paraId="4F0DA9B2" w14:textId="77777777" w:rsidR="00841937" w:rsidRDefault="00841937">
      <w:pPr>
        <w:pStyle w:val="BodyText"/>
        <w:spacing w:before="1"/>
        <w:rPr>
          <w:rFonts w:ascii="Times New Roman"/>
          <w:b/>
          <w:sz w:val="43"/>
        </w:rPr>
      </w:pPr>
    </w:p>
    <w:p w14:paraId="5A33ECED" w14:textId="77777777" w:rsidR="00841937" w:rsidRDefault="00107951">
      <w:pPr>
        <w:ind w:left="1091" w:right="1172"/>
        <w:jc w:val="center"/>
        <w:rPr>
          <w:rFonts w:ascii="Times New Roman"/>
          <w:b/>
          <w:sz w:val="32"/>
        </w:rPr>
      </w:pPr>
      <w:r>
        <w:rPr>
          <w:rFonts w:ascii="Times New Roman"/>
          <w:b/>
          <w:color w:val="E36B09"/>
          <w:sz w:val="32"/>
        </w:rPr>
        <w:t>2020-2021</w:t>
      </w:r>
    </w:p>
    <w:p w14:paraId="15152315" w14:textId="77777777" w:rsidR="00841937" w:rsidRDefault="00841937">
      <w:pPr>
        <w:pStyle w:val="BodyText"/>
        <w:rPr>
          <w:rFonts w:ascii="Times New Roman"/>
          <w:b/>
          <w:sz w:val="34"/>
        </w:rPr>
      </w:pPr>
    </w:p>
    <w:p w14:paraId="66EF8E14" w14:textId="77777777" w:rsidR="00841937" w:rsidRDefault="00841937">
      <w:pPr>
        <w:pStyle w:val="BodyText"/>
        <w:spacing w:before="6"/>
        <w:rPr>
          <w:rFonts w:ascii="Times New Roman"/>
          <w:b/>
          <w:sz w:val="32"/>
        </w:rPr>
      </w:pPr>
    </w:p>
    <w:p w14:paraId="0F2A90FA" w14:textId="77777777" w:rsidR="00841937" w:rsidRDefault="00107951">
      <w:pPr>
        <w:pStyle w:val="Heading1"/>
        <w:ind w:right="1189"/>
      </w:pPr>
      <w:r>
        <w:t>Submitted by</w:t>
      </w:r>
    </w:p>
    <w:p w14:paraId="0654D6A4" w14:textId="77777777" w:rsidR="005E2716" w:rsidRDefault="005E2716" w:rsidP="005E2716">
      <w:pPr>
        <w:tabs>
          <w:tab w:val="left" w:pos="4794"/>
          <w:tab w:val="left" w:pos="4911"/>
          <w:tab w:val="left" w:pos="5098"/>
          <w:tab w:val="left" w:pos="5214"/>
        </w:tabs>
        <w:spacing w:before="263" w:line="244" w:lineRule="auto"/>
        <w:ind w:left="3225" w:right="3321"/>
        <w:rPr>
          <w:rFonts w:ascii="Times New Roman"/>
          <w:b/>
          <w:color w:val="948A53"/>
          <w:spacing w:val="-1"/>
          <w:sz w:val="28"/>
        </w:rPr>
      </w:pPr>
      <w:r>
        <w:rPr>
          <w:rFonts w:ascii="Times New Roman"/>
          <w:b/>
          <w:color w:val="948A53"/>
          <w:sz w:val="28"/>
        </w:rPr>
        <w:t>Santhosh K M</w:t>
      </w:r>
      <w:r w:rsidR="00107951">
        <w:rPr>
          <w:rFonts w:ascii="Times New Roman"/>
          <w:b/>
          <w:sz w:val="28"/>
        </w:rPr>
        <w:t>-</w:t>
      </w:r>
      <w:r w:rsidR="00107951">
        <w:rPr>
          <w:rFonts w:ascii="Times New Roman"/>
          <w:b/>
          <w:sz w:val="28"/>
        </w:rPr>
        <w:tab/>
      </w:r>
      <w:r w:rsidR="00107951">
        <w:rPr>
          <w:rFonts w:ascii="Times New Roman"/>
          <w:b/>
          <w:color w:val="948A53"/>
          <w:spacing w:val="-1"/>
          <w:sz w:val="28"/>
        </w:rPr>
        <w:t>1RV17CS</w:t>
      </w:r>
      <w:r w:rsidR="00DA665D">
        <w:rPr>
          <w:rFonts w:ascii="Times New Roman"/>
          <w:b/>
          <w:color w:val="948A53"/>
          <w:spacing w:val="-1"/>
          <w:sz w:val="28"/>
        </w:rPr>
        <w:t>1</w:t>
      </w:r>
      <w:r>
        <w:rPr>
          <w:rFonts w:ascii="Times New Roman"/>
          <w:b/>
          <w:color w:val="948A53"/>
          <w:spacing w:val="-1"/>
          <w:sz w:val="28"/>
        </w:rPr>
        <w:t>40</w:t>
      </w:r>
    </w:p>
    <w:p w14:paraId="6F087606" w14:textId="3895884A" w:rsidR="00841937" w:rsidRDefault="005E2716" w:rsidP="005E2716">
      <w:pPr>
        <w:tabs>
          <w:tab w:val="left" w:pos="4794"/>
          <w:tab w:val="left" w:pos="4911"/>
          <w:tab w:val="left" w:pos="5098"/>
          <w:tab w:val="left" w:pos="5214"/>
        </w:tabs>
        <w:spacing w:before="263" w:line="244" w:lineRule="auto"/>
        <w:ind w:left="3225" w:right="3321"/>
        <w:rPr>
          <w:rFonts w:ascii="Times New Roman"/>
          <w:b/>
          <w:sz w:val="28"/>
        </w:rPr>
      </w:pPr>
      <w:r>
        <w:rPr>
          <w:rFonts w:ascii="Times New Roman"/>
          <w:b/>
          <w:color w:val="948A53"/>
          <w:sz w:val="28"/>
        </w:rPr>
        <w:t>Raghu             -</w:t>
      </w:r>
      <w:r w:rsidR="00DA665D">
        <w:rPr>
          <w:rFonts w:ascii="Times New Roman"/>
          <w:b/>
          <w:color w:val="948A53"/>
          <w:sz w:val="28"/>
        </w:rPr>
        <w:t>1R</w:t>
      </w:r>
      <w:r w:rsidR="00107951">
        <w:rPr>
          <w:rFonts w:ascii="Times New Roman"/>
          <w:b/>
          <w:color w:val="948A53"/>
          <w:sz w:val="28"/>
        </w:rPr>
        <w:t>V17CS1</w:t>
      </w:r>
      <w:r>
        <w:rPr>
          <w:rFonts w:ascii="Times New Roman"/>
          <w:b/>
          <w:color w:val="948A53"/>
          <w:sz w:val="28"/>
        </w:rPr>
        <w:t>18</w:t>
      </w:r>
    </w:p>
    <w:p w14:paraId="32A4AEA7" w14:textId="77777777" w:rsidR="00841937" w:rsidRDefault="00841937">
      <w:pPr>
        <w:pStyle w:val="BodyText"/>
        <w:spacing w:before="1"/>
        <w:rPr>
          <w:rFonts w:ascii="Times New Roman"/>
          <w:b/>
          <w:sz w:val="33"/>
        </w:rPr>
      </w:pPr>
    </w:p>
    <w:p w14:paraId="72CD1ADA" w14:textId="6FB9A4A8" w:rsidR="00841937" w:rsidRDefault="00107951">
      <w:pPr>
        <w:spacing w:line="237" w:lineRule="auto"/>
        <w:ind w:left="3194" w:right="3297" w:firstLine="13"/>
        <w:jc w:val="center"/>
        <w:rPr>
          <w:rFonts w:ascii="Times New Roman"/>
          <w:b/>
          <w:sz w:val="28"/>
        </w:rPr>
      </w:pPr>
      <w:r>
        <w:rPr>
          <w:rFonts w:ascii="Times New Roman"/>
          <w:b/>
          <w:sz w:val="28"/>
        </w:rPr>
        <w:t xml:space="preserve">Under the Guidance of </w:t>
      </w:r>
      <w:r>
        <w:rPr>
          <w:rFonts w:ascii="Times New Roman"/>
          <w:b/>
          <w:color w:val="948A53"/>
          <w:sz w:val="28"/>
        </w:rPr>
        <w:t>Prof.</w:t>
      </w:r>
      <w:r w:rsidR="00F619B6">
        <w:rPr>
          <w:rFonts w:ascii="Times New Roman"/>
          <w:b/>
          <w:color w:val="948A53"/>
          <w:sz w:val="28"/>
        </w:rPr>
        <w:t>Mamatha</w:t>
      </w:r>
      <w:r>
        <w:rPr>
          <w:rFonts w:ascii="Times New Roman"/>
          <w:b/>
          <w:color w:val="948A53"/>
          <w:sz w:val="28"/>
        </w:rPr>
        <w:t xml:space="preserve"> </w:t>
      </w:r>
      <w:r>
        <w:rPr>
          <w:rFonts w:ascii="Times New Roman"/>
          <w:b/>
          <w:sz w:val="28"/>
        </w:rPr>
        <w:t>Department of CSE, R.V.C.E., Bengaluru - 560059</w:t>
      </w:r>
    </w:p>
    <w:p w14:paraId="418C0366" w14:textId="77777777" w:rsidR="00841937" w:rsidRDefault="00841937">
      <w:pPr>
        <w:spacing w:line="237" w:lineRule="auto"/>
        <w:jc w:val="center"/>
        <w:rPr>
          <w:rFonts w:ascii="Times New Roman"/>
          <w:sz w:val="28"/>
        </w:rPr>
        <w:sectPr w:rsidR="00841937">
          <w:type w:val="continuous"/>
          <w:pgSz w:w="12240" w:h="15840"/>
          <w:pgMar w:top="1180" w:right="840" w:bottom="280" w:left="1260" w:header="720" w:footer="720" w:gutter="0"/>
          <w:cols w:space="720"/>
        </w:sectPr>
      </w:pPr>
    </w:p>
    <w:p w14:paraId="336B309B" w14:textId="77777777" w:rsidR="00841937" w:rsidRDefault="00107951">
      <w:pPr>
        <w:spacing w:before="118"/>
        <w:ind w:left="1091" w:right="1176"/>
        <w:jc w:val="center"/>
        <w:rPr>
          <w:rFonts w:ascii="Times New Roman" w:hAnsi="Times New Roman"/>
          <w:b/>
          <w:sz w:val="28"/>
        </w:rPr>
      </w:pPr>
      <w:r>
        <w:rPr>
          <w:rFonts w:ascii="Times New Roman" w:hAnsi="Times New Roman"/>
          <w:b/>
          <w:color w:val="E36B09"/>
          <w:sz w:val="28"/>
        </w:rPr>
        <w:lastRenderedPageBreak/>
        <w:t>RV COLLEGE OF ENGINEERING</w:t>
      </w:r>
      <w:r>
        <w:rPr>
          <w:rFonts w:ascii="Times New Roman" w:hAnsi="Times New Roman"/>
          <w:b/>
          <w:color w:val="E36B09"/>
          <w:sz w:val="28"/>
          <w:vertAlign w:val="superscript"/>
        </w:rPr>
        <w:t>®</w:t>
      </w:r>
      <w:r>
        <w:rPr>
          <w:rFonts w:ascii="Times New Roman" w:hAnsi="Times New Roman"/>
          <w:b/>
          <w:color w:val="E36B09"/>
          <w:sz w:val="28"/>
        </w:rPr>
        <w:t>, BENGALURU - 560059</w:t>
      </w:r>
    </w:p>
    <w:p w14:paraId="323467E7" w14:textId="77777777" w:rsidR="00841937" w:rsidRDefault="00107951">
      <w:pPr>
        <w:spacing w:before="68" w:line="547" w:lineRule="auto"/>
        <w:ind w:left="915" w:right="990" w:firstLine="1"/>
        <w:jc w:val="center"/>
        <w:rPr>
          <w:rFonts w:ascii="Times New Roman"/>
          <w:b/>
          <w:sz w:val="28"/>
        </w:rPr>
      </w:pPr>
      <w:r>
        <w:rPr>
          <w:noProof/>
        </w:rPr>
        <w:drawing>
          <wp:anchor distT="0" distB="0" distL="0" distR="0" simplePos="0" relativeHeight="250224640" behindDoc="1" locked="0" layoutInCell="1" allowOverlap="1" wp14:anchorId="7EC589C6" wp14:editId="7B43655D">
            <wp:simplePos x="0" y="0"/>
            <wp:positionH relativeFrom="page">
              <wp:posOffset>3495675</wp:posOffset>
            </wp:positionH>
            <wp:positionV relativeFrom="paragraph">
              <wp:posOffset>942597</wp:posOffset>
            </wp:positionV>
            <wp:extent cx="1000125" cy="105727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000125" cy="1057275"/>
                    </a:xfrm>
                    <a:prstGeom prst="rect">
                      <a:avLst/>
                    </a:prstGeom>
                  </pic:spPr>
                </pic:pic>
              </a:graphicData>
            </a:graphic>
          </wp:anchor>
        </w:drawing>
      </w:r>
      <w:r>
        <w:rPr>
          <w:rFonts w:ascii="Times New Roman"/>
          <w:b/>
          <w:color w:val="E36B09"/>
          <w:sz w:val="28"/>
        </w:rPr>
        <w:t>(Autonomous Institution Affiliated to VTU, Belagavi) DEPARTMENT OF COMPUTER SCIENCE AND</w:t>
      </w:r>
      <w:r>
        <w:rPr>
          <w:rFonts w:ascii="Times New Roman"/>
          <w:b/>
          <w:color w:val="E36B09"/>
          <w:spacing w:val="-39"/>
          <w:sz w:val="28"/>
        </w:rPr>
        <w:t xml:space="preserve"> </w:t>
      </w:r>
      <w:r>
        <w:rPr>
          <w:rFonts w:ascii="Times New Roman"/>
          <w:b/>
          <w:color w:val="E36B09"/>
          <w:sz w:val="28"/>
        </w:rPr>
        <w:t>ENGINEERING</w:t>
      </w:r>
    </w:p>
    <w:p w14:paraId="1F82C83C" w14:textId="77777777" w:rsidR="00841937" w:rsidRDefault="00841937">
      <w:pPr>
        <w:pStyle w:val="BodyText"/>
        <w:rPr>
          <w:rFonts w:ascii="Times New Roman"/>
          <w:b/>
        </w:rPr>
      </w:pPr>
    </w:p>
    <w:p w14:paraId="77486BED" w14:textId="77777777" w:rsidR="00841937" w:rsidRDefault="00841937">
      <w:pPr>
        <w:pStyle w:val="BodyText"/>
        <w:rPr>
          <w:rFonts w:ascii="Times New Roman"/>
          <w:b/>
        </w:rPr>
      </w:pPr>
    </w:p>
    <w:p w14:paraId="306163E7" w14:textId="77777777" w:rsidR="00841937" w:rsidRDefault="00841937">
      <w:pPr>
        <w:pStyle w:val="BodyText"/>
        <w:rPr>
          <w:rFonts w:ascii="Times New Roman"/>
          <w:b/>
        </w:rPr>
      </w:pPr>
    </w:p>
    <w:p w14:paraId="234251B0" w14:textId="77777777" w:rsidR="00841937" w:rsidRDefault="00841937">
      <w:pPr>
        <w:pStyle w:val="BodyText"/>
        <w:rPr>
          <w:rFonts w:ascii="Times New Roman"/>
          <w:b/>
        </w:rPr>
      </w:pPr>
    </w:p>
    <w:p w14:paraId="42448C54" w14:textId="77777777" w:rsidR="00841937" w:rsidRDefault="00841937">
      <w:pPr>
        <w:pStyle w:val="BodyText"/>
        <w:rPr>
          <w:rFonts w:ascii="Times New Roman"/>
          <w:b/>
        </w:rPr>
      </w:pPr>
    </w:p>
    <w:p w14:paraId="5AC83F9E" w14:textId="77777777" w:rsidR="00841937" w:rsidRDefault="00841937">
      <w:pPr>
        <w:pStyle w:val="BodyText"/>
        <w:rPr>
          <w:rFonts w:ascii="Times New Roman"/>
          <w:b/>
        </w:rPr>
      </w:pPr>
    </w:p>
    <w:p w14:paraId="4F3D66B7" w14:textId="77777777" w:rsidR="00841937" w:rsidRDefault="00841937">
      <w:pPr>
        <w:pStyle w:val="BodyText"/>
        <w:rPr>
          <w:rFonts w:ascii="Times New Roman"/>
          <w:b/>
        </w:rPr>
      </w:pPr>
    </w:p>
    <w:p w14:paraId="019A5DEA" w14:textId="77777777" w:rsidR="00841937" w:rsidRDefault="00841937">
      <w:pPr>
        <w:pStyle w:val="BodyText"/>
        <w:rPr>
          <w:rFonts w:ascii="Times New Roman"/>
          <w:b/>
        </w:rPr>
      </w:pPr>
    </w:p>
    <w:p w14:paraId="1A118EE9" w14:textId="77777777" w:rsidR="00841937" w:rsidRDefault="00107951">
      <w:pPr>
        <w:spacing w:before="218"/>
        <w:ind w:left="1091" w:right="1165"/>
        <w:jc w:val="center"/>
        <w:rPr>
          <w:rFonts w:ascii="Times New Roman"/>
          <w:b/>
          <w:sz w:val="36"/>
        </w:rPr>
      </w:pPr>
      <w:r>
        <w:rPr>
          <w:rFonts w:ascii="Times New Roman"/>
          <w:b/>
          <w:color w:val="17365C"/>
          <w:spacing w:val="-260"/>
          <w:sz w:val="36"/>
          <w:u w:val="thick" w:color="17365C"/>
        </w:rPr>
        <w:t>C</w:t>
      </w:r>
      <w:r>
        <w:rPr>
          <w:rFonts w:ascii="Times New Roman"/>
          <w:b/>
          <w:color w:val="17365C"/>
          <w:spacing w:val="173"/>
          <w:sz w:val="36"/>
        </w:rPr>
        <w:t xml:space="preserve"> </w:t>
      </w:r>
      <w:r>
        <w:rPr>
          <w:rFonts w:ascii="Times New Roman"/>
          <w:b/>
          <w:color w:val="17365C"/>
          <w:sz w:val="36"/>
          <w:u w:val="thick" w:color="17365C"/>
        </w:rPr>
        <w:t>ERTIFICATE</w:t>
      </w:r>
    </w:p>
    <w:p w14:paraId="2EA43D44" w14:textId="77777777" w:rsidR="00841937" w:rsidRDefault="00841937">
      <w:pPr>
        <w:pStyle w:val="BodyText"/>
        <w:rPr>
          <w:rFonts w:ascii="Times New Roman"/>
          <w:b/>
        </w:rPr>
      </w:pPr>
    </w:p>
    <w:p w14:paraId="6DCF16A8" w14:textId="77777777" w:rsidR="00841937" w:rsidRDefault="00841937">
      <w:pPr>
        <w:pStyle w:val="BodyText"/>
        <w:spacing w:before="3"/>
        <w:rPr>
          <w:rFonts w:ascii="Times New Roman"/>
          <w:b/>
        </w:rPr>
      </w:pPr>
    </w:p>
    <w:p w14:paraId="3CA50F06" w14:textId="72988C49" w:rsidR="00841937" w:rsidRDefault="00107951">
      <w:pPr>
        <w:spacing w:before="90" w:line="357" w:lineRule="auto"/>
        <w:ind w:left="105" w:right="178"/>
        <w:jc w:val="both"/>
        <w:rPr>
          <w:rFonts w:ascii="Times New Roman" w:hAnsi="Times New Roman"/>
          <w:sz w:val="24"/>
        </w:rPr>
      </w:pPr>
      <w:r>
        <w:rPr>
          <w:rFonts w:ascii="Times New Roman" w:hAnsi="Times New Roman"/>
          <w:sz w:val="24"/>
        </w:rPr>
        <w:t xml:space="preserve">Certified that the </w:t>
      </w:r>
      <w:r>
        <w:rPr>
          <w:rFonts w:ascii="Times New Roman" w:hAnsi="Times New Roman"/>
          <w:b/>
          <w:sz w:val="24"/>
        </w:rPr>
        <w:t xml:space="preserve">Open-Ended Experiment </w:t>
      </w:r>
      <w:r>
        <w:rPr>
          <w:rFonts w:ascii="Times New Roman" w:hAnsi="Times New Roman"/>
          <w:sz w:val="24"/>
        </w:rPr>
        <w:t>titled “</w:t>
      </w:r>
      <w:r w:rsidR="00DA665D">
        <w:rPr>
          <w:rFonts w:ascii="Times New Roman" w:hAnsi="Times New Roman"/>
          <w:b/>
          <w:sz w:val="24"/>
        </w:rPr>
        <w:t>Car Park</w:t>
      </w:r>
      <w:r>
        <w:rPr>
          <w:rFonts w:ascii="Times New Roman" w:hAnsi="Times New Roman"/>
          <w:sz w:val="24"/>
        </w:rPr>
        <w:t xml:space="preserve">” has been carried out by </w:t>
      </w:r>
      <w:r w:rsidR="005E2716">
        <w:rPr>
          <w:rFonts w:ascii="Times New Roman" w:hAnsi="Times New Roman"/>
          <w:b/>
          <w:sz w:val="24"/>
        </w:rPr>
        <w:t>Santhosh K M</w:t>
      </w:r>
      <w:r>
        <w:rPr>
          <w:rFonts w:ascii="Times New Roman" w:hAnsi="Times New Roman"/>
          <w:b/>
          <w:sz w:val="24"/>
        </w:rPr>
        <w:t xml:space="preserve"> (1RV17CS</w:t>
      </w:r>
      <w:r w:rsidR="00DA665D">
        <w:rPr>
          <w:rFonts w:ascii="Times New Roman" w:hAnsi="Times New Roman"/>
          <w:b/>
          <w:sz w:val="24"/>
        </w:rPr>
        <w:t>1</w:t>
      </w:r>
      <w:r w:rsidR="005E2716">
        <w:rPr>
          <w:rFonts w:ascii="Times New Roman" w:hAnsi="Times New Roman"/>
          <w:b/>
          <w:sz w:val="24"/>
        </w:rPr>
        <w:t>40</w:t>
      </w:r>
      <w:r>
        <w:rPr>
          <w:rFonts w:ascii="Times New Roman" w:hAnsi="Times New Roman"/>
          <w:b/>
          <w:sz w:val="24"/>
        </w:rPr>
        <w:t xml:space="preserve">) and </w:t>
      </w:r>
      <w:r w:rsidR="005E2716">
        <w:rPr>
          <w:rFonts w:ascii="Times New Roman" w:hAnsi="Times New Roman"/>
          <w:b/>
          <w:sz w:val="24"/>
        </w:rPr>
        <w:t>Raghu</w:t>
      </w:r>
      <w:r>
        <w:rPr>
          <w:rFonts w:ascii="Times New Roman" w:hAnsi="Times New Roman"/>
          <w:b/>
          <w:sz w:val="24"/>
        </w:rPr>
        <w:t xml:space="preserve"> (1RV17CS1</w:t>
      </w:r>
      <w:r w:rsidR="005E2716">
        <w:rPr>
          <w:rFonts w:ascii="Times New Roman" w:hAnsi="Times New Roman"/>
          <w:b/>
          <w:sz w:val="24"/>
        </w:rPr>
        <w:t>18</w:t>
      </w:r>
      <w:r>
        <w:rPr>
          <w:rFonts w:ascii="Times New Roman" w:hAnsi="Times New Roman"/>
          <w:b/>
          <w:sz w:val="24"/>
        </w:rPr>
        <w:t xml:space="preserve">), </w:t>
      </w:r>
      <w:r>
        <w:rPr>
          <w:rFonts w:ascii="Times New Roman" w:hAnsi="Times New Roman"/>
          <w:sz w:val="24"/>
        </w:rPr>
        <w:t xml:space="preserve">bonafide students of RV College of Engineering, Bengaluru, have submitted in partial fulfillment for the </w:t>
      </w:r>
      <w:r>
        <w:rPr>
          <w:rFonts w:ascii="Times New Roman" w:hAnsi="Times New Roman"/>
          <w:b/>
          <w:sz w:val="24"/>
        </w:rPr>
        <w:t xml:space="preserve">Internal Assessment </w:t>
      </w:r>
      <w:r>
        <w:rPr>
          <w:rFonts w:ascii="Times New Roman" w:hAnsi="Times New Roman"/>
          <w:b/>
          <w:spacing w:val="-9"/>
          <w:sz w:val="24"/>
        </w:rPr>
        <w:t xml:space="preserve">of </w:t>
      </w:r>
      <w:r>
        <w:rPr>
          <w:rFonts w:ascii="Times New Roman" w:hAnsi="Times New Roman"/>
          <w:b/>
          <w:sz w:val="24"/>
        </w:rPr>
        <w:t xml:space="preserve">Course: COMPUTER GRAPHICS LAB (16CS73) </w:t>
      </w:r>
      <w:r>
        <w:rPr>
          <w:rFonts w:ascii="Times New Roman" w:hAnsi="Times New Roman"/>
          <w:sz w:val="24"/>
        </w:rPr>
        <w:t xml:space="preserve">during the year 2020-2021. It is certified </w:t>
      </w:r>
      <w:r>
        <w:rPr>
          <w:rFonts w:ascii="Times New Roman" w:hAnsi="Times New Roman"/>
          <w:spacing w:val="-5"/>
          <w:sz w:val="24"/>
        </w:rPr>
        <w:t xml:space="preserve">that  </w:t>
      </w:r>
      <w:r>
        <w:rPr>
          <w:rFonts w:ascii="Times New Roman" w:hAnsi="Times New Roman"/>
          <w:sz w:val="24"/>
        </w:rPr>
        <w:t>all corrections/suggestions indicated for the internal Assessment have been incorporated in the report.</w:t>
      </w:r>
    </w:p>
    <w:p w14:paraId="233E2F46" w14:textId="77777777" w:rsidR="00841937" w:rsidRDefault="00841937">
      <w:pPr>
        <w:pStyle w:val="BodyText"/>
        <w:rPr>
          <w:rFonts w:ascii="Times New Roman"/>
          <w:sz w:val="26"/>
        </w:rPr>
      </w:pPr>
    </w:p>
    <w:p w14:paraId="23A85EF5" w14:textId="77777777" w:rsidR="00841937" w:rsidRDefault="00841937">
      <w:pPr>
        <w:pStyle w:val="BodyText"/>
        <w:rPr>
          <w:rFonts w:ascii="Times New Roman"/>
          <w:sz w:val="26"/>
        </w:rPr>
      </w:pPr>
    </w:p>
    <w:p w14:paraId="0D4F9E45" w14:textId="77777777" w:rsidR="00841937" w:rsidRDefault="00841937">
      <w:pPr>
        <w:pStyle w:val="BodyText"/>
        <w:rPr>
          <w:rFonts w:ascii="Times New Roman"/>
          <w:sz w:val="26"/>
        </w:rPr>
      </w:pPr>
    </w:p>
    <w:p w14:paraId="4277788F" w14:textId="77777777" w:rsidR="00841937" w:rsidRDefault="00841937">
      <w:pPr>
        <w:pStyle w:val="BodyText"/>
        <w:spacing w:before="5"/>
        <w:rPr>
          <w:rFonts w:ascii="Times New Roman"/>
          <w:sz w:val="32"/>
        </w:rPr>
      </w:pPr>
    </w:p>
    <w:p w14:paraId="7C58E854" w14:textId="5C695B01" w:rsidR="00841937" w:rsidRDefault="00107951">
      <w:pPr>
        <w:spacing w:line="259" w:lineRule="auto"/>
        <w:ind w:left="105" w:right="7852" w:firstLine="69"/>
        <w:rPr>
          <w:rFonts w:ascii="Times New Roman"/>
          <w:sz w:val="26"/>
        </w:rPr>
      </w:pPr>
      <w:r>
        <w:rPr>
          <w:noProof/>
        </w:rPr>
        <w:drawing>
          <wp:anchor distT="0" distB="0" distL="0" distR="0" simplePos="0" relativeHeight="251660288" behindDoc="0" locked="0" layoutInCell="1" allowOverlap="1" wp14:anchorId="6394AB7A" wp14:editId="5983498D">
            <wp:simplePos x="0" y="0"/>
            <wp:positionH relativeFrom="page">
              <wp:posOffset>5334000</wp:posOffset>
            </wp:positionH>
            <wp:positionV relativeFrom="paragraph">
              <wp:posOffset>40516</wp:posOffset>
            </wp:positionV>
            <wp:extent cx="1752600" cy="845683"/>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752600" cy="845683"/>
                    </a:xfrm>
                    <a:prstGeom prst="rect">
                      <a:avLst/>
                    </a:prstGeom>
                  </pic:spPr>
                </pic:pic>
              </a:graphicData>
            </a:graphic>
          </wp:anchor>
        </w:drawing>
      </w:r>
      <w:r>
        <w:rPr>
          <w:rFonts w:ascii="Times New Roman"/>
          <w:b/>
          <w:sz w:val="26"/>
        </w:rPr>
        <w:t>Prof.</w:t>
      </w:r>
      <w:r w:rsidR="00F619B6">
        <w:rPr>
          <w:rFonts w:ascii="Times New Roman"/>
          <w:b/>
          <w:sz w:val="26"/>
        </w:rPr>
        <w:t>Mamatha</w:t>
      </w:r>
      <w:r>
        <w:rPr>
          <w:rFonts w:ascii="Times New Roman"/>
          <w:b/>
          <w:sz w:val="26"/>
        </w:rPr>
        <w:t xml:space="preserve"> </w:t>
      </w:r>
      <w:r>
        <w:rPr>
          <w:rFonts w:ascii="Times New Roman"/>
          <w:sz w:val="26"/>
        </w:rPr>
        <w:t>Faculty Incharge, Department of CSE,</w:t>
      </w:r>
    </w:p>
    <w:p w14:paraId="79D5CB4F" w14:textId="77777777" w:rsidR="00841937" w:rsidRDefault="00107951">
      <w:pPr>
        <w:pStyle w:val="Heading2"/>
        <w:spacing w:before="21"/>
        <w:ind w:left="105"/>
      </w:pPr>
      <w:r>
        <w:t>R.V.C.E., Bengaluru –59</w:t>
      </w:r>
    </w:p>
    <w:p w14:paraId="19E58C03" w14:textId="77777777" w:rsidR="00841937" w:rsidRDefault="00841937">
      <w:pPr>
        <w:sectPr w:rsidR="00841937">
          <w:footerReference w:type="default" r:id="rId9"/>
          <w:pgSz w:w="12240" w:h="15840"/>
          <w:pgMar w:top="760" w:right="840" w:bottom="660" w:left="1260" w:header="0" w:footer="461" w:gutter="0"/>
          <w:pgNumType w:start="2"/>
          <w:cols w:space="720"/>
        </w:sectPr>
      </w:pPr>
    </w:p>
    <w:p w14:paraId="163921BD" w14:textId="77777777" w:rsidR="00841937" w:rsidRDefault="00107951">
      <w:pPr>
        <w:spacing w:before="68"/>
        <w:ind w:left="1091" w:right="1164"/>
        <w:jc w:val="center"/>
        <w:rPr>
          <w:rFonts w:ascii="Times New Roman" w:hAnsi="Times New Roman"/>
          <w:b/>
          <w:sz w:val="28"/>
        </w:rPr>
      </w:pPr>
      <w:r>
        <w:rPr>
          <w:rFonts w:ascii="Times New Roman" w:hAnsi="Times New Roman"/>
          <w:b/>
          <w:color w:val="E36B09"/>
          <w:sz w:val="28"/>
        </w:rPr>
        <w:lastRenderedPageBreak/>
        <w:t>RV COLLEGE OF ENGINEERING</w:t>
      </w:r>
      <w:r>
        <w:rPr>
          <w:rFonts w:ascii="Times New Roman" w:hAnsi="Times New Roman"/>
          <w:b/>
          <w:color w:val="E36B09"/>
          <w:position w:val="10"/>
          <w:sz w:val="16"/>
        </w:rPr>
        <w:t xml:space="preserve">® </w:t>
      </w:r>
      <w:r>
        <w:rPr>
          <w:rFonts w:ascii="Times New Roman" w:hAnsi="Times New Roman"/>
          <w:b/>
          <w:color w:val="E36B09"/>
          <w:sz w:val="28"/>
        </w:rPr>
        <w:t>, BENGALURU - 560059</w:t>
      </w:r>
    </w:p>
    <w:p w14:paraId="28D0108D" w14:textId="77777777" w:rsidR="00841937" w:rsidRDefault="00107951">
      <w:pPr>
        <w:spacing w:before="38" w:line="559" w:lineRule="auto"/>
        <w:ind w:left="915" w:right="663" w:firstLine="1500"/>
        <w:rPr>
          <w:rFonts w:ascii="Times New Roman"/>
          <w:b/>
          <w:sz w:val="28"/>
        </w:rPr>
      </w:pPr>
      <w:r>
        <w:rPr>
          <w:rFonts w:ascii="Times New Roman"/>
          <w:b/>
          <w:color w:val="E36B09"/>
          <w:sz w:val="28"/>
        </w:rPr>
        <w:t>(Autonomous Institution Affiliated to VTU) DEPARTMENT OF COMPUTER SCIENCE AND ENGINEERING</w:t>
      </w:r>
    </w:p>
    <w:p w14:paraId="5117B03D" w14:textId="77777777" w:rsidR="00841937" w:rsidRDefault="00107951">
      <w:pPr>
        <w:spacing w:before="173"/>
        <w:ind w:left="1091" w:right="1180"/>
        <w:jc w:val="center"/>
        <w:rPr>
          <w:rFonts w:ascii="Times New Roman"/>
          <w:b/>
          <w:sz w:val="40"/>
        </w:rPr>
      </w:pPr>
      <w:r>
        <w:rPr>
          <w:rFonts w:ascii="Times New Roman"/>
          <w:b/>
          <w:color w:val="17365C"/>
          <w:sz w:val="40"/>
          <w:u w:val="thick" w:color="17365C"/>
        </w:rPr>
        <w:t>DECLARATION</w:t>
      </w:r>
    </w:p>
    <w:p w14:paraId="14D0E4C9" w14:textId="77777777" w:rsidR="00841937" w:rsidRDefault="00841937">
      <w:pPr>
        <w:pStyle w:val="BodyText"/>
        <w:rPr>
          <w:rFonts w:ascii="Times New Roman"/>
          <w:b/>
        </w:rPr>
      </w:pPr>
    </w:p>
    <w:p w14:paraId="2CE5B795" w14:textId="77777777" w:rsidR="00841937" w:rsidRDefault="00841937">
      <w:pPr>
        <w:pStyle w:val="BodyText"/>
        <w:rPr>
          <w:rFonts w:ascii="Times New Roman"/>
          <w:b/>
        </w:rPr>
      </w:pPr>
    </w:p>
    <w:p w14:paraId="03C08A54" w14:textId="77777777" w:rsidR="00841937" w:rsidRDefault="00841937">
      <w:pPr>
        <w:pStyle w:val="BodyText"/>
        <w:spacing w:before="5"/>
        <w:rPr>
          <w:rFonts w:ascii="Times New Roman"/>
          <w:b/>
          <w:sz w:val="16"/>
        </w:rPr>
      </w:pPr>
    </w:p>
    <w:p w14:paraId="0C8758AA" w14:textId="620E727F" w:rsidR="00841937" w:rsidRDefault="00107951">
      <w:pPr>
        <w:spacing w:before="90" w:line="480" w:lineRule="auto"/>
        <w:ind w:left="105" w:right="455"/>
        <w:jc w:val="both"/>
        <w:rPr>
          <w:rFonts w:ascii="Times New Roman" w:hAnsi="Times New Roman"/>
          <w:sz w:val="24"/>
        </w:rPr>
      </w:pPr>
      <w:r>
        <w:rPr>
          <w:rFonts w:ascii="Times New Roman" w:hAnsi="Times New Roman"/>
          <w:sz w:val="24"/>
        </w:rPr>
        <w:t xml:space="preserve">We, </w:t>
      </w:r>
      <w:r w:rsidR="005E2716">
        <w:rPr>
          <w:rFonts w:ascii="Times New Roman" w:hAnsi="Times New Roman"/>
          <w:b/>
          <w:sz w:val="24"/>
        </w:rPr>
        <w:t>Santhosh K M</w:t>
      </w:r>
      <w:r>
        <w:rPr>
          <w:rFonts w:ascii="Times New Roman" w:hAnsi="Times New Roman"/>
          <w:b/>
          <w:sz w:val="24"/>
        </w:rPr>
        <w:t xml:space="preserve"> (1RV17CS</w:t>
      </w:r>
      <w:r w:rsidR="00DA665D">
        <w:rPr>
          <w:rFonts w:ascii="Times New Roman" w:hAnsi="Times New Roman"/>
          <w:b/>
          <w:sz w:val="24"/>
        </w:rPr>
        <w:t>1</w:t>
      </w:r>
      <w:r w:rsidR="005E2716">
        <w:rPr>
          <w:rFonts w:ascii="Times New Roman" w:hAnsi="Times New Roman"/>
          <w:b/>
          <w:sz w:val="24"/>
        </w:rPr>
        <w:t>40</w:t>
      </w:r>
      <w:r>
        <w:rPr>
          <w:rFonts w:ascii="Times New Roman" w:hAnsi="Times New Roman"/>
          <w:b/>
          <w:sz w:val="24"/>
        </w:rPr>
        <w:t xml:space="preserve">) and </w:t>
      </w:r>
      <w:r w:rsidR="005E2716">
        <w:rPr>
          <w:rFonts w:ascii="Times New Roman" w:hAnsi="Times New Roman"/>
          <w:b/>
          <w:sz w:val="24"/>
        </w:rPr>
        <w:t>Raghu</w:t>
      </w:r>
      <w:r w:rsidR="00DA665D">
        <w:rPr>
          <w:rFonts w:ascii="Times New Roman" w:hAnsi="Times New Roman"/>
          <w:b/>
          <w:sz w:val="24"/>
        </w:rPr>
        <w:t xml:space="preserve"> </w:t>
      </w:r>
      <w:r>
        <w:rPr>
          <w:rFonts w:ascii="Times New Roman" w:hAnsi="Times New Roman"/>
          <w:b/>
          <w:sz w:val="24"/>
        </w:rPr>
        <w:t>(1RV17CS1</w:t>
      </w:r>
      <w:r w:rsidR="005E2716">
        <w:rPr>
          <w:rFonts w:ascii="Times New Roman" w:hAnsi="Times New Roman"/>
          <w:b/>
          <w:sz w:val="24"/>
        </w:rPr>
        <w:t>18</w:t>
      </w:r>
      <w:r>
        <w:rPr>
          <w:rFonts w:ascii="Times New Roman" w:hAnsi="Times New Roman"/>
          <w:b/>
          <w:sz w:val="24"/>
        </w:rPr>
        <w:t xml:space="preserve">) </w:t>
      </w:r>
      <w:r>
        <w:rPr>
          <w:rFonts w:ascii="Times New Roman" w:hAnsi="Times New Roman"/>
          <w:sz w:val="24"/>
        </w:rPr>
        <w:t xml:space="preserve">the students of </w:t>
      </w:r>
      <w:r>
        <w:rPr>
          <w:rFonts w:ascii="Times New Roman" w:hAnsi="Times New Roman"/>
          <w:spacing w:val="-3"/>
          <w:sz w:val="24"/>
        </w:rPr>
        <w:t xml:space="preserve">Seventh </w:t>
      </w:r>
      <w:r>
        <w:rPr>
          <w:rFonts w:ascii="Times New Roman" w:hAnsi="Times New Roman"/>
          <w:sz w:val="24"/>
        </w:rPr>
        <w:t xml:space="preserve">Semester B.E., Computer Science and Engineering, R.V. College of Engineering, Bengaluru hereby declare that the mini-project titled </w:t>
      </w:r>
      <w:r>
        <w:rPr>
          <w:rFonts w:ascii="Times New Roman" w:hAnsi="Times New Roman"/>
          <w:b/>
          <w:sz w:val="24"/>
        </w:rPr>
        <w:t>“</w:t>
      </w:r>
      <w:r w:rsidR="00DA665D">
        <w:rPr>
          <w:rFonts w:ascii="Times New Roman" w:hAnsi="Times New Roman"/>
          <w:b/>
          <w:sz w:val="24"/>
        </w:rPr>
        <w:t>CAR PARK</w:t>
      </w:r>
      <w:r>
        <w:rPr>
          <w:rFonts w:ascii="Times New Roman" w:hAnsi="Times New Roman"/>
          <w:b/>
          <w:sz w:val="24"/>
        </w:rPr>
        <w:t xml:space="preserve">” </w:t>
      </w:r>
      <w:r>
        <w:rPr>
          <w:rFonts w:ascii="Times New Roman" w:hAnsi="Times New Roman"/>
          <w:sz w:val="24"/>
        </w:rPr>
        <w:t xml:space="preserve">has been carried out by us </w:t>
      </w:r>
      <w:r>
        <w:rPr>
          <w:rFonts w:ascii="Times New Roman" w:hAnsi="Times New Roman"/>
          <w:spacing w:val="-4"/>
          <w:sz w:val="24"/>
        </w:rPr>
        <w:t>and</w:t>
      </w:r>
      <w:r>
        <w:rPr>
          <w:rFonts w:ascii="Times New Roman" w:hAnsi="Times New Roman"/>
          <w:spacing w:val="52"/>
          <w:sz w:val="24"/>
        </w:rPr>
        <w:t xml:space="preserve"> </w:t>
      </w:r>
      <w:r>
        <w:rPr>
          <w:rFonts w:ascii="Times New Roman" w:hAnsi="Times New Roman"/>
          <w:sz w:val="24"/>
        </w:rPr>
        <w:t xml:space="preserve">submitted in partial fulfillment for the </w:t>
      </w:r>
      <w:r>
        <w:rPr>
          <w:rFonts w:ascii="Times New Roman" w:hAnsi="Times New Roman"/>
          <w:b/>
          <w:sz w:val="24"/>
        </w:rPr>
        <w:t xml:space="preserve">Internal Assessment of Course: COMPUTER GRAPHICS LAB (16CS73) - Open-Ended Experiment </w:t>
      </w:r>
      <w:r>
        <w:rPr>
          <w:rFonts w:ascii="Times New Roman" w:hAnsi="Times New Roman"/>
          <w:sz w:val="24"/>
        </w:rPr>
        <w:t xml:space="preserve">during the year 2020-2021. We </w:t>
      </w:r>
      <w:r>
        <w:rPr>
          <w:rFonts w:ascii="Times New Roman" w:hAnsi="Times New Roman"/>
          <w:spacing w:val="-7"/>
          <w:sz w:val="24"/>
        </w:rPr>
        <w:t xml:space="preserve">do </w:t>
      </w:r>
      <w:r>
        <w:rPr>
          <w:rFonts w:ascii="Times New Roman" w:hAnsi="Times New Roman"/>
          <w:sz w:val="24"/>
        </w:rPr>
        <w:t xml:space="preserve">declare that the matter embodied in this report has not been submitted to any other university </w:t>
      </w:r>
      <w:r>
        <w:rPr>
          <w:rFonts w:ascii="Times New Roman" w:hAnsi="Times New Roman"/>
          <w:spacing w:val="-8"/>
          <w:sz w:val="24"/>
        </w:rPr>
        <w:t xml:space="preserve">or </w:t>
      </w:r>
      <w:r>
        <w:rPr>
          <w:rFonts w:ascii="Times New Roman" w:hAnsi="Times New Roman"/>
          <w:sz w:val="24"/>
        </w:rPr>
        <w:t>institution for the award of any other degree or diploma.</w:t>
      </w:r>
    </w:p>
    <w:p w14:paraId="3F612250" w14:textId="77777777" w:rsidR="00841937" w:rsidRDefault="00841937">
      <w:pPr>
        <w:pStyle w:val="BodyText"/>
        <w:rPr>
          <w:rFonts w:ascii="Times New Roman"/>
          <w:sz w:val="26"/>
        </w:rPr>
      </w:pPr>
    </w:p>
    <w:p w14:paraId="0C6E2584" w14:textId="77777777" w:rsidR="00841937" w:rsidRDefault="00841937">
      <w:pPr>
        <w:pStyle w:val="BodyText"/>
        <w:rPr>
          <w:rFonts w:ascii="Times New Roman"/>
          <w:sz w:val="26"/>
        </w:rPr>
      </w:pPr>
    </w:p>
    <w:p w14:paraId="78A1F33F" w14:textId="394D9B78" w:rsidR="00841937" w:rsidRDefault="00107951">
      <w:pPr>
        <w:tabs>
          <w:tab w:val="left" w:pos="7244"/>
        </w:tabs>
        <w:spacing w:before="219"/>
        <w:ind w:left="105"/>
        <w:jc w:val="both"/>
        <w:rPr>
          <w:rFonts w:ascii="Times New Roman"/>
          <w:b/>
          <w:sz w:val="24"/>
        </w:rPr>
      </w:pPr>
      <w:r>
        <w:rPr>
          <w:rFonts w:ascii="Times New Roman"/>
          <w:b/>
          <w:sz w:val="24"/>
        </w:rPr>
        <w:t>Place: Bengaluru</w:t>
      </w:r>
      <w:r>
        <w:rPr>
          <w:rFonts w:ascii="Times New Roman"/>
          <w:b/>
          <w:sz w:val="24"/>
        </w:rPr>
        <w:tab/>
      </w:r>
      <w:r w:rsidR="005E2716">
        <w:rPr>
          <w:rFonts w:ascii="Times New Roman"/>
          <w:b/>
          <w:sz w:val="24"/>
        </w:rPr>
        <w:t>Santhosh K M</w:t>
      </w:r>
    </w:p>
    <w:p w14:paraId="77FD9DDC" w14:textId="77777777" w:rsidR="00841937" w:rsidRDefault="00841937">
      <w:pPr>
        <w:pStyle w:val="BodyText"/>
        <w:spacing w:before="3"/>
        <w:rPr>
          <w:rFonts w:ascii="Times New Roman"/>
          <w:b/>
          <w:sz w:val="24"/>
        </w:rPr>
      </w:pPr>
    </w:p>
    <w:p w14:paraId="579E095D" w14:textId="09403B58" w:rsidR="00841937" w:rsidRDefault="00107951">
      <w:pPr>
        <w:tabs>
          <w:tab w:val="left" w:pos="7964"/>
        </w:tabs>
        <w:ind w:left="105"/>
        <w:jc w:val="both"/>
        <w:rPr>
          <w:rFonts w:ascii="Times New Roman"/>
          <w:b/>
          <w:sz w:val="24"/>
        </w:rPr>
      </w:pPr>
      <w:r>
        <w:rPr>
          <w:rFonts w:ascii="Times New Roman"/>
          <w:b/>
          <w:sz w:val="24"/>
        </w:rPr>
        <w:t>Date:</w:t>
      </w:r>
      <w:r w:rsidR="00DA665D">
        <w:rPr>
          <w:rFonts w:ascii="Times New Roman"/>
          <w:b/>
          <w:sz w:val="24"/>
        </w:rPr>
        <w:t xml:space="preserve">                                                                                                             </w:t>
      </w:r>
      <w:r w:rsidR="005E2716">
        <w:rPr>
          <w:rFonts w:ascii="Times New Roman"/>
          <w:b/>
          <w:sz w:val="24"/>
        </w:rPr>
        <w:t>Raghu</w:t>
      </w:r>
    </w:p>
    <w:p w14:paraId="64DA2C25" w14:textId="77777777" w:rsidR="00841937" w:rsidRDefault="00841937">
      <w:pPr>
        <w:jc w:val="both"/>
        <w:rPr>
          <w:rFonts w:ascii="Times New Roman"/>
          <w:sz w:val="24"/>
        </w:rPr>
        <w:sectPr w:rsidR="00841937">
          <w:pgSz w:w="12240" w:h="15840"/>
          <w:pgMar w:top="780" w:right="840" w:bottom="660" w:left="1260" w:header="0" w:footer="461" w:gutter="0"/>
          <w:cols w:space="720"/>
        </w:sectPr>
      </w:pPr>
    </w:p>
    <w:p w14:paraId="20DC6ED8" w14:textId="77777777" w:rsidR="00841937" w:rsidRDefault="00107951">
      <w:pPr>
        <w:spacing w:before="72"/>
        <w:ind w:left="1091" w:right="1165"/>
        <w:jc w:val="center"/>
        <w:rPr>
          <w:rFonts w:ascii="Times New Roman"/>
          <w:b/>
          <w:sz w:val="26"/>
        </w:rPr>
      </w:pPr>
      <w:r>
        <w:rPr>
          <w:rFonts w:ascii="Times New Roman"/>
          <w:b/>
          <w:spacing w:val="-188"/>
          <w:sz w:val="26"/>
          <w:u w:val="single"/>
        </w:rPr>
        <w:lastRenderedPageBreak/>
        <w:t>A</w:t>
      </w:r>
      <w:r>
        <w:rPr>
          <w:rFonts w:ascii="Times New Roman"/>
          <w:b/>
          <w:spacing w:val="126"/>
          <w:sz w:val="26"/>
        </w:rPr>
        <w:t xml:space="preserve"> </w:t>
      </w:r>
      <w:r>
        <w:rPr>
          <w:rFonts w:ascii="Times New Roman"/>
          <w:b/>
          <w:sz w:val="26"/>
          <w:u w:val="single"/>
        </w:rPr>
        <w:t>BSTRACT</w:t>
      </w:r>
    </w:p>
    <w:p w14:paraId="4395216C" w14:textId="77777777" w:rsidR="00841937" w:rsidRDefault="00841937">
      <w:pPr>
        <w:pStyle w:val="BodyText"/>
        <w:rPr>
          <w:rFonts w:ascii="Times New Roman"/>
          <w:b/>
        </w:rPr>
      </w:pPr>
    </w:p>
    <w:p w14:paraId="4B2FF49D" w14:textId="77777777" w:rsidR="00841937" w:rsidRDefault="00841937">
      <w:pPr>
        <w:pStyle w:val="BodyText"/>
        <w:spacing w:before="3"/>
        <w:rPr>
          <w:rFonts w:ascii="Times New Roman"/>
          <w:b/>
          <w:sz w:val="19"/>
        </w:rPr>
      </w:pPr>
    </w:p>
    <w:p w14:paraId="59DFFDA3" w14:textId="7CB5783E" w:rsidR="00DA665D" w:rsidRDefault="00DA665D" w:rsidP="00DA665D">
      <w:pPr>
        <w:pStyle w:val="Default"/>
        <w:spacing w:line="360" w:lineRule="auto"/>
        <w:rPr>
          <w:rFonts w:eastAsia="Arial" w:hAnsi="Arial" w:cs="Arial"/>
          <w:color w:val="auto"/>
          <w:sz w:val="26"/>
          <w:szCs w:val="22"/>
          <w:lang w:val="en-US" w:bidi="en-US"/>
        </w:rPr>
      </w:pPr>
      <w:r w:rsidRPr="00DA665D">
        <w:rPr>
          <w:rFonts w:eastAsia="Arial" w:hAnsi="Arial" w:cs="Arial"/>
          <w:color w:val="auto"/>
          <w:sz w:val="26"/>
          <w:szCs w:val="22"/>
          <w:lang w:val="en-US" w:bidi="en-US"/>
        </w:rPr>
        <w:t xml:space="preserve">The aim of this project is to create a 3-D/VIRTUAL CAR PARK. The viewer is allowed to roam around in the parking area and see the cars closely and to drive a car and park it in the car park area. The parking area is surrounded by a number of houses. </w:t>
      </w:r>
    </w:p>
    <w:p w14:paraId="58D2CBDF" w14:textId="77777777" w:rsidR="00DA665D" w:rsidRPr="00DA665D" w:rsidRDefault="00DA665D" w:rsidP="00DA665D">
      <w:pPr>
        <w:pStyle w:val="Default"/>
        <w:spacing w:line="360" w:lineRule="auto"/>
        <w:rPr>
          <w:rFonts w:eastAsia="Arial" w:hAnsi="Arial" w:cs="Arial"/>
          <w:color w:val="auto"/>
          <w:sz w:val="26"/>
          <w:szCs w:val="22"/>
          <w:lang w:val="en-US" w:bidi="en-US"/>
        </w:rPr>
      </w:pPr>
    </w:p>
    <w:p w14:paraId="011246D6" w14:textId="77777777" w:rsidR="00DA665D" w:rsidRPr="00DA665D" w:rsidRDefault="00DA665D" w:rsidP="00DA665D">
      <w:pPr>
        <w:pStyle w:val="Default"/>
        <w:spacing w:line="360" w:lineRule="auto"/>
        <w:rPr>
          <w:rFonts w:eastAsia="Arial" w:hAnsi="Arial" w:cs="Arial"/>
          <w:color w:val="auto"/>
          <w:sz w:val="26"/>
          <w:szCs w:val="22"/>
          <w:lang w:val="en-US" w:bidi="en-US"/>
        </w:rPr>
      </w:pPr>
      <w:r w:rsidRPr="00DA665D">
        <w:rPr>
          <w:rFonts w:eastAsia="Arial" w:hAnsi="Arial" w:cs="Arial"/>
          <w:color w:val="auto"/>
          <w:sz w:val="26"/>
          <w:szCs w:val="22"/>
          <w:lang w:val="en-US" w:bidi="en-US"/>
        </w:rPr>
        <w:t xml:space="preserve"> First the co-ordinates of the car is calculated and then using the OPENGL PRIMITIVES the car is constructed.  In a similar way the 3D house is constructed. A display list is constructed for each of these objects. These display lists are used everytime a car or house has to be constructed. </w:t>
      </w:r>
    </w:p>
    <w:p w14:paraId="35343372" w14:textId="77777777" w:rsidR="00DA665D" w:rsidRPr="00DA665D" w:rsidRDefault="00DA665D" w:rsidP="00DA665D">
      <w:pPr>
        <w:pStyle w:val="Default"/>
        <w:spacing w:line="360" w:lineRule="auto"/>
        <w:rPr>
          <w:rFonts w:eastAsia="Arial" w:hAnsi="Arial" w:cs="Arial"/>
          <w:color w:val="auto"/>
          <w:sz w:val="26"/>
          <w:szCs w:val="22"/>
          <w:lang w:val="en-US" w:bidi="en-US"/>
        </w:rPr>
      </w:pPr>
      <w:r w:rsidRPr="00DA665D">
        <w:rPr>
          <w:rFonts w:eastAsia="Arial" w:hAnsi="Arial" w:cs="Arial"/>
          <w:color w:val="auto"/>
          <w:sz w:val="26"/>
          <w:szCs w:val="22"/>
          <w:lang w:val="en-US" w:bidi="en-US"/>
        </w:rPr>
        <w:t xml:space="preserve">So, to create the 36 cars in the parking lot the </w:t>
      </w:r>
      <w:r w:rsidRPr="00DA665D">
        <w:rPr>
          <w:rFonts w:eastAsia="Arial" w:hAnsi="Arial" w:cs="Arial"/>
          <w:color w:val="auto"/>
          <w:sz w:val="26"/>
          <w:szCs w:val="22"/>
          <w:lang w:val="en-US" w:bidi="en-US"/>
        </w:rPr>
        <w:t>“</w:t>
      </w:r>
      <w:r w:rsidRPr="00DA665D">
        <w:rPr>
          <w:rFonts w:eastAsia="Arial" w:hAnsi="Arial" w:cs="Arial"/>
          <w:color w:val="auto"/>
          <w:sz w:val="26"/>
          <w:szCs w:val="22"/>
          <w:lang w:val="en-US" w:bidi="en-US"/>
        </w:rPr>
        <w:t xml:space="preserve">carr_display_list </w:t>
      </w:r>
      <w:r w:rsidRPr="00DA665D">
        <w:rPr>
          <w:rFonts w:eastAsia="Arial" w:hAnsi="Arial" w:cs="Arial"/>
          <w:color w:val="auto"/>
          <w:sz w:val="26"/>
          <w:szCs w:val="22"/>
          <w:lang w:val="en-US" w:bidi="en-US"/>
        </w:rPr>
        <w:t>“</w:t>
      </w:r>
      <w:r w:rsidRPr="00DA665D">
        <w:rPr>
          <w:rFonts w:eastAsia="Arial" w:hAnsi="Arial" w:cs="Arial"/>
          <w:color w:val="auto"/>
          <w:sz w:val="26"/>
          <w:szCs w:val="22"/>
          <w:lang w:val="en-US" w:bidi="en-US"/>
        </w:rPr>
        <w:t xml:space="preserve"> is called 36 times from within a loop and are translated each time by suitable values to place them correctly. Similarly, to construct the houses </w:t>
      </w:r>
      <w:r w:rsidRPr="00DA665D">
        <w:rPr>
          <w:rFonts w:eastAsia="Arial" w:hAnsi="Arial" w:cs="Arial"/>
          <w:color w:val="auto"/>
          <w:sz w:val="26"/>
          <w:szCs w:val="22"/>
          <w:lang w:val="en-US" w:bidi="en-US"/>
        </w:rPr>
        <w:t>“</w:t>
      </w:r>
      <w:r w:rsidRPr="00DA665D">
        <w:rPr>
          <w:rFonts w:eastAsia="Arial" w:hAnsi="Arial" w:cs="Arial"/>
          <w:color w:val="auto"/>
          <w:sz w:val="26"/>
          <w:szCs w:val="22"/>
          <w:lang w:val="en-US" w:bidi="en-US"/>
        </w:rPr>
        <w:t>house_display_list</w:t>
      </w:r>
      <w:r w:rsidRPr="00DA665D">
        <w:rPr>
          <w:rFonts w:eastAsia="Arial" w:hAnsi="Arial" w:cs="Arial"/>
          <w:color w:val="auto"/>
          <w:sz w:val="26"/>
          <w:szCs w:val="22"/>
          <w:lang w:val="en-US" w:bidi="en-US"/>
        </w:rPr>
        <w:t>”</w:t>
      </w:r>
      <w:r w:rsidRPr="00DA665D">
        <w:rPr>
          <w:rFonts w:eastAsia="Arial" w:hAnsi="Arial" w:cs="Arial"/>
          <w:color w:val="auto"/>
          <w:sz w:val="26"/>
          <w:szCs w:val="22"/>
          <w:lang w:val="en-US" w:bidi="en-US"/>
        </w:rPr>
        <w:t xml:space="preserve"> is called and are suitably translated, scaled and rotated to place them properly. For the movement of camera GluLookAt ( )function is used .</w:t>
      </w:r>
    </w:p>
    <w:p w14:paraId="2EA65CA1" w14:textId="77777777" w:rsidR="00DA665D" w:rsidRPr="00DA665D" w:rsidRDefault="00DA665D" w:rsidP="00DA665D">
      <w:pPr>
        <w:pStyle w:val="Default"/>
        <w:spacing w:line="360" w:lineRule="auto"/>
        <w:rPr>
          <w:rFonts w:eastAsia="Arial" w:hAnsi="Arial" w:cs="Arial"/>
          <w:color w:val="auto"/>
          <w:sz w:val="26"/>
          <w:szCs w:val="22"/>
          <w:lang w:val="en-US" w:bidi="en-US"/>
        </w:rPr>
      </w:pPr>
    </w:p>
    <w:p w14:paraId="3F3C6504" w14:textId="77777777" w:rsidR="00DA665D" w:rsidRPr="00DA665D" w:rsidRDefault="00DA665D" w:rsidP="00DA665D">
      <w:pPr>
        <w:pStyle w:val="Default"/>
        <w:spacing w:line="360" w:lineRule="auto"/>
        <w:rPr>
          <w:rFonts w:eastAsia="Arial" w:hAnsi="Arial" w:cs="Arial"/>
          <w:color w:val="auto"/>
          <w:sz w:val="26"/>
          <w:szCs w:val="22"/>
          <w:lang w:val="en-US" w:bidi="en-US"/>
        </w:rPr>
      </w:pPr>
      <w:r w:rsidRPr="00DA665D">
        <w:rPr>
          <w:rFonts w:eastAsia="Arial" w:hAnsi="Arial" w:cs="Arial"/>
          <w:color w:val="auto"/>
          <w:sz w:val="26"/>
          <w:szCs w:val="22"/>
          <w:lang w:val="en-US" w:bidi="en-US"/>
        </w:rPr>
        <w:t xml:space="preserve">OpenGL is the software interface to graphics hardware. This interface consists of aboutnumerous commands, which you use to specify the objects and operations needed to produce interactive applications.We have OPENGL PRIMITIVES the car is constructed. The PRIMITIVES used are:- GL_LINES , GL_POLYGON , GL_QUADS,  GL_TRIANGLE </w:t>
      </w:r>
    </w:p>
    <w:p w14:paraId="0AFC2874" w14:textId="77777777" w:rsidR="00DA665D" w:rsidRPr="00DA665D" w:rsidRDefault="00DA665D" w:rsidP="00DA665D">
      <w:pPr>
        <w:pStyle w:val="Default"/>
        <w:spacing w:line="360" w:lineRule="auto"/>
        <w:rPr>
          <w:rFonts w:eastAsia="Arial" w:hAnsi="Arial" w:cs="Arial"/>
          <w:color w:val="auto"/>
          <w:sz w:val="26"/>
          <w:szCs w:val="22"/>
          <w:lang w:val="en-US" w:bidi="en-US"/>
        </w:rPr>
      </w:pPr>
    </w:p>
    <w:p w14:paraId="25742144" w14:textId="77777777" w:rsidR="00DA665D" w:rsidRPr="00DA665D" w:rsidRDefault="00DA665D" w:rsidP="00DA665D">
      <w:pPr>
        <w:spacing w:before="244" w:line="360" w:lineRule="auto"/>
        <w:ind w:right="182"/>
        <w:jc w:val="both"/>
        <w:rPr>
          <w:rFonts w:ascii="Times New Roman"/>
          <w:sz w:val="26"/>
        </w:rPr>
      </w:pPr>
      <w:r w:rsidRPr="00DA665D">
        <w:rPr>
          <w:rFonts w:ascii="Times New Roman"/>
          <w:sz w:val="26"/>
        </w:rPr>
        <w:t>This project allows the user to rove in the parking lot and can even enter the houses that are present along the parking area. So, it</w:t>
      </w:r>
      <w:r w:rsidRPr="00DA665D">
        <w:rPr>
          <w:rFonts w:ascii="Times New Roman"/>
          <w:sz w:val="26"/>
        </w:rPr>
        <w:t>’</w:t>
      </w:r>
      <w:r w:rsidRPr="00DA665D">
        <w:rPr>
          <w:rFonts w:ascii="Times New Roman"/>
          <w:sz w:val="26"/>
        </w:rPr>
        <w:t>s like a virtualization of that area.</w:t>
      </w:r>
    </w:p>
    <w:p w14:paraId="4C1EA365" w14:textId="77777777" w:rsidR="00841937" w:rsidRDefault="00841937">
      <w:pPr>
        <w:spacing w:line="362" w:lineRule="auto"/>
        <w:jc w:val="both"/>
        <w:rPr>
          <w:rFonts w:ascii="Times New Roman"/>
          <w:sz w:val="26"/>
        </w:rPr>
        <w:sectPr w:rsidR="00841937">
          <w:pgSz w:w="12240" w:h="15840"/>
          <w:pgMar w:top="780" w:right="840" w:bottom="660" w:left="1260" w:header="0" w:footer="461" w:gutter="0"/>
          <w:cols w:space="720"/>
        </w:sectPr>
      </w:pPr>
    </w:p>
    <w:p w14:paraId="4E6F2C1D" w14:textId="77777777" w:rsidR="00841937" w:rsidRDefault="00107951">
      <w:pPr>
        <w:spacing w:before="72"/>
        <w:ind w:left="1091" w:right="1165"/>
        <w:jc w:val="center"/>
        <w:rPr>
          <w:rFonts w:ascii="Times New Roman"/>
          <w:b/>
          <w:sz w:val="26"/>
        </w:rPr>
      </w:pPr>
      <w:r>
        <w:rPr>
          <w:rFonts w:ascii="Times New Roman"/>
          <w:b/>
          <w:sz w:val="26"/>
          <w:u w:val="single"/>
        </w:rPr>
        <w:lastRenderedPageBreak/>
        <w:t>ACKNOWLEDGMENT</w:t>
      </w:r>
    </w:p>
    <w:p w14:paraId="19FC26E2" w14:textId="77777777" w:rsidR="00841937" w:rsidRDefault="00841937">
      <w:pPr>
        <w:pStyle w:val="BodyText"/>
        <w:rPr>
          <w:rFonts w:ascii="Times New Roman"/>
          <w:b/>
        </w:rPr>
      </w:pPr>
    </w:p>
    <w:p w14:paraId="796C777A" w14:textId="77777777" w:rsidR="00841937" w:rsidRDefault="00841937">
      <w:pPr>
        <w:pStyle w:val="BodyText"/>
        <w:rPr>
          <w:rFonts w:ascii="Times New Roman"/>
          <w:b/>
        </w:rPr>
      </w:pPr>
    </w:p>
    <w:p w14:paraId="5130792F" w14:textId="77777777" w:rsidR="00841937" w:rsidRDefault="00841937">
      <w:pPr>
        <w:pStyle w:val="BodyText"/>
        <w:spacing w:before="3"/>
        <w:rPr>
          <w:rFonts w:ascii="Times New Roman"/>
          <w:b/>
          <w:sz w:val="29"/>
        </w:rPr>
      </w:pPr>
    </w:p>
    <w:p w14:paraId="4BA5CF46" w14:textId="77777777" w:rsidR="00841937" w:rsidRDefault="00107951">
      <w:pPr>
        <w:spacing w:before="90" w:line="362" w:lineRule="auto"/>
        <w:ind w:left="540" w:right="601"/>
        <w:jc w:val="both"/>
        <w:rPr>
          <w:rFonts w:ascii="Times New Roman"/>
          <w:sz w:val="26"/>
        </w:rPr>
      </w:pPr>
      <w:r>
        <w:rPr>
          <w:rFonts w:ascii="Times New Roman"/>
          <w:sz w:val="26"/>
        </w:rPr>
        <w:t>Any achievement, be it scholastic or otherwise does not depend solely on the individual efforts but on the guidance, encouragement and cooperation of intellectuals, elders and friends. A number of personalities, in their own capacities have helped me in carrying out this project work. I would like to take this opportunity to thank them</w:t>
      </w:r>
      <w:r>
        <w:rPr>
          <w:rFonts w:ascii="Times New Roman"/>
          <w:spacing w:val="-4"/>
          <w:sz w:val="26"/>
        </w:rPr>
        <w:t xml:space="preserve"> </w:t>
      </w:r>
      <w:r>
        <w:rPr>
          <w:rFonts w:ascii="Times New Roman"/>
          <w:sz w:val="26"/>
        </w:rPr>
        <w:t>all.</w:t>
      </w:r>
    </w:p>
    <w:p w14:paraId="330D8A0C" w14:textId="77777777" w:rsidR="00841937" w:rsidRDefault="00841937">
      <w:pPr>
        <w:pStyle w:val="BodyText"/>
        <w:spacing w:before="5"/>
        <w:rPr>
          <w:rFonts w:ascii="Times New Roman"/>
          <w:sz w:val="38"/>
        </w:rPr>
      </w:pPr>
    </w:p>
    <w:p w14:paraId="2975AB21" w14:textId="0DB61238" w:rsidR="00841937" w:rsidRDefault="00107951">
      <w:pPr>
        <w:spacing w:line="362" w:lineRule="auto"/>
        <w:ind w:left="540" w:right="602"/>
        <w:jc w:val="both"/>
        <w:rPr>
          <w:rFonts w:ascii="Times New Roman"/>
          <w:sz w:val="26"/>
        </w:rPr>
      </w:pPr>
      <w:r>
        <w:rPr>
          <w:rFonts w:ascii="Times New Roman"/>
          <w:sz w:val="26"/>
        </w:rPr>
        <w:t xml:space="preserve">I deeply express my sincere gratitude to my guide </w:t>
      </w:r>
      <w:r>
        <w:rPr>
          <w:rFonts w:ascii="Times New Roman"/>
          <w:b/>
          <w:sz w:val="26"/>
        </w:rPr>
        <w:t xml:space="preserve">Dr. </w:t>
      </w:r>
      <w:r w:rsidR="00F619B6">
        <w:rPr>
          <w:rFonts w:ascii="Times New Roman"/>
          <w:b/>
          <w:sz w:val="26"/>
        </w:rPr>
        <w:t>Mamatha</w:t>
      </w:r>
      <w:r>
        <w:rPr>
          <w:rFonts w:ascii="Times New Roman"/>
          <w:sz w:val="26"/>
        </w:rPr>
        <w:t>, Associate Professor, Department of CSE, RVCE, Bengaluru, for his able guidance, regular source of encouragement and assistance throughout this project.</w:t>
      </w:r>
    </w:p>
    <w:p w14:paraId="2232D061" w14:textId="77777777" w:rsidR="00841937" w:rsidRDefault="00841937">
      <w:pPr>
        <w:pStyle w:val="BodyText"/>
        <w:spacing w:before="5"/>
        <w:rPr>
          <w:rFonts w:ascii="Times New Roman"/>
          <w:sz w:val="37"/>
        </w:rPr>
      </w:pPr>
    </w:p>
    <w:p w14:paraId="1270E658" w14:textId="77777777" w:rsidR="00841937" w:rsidRDefault="00107951">
      <w:pPr>
        <w:spacing w:before="1" w:line="362" w:lineRule="auto"/>
        <w:ind w:left="540" w:right="612"/>
        <w:jc w:val="both"/>
        <w:rPr>
          <w:rFonts w:ascii="Times New Roman"/>
          <w:sz w:val="26"/>
        </w:rPr>
      </w:pPr>
      <w:r>
        <w:rPr>
          <w:rFonts w:ascii="Times New Roman"/>
          <w:sz w:val="26"/>
        </w:rPr>
        <w:t xml:space="preserve">I would like to thank </w:t>
      </w:r>
      <w:r>
        <w:rPr>
          <w:rFonts w:ascii="Times New Roman"/>
          <w:b/>
          <w:sz w:val="26"/>
        </w:rPr>
        <w:t>Dr.Ramakanth Kumar P</w:t>
      </w:r>
      <w:r>
        <w:rPr>
          <w:rFonts w:ascii="Times New Roman"/>
          <w:sz w:val="26"/>
        </w:rPr>
        <w:t>, Head of Department, Computer Science &amp; Engineering, R.V.C.E, Bengaluru, for his valuable suggestions and expert advice.</w:t>
      </w:r>
    </w:p>
    <w:p w14:paraId="10416DED" w14:textId="77777777" w:rsidR="00841937" w:rsidRDefault="00841937">
      <w:pPr>
        <w:pStyle w:val="BodyText"/>
        <w:spacing w:before="8"/>
        <w:rPr>
          <w:rFonts w:ascii="Times New Roman"/>
          <w:sz w:val="38"/>
        </w:rPr>
      </w:pPr>
    </w:p>
    <w:p w14:paraId="3922DA2A" w14:textId="77777777" w:rsidR="00841937" w:rsidRDefault="00107951">
      <w:pPr>
        <w:spacing w:line="362" w:lineRule="auto"/>
        <w:ind w:left="540" w:right="732"/>
        <w:jc w:val="both"/>
        <w:rPr>
          <w:rFonts w:ascii="Times New Roman"/>
          <w:sz w:val="26"/>
        </w:rPr>
      </w:pPr>
      <w:r>
        <w:rPr>
          <w:rFonts w:ascii="Times New Roman"/>
          <w:sz w:val="26"/>
        </w:rPr>
        <w:t>First</w:t>
      </w:r>
      <w:r>
        <w:rPr>
          <w:rFonts w:ascii="Times New Roman"/>
          <w:spacing w:val="-4"/>
          <w:sz w:val="26"/>
        </w:rPr>
        <w:t xml:space="preserve"> </w:t>
      </w:r>
      <w:r>
        <w:rPr>
          <w:rFonts w:ascii="Times New Roman"/>
          <w:sz w:val="26"/>
        </w:rPr>
        <w:t>and</w:t>
      </w:r>
      <w:r>
        <w:rPr>
          <w:rFonts w:ascii="Times New Roman"/>
          <w:spacing w:val="-4"/>
          <w:sz w:val="26"/>
        </w:rPr>
        <w:t xml:space="preserve"> </w:t>
      </w:r>
      <w:r>
        <w:rPr>
          <w:rFonts w:ascii="Times New Roman"/>
          <w:sz w:val="26"/>
        </w:rPr>
        <w:t>foremost</w:t>
      </w:r>
      <w:r>
        <w:rPr>
          <w:rFonts w:ascii="Times New Roman"/>
          <w:spacing w:val="-4"/>
          <w:sz w:val="26"/>
        </w:rPr>
        <w:t xml:space="preserve"> </w:t>
      </w:r>
      <w:r>
        <w:rPr>
          <w:rFonts w:ascii="Times New Roman"/>
          <w:sz w:val="26"/>
        </w:rPr>
        <w:t>I</w:t>
      </w:r>
      <w:r>
        <w:rPr>
          <w:rFonts w:ascii="Times New Roman"/>
          <w:spacing w:val="-4"/>
          <w:sz w:val="26"/>
        </w:rPr>
        <w:t xml:space="preserve"> </w:t>
      </w:r>
      <w:r>
        <w:rPr>
          <w:rFonts w:ascii="Times New Roman"/>
          <w:sz w:val="26"/>
        </w:rPr>
        <w:t>would</w:t>
      </w:r>
      <w:r>
        <w:rPr>
          <w:rFonts w:ascii="Times New Roman"/>
          <w:spacing w:val="-4"/>
          <w:sz w:val="26"/>
        </w:rPr>
        <w:t xml:space="preserve"> </w:t>
      </w:r>
      <w:r>
        <w:rPr>
          <w:rFonts w:ascii="Times New Roman"/>
          <w:sz w:val="26"/>
        </w:rPr>
        <w:t>like</w:t>
      </w:r>
      <w:r>
        <w:rPr>
          <w:rFonts w:ascii="Times New Roman"/>
          <w:spacing w:val="-3"/>
          <w:sz w:val="26"/>
        </w:rPr>
        <w:t xml:space="preserve"> </w:t>
      </w:r>
      <w:r>
        <w:rPr>
          <w:rFonts w:ascii="Times New Roman"/>
          <w:sz w:val="26"/>
        </w:rPr>
        <w:t>to</w:t>
      </w:r>
      <w:r>
        <w:rPr>
          <w:rFonts w:ascii="Times New Roman"/>
          <w:spacing w:val="-4"/>
          <w:sz w:val="26"/>
        </w:rPr>
        <w:t xml:space="preserve"> </w:t>
      </w:r>
      <w:r>
        <w:rPr>
          <w:rFonts w:ascii="Times New Roman"/>
          <w:sz w:val="26"/>
        </w:rPr>
        <w:t>thank</w:t>
      </w:r>
      <w:r>
        <w:rPr>
          <w:rFonts w:ascii="Times New Roman"/>
          <w:spacing w:val="-4"/>
          <w:sz w:val="26"/>
        </w:rPr>
        <w:t xml:space="preserve"> </w:t>
      </w:r>
      <w:r>
        <w:rPr>
          <w:rFonts w:ascii="Times New Roman"/>
          <w:b/>
          <w:sz w:val="26"/>
        </w:rPr>
        <w:t>Dr.</w:t>
      </w:r>
      <w:r>
        <w:rPr>
          <w:rFonts w:ascii="Times New Roman"/>
          <w:b/>
          <w:spacing w:val="-4"/>
          <w:sz w:val="26"/>
        </w:rPr>
        <w:t xml:space="preserve"> </w:t>
      </w:r>
      <w:r>
        <w:rPr>
          <w:rFonts w:ascii="Times New Roman"/>
          <w:b/>
          <w:sz w:val="26"/>
        </w:rPr>
        <w:t>Subramanya.</w:t>
      </w:r>
      <w:r>
        <w:rPr>
          <w:rFonts w:ascii="Times New Roman"/>
          <w:b/>
          <w:spacing w:val="-4"/>
          <w:sz w:val="26"/>
        </w:rPr>
        <w:t xml:space="preserve"> </w:t>
      </w:r>
      <w:r>
        <w:rPr>
          <w:rFonts w:ascii="Times New Roman"/>
          <w:b/>
          <w:sz w:val="26"/>
        </w:rPr>
        <w:t>K.</w:t>
      </w:r>
      <w:r>
        <w:rPr>
          <w:rFonts w:ascii="Times New Roman"/>
          <w:b/>
          <w:spacing w:val="-4"/>
          <w:sz w:val="26"/>
        </w:rPr>
        <w:t xml:space="preserve"> </w:t>
      </w:r>
      <w:r>
        <w:rPr>
          <w:rFonts w:ascii="Times New Roman"/>
          <w:b/>
          <w:sz w:val="26"/>
        </w:rPr>
        <w:t>N</w:t>
      </w:r>
      <w:r>
        <w:rPr>
          <w:rFonts w:ascii="Times New Roman"/>
          <w:sz w:val="26"/>
        </w:rPr>
        <w:t>,</w:t>
      </w:r>
      <w:r>
        <w:rPr>
          <w:rFonts w:ascii="Times New Roman"/>
          <w:spacing w:val="-3"/>
          <w:sz w:val="26"/>
        </w:rPr>
        <w:t xml:space="preserve"> </w:t>
      </w:r>
      <w:r>
        <w:rPr>
          <w:rFonts w:ascii="Times New Roman"/>
          <w:sz w:val="26"/>
        </w:rPr>
        <w:t>Principal,</w:t>
      </w:r>
      <w:r>
        <w:rPr>
          <w:rFonts w:ascii="Times New Roman"/>
          <w:spacing w:val="-4"/>
          <w:sz w:val="26"/>
        </w:rPr>
        <w:t xml:space="preserve"> </w:t>
      </w:r>
      <w:r>
        <w:rPr>
          <w:rFonts w:ascii="Times New Roman"/>
          <w:sz w:val="26"/>
        </w:rPr>
        <w:t>R.V.C.E, Bengaluru, for his moral support towards completing my project</w:t>
      </w:r>
      <w:r>
        <w:rPr>
          <w:rFonts w:ascii="Times New Roman"/>
          <w:spacing w:val="-19"/>
          <w:sz w:val="26"/>
        </w:rPr>
        <w:t xml:space="preserve"> </w:t>
      </w:r>
      <w:r>
        <w:rPr>
          <w:rFonts w:ascii="Times New Roman"/>
          <w:sz w:val="26"/>
        </w:rPr>
        <w:t>work.</w:t>
      </w:r>
    </w:p>
    <w:p w14:paraId="09185886" w14:textId="77777777" w:rsidR="00841937" w:rsidRDefault="00841937">
      <w:pPr>
        <w:pStyle w:val="BodyText"/>
        <w:spacing w:before="10"/>
        <w:rPr>
          <w:rFonts w:ascii="Times New Roman"/>
          <w:sz w:val="38"/>
        </w:rPr>
      </w:pPr>
    </w:p>
    <w:p w14:paraId="0608C94D" w14:textId="77777777" w:rsidR="00841937" w:rsidRDefault="00107951">
      <w:pPr>
        <w:spacing w:line="362" w:lineRule="auto"/>
        <w:ind w:left="540" w:right="600"/>
        <w:jc w:val="both"/>
        <w:rPr>
          <w:rFonts w:ascii="Times New Roman"/>
          <w:sz w:val="26"/>
        </w:rPr>
      </w:pPr>
      <w:r>
        <w:rPr>
          <w:rFonts w:ascii="Times New Roman"/>
          <w:sz w:val="26"/>
        </w:rPr>
        <w:t>I thank my Parents, and all the Faculty members of Department of Computer Science &amp; Engineering for their constant support and encouragement.</w:t>
      </w:r>
    </w:p>
    <w:p w14:paraId="1A1F406E" w14:textId="77777777" w:rsidR="00841937" w:rsidRDefault="00841937">
      <w:pPr>
        <w:pStyle w:val="BodyText"/>
        <w:spacing w:before="7"/>
        <w:rPr>
          <w:rFonts w:ascii="Times New Roman"/>
          <w:sz w:val="37"/>
        </w:rPr>
      </w:pPr>
    </w:p>
    <w:p w14:paraId="3BF76AF1" w14:textId="77777777" w:rsidR="00841937" w:rsidRDefault="00107951">
      <w:pPr>
        <w:spacing w:line="362" w:lineRule="auto"/>
        <w:ind w:left="540" w:right="606"/>
        <w:jc w:val="both"/>
        <w:rPr>
          <w:rFonts w:ascii="Times New Roman"/>
          <w:sz w:val="26"/>
        </w:rPr>
      </w:pPr>
      <w:r>
        <w:rPr>
          <w:rFonts w:ascii="Times New Roman"/>
          <w:sz w:val="26"/>
        </w:rPr>
        <w:t>Last, but not the least, I would like to thank my peers and friends who provided me with valuable suggestions to improve my project.</w:t>
      </w:r>
    </w:p>
    <w:p w14:paraId="1DCE751F" w14:textId="77777777" w:rsidR="00841937" w:rsidRDefault="00841937">
      <w:pPr>
        <w:spacing w:line="362" w:lineRule="auto"/>
        <w:jc w:val="both"/>
        <w:rPr>
          <w:rFonts w:ascii="Times New Roman"/>
          <w:sz w:val="26"/>
        </w:rPr>
        <w:sectPr w:rsidR="00841937">
          <w:pgSz w:w="12240" w:h="15840"/>
          <w:pgMar w:top="1200" w:right="840" w:bottom="660" w:left="1260" w:header="0" w:footer="461" w:gutter="0"/>
          <w:cols w:space="720"/>
        </w:sectPr>
      </w:pPr>
    </w:p>
    <w:p w14:paraId="146FEA60" w14:textId="77777777" w:rsidR="00841937" w:rsidRDefault="00107951">
      <w:pPr>
        <w:spacing w:before="65"/>
        <w:ind w:left="540"/>
        <w:rPr>
          <w:rFonts w:ascii="Times New Roman"/>
          <w:b/>
          <w:sz w:val="24"/>
        </w:rPr>
      </w:pPr>
      <w:r>
        <w:rPr>
          <w:b/>
          <w:spacing w:val="-147"/>
          <w:sz w:val="24"/>
          <w:u w:val="single"/>
        </w:rPr>
        <w:lastRenderedPageBreak/>
        <w:t>T</w:t>
      </w:r>
      <w:r>
        <w:rPr>
          <w:b/>
          <w:spacing w:val="83"/>
          <w:sz w:val="24"/>
        </w:rPr>
        <w:t xml:space="preserve"> </w:t>
      </w:r>
      <w:r>
        <w:rPr>
          <w:rFonts w:ascii="Times New Roman"/>
          <w:b/>
          <w:sz w:val="24"/>
          <w:u w:val="single"/>
        </w:rPr>
        <w:t>ABLE OF CONTENTS</w:t>
      </w:r>
    </w:p>
    <w:p w14:paraId="247F1CA0" w14:textId="77777777" w:rsidR="00841937" w:rsidRDefault="00841937">
      <w:pPr>
        <w:pStyle w:val="BodyText"/>
        <w:rPr>
          <w:rFonts w:ascii="Times New Roman"/>
          <w:b/>
        </w:rPr>
      </w:pPr>
    </w:p>
    <w:p w14:paraId="3B79DEFF" w14:textId="77777777" w:rsidR="00841937" w:rsidRDefault="00841937">
      <w:pPr>
        <w:pStyle w:val="BodyText"/>
        <w:spacing w:before="9"/>
        <w:rPr>
          <w:rFonts w:ascii="Times New Roman"/>
          <w:b/>
          <w:sz w:val="23"/>
        </w:rPr>
      </w:pPr>
    </w:p>
    <w:p w14:paraId="4D6CB14E" w14:textId="77777777" w:rsidR="00841937" w:rsidRDefault="00107951">
      <w:pPr>
        <w:pStyle w:val="ListParagraph"/>
        <w:numPr>
          <w:ilvl w:val="0"/>
          <w:numId w:val="7"/>
        </w:numPr>
        <w:tabs>
          <w:tab w:val="left" w:pos="1259"/>
          <w:tab w:val="left" w:pos="1260"/>
        </w:tabs>
        <w:spacing w:before="90"/>
        <w:rPr>
          <w:sz w:val="24"/>
        </w:rPr>
      </w:pPr>
      <w:r>
        <w:rPr>
          <w:sz w:val="24"/>
        </w:rPr>
        <w:t>Introduction</w:t>
      </w:r>
    </w:p>
    <w:p w14:paraId="5DDAE0EA" w14:textId="77777777" w:rsidR="00841937" w:rsidRDefault="00841937">
      <w:pPr>
        <w:pStyle w:val="BodyText"/>
        <w:spacing w:before="4"/>
        <w:rPr>
          <w:rFonts w:ascii="Times New Roman"/>
        </w:rPr>
      </w:pPr>
    </w:p>
    <w:p w14:paraId="30F35A35" w14:textId="77777777" w:rsidR="00841937" w:rsidRDefault="00107951">
      <w:pPr>
        <w:pStyle w:val="ListParagraph"/>
        <w:numPr>
          <w:ilvl w:val="1"/>
          <w:numId w:val="7"/>
        </w:numPr>
        <w:tabs>
          <w:tab w:val="left" w:pos="1980"/>
        </w:tabs>
        <w:rPr>
          <w:sz w:val="24"/>
        </w:rPr>
      </w:pPr>
      <w:r>
        <w:rPr>
          <w:sz w:val="24"/>
        </w:rPr>
        <w:t>Computer graphics</w:t>
      </w:r>
    </w:p>
    <w:p w14:paraId="02D87DFF" w14:textId="77777777" w:rsidR="00841937" w:rsidRDefault="00841937">
      <w:pPr>
        <w:pStyle w:val="BodyText"/>
        <w:spacing w:before="4"/>
        <w:rPr>
          <w:rFonts w:ascii="Times New Roman"/>
        </w:rPr>
      </w:pPr>
    </w:p>
    <w:p w14:paraId="466651D7" w14:textId="77777777" w:rsidR="00841937" w:rsidRDefault="00107951">
      <w:pPr>
        <w:pStyle w:val="ListParagraph"/>
        <w:numPr>
          <w:ilvl w:val="1"/>
          <w:numId w:val="7"/>
        </w:numPr>
        <w:tabs>
          <w:tab w:val="left" w:pos="1980"/>
        </w:tabs>
        <w:rPr>
          <w:sz w:val="24"/>
        </w:rPr>
      </w:pPr>
      <w:r>
        <w:rPr>
          <w:sz w:val="24"/>
        </w:rPr>
        <w:t>OpenGL</w:t>
      </w:r>
    </w:p>
    <w:p w14:paraId="5E5E7368" w14:textId="77777777" w:rsidR="00841937" w:rsidRDefault="00841937">
      <w:pPr>
        <w:pStyle w:val="BodyText"/>
        <w:spacing w:before="4"/>
        <w:rPr>
          <w:rFonts w:ascii="Times New Roman"/>
        </w:rPr>
      </w:pPr>
    </w:p>
    <w:p w14:paraId="687E4681" w14:textId="77777777" w:rsidR="00841937" w:rsidRDefault="00107951">
      <w:pPr>
        <w:pStyle w:val="ListParagraph"/>
        <w:numPr>
          <w:ilvl w:val="2"/>
          <w:numId w:val="7"/>
        </w:numPr>
        <w:tabs>
          <w:tab w:val="left" w:pos="2880"/>
        </w:tabs>
        <w:rPr>
          <w:sz w:val="24"/>
        </w:rPr>
      </w:pPr>
      <w:r>
        <w:rPr>
          <w:sz w:val="24"/>
        </w:rPr>
        <w:t>OpenGL Graphics architecture</w:t>
      </w:r>
    </w:p>
    <w:p w14:paraId="4F63A804" w14:textId="77777777" w:rsidR="00841937" w:rsidRDefault="00841937">
      <w:pPr>
        <w:pStyle w:val="BodyText"/>
        <w:spacing w:before="4"/>
        <w:rPr>
          <w:rFonts w:ascii="Times New Roman"/>
        </w:rPr>
      </w:pPr>
    </w:p>
    <w:p w14:paraId="3D318389" w14:textId="77777777" w:rsidR="00841937" w:rsidRDefault="00107951">
      <w:pPr>
        <w:pStyle w:val="ListParagraph"/>
        <w:numPr>
          <w:ilvl w:val="2"/>
          <w:numId w:val="7"/>
        </w:numPr>
        <w:tabs>
          <w:tab w:val="left" w:pos="2880"/>
        </w:tabs>
        <w:rPr>
          <w:sz w:val="24"/>
        </w:rPr>
      </w:pPr>
      <w:r>
        <w:rPr>
          <w:sz w:val="24"/>
        </w:rPr>
        <w:t>Primitives and attributes</w:t>
      </w:r>
    </w:p>
    <w:p w14:paraId="2F8FEFB2" w14:textId="77777777" w:rsidR="00841937" w:rsidRDefault="00841937">
      <w:pPr>
        <w:pStyle w:val="BodyText"/>
        <w:spacing w:before="4"/>
        <w:rPr>
          <w:rFonts w:ascii="Times New Roman"/>
        </w:rPr>
      </w:pPr>
    </w:p>
    <w:p w14:paraId="3FEB39BC" w14:textId="77777777" w:rsidR="00841937" w:rsidRDefault="00107951">
      <w:pPr>
        <w:pStyle w:val="ListParagraph"/>
        <w:numPr>
          <w:ilvl w:val="2"/>
          <w:numId w:val="7"/>
        </w:numPr>
        <w:tabs>
          <w:tab w:val="left" w:pos="2880"/>
        </w:tabs>
        <w:rPr>
          <w:sz w:val="24"/>
        </w:rPr>
      </w:pPr>
      <w:r>
        <w:rPr>
          <w:sz w:val="24"/>
        </w:rPr>
        <w:t>Color, viewing and control functions</w:t>
      </w:r>
    </w:p>
    <w:p w14:paraId="3E12B25F" w14:textId="77777777" w:rsidR="00841937" w:rsidRDefault="00841937">
      <w:pPr>
        <w:pStyle w:val="BodyText"/>
        <w:spacing w:before="4"/>
        <w:rPr>
          <w:rFonts w:ascii="Times New Roman"/>
        </w:rPr>
      </w:pPr>
    </w:p>
    <w:p w14:paraId="6E51AE84" w14:textId="77777777" w:rsidR="00841937" w:rsidRDefault="00107951">
      <w:pPr>
        <w:pStyle w:val="ListParagraph"/>
        <w:numPr>
          <w:ilvl w:val="1"/>
          <w:numId w:val="7"/>
        </w:numPr>
        <w:tabs>
          <w:tab w:val="left" w:pos="1980"/>
        </w:tabs>
        <w:rPr>
          <w:sz w:val="24"/>
        </w:rPr>
      </w:pPr>
      <w:r>
        <w:rPr>
          <w:sz w:val="24"/>
        </w:rPr>
        <w:t>Proposed System</w:t>
      </w:r>
    </w:p>
    <w:p w14:paraId="4EA0ED25" w14:textId="77777777" w:rsidR="00841937" w:rsidRDefault="00841937">
      <w:pPr>
        <w:pStyle w:val="BodyText"/>
        <w:spacing w:before="8"/>
        <w:rPr>
          <w:rFonts w:ascii="Times New Roman"/>
          <w:sz w:val="21"/>
        </w:rPr>
      </w:pPr>
    </w:p>
    <w:p w14:paraId="0EB69390" w14:textId="77777777" w:rsidR="00841937" w:rsidRDefault="00107951">
      <w:pPr>
        <w:pStyle w:val="ListParagraph"/>
        <w:numPr>
          <w:ilvl w:val="2"/>
          <w:numId w:val="7"/>
        </w:numPr>
        <w:tabs>
          <w:tab w:val="left" w:pos="2880"/>
        </w:tabs>
        <w:rPr>
          <w:sz w:val="24"/>
        </w:rPr>
      </w:pPr>
      <w:r>
        <w:rPr>
          <w:sz w:val="24"/>
        </w:rPr>
        <w:t>Objective of the project</w:t>
      </w:r>
    </w:p>
    <w:p w14:paraId="0D47BD1A" w14:textId="77777777" w:rsidR="00841937" w:rsidRDefault="00841937">
      <w:pPr>
        <w:pStyle w:val="BodyText"/>
        <w:spacing w:before="4"/>
        <w:rPr>
          <w:rFonts w:ascii="Times New Roman"/>
        </w:rPr>
      </w:pPr>
    </w:p>
    <w:p w14:paraId="142E545B" w14:textId="77777777" w:rsidR="00841937" w:rsidRDefault="00107951">
      <w:pPr>
        <w:pStyle w:val="ListParagraph"/>
        <w:numPr>
          <w:ilvl w:val="2"/>
          <w:numId w:val="7"/>
        </w:numPr>
        <w:tabs>
          <w:tab w:val="left" w:pos="2880"/>
        </w:tabs>
        <w:rPr>
          <w:sz w:val="24"/>
        </w:rPr>
      </w:pPr>
      <w:r>
        <w:rPr>
          <w:sz w:val="24"/>
        </w:rPr>
        <w:t>Methodology</w:t>
      </w:r>
    </w:p>
    <w:p w14:paraId="5066EC97" w14:textId="77777777" w:rsidR="00841937" w:rsidRDefault="00841937">
      <w:pPr>
        <w:pStyle w:val="BodyText"/>
        <w:spacing w:before="4"/>
        <w:rPr>
          <w:rFonts w:ascii="Times New Roman"/>
        </w:rPr>
      </w:pPr>
    </w:p>
    <w:p w14:paraId="178F4C47" w14:textId="77777777" w:rsidR="00841937" w:rsidRDefault="00107951">
      <w:pPr>
        <w:pStyle w:val="ListParagraph"/>
        <w:numPr>
          <w:ilvl w:val="2"/>
          <w:numId w:val="7"/>
        </w:numPr>
        <w:tabs>
          <w:tab w:val="left" w:pos="2880"/>
        </w:tabs>
        <w:rPr>
          <w:sz w:val="24"/>
        </w:rPr>
      </w:pPr>
      <w:r>
        <w:rPr>
          <w:sz w:val="24"/>
        </w:rPr>
        <w:t>Scope</w:t>
      </w:r>
    </w:p>
    <w:p w14:paraId="6F6DF716" w14:textId="77777777" w:rsidR="00841937" w:rsidRDefault="00841937">
      <w:pPr>
        <w:pStyle w:val="BodyText"/>
        <w:spacing w:before="4"/>
        <w:rPr>
          <w:rFonts w:ascii="Times New Roman"/>
        </w:rPr>
      </w:pPr>
    </w:p>
    <w:p w14:paraId="68AD0924" w14:textId="77777777" w:rsidR="00841937" w:rsidRDefault="00107951">
      <w:pPr>
        <w:pStyle w:val="ListParagraph"/>
        <w:numPr>
          <w:ilvl w:val="0"/>
          <w:numId w:val="7"/>
        </w:numPr>
        <w:tabs>
          <w:tab w:val="left" w:pos="1259"/>
          <w:tab w:val="left" w:pos="1260"/>
        </w:tabs>
        <w:rPr>
          <w:sz w:val="24"/>
        </w:rPr>
      </w:pPr>
      <w:r>
        <w:rPr>
          <w:sz w:val="24"/>
        </w:rPr>
        <w:t>Requirements Specifications</w:t>
      </w:r>
    </w:p>
    <w:p w14:paraId="5144978C" w14:textId="77777777" w:rsidR="00841937" w:rsidRDefault="00841937">
      <w:pPr>
        <w:pStyle w:val="BodyText"/>
        <w:spacing w:before="4"/>
        <w:rPr>
          <w:rFonts w:ascii="Times New Roman"/>
        </w:rPr>
      </w:pPr>
    </w:p>
    <w:p w14:paraId="4F76BE29" w14:textId="77777777" w:rsidR="00841937" w:rsidRDefault="00107951">
      <w:pPr>
        <w:pStyle w:val="ListParagraph"/>
        <w:numPr>
          <w:ilvl w:val="1"/>
          <w:numId w:val="7"/>
        </w:numPr>
        <w:tabs>
          <w:tab w:val="left" w:pos="1980"/>
        </w:tabs>
        <w:rPr>
          <w:sz w:val="24"/>
        </w:rPr>
      </w:pPr>
      <w:r>
        <w:rPr>
          <w:sz w:val="24"/>
        </w:rPr>
        <w:t>Hardware Requirements</w:t>
      </w:r>
    </w:p>
    <w:p w14:paraId="1969FEBE" w14:textId="77777777" w:rsidR="00841937" w:rsidRDefault="00841937">
      <w:pPr>
        <w:pStyle w:val="BodyText"/>
        <w:spacing w:before="4"/>
        <w:rPr>
          <w:rFonts w:ascii="Times New Roman"/>
        </w:rPr>
      </w:pPr>
    </w:p>
    <w:p w14:paraId="125E7C51" w14:textId="77777777" w:rsidR="00841937" w:rsidRDefault="00107951">
      <w:pPr>
        <w:pStyle w:val="ListParagraph"/>
        <w:numPr>
          <w:ilvl w:val="1"/>
          <w:numId w:val="7"/>
        </w:numPr>
        <w:tabs>
          <w:tab w:val="left" w:pos="1980"/>
        </w:tabs>
        <w:rPr>
          <w:sz w:val="24"/>
        </w:rPr>
      </w:pPr>
      <w:r>
        <w:rPr>
          <w:sz w:val="24"/>
        </w:rPr>
        <w:t>Software Requirements</w:t>
      </w:r>
    </w:p>
    <w:p w14:paraId="4DD3F93B" w14:textId="77777777" w:rsidR="00841937" w:rsidRDefault="00841937">
      <w:pPr>
        <w:pStyle w:val="BodyText"/>
        <w:spacing w:before="4"/>
        <w:rPr>
          <w:rFonts w:ascii="Times New Roman"/>
        </w:rPr>
      </w:pPr>
    </w:p>
    <w:p w14:paraId="580D230D" w14:textId="77777777" w:rsidR="00841937" w:rsidRDefault="00107951">
      <w:pPr>
        <w:pStyle w:val="ListParagraph"/>
        <w:numPr>
          <w:ilvl w:val="0"/>
          <w:numId w:val="7"/>
        </w:numPr>
        <w:tabs>
          <w:tab w:val="left" w:pos="1259"/>
          <w:tab w:val="left" w:pos="1260"/>
        </w:tabs>
        <w:rPr>
          <w:sz w:val="24"/>
        </w:rPr>
      </w:pPr>
      <w:r>
        <w:rPr>
          <w:sz w:val="24"/>
        </w:rPr>
        <w:t>System Design and Implementation</w:t>
      </w:r>
    </w:p>
    <w:p w14:paraId="0B0682AB" w14:textId="77777777" w:rsidR="00841937" w:rsidRDefault="00841937">
      <w:pPr>
        <w:pStyle w:val="BodyText"/>
        <w:spacing w:before="4"/>
        <w:rPr>
          <w:rFonts w:ascii="Times New Roman"/>
        </w:rPr>
      </w:pPr>
    </w:p>
    <w:p w14:paraId="13CF7E8A" w14:textId="77777777" w:rsidR="00841937" w:rsidRDefault="00107951">
      <w:pPr>
        <w:pStyle w:val="ListParagraph"/>
        <w:numPr>
          <w:ilvl w:val="1"/>
          <w:numId w:val="7"/>
        </w:numPr>
        <w:tabs>
          <w:tab w:val="left" w:pos="1980"/>
        </w:tabs>
        <w:rPr>
          <w:sz w:val="24"/>
        </w:rPr>
      </w:pPr>
      <w:r>
        <w:rPr>
          <w:sz w:val="24"/>
        </w:rPr>
        <w:t>Modular Description</w:t>
      </w:r>
    </w:p>
    <w:p w14:paraId="1A363240" w14:textId="77777777" w:rsidR="00841937" w:rsidRDefault="00841937">
      <w:pPr>
        <w:pStyle w:val="BodyText"/>
        <w:spacing w:before="3"/>
        <w:rPr>
          <w:rFonts w:ascii="Times New Roman"/>
          <w:sz w:val="24"/>
        </w:rPr>
      </w:pPr>
    </w:p>
    <w:p w14:paraId="2C328AFB" w14:textId="77777777" w:rsidR="00841937" w:rsidRDefault="00107951">
      <w:pPr>
        <w:pStyle w:val="ListParagraph"/>
        <w:numPr>
          <w:ilvl w:val="1"/>
          <w:numId w:val="7"/>
        </w:numPr>
        <w:tabs>
          <w:tab w:val="left" w:pos="1980"/>
        </w:tabs>
        <w:rPr>
          <w:sz w:val="24"/>
        </w:rPr>
      </w:pPr>
      <w:r>
        <w:rPr>
          <w:sz w:val="24"/>
        </w:rPr>
        <w:t>Data Flow Diagram</w:t>
      </w:r>
    </w:p>
    <w:p w14:paraId="2A0A8ED6" w14:textId="77777777" w:rsidR="00841937" w:rsidRDefault="00841937">
      <w:pPr>
        <w:pStyle w:val="BodyText"/>
        <w:spacing w:before="4"/>
        <w:rPr>
          <w:rFonts w:ascii="Times New Roman"/>
        </w:rPr>
      </w:pPr>
    </w:p>
    <w:p w14:paraId="72165E70" w14:textId="77777777" w:rsidR="00841937" w:rsidRDefault="00107951">
      <w:pPr>
        <w:pStyle w:val="ListParagraph"/>
        <w:numPr>
          <w:ilvl w:val="0"/>
          <w:numId w:val="7"/>
        </w:numPr>
        <w:tabs>
          <w:tab w:val="left" w:pos="1259"/>
          <w:tab w:val="left" w:pos="1260"/>
        </w:tabs>
        <w:rPr>
          <w:sz w:val="24"/>
        </w:rPr>
      </w:pPr>
      <w:r>
        <w:rPr>
          <w:sz w:val="24"/>
        </w:rPr>
        <w:t>Results and Snapshots</w:t>
      </w:r>
    </w:p>
    <w:p w14:paraId="5F31DF74" w14:textId="77777777" w:rsidR="00841937" w:rsidRDefault="00841937">
      <w:pPr>
        <w:pStyle w:val="BodyText"/>
        <w:spacing w:before="4"/>
        <w:rPr>
          <w:rFonts w:ascii="Times New Roman"/>
        </w:rPr>
      </w:pPr>
    </w:p>
    <w:p w14:paraId="17564D38" w14:textId="77777777" w:rsidR="00841937" w:rsidRDefault="00107951">
      <w:pPr>
        <w:pStyle w:val="ListParagraph"/>
        <w:numPr>
          <w:ilvl w:val="0"/>
          <w:numId w:val="7"/>
        </w:numPr>
        <w:tabs>
          <w:tab w:val="left" w:pos="1259"/>
          <w:tab w:val="left" w:pos="1260"/>
        </w:tabs>
        <w:rPr>
          <w:sz w:val="24"/>
        </w:rPr>
      </w:pPr>
      <w:r>
        <w:rPr>
          <w:sz w:val="24"/>
        </w:rPr>
        <w:t>Conclusion</w:t>
      </w:r>
    </w:p>
    <w:p w14:paraId="64DD1C48" w14:textId="77777777" w:rsidR="00841937" w:rsidRDefault="00841937">
      <w:pPr>
        <w:pStyle w:val="BodyText"/>
        <w:spacing w:before="4"/>
        <w:rPr>
          <w:rFonts w:ascii="Times New Roman"/>
        </w:rPr>
      </w:pPr>
    </w:p>
    <w:p w14:paraId="1192E62D" w14:textId="77777777" w:rsidR="00841937" w:rsidRDefault="00107951">
      <w:pPr>
        <w:pStyle w:val="ListParagraph"/>
        <w:numPr>
          <w:ilvl w:val="0"/>
          <w:numId w:val="7"/>
        </w:numPr>
        <w:tabs>
          <w:tab w:val="left" w:pos="1259"/>
          <w:tab w:val="left" w:pos="1260"/>
        </w:tabs>
        <w:rPr>
          <w:sz w:val="24"/>
        </w:rPr>
      </w:pPr>
      <w:r>
        <w:rPr>
          <w:sz w:val="24"/>
        </w:rPr>
        <w:t>Bibliography</w:t>
      </w:r>
    </w:p>
    <w:p w14:paraId="4B951507" w14:textId="77777777" w:rsidR="00841937" w:rsidRDefault="00841937">
      <w:pPr>
        <w:pStyle w:val="BodyText"/>
        <w:spacing w:before="1"/>
        <w:rPr>
          <w:rFonts w:ascii="Times New Roman"/>
          <w:sz w:val="32"/>
        </w:rPr>
      </w:pPr>
    </w:p>
    <w:p w14:paraId="31548EBA" w14:textId="77777777" w:rsidR="00841937" w:rsidRDefault="00107951">
      <w:pPr>
        <w:pStyle w:val="ListParagraph"/>
        <w:numPr>
          <w:ilvl w:val="0"/>
          <w:numId w:val="7"/>
        </w:numPr>
        <w:tabs>
          <w:tab w:val="left" w:pos="1259"/>
          <w:tab w:val="left" w:pos="1260"/>
        </w:tabs>
        <w:rPr>
          <w:sz w:val="24"/>
        </w:rPr>
      </w:pPr>
      <w:r>
        <w:rPr>
          <w:sz w:val="24"/>
        </w:rPr>
        <w:t>APPENDIX A - Source Code</w:t>
      </w:r>
    </w:p>
    <w:p w14:paraId="13F43F9A" w14:textId="77777777" w:rsidR="00841937" w:rsidRDefault="00841937">
      <w:pPr>
        <w:rPr>
          <w:sz w:val="24"/>
        </w:rPr>
        <w:sectPr w:rsidR="00841937">
          <w:pgSz w:w="12240" w:h="15840"/>
          <w:pgMar w:top="640" w:right="840" w:bottom="660" w:left="1260" w:header="0" w:footer="461" w:gutter="0"/>
          <w:cols w:space="720"/>
        </w:sectPr>
      </w:pPr>
    </w:p>
    <w:p w14:paraId="1C38BC1B" w14:textId="77777777" w:rsidR="00841937" w:rsidRDefault="00107951">
      <w:pPr>
        <w:pStyle w:val="ListParagraph"/>
        <w:numPr>
          <w:ilvl w:val="0"/>
          <w:numId w:val="6"/>
        </w:numPr>
        <w:tabs>
          <w:tab w:val="left" w:pos="735"/>
        </w:tabs>
        <w:spacing w:before="67"/>
        <w:jc w:val="both"/>
        <w:rPr>
          <w:b/>
          <w:sz w:val="26"/>
        </w:rPr>
      </w:pPr>
      <w:r>
        <w:rPr>
          <w:b/>
          <w:sz w:val="26"/>
        </w:rPr>
        <w:lastRenderedPageBreak/>
        <w:t>Introduction</w:t>
      </w:r>
    </w:p>
    <w:p w14:paraId="47952463" w14:textId="77777777" w:rsidR="00841937" w:rsidRDefault="00841937">
      <w:pPr>
        <w:pStyle w:val="BodyText"/>
        <w:rPr>
          <w:rFonts w:ascii="Times New Roman"/>
          <w:b/>
          <w:sz w:val="28"/>
        </w:rPr>
      </w:pPr>
    </w:p>
    <w:p w14:paraId="3FA1B5DE" w14:textId="77777777" w:rsidR="00841937" w:rsidRDefault="00841937">
      <w:pPr>
        <w:pStyle w:val="BodyText"/>
        <w:spacing w:before="3"/>
        <w:rPr>
          <w:rFonts w:ascii="Times New Roman"/>
          <w:b/>
          <w:sz w:val="24"/>
        </w:rPr>
      </w:pPr>
    </w:p>
    <w:p w14:paraId="39CADF90" w14:textId="77777777" w:rsidR="00841937" w:rsidRDefault="00107951">
      <w:pPr>
        <w:pStyle w:val="ListParagraph"/>
        <w:numPr>
          <w:ilvl w:val="1"/>
          <w:numId w:val="6"/>
        </w:numPr>
        <w:tabs>
          <w:tab w:val="left" w:pos="930"/>
        </w:tabs>
        <w:rPr>
          <w:b/>
          <w:sz w:val="26"/>
        </w:rPr>
      </w:pPr>
      <w:r>
        <w:rPr>
          <w:b/>
          <w:sz w:val="26"/>
        </w:rPr>
        <w:t>Computer</w:t>
      </w:r>
      <w:r>
        <w:rPr>
          <w:b/>
          <w:spacing w:val="-2"/>
          <w:sz w:val="26"/>
        </w:rPr>
        <w:t xml:space="preserve"> </w:t>
      </w:r>
      <w:r>
        <w:rPr>
          <w:b/>
          <w:sz w:val="26"/>
        </w:rPr>
        <w:t>Graphics</w:t>
      </w:r>
    </w:p>
    <w:p w14:paraId="36EF6FF4" w14:textId="77777777" w:rsidR="00841937" w:rsidRDefault="00841937">
      <w:pPr>
        <w:pStyle w:val="BodyText"/>
        <w:rPr>
          <w:rFonts w:ascii="Times New Roman"/>
          <w:b/>
          <w:sz w:val="28"/>
        </w:rPr>
      </w:pPr>
    </w:p>
    <w:p w14:paraId="1AA6B8E9" w14:textId="77777777" w:rsidR="00841937" w:rsidRDefault="00841937">
      <w:pPr>
        <w:pStyle w:val="BodyText"/>
        <w:spacing w:before="11"/>
        <w:rPr>
          <w:rFonts w:ascii="Times New Roman"/>
          <w:b/>
          <w:sz w:val="22"/>
        </w:rPr>
      </w:pPr>
    </w:p>
    <w:p w14:paraId="5BA0E61E" w14:textId="50CBE073" w:rsidR="00841937" w:rsidRPr="00D0155D" w:rsidRDefault="00D0155D" w:rsidP="00D0155D">
      <w:pPr>
        <w:pStyle w:val="Default"/>
        <w:spacing w:line="360" w:lineRule="auto"/>
        <w:ind w:left="540" w:right="510"/>
        <w:jc w:val="both"/>
        <w:rPr>
          <w:rFonts w:eastAsia="Arial" w:hAnsi="Arial" w:cs="Arial"/>
          <w:color w:val="auto"/>
          <w:sz w:val="26"/>
          <w:szCs w:val="22"/>
          <w:lang w:val="en-US" w:bidi="en-US"/>
        </w:rPr>
      </w:pPr>
      <w:r w:rsidRPr="00D0155D">
        <w:rPr>
          <w:rFonts w:eastAsia="Arial" w:hAnsi="Arial" w:cs="Arial"/>
          <w:color w:val="auto"/>
          <w:sz w:val="26"/>
          <w:szCs w:val="22"/>
          <w:lang w:val="en-US" w:bidi="en-US"/>
        </w:rPr>
        <w:t xml:space="preserve">Computer graphics is the pictorial representation and manipulation of data by a computer. A great deal of specialized hardware and software has been developed, with the displays of most devices being driven by computer graphics hardware. The term </w:t>
      </w:r>
      <w:r w:rsidRPr="00D0155D">
        <w:rPr>
          <w:rFonts w:eastAsia="Arial" w:hAnsi="Arial" w:cs="Arial"/>
          <w:color w:val="auto"/>
          <w:sz w:val="26"/>
          <w:szCs w:val="22"/>
          <w:lang w:val="en-US" w:bidi="en-US"/>
        </w:rPr>
        <w:t>“</w:t>
      </w:r>
      <w:r w:rsidRPr="00D0155D">
        <w:rPr>
          <w:rFonts w:eastAsia="Arial" w:hAnsi="Arial" w:cs="Arial"/>
          <w:color w:val="auto"/>
          <w:sz w:val="26"/>
          <w:szCs w:val="22"/>
          <w:lang w:val="en-US" w:bidi="en-US"/>
        </w:rPr>
        <w:t>computer graphics</w:t>
      </w:r>
      <w:r w:rsidRPr="00D0155D">
        <w:rPr>
          <w:rFonts w:eastAsia="Arial" w:hAnsi="Arial" w:cs="Arial"/>
          <w:color w:val="auto"/>
          <w:sz w:val="26"/>
          <w:szCs w:val="22"/>
          <w:lang w:val="en-US" w:bidi="en-US"/>
        </w:rPr>
        <w:t>”</w:t>
      </w:r>
      <w:r w:rsidRPr="00D0155D">
        <w:rPr>
          <w:rFonts w:eastAsia="Arial" w:hAnsi="Arial" w:cs="Arial"/>
          <w:color w:val="auto"/>
          <w:sz w:val="26"/>
          <w:szCs w:val="22"/>
          <w:lang w:val="en-US" w:bidi="en-US"/>
        </w:rPr>
        <w:t xml:space="preserve"> it was coined by the William Fetter in the year of 1960 and he was a graphic designer for Boeing. In 1970</w:t>
      </w:r>
      <w:r w:rsidRPr="00D0155D">
        <w:rPr>
          <w:rFonts w:eastAsia="Arial" w:hAnsi="Arial" w:cs="Arial"/>
          <w:color w:val="auto"/>
          <w:sz w:val="26"/>
          <w:szCs w:val="22"/>
          <w:lang w:val="en-US" w:bidi="en-US"/>
        </w:rPr>
        <w:t>’</w:t>
      </w:r>
      <w:r w:rsidRPr="00D0155D">
        <w:rPr>
          <w:rFonts w:eastAsia="Arial" w:hAnsi="Arial" w:cs="Arial"/>
          <w:color w:val="auto"/>
          <w:sz w:val="26"/>
          <w:szCs w:val="22"/>
          <w:lang w:val="en-US" w:bidi="en-US"/>
        </w:rPr>
        <w:t>s many of the ancient and vital breakthroughs brought a change in the field of graphics and were introduced at the University of Utah. In 1980</w:t>
      </w:r>
      <w:r w:rsidRPr="00D0155D">
        <w:rPr>
          <w:rFonts w:eastAsia="Arial" w:hAnsi="Arial" w:cs="Arial"/>
          <w:color w:val="auto"/>
          <w:sz w:val="26"/>
          <w:szCs w:val="22"/>
          <w:lang w:val="en-US" w:bidi="en-US"/>
        </w:rPr>
        <w:t>’</w:t>
      </w:r>
      <w:r w:rsidRPr="00D0155D">
        <w:rPr>
          <w:rFonts w:eastAsia="Arial" w:hAnsi="Arial" w:cs="Arial"/>
          <w:color w:val="auto"/>
          <w:sz w:val="26"/>
          <w:szCs w:val="22"/>
          <w:lang w:val="en-US" w:bidi="en-US"/>
        </w:rPr>
        <w:t>s the sophistication of computer graphics were seen and in 1990</w:t>
      </w:r>
      <w:r w:rsidRPr="00D0155D">
        <w:rPr>
          <w:rFonts w:eastAsia="Arial" w:hAnsi="Arial" w:cs="Arial"/>
          <w:color w:val="auto"/>
          <w:sz w:val="26"/>
          <w:szCs w:val="22"/>
          <w:lang w:val="en-US" w:bidi="en-US"/>
        </w:rPr>
        <w:t>’</w:t>
      </w:r>
      <w:r w:rsidRPr="00D0155D">
        <w:rPr>
          <w:rFonts w:eastAsia="Arial" w:hAnsi="Arial" w:cs="Arial"/>
          <w:color w:val="auto"/>
          <w:sz w:val="26"/>
          <w:szCs w:val="22"/>
          <w:lang w:val="en-US" w:bidi="en-US"/>
        </w:rPr>
        <w:t>s the 3D graphics were introduced. In 2000</w:t>
      </w:r>
      <w:r w:rsidRPr="00D0155D">
        <w:rPr>
          <w:rFonts w:eastAsia="Arial" w:hAnsi="Arial" w:cs="Arial"/>
          <w:color w:val="auto"/>
          <w:sz w:val="26"/>
          <w:szCs w:val="22"/>
          <w:lang w:val="en-US" w:bidi="en-US"/>
        </w:rPr>
        <w:t>’</w:t>
      </w:r>
      <w:r w:rsidRPr="00D0155D">
        <w:rPr>
          <w:rFonts w:eastAsia="Arial" w:hAnsi="Arial" w:cs="Arial"/>
          <w:color w:val="auto"/>
          <w:sz w:val="26"/>
          <w:szCs w:val="22"/>
          <w:lang w:val="en-US" w:bidi="en-US"/>
        </w:rPr>
        <w:t>s the computer graphics were utilized in video games and in cinemas too, in 2010</w:t>
      </w:r>
      <w:r w:rsidRPr="00D0155D">
        <w:rPr>
          <w:rFonts w:eastAsia="Arial" w:hAnsi="Arial" w:cs="Arial"/>
          <w:color w:val="auto"/>
          <w:sz w:val="26"/>
          <w:szCs w:val="22"/>
          <w:lang w:val="en-US" w:bidi="en-US"/>
        </w:rPr>
        <w:t>’</w:t>
      </w:r>
      <w:r w:rsidRPr="00D0155D">
        <w:rPr>
          <w:rFonts w:eastAsia="Arial" w:hAnsi="Arial" w:cs="Arial"/>
          <w:color w:val="auto"/>
          <w:sz w:val="26"/>
          <w:szCs w:val="22"/>
          <w:lang w:val="en-US" w:bidi="en-US"/>
        </w:rPr>
        <w:t>s the texture mapping has evolved with many layers of processing.</w:t>
      </w:r>
    </w:p>
    <w:p w14:paraId="2996C7C1" w14:textId="77777777" w:rsidR="00D0155D" w:rsidRPr="00D0155D" w:rsidRDefault="00D0155D" w:rsidP="00D0155D">
      <w:pPr>
        <w:pStyle w:val="Default"/>
        <w:spacing w:line="360" w:lineRule="auto"/>
        <w:ind w:left="540" w:right="600"/>
        <w:jc w:val="both"/>
        <w:rPr>
          <w:rFonts w:eastAsia="Arial" w:hAnsi="Arial" w:cs="Arial"/>
          <w:color w:val="auto"/>
          <w:sz w:val="26"/>
          <w:szCs w:val="22"/>
          <w:lang w:val="en-US" w:bidi="en-US"/>
        </w:rPr>
      </w:pPr>
      <w:r w:rsidRPr="00D0155D">
        <w:rPr>
          <w:rFonts w:eastAsia="Arial" w:hAnsi="Arial" w:cs="Arial"/>
          <w:color w:val="auto"/>
          <w:sz w:val="26"/>
          <w:szCs w:val="22"/>
          <w:lang w:val="en-US" w:bidi="en-US"/>
        </w:rPr>
        <w:t>In these days everyone is fond of playing the video games on the phones, with a video game controller on the home television set, in laptops etc. It is involved with all aspects of generating images availing a computer and also involves with the pictorial representation of genuine or imaginary objects from the computer based models. This can be done by using the tools and with the help of that tools everyone is able to represent the data in the desired way and it is nothing but the computer graphics, along with that it furnishes the material to represent the data in a unique way.</w:t>
      </w:r>
      <w:r w:rsidRPr="00D0155D">
        <w:rPr>
          <w:rFonts w:eastAsia="Arial" w:hAnsi="Arial" w:cs="Arial"/>
          <w:color w:val="auto"/>
          <w:sz w:val="26"/>
          <w:szCs w:val="22"/>
          <w:lang w:val="en-US" w:bidi="en-US"/>
        </w:rPr>
        <w:t> </w:t>
      </w:r>
    </w:p>
    <w:p w14:paraId="6104AFD5" w14:textId="253C7D3A" w:rsidR="00841937" w:rsidRDefault="00D0155D" w:rsidP="00D0155D">
      <w:pPr>
        <w:shd w:val="clear" w:color="auto" w:fill="FFFFFF"/>
        <w:spacing w:line="360" w:lineRule="auto"/>
        <w:ind w:left="540" w:right="600"/>
        <w:jc w:val="both"/>
        <w:textAlignment w:val="baseline"/>
        <w:rPr>
          <w:rFonts w:ascii="Times New Roman"/>
          <w:sz w:val="26"/>
        </w:rPr>
        <w:sectPr w:rsidR="00841937">
          <w:pgSz w:w="12240" w:h="15840"/>
          <w:pgMar w:top="1340" w:right="840" w:bottom="660" w:left="1260" w:header="0" w:footer="461" w:gutter="0"/>
          <w:cols w:space="720"/>
        </w:sectPr>
      </w:pPr>
      <w:r w:rsidRPr="00D0155D">
        <w:rPr>
          <w:rFonts w:ascii="Times New Roman"/>
          <w:sz w:val="26"/>
        </w:rPr>
        <w:t>The computer graphics are divided into two types and they are as Non-interactive computer graphics and Interactive computer graphics</w:t>
      </w:r>
      <w:r>
        <w:rPr>
          <w:rFonts w:ascii="Times New Roman"/>
          <w:sz w:val="26"/>
        </w:rPr>
        <w:t xml:space="preserve"> </w:t>
      </w:r>
      <w:r w:rsidRPr="00D0155D">
        <w:rPr>
          <w:rFonts w:ascii="Times New Roman"/>
          <w:sz w:val="26"/>
        </w:rPr>
        <w:t>Non-interactive computer graphics:</w:t>
      </w:r>
      <w:r w:rsidRPr="00D0155D">
        <w:rPr>
          <w:rFonts w:ascii="Times New Roman"/>
          <w:sz w:val="26"/>
        </w:rPr>
        <w:t> </w:t>
      </w:r>
      <w:r w:rsidRPr="00D0155D">
        <w:rPr>
          <w:rFonts w:ascii="Times New Roman"/>
          <w:sz w:val="26"/>
        </w:rPr>
        <w:t>The non-interactive computer graphics are also called as passive computer graphics, in this type of graphics the observer has no power over the images. The examples of non-interactive graphics are the images or pictures on TV, other computer arts.</w:t>
      </w:r>
      <w:r>
        <w:rPr>
          <w:rFonts w:ascii="Times New Roman"/>
          <w:sz w:val="26"/>
        </w:rPr>
        <w:t xml:space="preserve"> </w:t>
      </w:r>
      <w:r w:rsidRPr="00D0155D">
        <w:rPr>
          <w:rFonts w:ascii="Times New Roman"/>
          <w:sz w:val="26"/>
        </w:rPr>
        <w:t>Interactive computer graphics:</w:t>
      </w:r>
      <w:r w:rsidRPr="00D0155D">
        <w:rPr>
          <w:rFonts w:ascii="Times New Roman"/>
          <w:sz w:val="26"/>
        </w:rPr>
        <w:t> </w:t>
      </w:r>
      <w:r w:rsidRPr="00D0155D">
        <w:rPr>
          <w:rFonts w:ascii="Times New Roman"/>
          <w:sz w:val="26"/>
        </w:rPr>
        <w:t>The interactive computer graphics furnishes the exchange of information between the computer and user or observer. In this, the user has power over the image by furnishing the observer or user with an input machine and an example of this is a video game</w:t>
      </w:r>
      <w:r>
        <w:rPr>
          <w:rFonts w:ascii="Times New Roman"/>
          <w:sz w:val="26"/>
        </w:rPr>
        <w:t xml:space="preserve"> </w:t>
      </w:r>
      <w:r w:rsidRPr="00D0155D">
        <w:rPr>
          <w:rFonts w:ascii="Times New Roman"/>
          <w:sz w:val="26"/>
        </w:rPr>
        <w:t>controller</w:t>
      </w:r>
      <w:r w:rsidRPr="00811ED1">
        <w:rPr>
          <w:rFonts w:ascii="inherit" w:eastAsia="Times New Roman" w:hAnsi="inherit"/>
          <w:color w:val="000000"/>
          <w:sz w:val="23"/>
          <w:szCs w:val="23"/>
          <w:bdr w:val="none" w:sz="0" w:space="0" w:color="auto" w:frame="1"/>
          <w:lang w:eastAsia="en-IN"/>
        </w:rPr>
        <w:t>.</w:t>
      </w:r>
    </w:p>
    <w:p w14:paraId="0BDA7931" w14:textId="77777777" w:rsidR="00841937" w:rsidRDefault="00107951">
      <w:pPr>
        <w:pStyle w:val="ListParagraph"/>
        <w:numPr>
          <w:ilvl w:val="1"/>
          <w:numId w:val="6"/>
        </w:numPr>
        <w:tabs>
          <w:tab w:val="left" w:pos="930"/>
        </w:tabs>
        <w:spacing w:before="77"/>
        <w:rPr>
          <w:b/>
          <w:sz w:val="26"/>
        </w:rPr>
      </w:pPr>
      <w:r>
        <w:rPr>
          <w:b/>
          <w:sz w:val="26"/>
        </w:rPr>
        <w:lastRenderedPageBreak/>
        <w:t>OpenGL</w:t>
      </w:r>
    </w:p>
    <w:p w14:paraId="5767F51C" w14:textId="386E747E" w:rsidR="00841937" w:rsidRDefault="00841937">
      <w:pPr>
        <w:pStyle w:val="BodyText"/>
        <w:rPr>
          <w:rFonts w:ascii="Times New Roman"/>
          <w:b/>
          <w:sz w:val="28"/>
        </w:rPr>
      </w:pPr>
    </w:p>
    <w:p w14:paraId="5A42B0A3" w14:textId="77777777" w:rsidR="00453850" w:rsidRPr="00453850" w:rsidRDefault="00453850" w:rsidP="00453850">
      <w:pPr>
        <w:pStyle w:val="Default"/>
        <w:spacing w:line="360" w:lineRule="auto"/>
        <w:jc w:val="both"/>
        <w:rPr>
          <w:rFonts w:eastAsia="Arial"/>
          <w:color w:val="auto"/>
          <w:sz w:val="26"/>
          <w:lang w:val="en-US" w:bidi="en-US"/>
        </w:rPr>
      </w:pPr>
      <w:r w:rsidRPr="00453850">
        <w:rPr>
          <w:rFonts w:eastAsia="Arial" w:hAnsi="Arial" w:cs="Arial"/>
          <w:color w:val="auto"/>
          <w:sz w:val="26"/>
          <w:szCs w:val="22"/>
          <w:lang w:val="en-US" w:bidi="en-US"/>
        </w:rPr>
        <w:t>OpenGL</w:t>
      </w:r>
      <w:r w:rsidRPr="00453850">
        <w:rPr>
          <w:rFonts w:eastAsia="Arial" w:hAnsi="Arial" w:cs="Arial"/>
          <w:color w:val="auto"/>
          <w:sz w:val="26"/>
          <w:szCs w:val="22"/>
          <w:lang w:val="en-US" w:bidi="en-US"/>
        </w:rPr>
        <w:t> </w:t>
      </w:r>
      <w:r w:rsidRPr="00453850">
        <w:rPr>
          <w:rFonts w:eastAsia="Arial"/>
          <w:b/>
          <w:bCs/>
          <w:color w:val="auto"/>
          <w:sz w:val="26"/>
          <w:lang w:val="en-US" w:bidi="en-US"/>
        </w:rPr>
        <w:t>(Open Graphics Library) is the computer industry's standard application program interface ( API ) for defining 2-D and 3-D graphic images.OpneGL provide various viewing fu</w:t>
      </w:r>
      <w:r w:rsidRPr="00453850">
        <w:rPr>
          <w:rFonts w:eastAsia="Arial"/>
          <w:color w:val="auto"/>
          <w:sz w:val="26"/>
          <w:lang w:val="en-US" w:bidi="en-US"/>
        </w:rPr>
        <w:t>nction that helps us to develop various views of sinle object and the way it appears on screen. Orthographic projection is the default view. OpenGL provide various transformation functions with the help of these functions user can render its object at the desired location on the screen. In OpenGL we obtain viewing and modelling functionality through a small set of transformation fucntions. We can even roate the object along desired locations and with the desired angle on the screen.</w:t>
      </w:r>
    </w:p>
    <w:p w14:paraId="4B7F55B3" w14:textId="77777777" w:rsidR="00453850" w:rsidRPr="00453850" w:rsidRDefault="00453850" w:rsidP="00453850">
      <w:pPr>
        <w:pStyle w:val="Default"/>
        <w:spacing w:line="360" w:lineRule="auto"/>
        <w:jc w:val="both"/>
        <w:rPr>
          <w:rFonts w:eastAsia="Arial"/>
          <w:color w:val="auto"/>
          <w:sz w:val="26"/>
          <w:lang w:val="en-US" w:bidi="en-US"/>
        </w:rPr>
      </w:pPr>
    </w:p>
    <w:p w14:paraId="6F0790DC" w14:textId="77777777" w:rsidR="00453850" w:rsidRPr="00453850" w:rsidRDefault="00453850" w:rsidP="00453850">
      <w:pPr>
        <w:pStyle w:val="Default"/>
        <w:spacing w:line="360" w:lineRule="auto"/>
        <w:jc w:val="both"/>
        <w:rPr>
          <w:rFonts w:eastAsia="Arial"/>
          <w:color w:val="auto"/>
          <w:sz w:val="26"/>
          <w:lang w:val="en-US" w:bidi="en-US"/>
        </w:rPr>
      </w:pPr>
      <w:r w:rsidRPr="00453850">
        <w:rPr>
          <w:rFonts w:eastAsia="Arial"/>
          <w:color w:val="auto"/>
          <w:sz w:val="26"/>
          <w:lang w:val="en-US" w:bidi="en-US"/>
        </w:rPr>
        <w:t xml:space="preserve"> OpenGL provides a set of commands to render a three dimensional scene. OpenGL is a hardware and system independent interface. An OpenGL-application will work on every platform as long as there is an GLUT library.</w:t>
      </w:r>
    </w:p>
    <w:p w14:paraId="104D4A27" w14:textId="77777777" w:rsidR="00453850" w:rsidRPr="00453850" w:rsidRDefault="00453850" w:rsidP="00453850">
      <w:pPr>
        <w:pStyle w:val="Default"/>
        <w:spacing w:line="360" w:lineRule="auto"/>
        <w:jc w:val="both"/>
        <w:rPr>
          <w:rFonts w:eastAsia="Arial" w:hAnsi="Arial" w:cs="Arial"/>
          <w:color w:val="auto"/>
          <w:sz w:val="26"/>
          <w:szCs w:val="22"/>
          <w:lang w:val="en-US" w:bidi="en-US"/>
        </w:rPr>
      </w:pPr>
    </w:p>
    <w:p w14:paraId="0077E204" w14:textId="740744E5" w:rsidR="00453850" w:rsidRPr="00453850" w:rsidRDefault="00453850" w:rsidP="00453850">
      <w:pPr>
        <w:pStyle w:val="BodyText"/>
        <w:spacing w:line="360" w:lineRule="auto"/>
        <w:jc w:val="both"/>
        <w:rPr>
          <w:rFonts w:ascii="Times New Roman"/>
          <w:sz w:val="26"/>
          <w:szCs w:val="22"/>
        </w:rPr>
      </w:pPr>
      <w:r w:rsidRPr="00453850">
        <w:rPr>
          <w:rFonts w:ascii="Times New Roman"/>
          <w:noProof/>
          <w:sz w:val="26"/>
          <w:szCs w:val="22"/>
        </w:rPr>
        <w:drawing>
          <wp:inline distT="0" distB="0" distL="0" distR="0" wp14:anchorId="1395DC33" wp14:editId="772D3DC8">
            <wp:extent cx="5467350" cy="237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2371725"/>
                    </a:xfrm>
                    <a:prstGeom prst="rect">
                      <a:avLst/>
                    </a:prstGeom>
                  </pic:spPr>
                </pic:pic>
              </a:graphicData>
            </a:graphic>
          </wp:inline>
        </w:drawing>
      </w:r>
    </w:p>
    <w:p w14:paraId="335C7CD0" w14:textId="77777777" w:rsidR="00453850" w:rsidRPr="00453850" w:rsidRDefault="00453850" w:rsidP="00453850">
      <w:pPr>
        <w:pStyle w:val="Default"/>
        <w:spacing w:line="360" w:lineRule="auto"/>
        <w:jc w:val="both"/>
        <w:rPr>
          <w:rFonts w:eastAsia="Arial" w:hAnsi="Arial" w:cs="Arial"/>
          <w:color w:val="auto"/>
          <w:sz w:val="26"/>
          <w:szCs w:val="22"/>
          <w:lang w:val="en-US" w:bidi="en-US"/>
        </w:rPr>
      </w:pPr>
      <w:r w:rsidRPr="00453850">
        <w:rPr>
          <w:rFonts w:eastAsia="Arial" w:hAnsi="Arial" w:cs="Arial"/>
          <w:color w:val="auto"/>
          <w:sz w:val="26"/>
          <w:szCs w:val="22"/>
          <w:lang w:val="en-US" w:bidi="en-US"/>
        </w:rPr>
        <w:t>shows the organization of the libraries for an X Window System environment. For this window system, GLUT will use GLX and the X libraries. The application program, however, can use only GLUT functions and thus can be recompiled with the GLUT library for other window systems</w:t>
      </w:r>
    </w:p>
    <w:p w14:paraId="55EB06E4" w14:textId="66965DB2" w:rsidR="00453850" w:rsidRDefault="00453850" w:rsidP="00453850">
      <w:pPr>
        <w:pStyle w:val="BodyText"/>
        <w:spacing w:line="360" w:lineRule="auto"/>
        <w:rPr>
          <w:rFonts w:ascii="Times New Roman"/>
          <w:sz w:val="26"/>
          <w:szCs w:val="22"/>
        </w:rPr>
      </w:pPr>
    </w:p>
    <w:p w14:paraId="31956BC1" w14:textId="4C5388C7" w:rsidR="00453850" w:rsidRDefault="00453850" w:rsidP="00453850">
      <w:pPr>
        <w:pStyle w:val="BodyText"/>
        <w:spacing w:line="360" w:lineRule="auto"/>
        <w:rPr>
          <w:rFonts w:ascii="Times New Roman"/>
          <w:sz w:val="26"/>
          <w:szCs w:val="22"/>
        </w:rPr>
      </w:pPr>
    </w:p>
    <w:p w14:paraId="3BB326F1" w14:textId="62E9AD90" w:rsidR="00453850" w:rsidRDefault="00453850" w:rsidP="00453850">
      <w:pPr>
        <w:pStyle w:val="BodyText"/>
        <w:spacing w:line="360" w:lineRule="auto"/>
        <w:rPr>
          <w:rFonts w:ascii="Times New Roman"/>
          <w:sz w:val="26"/>
          <w:szCs w:val="22"/>
        </w:rPr>
      </w:pPr>
    </w:p>
    <w:p w14:paraId="39B44820" w14:textId="77777777" w:rsidR="00453850" w:rsidRPr="00453850" w:rsidRDefault="00453850" w:rsidP="00453850">
      <w:pPr>
        <w:pStyle w:val="BodyText"/>
        <w:spacing w:line="360" w:lineRule="auto"/>
        <w:rPr>
          <w:rFonts w:ascii="Times New Roman"/>
          <w:sz w:val="26"/>
          <w:szCs w:val="22"/>
        </w:rPr>
      </w:pPr>
    </w:p>
    <w:p w14:paraId="4A3328BC" w14:textId="77777777" w:rsidR="00841937" w:rsidRDefault="00841937">
      <w:pPr>
        <w:pStyle w:val="BodyText"/>
        <w:spacing w:before="3"/>
        <w:rPr>
          <w:rFonts w:ascii="Times New Roman"/>
          <w:b/>
          <w:sz w:val="24"/>
        </w:rPr>
      </w:pPr>
    </w:p>
    <w:p w14:paraId="27AE8DEA" w14:textId="77777777" w:rsidR="00841937" w:rsidRDefault="00107951">
      <w:pPr>
        <w:pStyle w:val="ListParagraph"/>
        <w:numPr>
          <w:ilvl w:val="2"/>
          <w:numId w:val="6"/>
        </w:numPr>
        <w:tabs>
          <w:tab w:val="left" w:pos="1125"/>
        </w:tabs>
        <w:rPr>
          <w:b/>
          <w:sz w:val="26"/>
        </w:rPr>
      </w:pPr>
      <w:r>
        <w:rPr>
          <w:b/>
          <w:sz w:val="26"/>
        </w:rPr>
        <w:t>OpenGL Graphics</w:t>
      </w:r>
      <w:r>
        <w:rPr>
          <w:b/>
          <w:spacing w:val="-3"/>
          <w:sz w:val="26"/>
        </w:rPr>
        <w:t xml:space="preserve"> </w:t>
      </w:r>
      <w:r>
        <w:rPr>
          <w:b/>
          <w:sz w:val="26"/>
        </w:rPr>
        <w:t>Architecture</w:t>
      </w:r>
    </w:p>
    <w:p w14:paraId="6E8706C6" w14:textId="77777777" w:rsidR="00841937" w:rsidRDefault="00841937">
      <w:pPr>
        <w:pStyle w:val="BodyText"/>
        <w:rPr>
          <w:rFonts w:ascii="Times New Roman"/>
          <w:b/>
        </w:rPr>
      </w:pPr>
    </w:p>
    <w:p w14:paraId="4D1BBFAF" w14:textId="77777777" w:rsidR="00841937" w:rsidRDefault="00107951">
      <w:pPr>
        <w:pStyle w:val="BodyText"/>
        <w:spacing w:before="10"/>
        <w:rPr>
          <w:rFonts w:ascii="Times New Roman"/>
          <w:b/>
          <w:sz w:val="24"/>
        </w:rPr>
      </w:pPr>
      <w:r>
        <w:rPr>
          <w:noProof/>
        </w:rPr>
        <w:drawing>
          <wp:anchor distT="0" distB="0" distL="0" distR="0" simplePos="0" relativeHeight="3" behindDoc="0" locked="0" layoutInCell="1" allowOverlap="1" wp14:anchorId="1CA98516" wp14:editId="2E634ED2">
            <wp:simplePos x="0" y="0"/>
            <wp:positionH relativeFrom="page">
              <wp:posOffset>1181100</wp:posOffset>
            </wp:positionH>
            <wp:positionV relativeFrom="paragraph">
              <wp:posOffset>206560</wp:posOffset>
            </wp:positionV>
            <wp:extent cx="5073474" cy="3249168"/>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1" cstate="print"/>
                    <a:stretch>
                      <a:fillRect/>
                    </a:stretch>
                  </pic:blipFill>
                  <pic:spPr>
                    <a:xfrm>
                      <a:off x="0" y="0"/>
                      <a:ext cx="5073474" cy="3249168"/>
                    </a:xfrm>
                    <a:prstGeom prst="rect">
                      <a:avLst/>
                    </a:prstGeom>
                  </pic:spPr>
                </pic:pic>
              </a:graphicData>
            </a:graphic>
          </wp:anchor>
        </w:drawing>
      </w:r>
    </w:p>
    <w:p w14:paraId="3C9569D3" w14:textId="77777777" w:rsidR="00841937" w:rsidRDefault="00841937">
      <w:pPr>
        <w:pStyle w:val="BodyText"/>
        <w:rPr>
          <w:rFonts w:ascii="Times New Roman"/>
          <w:b/>
          <w:sz w:val="28"/>
        </w:rPr>
      </w:pPr>
    </w:p>
    <w:p w14:paraId="4B09A7E8" w14:textId="77777777" w:rsidR="00841937" w:rsidRDefault="00841937">
      <w:pPr>
        <w:pStyle w:val="BodyText"/>
        <w:spacing w:before="7"/>
        <w:rPr>
          <w:rFonts w:ascii="Times New Roman"/>
          <w:b/>
          <w:sz w:val="34"/>
        </w:rPr>
      </w:pPr>
    </w:p>
    <w:p w14:paraId="4C7B4A78" w14:textId="77777777" w:rsidR="00841937" w:rsidRDefault="00107951">
      <w:pPr>
        <w:spacing w:line="362" w:lineRule="auto"/>
        <w:ind w:left="540" w:right="600"/>
        <w:jc w:val="both"/>
        <w:rPr>
          <w:rFonts w:ascii="Times New Roman"/>
          <w:sz w:val="26"/>
        </w:rPr>
      </w:pPr>
      <w:r>
        <w:rPr>
          <w:rFonts w:ascii="Times New Roman"/>
          <w:sz w:val="26"/>
        </w:rPr>
        <w:t>The architecture of OpenGL is based on a client-server model. An application program written to use the OpenGL API is the "client" and runs on the CPU. The implementation of the OpenGL graphics engine is the "server" and runs on the GPU. Geometry and many other types of attributes are stored in buffers called Vertx Buffer Objects. These buffers are allocated on the GPU and filled by your CPU</w:t>
      </w:r>
      <w:r>
        <w:rPr>
          <w:rFonts w:ascii="Times New Roman"/>
          <w:spacing w:val="-36"/>
          <w:sz w:val="26"/>
        </w:rPr>
        <w:t xml:space="preserve"> </w:t>
      </w:r>
      <w:r>
        <w:rPr>
          <w:rFonts w:ascii="Times New Roman"/>
          <w:sz w:val="26"/>
        </w:rPr>
        <w:t>program.</w:t>
      </w:r>
    </w:p>
    <w:p w14:paraId="30E4B99B" w14:textId="77777777" w:rsidR="00841937" w:rsidRDefault="00841937">
      <w:pPr>
        <w:pStyle w:val="BodyText"/>
        <w:spacing w:before="6"/>
        <w:rPr>
          <w:rFonts w:ascii="Times New Roman"/>
          <w:sz w:val="38"/>
        </w:rPr>
      </w:pPr>
    </w:p>
    <w:p w14:paraId="51B14B3F" w14:textId="77777777" w:rsidR="00841937" w:rsidRDefault="00107951">
      <w:pPr>
        <w:spacing w:line="357" w:lineRule="auto"/>
        <w:ind w:left="540" w:right="609"/>
        <w:jc w:val="both"/>
        <w:rPr>
          <w:rFonts w:ascii="Times New Roman"/>
          <w:sz w:val="26"/>
        </w:rPr>
      </w:pPr>
      <w:r>
        <w:rPr>
          <w:rFonts w:ascii="Times New Roman"/>
          <w:sz w:val="26"/>
        </w:rPr>
        <w:t>Modelling, rendering, and interaction is very much a cooperative process between the CPU client program and the GPU server programs written in GLSL. An important part of the design process is to decide how best to divide the work and how best to package and communicate the required information from the CPU to the</w:t>
      </w:r>
      <w:r>
        <w:rPr>
          <w:rFonts w:ascii="Times New Roman"/>
          <w:spacing w:val="-27"/>
          <w:sz w:val="26"/>
        </w:rPr>
        <w:t xml:space="preserve"> </w:t>
      </w:r>
      <w:r>
        <w:rPr>
          <w:rFonts w:ascii="Times New Roman"/>
          <w:sz w:val="26"/>
        </w:rPr>
        <w:t>GPU.</w:t>
      </w:r>
    </w:p>
    <w:p w14:paraId="19A084DC" w14:textId="77777777" w:rsidR="00841937" w:rsidRDefault="00841937">
      <w:pPr>
        <w:spacing w:line="357" w:lineRule="auto"/>
        <w:jc w:val="both"/>
        <w:rPr>
          <w:rFonts w:ascii="Times New Roman"/>
          <w:sz w:val="26"/>
        </w:rPr>
        <w:sectPr w:rsidR="00841937">
          <w:pgSz w:w="12240" w:h="15840"/>
          <w:pgMar w:top="1000" w:right="840" w:bottom="660" w:left="1260" w:header="0" w:footer="461" w:gutter="0"/>
          <w:cols w:space="720"/>
        </w:sectPr>
      </w:pPr>
    </w:p>
    <w:p w14:paraId="3E159EA6" w14:textId="77777777" w:rsidR="00841937" w:rsidRDefault="00107951">
      <w:pPr>
        <w:pStyle w:val="ListParagraph"/>
        <w:numPr>
          <w:ilvl w:val="2"/>
          <w:numId w:val="6"/>
        </w:numPr>
        <w:tabs>
          <w:tab w:val="left" w:pos="1125"/>
        </w:tabs>
        <w:spacing w:before="77"/>
        <w:jc w:val="both"/>
        <w:rPr>
          <w:b/>
          <w:sz w:val="26"/>
        </w:rPr>
      </w:pPr>
      <w:r>
        <w:rPr>
          <w:b/>
          <w:sz w:val="26"/>
        </w:rPr>
        <w:lastRenderedPageBreak/>
        <w:t>Primitives and</w:t>
      </w:r>
      <w:r>
        <w:rPr>
          <w:b/>
          <w:spacing w:val="-3"/>
          <w:sz w:val="26"/>
        </w:rPr>
        <w:t xml:space="preserve"> </w:t>
      </w:r>
      <w:r>
        <w:rPr>
          <w:b/>
          <w:sz w:val="26"/>
        </w:rPr>
        <w:t>Attributes</w:t>
      </w:r>
    </w:p>
    <w:p w14:paraId="195C2760" w14:textId="77777777" w:rsidR="00107951" w:rsidRPr="00107951" w:rsidRDefault="00107951" w:rsidP="00107951">
      <w:pPr>
        <w:spacing w:before="17" w:line="357" w:lineRule="auto"/>
        <w:ind w:left="540" w:right="603"/>
        <w:jc w:val="both"/>
        <w:rPr>
          <w:rFonts w:ascii="Times New Roman"/>
          <w:sz w:val="26"/>
        </w:rPr>
      </w:pPr>
      <w:r w:rsidRPr="00107951">
        <w:rPr>
          <w:rFonts w:ascii="Times New Roman"/>
          <w:sz w:val="26"/>
        </w:rPr>
        <w:t xml:space="preserve">OpenGL supports 2 types of primitives : Geometric primitives (vertices, line segments..) </w:t>
      </w:r>
      <w:r w:rsidRPr="00107951">
        <w:rPr>
          <w:rFonts w:ascii="Times New Roman"/>
          <w:sz w:val="26"/>
        </w:rPr>
        <w:t>–</w:t>
      </w:r>
      <w:r w:rsidRPr="00107951">
        <w:rPr>
          <w:rFonts w:ascii="Times New Roman"/>
          <w:sz w:val="26"/>
        </w:rPr>
        <w:t xml:space="preserve"> they pass through the geometric pipeline and Raster primitives (arrays of pixels) </w:t>
      </w:r>
      <w:r w:rsidRPr="00107951">
        <w:rPr>
          <w:rFonts w:ascii="Times New Roman"/>
          <w:sz w:val="26"/>
        </w:rPr>
        <w:t>–</w:t>
      </w:r>
      <w:r w:rsidRPr="00107951">
        <w:rPr>
          <w:rFonts w:ascii="Times New Roman"/>
          <w:sz w:val="26"/>
        </w:rPr>
        <w:t xml:space="preserve"> passes through a separate pipeline to the frame buffer.</w:t>
      </w:r>
    </w:p>
    <w:p w14:paraId="27D6DF0E" w14:textId="77777777" w:rsidR="00841937" w:rsidRDefault="00107951">
      <w:pPr>
        <w:pStyle w:val="BodyText"/>
        <w:spacing w:before="4"/>
        <w:rPr>
          <w:rFonts w:ascii="Times New Roman"/>
          <w:sz w:val="15"/>
        </w:rPr>
      </w:pPr>
      <w:r>
        <w:rPr>
          <w:noProof/>
        </w:rPr>
        <w:drawing>
          <wp:anchor distT="0" distB="0" distL="0" distR="0" simplePos="0" relativeHeight="4" behindDoc="0" locked="0" layoutInCell="1" allowOverlap="1" wp14:anchorId="32D3A01D" wp14:editId="7BB2397F">
            <wp:simplePos x="0" y="0"/>
            <wp:positionH relativeFrom="page">
              <wp:posOffset>1990725</wp:posOffset>
            </wp:positionH>
            <wp:positionV relativeFrom="paragraph">
              <wp:posOffset>137246</wp:posOffset>
            </wp:positionV>
            <wp:extent cx="3312704" cy="3388423"/>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2" cstate="print"/>
                    <a:stretch>
                      <a:fillRect/>
                    </a:stretch>
                  </pic:blipFill>
                  <pic:spPr>
                    <a:xfrm>
                      <a:off x="0" y="0"/>
                      <a:ext cx="3312704" cy="3388423"/>
                    </a:xfrm>
                    <a:prstGeom prst="rect">
                      <a:avLst/>
                    </a:prstGeom>
                  </pic:spPr>
                </pic:pic>
              </a:graphicData>
            </a:graphic>
          </wp:anchor>
        </w:drawing>
      </w:r>
    </w:p>
    <w:p w14:paraId="7937E690" w14:textId="77777777" w:rsidR="00841937" w:rsidRDefault="00107951">
      <w:pPr>
        <w:spacing w:before="17" w:line="357" w:lineRule="auto"/>
        <w:ind w:left="540" w:right="603"/>
        <w:jc w:val="both"/>
        <w:rPr>
          <w:rFonts w:ascii="Times New Roman"/>
          <w:sz w:val="26"/>
        </w:rPr>
      </w:pPr>
      <w:r>
        <w:rPr>
          <w:rFonts w:ascii="Times New Roman"/>
          <w:sz w:val="26"/>
        </w:rPr>
        <w:t>Similarly, for the GL_TRIANGLES primitive, every third vertex causes a triangle to be drawn. Note that for the GL_TRIANGLE_STRIP and GL_TRIANGLE_FAN primitives, a new triangle is produced for every additional vertex. All of the closed primitives shown below are solid-filled, with the exception of GL_LINE_LOOP, which only draws lines connecting the vertices.</w:t>
      </w:r>
    </w:p>
    <w:p w14:paraId="70951147" w14:textId="77777777" w:rsidR="00841937" w:rsidRDefault="00107951">
      <w:pPr>
        <w:spacing w:before="8" w:line="362" w:lineRule="auto"/>
        <w:ind w:left="540" w:right="601"/>
        <w:jc w:val="both"/>
        <w:rPr>
          <w:rFonts w:ascii="Times New Roman"/>
          <w:sz w:val="26"/>
        </w:rPr>
      </w:pPr>
      <w:r>
        <w:rPr>
          <w:rFonts w:ascii="Times New Roman"/>
          <w:sz w:val="26"/>
        </w:rPr>
        <w:t>In general, a parameter that affects the way a primitive is to be displayed is referred to as an attribute parameter. Some attribute parameters, such as colour and size, determine the fundamental characteristics of a primitive. Other attributes specify how the primitive is to be displayed under special conditions. Text can appear reading from left to right, slanted diagonally across the screen, or in vertical columns. Individual characters can be displayed in different fonts, colours, and sizes. And we can apply intensity variations at the edges of objects to smooth out the raster stair-step effect.</w:t>
      </w:r>
    </w:p>
    <w:p w14:paraId="21C4D172" w14:textId="77777777" w:rsidR="00841937" w:rsidRDefault="00841937">
      <w:pPr>
        <w:spacing w:line="362" w:lineRule="auto"/>
        <w:jc w:val="both"/>
        <w:rPr>
          <w:rFonts w:ascii="Times New Roman"/>
          <w:sz w:val="26"/>
        </w:rPr>
        <w:sectPr w:rsidR="00841937">
          <w:pgSz w:w="12240" w:h="15840"/>
          <w:pgMar w:top="1000" w:right="840" w:bottom="660" w:left="1260" w:header="0" w:footer="461" w:gutter="0"/>
          <w:cols w:space="720"/>
        </w:sectPr>
      </w:pPr>
    </w:p>
    <w:p w14:paraId="16A3D79C" w14:textId="77777777" w:rsidR="00841937" w:rsidRDefault="00107951">
      <w:pPr>
        <w:pStyle w:val="ListParagraph"/>
        <w:numPr>
          <w:ilvl w:val="2"/>
          <w:numId w:val="6"/>
        </w:numPr>
        <w:tabs>
          <w:tab w:val="left" w:pos="1125"/>
        </w:tabs>
        <w:spacing w:before="77"/>
        <w:rPr>
          <w:b/>
          <w:sz w:val="26"/>
        </w:rPr>
      </w:pPr>
      <w:r>
        <w:rPr>
          <w:b/>
          <w:sz w:val="26"/>
        </w:rPr>
        <w:lastRenderedPageBreak/>
        <w:t>Colour, Viewing and Control</w:t>
      </w:r>
      <w:r>
        <w:rPr>
          <w:b/>
          <w:spacing w:val="-6"/>
          <w:sz w:val="26"/>
        </w:rPr>
        <w:t xml:space="preserve"> </w:t>
      </w:r>
      <w:r>
        <w:rPr>
          <w:b/>
          <w:sz w:val="26"/>
        </w:rPr>
        <w:t>Functions</w:t>
      </w:r>
    </w:p>
    <w:p w14:paraId="2693434E" w14:textId="77777777" w:rsidR="00841937" w:rsidRDefault="00841937">
      <w:pPr>
        <w:pStyle w:val="BodyText"/>
        <w:rPr>
          <w:rFonts w:ascii="Times New Roman"/>
          <w:b/>
          <w:sz w:val="28"/>
        </w:rPr>
      </w:pPr>
    </w:p>
    <w:p w14:paraId="7A89D3AF" w14:textId="77777777" w:rsidR="00841937" w:rsidRDefault="00841937">
      <w:pPr>
        <w:pStyle w:val="BodyText"/>
        <w:spacing w:before="3"/>
        <w:rPr>
          <w:rFonts w:ascii="Times New Roman"/>
          <w:b/>
          <w:sz w:val="24"/>
        </w:rPr>
      </w:pPr>
    </w:p>
    <w:p w14:paraId="148AE44D" w14:textId="77777777" w:rsidR="00841937" w:rsidRDefault="00107951">
      <w:pPr>
        <w:spacing w:line="357" w:lineRule="auto"/>
        <w:ind w:left="540" w:right="663"/>
        <w:rPr>
          <w:rFonts w:ascii="Times New Roman"/>
          <w:sz w:val="26"/>
        </w:rPr>
      </w:pPr>
      <w:r>
        <w:rPr>
          <w:rFonts w:ascii="Times New Roman"/>
          <w:sz w:val="26"/>
        </w:rPr>
        <w:t>OpenGL maintains a current drawing colour as part of its state information. The glColor() function calls are used to change the current drawing colour. assigned using the glColor function call. Like glVertex(), this function exists in various instantiations. Colour components are specified in the order of red, green, blue.</w:t>
      </w:r>
    </w:p>
    <w:p w14:paraId="2F651E0A" w14:textId="77777777" w:rsidR="00841937" w:rsidRDefault="00107951">
      <w:pPr>
        <w:spacing w:before="3" w:line="362" w:lineRule="auto"/>
        <w:ind w:left="540" w:right="663"/>
        <w:rPr>
          <w:rFonts w:ascii="Times New Roman"/>
          <w:sz w:val="26"/>
        </w:rPr>
      </w:pPr>
      <w:r>
        <w:rPr>
          <w:rFonts w:ascii="Times New Roman"/>
          <w:sz w:val="26"/>
        </w:rPr>
        <w:t>Colour component values are in the range [0...1], where 1 corresponds to maximum intensity. For unsigned bytes, the range corresponds to [0...255]. All primitives following the fragment of code given below would be drawn in green, assuming no additional glColor() function calls are used.</w:t>
      </w:r>
    </w:p>
    <w:p w14:paraId="553E24B9" w14:textId="77777777" w:rsidR="00841937" w:rsidRDefault="00841937">
      <w:pPr>
        <w:pStyle w:val="BodyText"/>
        <w:rPr>
          <w:rFonts w:ascii="Times New Roman"/>
        </w:rPr>
      </w:pPr>
    </w:p>
    <w:p w14:paraId="4C13A4CC" w14:textId="77777777" w:rsidR="00841937" w:rsidRDefault="00841937">
      <w:pPr>
        <w:pStyle w:val="BodyText"/>
        <w:rPr>
          <w:rFonts w:ascii="Times New Roman"/>
        </w:rPr>
      </w:pPr>
    </w:p>
    <w:p w14:paraId="28A60CEA" w14:textId="77777777" w:rsidR="00841937" w:rsidRDefault="00107951">
      <w:pPr>
        <w:pStyle w:val="BodyText"/>
        <w:spacing w:before="8"/>
        <w:rPr>
          <w:rFonts w:ascii="Times New Roman"/>
          <w:sz w:val="22"/>
        </w:rPr>
      </w:pPr>
      <w:r>
        <w:rPr>
          <w:noProof/>
        </w:rPr>
        <w:drawing>
          <wp:anchor distT="0" distB="0" distL="0" distR="0" simplePos="0" relativeHeight="5" behindDoc="0" locked="0" layoutInCell="1" allowOverlap="1" wp14:anchorId="7F54A97B" wp14:editId="6DF6C6B2">
            <wp:simplePos x="0" y="0"/>
            <wp:positionH relativeFrom="page">
              <wp:posOffset>1351165</wp:posOffset>
            </wp:positionH>
            <wp:positionV relativeFrom="paragraph">
              <wp:posOffset>190519</wp:posOffset>
            </wp:positionV>
            <wp:extent cx="5056100" cy="1913382"/>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3" cstate="print"/>
                    <a:stretch>
                      <a:fillRect/>
                    </a:stretch>
                  </pic:blipFill>
                  <pic:spPr>
                    <a:xfrm>
                      <a:off x="0" y="0"/>
                      <a:ext cx="5056100" cy="1913382"/>
                    </a:xfrm>
                    <a:prstGeom prst="rect">
                      <a:avLst/>
                    </a:prstGeom>
                  </pic:spPr>
                </pic:pic>
              </a:graphicData>
            </a:graphic>
          </wp:anchor>
        </w:drawing>
      </w:r>
    </w:p>
    <w:p w14:paraId="054A2894" w14:textId="77777777" w:rsidR="00841937" w:rsidRDefault="00841937">
      <w:pPr>
        <w:pStyle w:val="BodyText"/>
        <w:rPr>
          <w:rFonts w:ascii="Times New Roman"/>
          <w:sz w:val="28"/>
        </w:rPr>
      </w:pPr>
    </w:p>
    <w:p w14:paraId="090378C1" w14:textId="77777777" w:rsidR="00841937" w:rsidRDefault="00841937">
      <w:pPr>
        <w:pStyle w:val="BodyText"/>
        <w:rPr>
          <w:rFonts w:ascii="Times New Roman"/>
          <w:sz w:val="28"/>
        </w:rPr>
      </w:pPr>
    </w:p>
    <w:p w14:paraId="653C466C" w14:textId="77777777" w:rsidR="00841937" w:rsidRDefault="00841937">
      <w:pPr>
        <w:pStyle w:val="BodyText"/>
        <w:rPr>
          <w:rFonts w:ascii="Times New Roman"/>
          <w:sz w:val="28"/>
        </w:rPr>
      </w:pPr>
    </w:p>
    <w:p w14:paraId="546693EB" w14:textId="77777777" w:rsidR="00841937" w:rsidRDefault="00841937">
      <w:pPr>
        <w:pStyle w:val="BodyText"/>
        <w:rPr>
          <w:rFonts w:ascii="Times New Roman"/>
          <w:sz w:val="28"/>
        </w:rPr>
      </w:pPr>
    </w:p>
    <w:p w14:paraId="7E4593C8" w14:textId="77777777" w:rsidR="00841937" w:rsidRDefault="00841937">
      <w:pPr>
        <w:pStyle w:val="BodyText"/>
        <w:rPr>
          <w:rFonts w:ascii="Times New Roman"/>
          <w:sz w:val="28"/>
        </w:rPr>
      </w:pPr>
    </w:p>
    <w:p w14:paraId="4E4351B2" w14:textId="77777777" w:rsidR="00841937" w:rsidRDefault="00841937">
      <w:pPr>
        <w:pStyle w:val="BodyText"/>
        <w:spacing w:before="3"/>
        <w:rPr>
          <w:rFonts w:ascii="Times New Roman"/>
          <w:sz w:val="36"/>
        </w:rPr>
      </w:pPr>
    </w:p>
    <w:p w14:paraId="07A20531" w14:textId="77777777" w:rsidR="00841937" w:rsidRDefault="00107951">
      <w:pPr>
        <w:spacing w:line="357" w:lineRule="auto"/>
        <w:ind w:left="540" w:right="600"/>
        <w:jc w:val="both"/>
        <w:rPr>
          <w:rFonts w:ascii="Times New Roman" w:hAnsi="Times New Roman"/>
          <w:sz w:val="26"/>
        </w:rPr>
      </w:pPr>
      <w:r>
        <w:rPr>
          <w:rFonts w:ascii="Times New Roman" w:hAnsi="Times New Roman"/>
          <w:sz w:val="26"/>
        </w:rPr>
        <w:t>The coordinates we specify using the glVertex* commands are the model coordinates. TheglRotate, glTranslate and glScale commands are used to transform the model into the desired orientation and size. After applying the modelling transformations to the model coordinates what we get are world coordinates. The Modelling transformations give rise to 4×4 matrices.</w:t>
      </w:r>
    </w:p>
    <w:p w14:paraId="6DADCF03" w14:textId="77777777" w:rsidR="00841937" w:rsidRDefault="00841937">
      <w:pPr>
        <w:spacing w:line="357" w:lineRule="auto"/>
        <w:jc w:val="both"/>
        <w:rPr>
          <w:rFonts w:ascii="Times New Roman" w:hAnsi="Times New Roman"/>
          <w:sz w:val="26"/>
        </w:rPr>
        <w:sectPr w:rsidR="00841937">
          <w:footerReference w:type="default" r:id="rId14"/>
          <w:pgSz w:w="12240" w:h="15840"/>
          <w:pgMar w:top="1360" w:right="840" w:bottom="660" w:left="1260" w:header="0" w:footer="461" w:gutter="0"/>
          <w:pgNumType w:start="10"/>
          <w:cols w:space="720"/>
        </w:sectPr>
      </w:pPr>
    </w:p>
    <w:p w14:paraId="3FEB985B" w14:textId="77777777" w:rsidR="00841937" w:rsidRDefault="00841937">
      <w:pPr>
        <w:pStyle w:val="BodyText"/>
        <w:spacing w:before="10"/>
        <w:rPr>
          <w:rFonts w:ascii="Times New Roman"/>
          <w:sz w:val="25"/>
        </w:rPr>
      </w:pPr>
    </w:p>
    <w:p w14:paraId="4C40B50C" w14:textId="77777777" w:rsidR="00841937" w:rsidRDefault="00107951">
      <w:pPr>
        <w:spacing w:before="89"/>
        <w:ind w:left="540"/>
        <w:rPr>
          <w:rFonts w:ascii="Times New Roman"/>
          <w:sz w:val="26"/>
        </w:rPr>
      </w:pPr>
      <w:r>
        <w:rPr>
          <w:rFonts w:ascii="Times New Roman"/>
          <w:spacing w:val="-159"/>
          <w:sz w:val="26"/>
          <w:u w:val="single"/>
        </w:rPr>
        <w:t>T</w:t>
      </w:r>
      <w:r>
        <w:rPr>
          <w:rFonts w:ascii="Times New Roman"/>
          <w:spacing w:val="96"/>
          <w:sz w:val="26"/>
        </w:rPr>
        <w:t xml:space="preserve"> </w:t>
      </w:r>
      <w:r>
        <w:rPr>
          <w:rFonts w:ascii="Times New Roman"/>
          <w:sz w:val="26"/>
          <w:u w:val="single"/>
        </w:rPr>
        <w:t>he control functions are:</w:t>
      </w:r>
    </w:p>
    <w:p w14:paraId="696E6CF7" w14:textId="77777777" w:rsidR="00841937" w:rsidRDefault="00841937">
      <w:pPr>
        <w:pStyle w:val="BodyText"/>
        <w:rPr>
          <w:rFonts w:ascii="Times New Roman"/>
        </w:rPr>
      </w:pPr>
    </w:p>
    <w:p w14:paraId="4C57373E" w14:textId="77777777" w:rsidR="00841937" w:rsidRDefault="00841937">
      <w:pPr>
        <w:pStyle w:val="BodyText"/>
        <w:spacing w:before="6"/>
        <w:rPr>
          <w:rFonts w:ascii="Times New Roman"/>
          <w:sz w:val="24"/>
        </w:rPr>
      </w:pPr>
    </w:p>
    <w:p w14:paraId="48EF147F" w14:textId="77777777" w:rsidR="00841937" w:rsidRDefault="00107951">
      <w:pPr>
        <w:spacing w:before="90"/>
        <w:ind w:left="540"/>
        <w:rPr>
          <w:rFonts w:ascii="Times New Roman" w:hAnsi="Times New Roman"/>
          <w:sz w:val="26"/>
        </w:rPr>
      </w:pPr>
      <w:r>
        <w:rPr>
          <w:rFonts w:ascii="Times New Roman" w:hAnsi="Times New Roman"/>
          <w:sz w:val="26"/>
        </w:rPr>
        <w:t>Window – A rectangular area of our display.</w:t>
      </w:r>
    </w:p>
    <w:p w14:paraId="16F23736" w14:textId="77777777" w:rsidR="00841937" w:rsidRDefault="00107951">
      <w:pPr>
        <w:spacing w:before="136" w:line="362" w:lineRule="auto"/>
        <w:ind w:left="540" w:right="663"/>
        <w:rPr>
          <w:rFonts w:ascii="Times New Roman"/>
          <w:sz w:val="26"/>
        </w:rPr>
      </w:pPr>
      <w:r>
        <w:rPr>
          <w:rFonts w:ascii="Times New Roman"/>
          <w:sz w:val="26"/>
        </w:rPr>
        <w:t>glutInit allows the application to get command line arguments and initializes the system.</w:t>
      </w:r>
    </w:p>
    <w:p w14:paraId="653CDBBF" w14:textId="77777777" w:rsidR="00841937" w:rsidRDefault="00841937">
      <w:pPr>
        <w:pStyle w:val="BodyText"/>
        <w:spacing w:before="10"/>
        <w:rPr>
          <w:rFonts w:ascii="Times New Roman"/>
          <w:sz w:val="38"/>
        </w:rPr>
      </w:pPr>
    </w:p>
    <w:p w14:paraId="6AC71303" w14:textId="77777777" w:rsidR="00841937" w:rsidRDefault="00107951">
      <w:pPr>
        <w:spacing w:line="362" w:lineRule="auto"/>
        <w:ind w:left="540" w:right="603"/>
        <w:jc w:val="both"/>
        <w:rPr>
          <w:rFonts w:ascii="Times New Roman"/>
          <w:sz w:val="26"/>
        </w:rPr>
      </w:pPr>
      <w:r>
        <w:rPr>
          <w:rFonts w:ascii="Times New Roman"/>
          <w:sz w:val="26"/>
        </w:rPr>
        <w:t>glutInit(int *argc, char **argv) initializes GLUT and processes any command-line arguments</w:t>
      </w:r>
      <w:r>
        <w:rPr>
          <w:rFonts w:ascii="Times New Roman"/>
          <w:spacing w:val="-4"/>
          <w:sz w:val="26"/>
        </w:rPr>
        <w:t xml:space="preserve"> </w:t>
      </w:r>
      <w:r>
        <w:rPr>
          <w:rFonts w:ascii="Times New Roman"/>
          <w:sz w:val="26"/>
        </w:rPr>
        <w:t>(for</w:t>
      </w:r>
      <w:r>
        <w:rPr>
          <w:rFonts w:ascii="Times New Roman"/>
          <w:spacing w:val="-4"/>
          <w:sz w:val="26"/>
        </w:rPr>
        <w:t xml:space="preserve"> </w:t>
      </w:r>
      <w:r>
        <w:rPr>
          <w:rFonts w:ascii="Times New Roman"/>
          <w:sz w:val="26"/>
        </w:rPr>
        <w:t>X,</w:t>
      </w:r>
      <w:r>
        <w:rPr>
          <w:rFonts w:ascii="Times New Roman"/>
          <w:spacing w:val="-4"/>
          <w:sz w:val="26"/>
        </w:rPr>
        <w:t xml:space="preserve"> </w:t>
      </w:r>
      <w:r>
        <w:rPr>
          <w:rFonts w:ascii="Times New Roman"/>
          <w:sz w:val="26"/>
        </w:rPr>
        <w:t>this</w:t>
      </w:r>
      <w:r>
        <w:rPr>
          <w:rFonts w:ascii="Times New Roman"/>
          <w:spacing w:val="-4"/>
          <w:sz w:val="26"/>
        </w:rPr>
        <w:t xml:space="preserve"> </w:t>
      </w:r>
      <w:r>
        <w:rPr>
          <w:rFonts w:ascii="Times New Roman"/>
          <w:sz w:val="26"/>
        </w:rPr>
        <w:t>would</w:t>
      </w:r>
      <w:r>
        <w:rPr>
          <w:rFonts w:ascii="Times New Roman"/>
          <w:spacing w:val="-4"/>
          <w:sz w:val="26"/>
        </w:rPr>
        <w:t xml:space="preserve"> </w:t>
      </w:r>
      <w:r>
        <w:rPr>
          <w:rFonts w:ascii="Times New Roman"/>
          <w:sz w:val="26"/>
        </w:rPr>
        <w:t>be</w:t>
      </w:r>
      <w:r>
        <w:rPr>
          <w:rFonts w:ascii="Times New Roman"/>
          <w:spacing w:val="-4"/>
          <w:sz w:val="26"/>
        </w:rPr>
        <w:t xml:space="preserve"> </w:t>
      </w:r>
      <w:r>
        <w:rPr>
          <w:rFonts w:ascii="Times New Roman"/>
          <w:sz w:val="26"/>
        </w:rPr>
        <w:t>options</w:t>
      </w:r>
      <w:r>
        <w:rPr>
          <w:rFonts w:ascii="Times New Roman"/>
          <w:spacing w:val="-4"/>
          <w:sz w:val="26"/>
        </w:rPr>
        <w:t xml:space="preserve"> </w:t>
      </w:r>
      <w:r>
        <w:rPr>
          <w:rFonts w:ascii="Times New Roman"/>
          <w:sz w:val="26"/>
        </w:rPr>
        <w:t>like</w:t>
      </w:r>
      <w:r>
        <w:rPr>
          <w:rFonts w:ascii="Times New Roman"/>
          <w:spacing w:val="-4"/>
          <w:sz w:val="26"/>
        </w:rPr>
        <w:t xml:space="preserve"> </w:t>
      </w:r>
      <w:r>
        <w:rPr>
          <w:rFonts w:ascii="Times New Roman"/>
          <w:sz w:val="26"/>
        </w:rPr>
        <w:t>-display</w:t>
      </w:r>
      <w:r>
        <w:rPr>
          <w:rFonts w:ascii="Times New Roman"/>
          <w:spacing w:val="-4"/>
          <w:sz w:val="26"/>
        </w:rPr>
        <w:t xml:space="preserve"> </w:t>
      </w:r>
      <w:r>
        <w:rPr>
          <w:rFonts w:ascii="Times New Roman"/>
          <w:sz w:val="26"/>
        </w:rPr>
        <w:t>and</w:t>
      </w:r>
      <w:r>
        <w:rPr>
          <w:rFonts w:ascii="Times New Roman"/>
          <w:spacing w:val="-3"/>
          <w:sz w:val="26"/>
        </w:rPr>
        <w:t xml:space="preserve"> </w:t>
      </w:r>
      <w:r>
        <w:rPr>
          <w:rFonts w:ascii="Times New Roman"/>
          <w:sz w:val="26"/>
        </w:rPr>
        <w:t>-geometry).</w:t>
      </w:r>
      <w:r>
        <w:rPr>
          <w:rFonts w:ascii="Times New Roman"/>
          <w:spacing w:val="-4"/>
          <w:sz w:val="26"/>
        </w:rPr>
        <w:t xml:space="preserve"> </w:t>
      </w:r>
      <w:r>
        <w:rPr>
          <w:rFonts w:ascii="Times New Roman"/>
          <w:sz w:val="26"/>
        </w:rPr>
        <w:t>glutInit()</w:t>
      </w:r>
      <w:r>
        <w:rPr>
          <w:rFonts w:ascii="Times New Roman"/>
          <w:spacing w:val="-4"/>
          <w:sz w:val="26"/>
        </w:rPr>
        <w:t xml:space="preserve"> </w:t>
      </w:r>
      <w:r>
        <w:rPr>
          <w:rFonts w:ascii="Times New Roman"/>
          <w:sz w:val="26"/>
        </w:rPr>
        <w:t>should be called before any other GLUT routine. gluInitDisplayMode requests properties for the window (the rendering</w:t>
      </w:r>
      <w:r>
        <w:rPr>
          <w:rFonts w:ascii="Times New Roman"/>
          <w:spacing w:val="-5"/>
          <w:sz w:val="26"/>
        </w:rPr>
        <w:t xml:space="preserve"> </w:t>
      </w:r>
      <w:r>
        <w:rPr>
          <w:rFonts w:ascii="Times New Roman"/>
          <w:sz w:val="26"/>
        </w:rPr>
        <w:t>context)</w:t>
      </w:r>
    </w:p>
    <w:p w14:paraId="7231581E" w14:textId="77777777" w:rsidR="00841937" w:rsidRDefault="00107951">
      <w:pPr>
        <w:pStyle w:val="ListParagraph"/>
        <w:numPr>
          <w:ilvl w:val="3"/>
          <w:numId w:val="8"/>
        </w:numPr>
        <w:tabs>
          <w:tab w:val="left" w:pos="1260"/>
        </w:tabs>
        <w:spacing w:line="278" w:lineRule="exact"/>
        <w:ind w:left="1260"/>
        <w:jc w:val="both"/>
        <w:rPr>
          <w:rFonts w:ascii="Arial" w:hAnsi="Arial"/>
          <w:sz w:val="26"/>
        </w:rPr>
      </w:pPr>
      <w:r>
        <w:rPr>
          <w:sz w:val="26"/>
        </w:rPr>
        <w:t>RGB</w:t>
      </w:r>
      <w:r>
        <w:rPr>
          <w:spacing w:val="-2"/>
          <w:sz w:val="26"/>
        </w:rPr>
        <w:t xml:space="preserve"> </w:t>
      </w:r>
      <w:r>
        <w:rPr>
          <w:sz w:val="26"/>
        </w:rPr>
        <w:t>colour</w:t>
      </w:r>
    </w:p>
    <w:p w14:paraId="6A0E64D1" w14:textId="77777777" w:rsidR="00841937" w:rsidRDefault="00107951">
      <w:pPr>
        <w:pStyle w:val="ListParagraph"/>
        <w:numPr>
          <w:ilvl w:val="3"/>
          <w:numId w:val="8"/>
        </w:numPr>
        <w:tabs>
          <w:tab w:val="left" w:pos="1260"/>
        </w:tabs>
        <w:spacing w:before="150"/>
        <w:ind w:left="1260"/>
        <w:jc w:val="both"/>
        <w:rPr>
          <w:rFonts w:ascii="Arial" w:hAnsi="Arial"/>
          <w:sz w:val="26"/>
        </w:rPr>
      </w:pPr>
      <w:r>
        <w:rPr>
          <w:sz w:val="26"/>
        </w:rPr>
        <w:t>Single</w:t>
      </w:r>
      <w:r>
        <w:rPr>
          <w:spacing w:val="-2"/>
          <w:sz w:val="26"/>
        </w:rPr>
        <w:t xml:space="preserve"> </w:t>
      </w:r>
      <w:r>
        <w:rPr>
          <w:sz w:val="26"/>
        </w:rPr>
        <w:t>buffering</w:t>
      </w:r>
    </w:p>
    <w:p w14:paraId="453E91BF" w14:textId="77777777" w:rsidR="00841937" w:rsidRDefault="00107951">
      <w:pPr>
        <w:pStyle w:val="ListParagraph"/>
        <w:numPr>
          <w:ilvl w:val="3"/>
          <w:numId w:val="8"/>
        </w:numPr>
        <w:tabs>
          <w:tab w:val="left" w:pos="1259"/>
          <w:tab w:val="left" w:pos="1260"/>
        </w:tabs>
        <w:spacing w:before="149"/>
        <w:ind w:left="1260"/>
        <w:rPr>
          <w:rFonts w:ascii="Arial" w:hAnsi="Arial"/>
          <w:sz w:val="26"/>
        </w:rPr>
      </w:pPr>
      <w:r>
        <w:rPr>
          <w:sz w:val="26"/>
        </w:rPr>
        <w:t>Properties logically ORed</w:t>
      </w:r>
      <w:r>
        <w:rPr>
          <w:spacing w:val="-4"/>
          <w:sz w:val="26"/>
        </w:rPr>
        <w:t xml:space="preserve"> </w:t>
      </w:r>
      <w:r>
        <w:rPr>
          <w:sz w:val="26"/>
        </w:rPr>
        <w:t>together</w:t>
      </w:r>
    </w:p>
    <w:p w14:paraId="0C6A34D7" w14:textId="77777777" w:rsidR="00841937" w:rsidRDefault="00841937">
      <w:pPr>
        <w:pStyle w:val="BodyText"/>
        <w:rPr>
          <w:rFonts w:ascii="Times New Roman"/>
          <w:sz w:val="28"/>
        </w:rPr>
      </w:pPr>
    </w:p>
    <w:p w14:paraId="6179D786" w14:textId="77777777" w:rsidR="00841937" w:rsidRDefault="00841937">
      <w:pPr>
        <w:pStyle w:val="BodyText"/>
        <w:spacing w:before="7"/>
        <w:rPr>
          <w:rFonts w:ascii="Times New Roman"/>
          <w:sz w:val="25"/>
        </w:rPr>
      </w:pPr>
    </w:p>
    <w:p w14:paraId="1A4E0B18" w14:textId="77777777" w:rsidR="00841937" w:rsidRDefault="00107951">
      <w:pPr>
        <w:spacing w:line="355" w:lineRule="auto"/>
        <w:ind w:left="540" w:right="608"/>
        <w:jc w:val="both"/>
        <w:rPr>
          <w:rFonts w:ascii="Times New Roman"/>
          <w:sz w:val="26"/>
        </w:rPr>
      </w:pPr>
      <w:r>
        <w:rPr>
          <w:rFonts w:ascii="Times New Roman"/>
          <w:sz w:val="26"/>
        </w:rPr>
        <w:t>glutInitDisplayMode(unsigned int mode) specifies whether to use an RGBA or color index color model. You can also specify whether you want a single- or double-buffered window.</w:t>
      </w:r>
    </w:p>
    <w:p w14:paraId="3F0C6246" w14:textId="77777777" w:rsidR="00841937" w:rsidRDefault="00841937">
      <w:pPr>
        <w:pStyle w:val="BodyText"/>
        <w:spacing w:before="9"/>
        <w:rPr>
          <w:rFonts w:ascii="Times New Roman"/>
          <w:sz w:val="39"/>
        </w:rPr>
      </w:pPr>
    </w:p>
    <w:p w14:paraId="5922E701" w14:textId="77777777" w:rsidR="00841937" w:rsidRDefault="00107951">
      <w:pPr>
        <w:spacing w:line="362" w:lineRule="auto"/>
        <w:ind w:left="540" w:right="603"/>
        <w:jc w:val="both"/>
        <w:rPr>
          <w:rFonts w:ascii="Times New Roman"/>
          <w:sz w:val="26"/>
        </w:rPr>
      </w:pPr>
      <w:r>
        <w:rPr>
          <w:rFonts w:ascii="Times New Roman"/>
          <w:sz w:val="26"/>
        </w:rPr>
        <w:t>glutInitDisplayMode(GLUT_DOUBLE | GLUT_RGB | GLUT_DEPTH). If you want a window with double buffering, the RGBA colour model, and a depth buffer, you might call</w:t>
      </w:r>
    </w:p>
    <w:p w14:paraId="2B04E775" w14:textId="77777777" w:rsidR="00841937" w:rsidRDefault="00107951">
      <w:pPr>
        <w:pStyle w:val="ListParagraph"/>
        <w:numPr>
          <w:ilvl w:val="3"/>
          <w:numId w:val="8"/>
        </w:numPr>
        <w:tabs>
          <w:tab w:val="left" w:pos="1259"/>
          <w:tab w:val="left" w:pos="1260"/>
        </w:tabs>
        <w:spacing w:line="280" w:lineRule="exact"/>
        <w:ind w:left="1260"/>
        <w:rPr>
          <w:rFonts w:ascii="Arial" w:hAnsi="Arial"/>
          <w:sz w:val="26"/>
        </w:rPr>
      </w:pPr>
      <w:r>
        <w:rPr>
          <w:sz w:val="26"/>
        </w:rPr>
        <w:t>glutWindowSize(int width, int size) in</w:t>
      </w:r>
      <w:r>
        <w:rPr>
          <w:spacing w:val="-7"/>
          <w:sz w:val="26"/>
        </w:rPr>
        <w:t xml:space="preserve"> </w:t>
      </w:r>
      <w:r>
        <w:rPr>
          <w:sz w:val="26"/>
        </w:rPr>
        <w:t>pixels</w:t>
      </w:r>
    </w:p>
    <w:p w14:paraId="76304207" w14:textId="77777777" w:rsidR="00841937" w:rsidRDefault="00107951">
      <w:pPr>
        <w:pStyle w:val="ListParagraph"/>
        <w:numPr>
          <w:ilvl w:val="3"/>
          <w:numId w:val="8"/>
        </w:numPr>
        <w:tabs>
          <w:tab w:val="left" w:pos="1259"/>
          <w:tab w:val="left" w:pos="1260"/>
        </w:tabs>
        <w:spacing w:before="150" w:line="372" w:lineRule="auto"/>
        <w:ind w:right="656" w:firstLine="0"/>
        <w:rPr>
          <w:rFonts w:ascii="Arial" w:hAnsi="Arial"/>
          <w:sz w:val="26"/>
        </w:rPr>
      </w:pPr>
      <w:r>
        <w:rPr>
          <w:sz w:val="26"/>
        </w:rPr>
        <w:t>glutWindowPosition(int x, int y) specifies the screen location for the</w:t>
      </w:r>
      <w:r>
        <w:rPr>
          <w:spacing w:val="-45"/>
          <w:sz w:val="26"/>
        </w:rPr>
        <w:t xml:space="preserve"> </w:t>
      </w:r>
      <w:r>
        <w:rPr>
          <w:sz w:val="26"/>
        </w:rPr>
        <w:t>upper-left corner of your</w:t>
      </w:r>
      <w:r>
        <w:rPr>
          <w:spacing w:val="-4"/>
          <w:sz w:val="26"/>
        </w:rPr>
        <w:t xml:space="preserve"> </w:t>
      </w:r>
      <w:r>
        <w:rPr>
          <w:sz w:val="26"/>
        </w:rPr>
        <w:t>window</w:t>
      </w:r>
    </w:p>
    <w:p w14:paraId="3461EE2B" w14:textId="77777777" w:rsidR="00841937" w:rsidRDefault="00107951">
      <w:pPr>
        <w:pStyle w:val="ListParagraph"/>
        <w:numPr>
          <w:ilvl w:val="3"/>
          <w:numId w:val="8"/>
        </w:numPr>
        <w:tabs>
          <w:tab w:val="left" w:pos="1259"/>
          <w:tab w:val="left" w:pos="1260"/>
        </w:tabs>
        <w:spacing w:line="272" w:lineRule="exact"/>
        <w:ind w:left="1260"/>
        <w:rPr>
          <w:rFonts w:ascii="Arial" w:hAnsi="Arial"/>
          <w:sz w:val="26"/>
        </w:rPr>
      </w:pPr>
      <w:r>
        <w:rPr>
          <w:sz w:val="26"/>
        </w:rPr>
        <w:t>glutCreateWindow(char *string) create a window with a particular</w:t>
      </w:r>
      <w:r>
        <w:rPr>
          <w:spacing w:val="-16"/>
          <w:sz w:val="26"/>
        </w:rPr>
        <w:t xml:space="preserve"> </w:t>
      </w:r>
      <w:r>
        <w:rPr>
          <w:sz w:val="26"/>
        </w:rPr>
        <w:t>title</w:t>
      </w:r>
    </w:p>
    <w:p w14:paraId="2BFAC98E" w14:textId="77777777" w:rsidR="00841937" w:rsidRDefault="00841937">
      <w:pPr>
        <w:spacing w:line="272" w:lineRule="exact"/>
        <w:rPr>
          <w:sz w:val="26"/>
        </w:rPr>
        <w:sectPr w:rsidR="00841937">
          <w:pgSz w:w="12240" w:h="15840"/>
          <w:pgMar w:top="1500" w:right="840" w:bottom="660" w:left="1260" w:header="0" w:footer="461" w:gutter="0"/>
          <w:cols w:space="720"/>
        </w:sectPr>
      </w:pPr>
    </w:p>
    <w:p w14:paraId="4F130F92" w14:textId="77777777" w:rsidR="00841937" w:rsidRDefault="00107951">
      <w:pPr>
        <w:pStyle w:val="ListParagraph"/>
        <w:numPr>
          <w:ilvl w:val="1"/>
          <w:numId w:val="6"/>
        </w:numPr>
        <w:tabs>
          <w:tab w:val="left" w:pos="930"/>
        </w:tabs>
        <w:spacing w:before="67"/>
        <w:rPr>
          <w:b/>
          <w:sz w:val="26"/>
        </w:rPr>
      </w:pPr>
      <w:r>
        <w:rPr>
          <w:b/>
          <w:sz w:val="26"/>
        </w:rPr>
        <w:lastRenderedPageBreak/>
        <w:t>Proposed</w:t>
      </w:r>
      <w:r>
        <w:rPr>
          <w:b/>
          <w:spacing w:val="-2"/>
          <w:sz w:val="26"/>
        </w:rPr>
        <w:t xml:space="preserve"> </w:t>
      </w:r>
      <w:r>
        <w:rPr>
          <w:b/>
          <w:sz w:val="26"/>
        </w:rPr>
        <w:t>System</w:t>
      </w:r>
    </w:p>
    <w:p w14:paraId="29493CB7" w14:textId="77777777" w:rsidR="00841937" w:rsidRDefault="00841937">
      <w:pPr>
        <w:pStyle w:val="BodyText"/>
        <w:rPr>
          <w:rFonts w:ascii="Times New Roman"/>
          <w:b/>
          <w:sz w:val="28"/>
        </w:rPr>
      </w:pPr>
    </w:p>
    <w:p w14:paraId="79AB08CD" w14:textId="77777777" w:rsidR="00841937" w:rsidRDefault="00841937">
      <w:pPr>
        <w:pStyle w:val="BodyText"/>
        <w:spacing w:before="3"/>
        <w:rPr>
          <w:rFonts w:ascii="Times New Roman"/>
          <w:b/>
          <w:sz w:val="24"/>
        </w:rPr>
      </w:pPr>
    </w:p>
    <w:p w14:paraId="317D95E3" w14:textId="4149E2ED" w:rsidR="00841937" w:rsidRDefault="00107951">
      <w:pPr>
        <w:spacing w:line="360" w:lineRule="auto"/>
        <w:ind w:left="540" w:right="602"/>
        <w:jc w:val="both"/>
        <w:rPr>
          <w:rFonts w:ascii="Times New Roman"/>
          <w:sz w:val="26"/>
        </w:rPr>
      </w:pPr>
      <w:r w:rsidRPr="00375D70">
        <w:rPr>
          <w:rFonts w:ascii="Times New Roman"/>
          <w:sz w:val="26"/>
        </w:rPr>
        <w:t>The system consists of</w:t>
      </w:r>
      <w:r w:rsidR="00375D70" w:rsidRPr="00375D70">
        <w:rPr>
          <w:rFonts w:ascii="Times New Roman"/>
          <w:sz w:val="26"/>
        </w:rPr>
        <w:t xml:space="preserve"> 36 cars in a parking lot and houses placed around it</w:t>
      </w:r>
      <w:r w:rsidRPr="00375D70">
        <w:rPr>
          <w:rFonts w:ascii="Times New Roman"/>
          <w:sz w:val="26"/>
        </w:rPr>
        <w:t>.</w:t>
      </w:r>
      <w:r w:rsidR="00375D70" w:rsidRPr="00375D70">
        <w:rPr>
          <w:rFonts w:ascii="Times New Roman"/>
          <w:sz w:val="26"/>
        </w:rPr>
        <w:t xml:space="preserve"> The layout can be viewed differently by the use of arrow keys or other keys such as a, s, d, w, t</w:t>
      </w:r>
      <w:r w:rsidRPr="00375D70">
        <w:rPr>
          <w:rFonts w:ascii="Times New Roman"/>
          <w:sz w:val="26"/>
        </w:rPr>
        <w:t>.</w:t>
      </w:r>
      <w:r w:rsidR="00375D70" w:rsidRPr="00375D70">
        <w:rPr>
          <w:rFonts w:ascii="Times New Roman"/>
          <w:sz w:val="26"/>
        </w:rPr>
        <w:t xml:space="preserve"> There will be option to engage or disable the view of the houses</w:t>
      </w:r>
      <w:r w:rsidRPr="00375D70">
        <w:rPr>
          <w:rFonts w:ascii="Times New Roman"/>
          <w:sz w:val="26"/>
        </w:rPr>
        <w:t xml:space="preserve">. </w:t>
      </w:r>
      <w:r w:rsidR="00375D70">
        <w:rPr>
          <w:rFonts w:ascii="Times New Roman"/>
          <w:sz w:val="26"/>
        </w:rPr>
        <w:t xml:space="preserve">One car will be programmed to move around using the similar keys. </w:t>
      </w:r>
    </w:p>
    <w:p w14:paraId="39EBF138" w14:textId="77777777" w:rsidR="00841937" w:rsidRDefault="00841937">
      <w:pPr>
        <w:pStyle w:val="BodyText"/>
        <w:rPr>
          <w:rFonts w:ascii="Times New Roman"/>
          <w:sz w:val="28"/>
        </w:rPr>
      </w:pPr>
    </w:p>
    <w:p w14:paraId="2B91BD53" w14:textId="77777777" w:rsidR="00841937" w:rsidRDefault="00841937">
      <w:pPr>
        <w:pStyle w:val="BodyText"/>
        <w:rPr>
          <w:rFonts w:ascii="Times New Roman"/>
          <w:sz w:val="28"/>
        </w:rPr>
      </w:pPr>
    </w:p>
    <w:p w14:paraId="1118D3AD" w14:textId="77777777" w:rsidR="00841937" w:rsidRDefault="00107951">
      <w:pPr>
        <w:pStyle w:val="ListParagraph"/>
        <w:numPr>
          <w:ilvl w:val="2"/>
          <w:numId w:val="6"/>
        </w:numPr>
        <w:tabs>
          <w:tab w:val="left" w:pos="1125"/>
        </w:tabs>
        <w:spacing w:before="250"/>
        <w:rPr>
          <w:b/>
          <w:sz w:val="26"/>
        </w:rPr>
      </w:pPr>
      <w:r>
        <w:rPr>
          <w:b/>
          <w:sz w:val="26"/>
        </w:rPr>
        <w:t>Objective of the</w:t>
      </w:r>
      <w:r>
        <w:rPr>
          <w:b/>
          <w:spacing w:val="-4"/>
          <w:sz w:val="26"/>
        </w:rPr>
        <w:t xml:space="preserve"> </w:t>
      </w:r>
      <w:r>
        <w:rPr>
          <w:b/>
          <w:sz w:val="26"/>
        </w:rPr>
        <w:t>project</w:t>
      </w:r>
    </w:p>
    <w:p w14:paraId="007D4202" w14:textId="77777777" w:rsidR="00841937" w:rsidRDefault="00841937">
      <w:pPr>
        <w:pStyle w:val="BodyText"/>
        <w:rPr>
          <w:rFonts w:ascii="Times New Roman"/>
          <w:b/>
          <w:sz w:val="28"/>
        </w:rPr>
      </w:pPr>
    </w:p>
    <w:p w14:paraId="6059F601" w14:textId="77777777" w:rsidR="00841937" w:rsidRDefault="00841937">
      <w:pPr>
        <w:pStyle w:val="BodyText"/>
        <w:spacing w:before="3"/>
        <w:rPr>
          <w:rFonts w:ascii="Times New Roman"/>
          <w:b/>
          <w:sz w:val="24"/>
        </w:rPr>
      </w:pPr>
    </w:p>
    <w:p w14:paraId="7B974549" w14:textId="747CCDF0" w:rsidR="00841937" w:rsidRPr="00107951" w:rsidRDefault="00107951" w:rsidP="00107951">
      <w:pPr>
        <w:pStyle w:val="BodyText"/>
        <w:spacing w:line="360" w:lineRule="auto"/>
        <w:ind w:left="540" w:right="510"/>
        <w:jc w:val="both"/>
        <w:rPr>
          <w:rFonts w:ascii="Times New Roman"/>
          <w:sz w:val="26"/>
          <w:szCs w:val="22"/>
        </w:rPr>
      </w:pPr>
      <w:r w:rsidRPr="00107951">
        <w:rPr>
          <w:rFonts w:ascii="Times New Roman"/>
          <w:sz w:val="26"/>
          <w:szCs w:val="22"/>
        </w:rPr>
        <w:t xml:space="preserve">The aim of this project is to create a 3-D/VIRTUAL CAR PARK. The viewer is allowed to roam around in the parking area and see the cars closely and to drive a car and park it in the car park area. The parking area is surrounded by a number of houses. </w:t>
      </w:r>
    </w:p>
    <w:p w14:paraId="7549FF9F" w14:textId="77777777" w:rsidR="00841937" w:rsidRPr="00107951" w:rsidRDefault="00841937" w:rsidP="00107951">
      <w:pPr>
        <w:pStyle w:val="BodyText"/>
        <w:spacing w:line="360" w:lineRule="auto"/>
        <w:rPr>
          <w:rFonts w:ascii="Times New Roman"/>
          <w:sz w:val="26"/>
          <w:szCs w:val="22"/>
        </w:rPr>
      </w:pPr>
    </w:p>
    <w:p w14:paraId="32E06B93" w14:textId="77777777" w:rsidR="00841937" w:rsidRDefault="00107951">
      <w:pPr>
        <w:pStyle w:val="ListParagraph"/>
        <w:numPr>
          <w:ilvl w:val="2"/>
          <w:numId w:val="6"/>
        </w:numPr>
        <w:tabs>
          <w:tab w:val="left" w:pos="1125"/>
        </w:tabs>
        <w:spacing w:before="251"/>
        <w:rPr>
          <w:b/>
          <w:sz w:val="26"/>
        </w:rPr>
      </w:pPr>
      <w:r>
        <w:rPr>
          <w:b/>
          <w:sz w:val="26"/>
        </w:rPr>
        <w:t>Methodology</w:t>
      </w:r>
    </w:p>
    <w:p w14:paraId="668BC722" w14:textId="77777777" w:rsidR="00841937" w:rsidRDefault="00841937">
      <w:pPr>
        <w:pStyle w:val="BodyText"/>
        <w:rPr>
          <w:rFonts w:ascii="Times New Roman"/>
          <w:b/>
          <w:sz w:val="28"/>
        </w:rPr>
      </w:pPr>
    </w:p>
    <w:p w14:paraId="1B63504D" w14:textId="77777777" w:rsidR="00841937" w:rsidRDefault="00841937">
      <w:pPr>
        <w:pStyle w:val="BodyText"/>
        <w:spacing w:before="3"/>
        <w:rPr>
          <w:rFonts w:ascii="Times New Roman"/>
          <w:b/>
          <w:sz w:val="24"/>
        </w:rPr>
      </w:pPr>
    </w:p>
    <w:p w14:paraId="49228953" w14:textId="77777777" w:rsidR="00107951" w:rsidRPr="00107951" w:rsidRDefault="00107951" w:rsidP="00107951">
      <w:pPr>
        <w:pStyle w:val="BodyText"/>
        <w:spacing w:line="360" w:lineRule="auto"/>
        <w:ind w:left="540" w:right="510"/>
        <w:jc w:val="both"/>
        <w:rPr>
          <w:rFonts w:ascii="Times New Roman"/>
          <w:sz w:val="26"/>
          <w:szCs w:val="22"/>
        </w:rPr>
      </w:pPr>
      <w:r w:rsidRPr="00107951">
        <w:rPr>
          <w:rFonts w:ascii="Times New Roman"/>
          <w:sz w:val="26"/>
          <w:szCs w:val="22"/>
        </w:rPr>
        <w:t xml:space="preserve">First the co-ordinates of the car is calculated and then using the OPENGL PRIMITIVES the car is constructed. The PRIMITIVES used are:- </w:t>
      </w:r>
    </w:p>
    <w:p w14:paraId="4CFB0E17" w14:textId="77777777" w:rsidR="00107951" w:rsidRPr="00107951" w:rsidRDefault="00107951" w:rsidP="00107951">
      <w:pPr>
        <w:pStyle w:val="BodyText"/>
        <w:spacing w:line="360" w:lineRule="auto"/>
        <w:ind w:left="540" w:right="510"/>
        <w:jc w:val="both"/>
        <w:rPr>
          <w:rFonts w:ascii="Times New Roman"/>
          <w:sz w:val="26"/>
          <w:szCs w:val="22"/>
        </w:rPr>
      </w:pPr>
      <w:r w:rsidRPr="00107951">
        <w:rPr>
          <w:rFonts w:ascii="Times New Roman"/>
          <w:sz w:val="26"/>
          <w:szCs w:val="22"/>
        </w:rPr>
        <w:t>1. GL_LINES</w:t>
      </w:r>
    </w:p>
    <w:p w14:paraId="5658797F" w14:textId="77777777" w:rsidR="00107951" w:rsidRPr="00107951" w:rsidRDefault="00107951" w:rsidP="00107951">
      <w:pPr>
        <w:pStyle w:val="BodyText"/>
        <w:spacing w:line="360" w:lineRule="auto"/>
        <w:ind w:left="540" w:right="510"/>
        <w:jc w:val="both"/>
        <w:rPr>
          <w:rFonts w:ascii="Times New Roman"/>
          <w:sz w:val="26"/>
          <w:szCs w:val="22"/>
        </w:rPr>
      </w:pPr>
      <w:r w:rsidRPr="00107951">
        <w:rPr>
          <w:rFonts w:ascii="Times New Roman"/>
          <w:sz w:val="26"/>
          <w:szCs w:val="22"/>
        </w:rPr>
        <w:t>2. GL_POLYGON</w:t>
      </w:r>
    </w:p>
    <w:p w14:paraId="1B39E19E" w14:textId="77777777" w:rsidR="00107951" w:rsidRPr="00107951" w:rsidRDefault="00107951" w:rsidP="00107951">
      <w:pPr>
        <w:pStyle w:val="BodyText"/>
        <w:spacing w:line="360" w:lineRule="auto"/>
        <w:ind w:left="540" w:right="510"/>
        <w:jc w:val="both"/>
        <w:rPr>
          <w:rFonts w:ascii="Times New Roman"/>
          <w:sz w:val="26"/>
          <w:szCs w:val="22"/>
        </w:rPr>
      </w:pPr>
      <w:r w:rsidRPr="00107951">
        <w:rPr>
          <w:rFonts w:ascii="Times New Roman"/>
          <w:sz w:val="26"/>
          <w:szCs w:val="22"/>
        </w:rPr>
        <w:t>3. GL_QUADS</w:t>
      </w:r>
    </w:p>
    <w:p w14:paraId="16913421" w14:textId="77777777" w:rsidR="00107951" w:rsidRPr="00107951" w:rsidRDefault="00107951" w:rsidP="00107951">
      <w:pPr>
        <w:pStyle w:val="BodyText"/>
        <w:spacing w:line="360" w:lineRule="auto"/>
        <w:ind w:left="540" w:right="510"/>
        <w:jc w:val="both"/>
        <w:rPr>
          <w:rFonts w:ascii="Times New Roman"/>
          <w:sz w:val="26"/>
          <w:szCs w:val="22"/>
        </w:rPr>
      </w:pPr>
      <w:r w:rsidRPr="00107951">
        <w:rPr>
          <w:rFonts w:ascii="Times New Roman"/>
          <w:sz w:val="26"/>
          <w:szCs w:val="22"/>
        </w:rPr>
        <w:t xml:space="preserve">4. GL_TRIANGLE </w:t>
      </w:r>
    </w:p>
    <w:p w14:paraId="781611A0" w14:textId="77777777" w:rsidR="00375D70" w:rsidRDefault="00107951" w:rsidP="00107951">
      <w:pPr>
        <w:pStyle w:val="BodyText"/>
        <w:spacing w:line="360" w:lineRule="auto"/>
        <w:ind w:left="540" w:right="510"/>
        <w:jc w:val="both"/>
        <w:rPr>
          <w:rFonts w:ascii="Times New Roman"/>
          <w:sz w:val="26"/>
          <w:szCs w:val="22"/>
        </w:rPr>
      </w:pPr>
      <w:r w:rsidRPr="00107951">
        <w:rPr>
          <w:rFonts w:ascii="Times New Roman"/>
          <w:sz w:val="26"/>
          <w:szCs w:val="22"/>
        </w:rPr>
        <w:t xml:space="preserve">In a similar way the 3D house is constructed. A display list is constructed for each of these objects. These display lists are used everytime a car or house has to be constructed. So, to create the 36 cars in the parking lot the </w:t>
      </w:r>
      <w:r w:rsidRPr="00107951">
        <w:rPr>
          <w:rFonts w:ascii="Times New Roman"/>
          <w:sz w:val="26"/>
          <w:szCs w:val="22"/>
        </w:rPr>
        <w:t>“</w:t>
      </w:r>
      <w:r w:rsidRPr="00107951">
        <w:rPr>
          <w:rFonts w:ascii="Times New Roman"/>
          <w:sz w:val="26"/>
          <w:szCs w:val="22"/>
        </w:rPr>
        <w:t xml:space="preserve">carr_display_list </w:t>
      </w:r>
      <w:r w:rsidRPr="00107951">
        <w:rPr>
          <w:rFonts w:ascii="Times New Roman"/>
          <w:sz w:val="26"/>
          <w:szCs w:val="22"/>
        </w:rPr>
        <w:t>“</w:t>
      </w:r>
      <w:r w:rsidRPr="00107951">
        <w:rPr>
          <w:rFonts w:ascii="Times New Roman"/>
          <w:sz w:val="26"/>
          <w:szCs w:val="22"/>
        </w:rPr>
        <w:t xml:space="preserve"> is called 36 times from within a loop and are translated each time by suitable values to place them correctly. Similarly, to construct the houses </w:t>
      </w:r>
      <w:r w:rsidRPr="00107951">
        <w:rPr>
          <w:rFonts w:ascii="Times New Roman"/>
          <w:sz w:val="26"/>
          <w:szCs w:val="22"/>
        </w:rPr>
        <w:t>“</w:t>
      </w:r>
      <w:r w:rsidRPr="00107951">
        <w:rPr>
          <w:rFonts w:ascii="Times New Roman"/>
          <w:sz w:val="26"/>
          <w:szCs w:val="22"/>
        </w:rPr>
        <w:t>house_display_list</w:t>
      </w:r>
      <w:r w:rsidRPr="00107951">
        <w:rPr>
          <w:rFonts w:ascii="Times New Roman"/>
          <w:sz w:val="26"/>
          <w:szCs w:val="22"/>
        </w:rPr>
        <w:t>”</w:t>
      </w:r>
      <w:r w:rsidRPr="00107951">
        <w:rPr>
          <w:rFonts w:ascii="Times New Roman"/>
          <w:sz w:val="26"/>
          <w:szCs w:val="22"/>
        </w:rPr>
        <w:t xml:space="preserve"> is called and are suitably translated, scaled and rotated to place them properly. For the movement of camera GluLookAt ( )function is used . </w:t>
      </w:r>
    </w:p>
    <w:p w14:paraId="36CC9B8A" w14:textId="77777777" w:rsidR="00375D70" w:rsidRDefault="00375D70" w:rsidP="00107951">
      <w:pPr>
        <w:pStyle w:val="BodyText"/>
        <w:spacing w:line="360" w:lineRule="auto"/>
        <w:ind w:left="540" w:right="510"/>
        <w:jc w:val="both"/>
        <w:rPr>
          <w:rFonts w:ascii="Times New Roman"/>
          <w:sz w:val="26"/>
          <w:szCs w:val="22"/>
        </w:rPr>
      </w:pPr>
    </w:p>
    <w:p w14:paraId="148FD955" w14:textId="01AF2289" w:rsidR="00375D70" w:rsidRDefault="00107951" w:rsidP="00107951">
      <w:pPr>
        <w:pStyle w:val="BodyText"/>
        <w:spacing w:line="360" w:lineRule="auto"/>
        <w:ind w:left="540" w:right="510"/>
        <w:jc w:val="both"/>
        <w:rPr>
          <w:rFonts w:ascii="Times New Roman"/>
          <w:sz w:val="26"/>
          <w:szCs w:val="22"/>
        </w:rPr>
      </w:pPr>
      <w:r w:rsidRPr="00107951">
        <w:rPr>
          <w:rFonts w:ascii="Times New Roman"/>
          <w:sz w:val="26"/>
          <w:szCs w:val="22"/>
        </w:rPr>
        <w:lastRenderedPageBreak/>
        <w:t xml:space="preserve">The controls are:- </w:t>
      </w:r>
    </w:p>
    <w:p w14:paraId="5B89A5A3" w14:textId="4A936B80" w:rsidR="00107951" w:rsidRPr="00107951" w:rsidRDefault="00107951" w:rsidP="00107951">
      <w:pPr>
        <w:pStyle w:val="BodyText"/>
        <w:spacing w:line="360" w:lineRule="auto"/>
        <w:ind w:left="540" w:right="510"/>
        <w:jc w:val="both"/>
        <w:rPr>
          <w:rFonts w:ascii="Times New Roman"/>
          <w:sz w:val="26"/>
          <w:szCs w:val="22"/>
        </w:rPr>
      </w:pPr>
      <w:r w:rsidRPr="00107951">
        <w:rPr>
          <w:rFonts w:ascii="Times New Roman"/>
          <w:sz w:val="26"/>
          <w:szCs w:val="22"/>
        </w:rPr>
        <w:t xml:space="preserve">1. UP KEY - &gt; to move the viewer in forward direction. </w:t>
      </w:r>
    </w:p>
    <w:p w14:paraId="4AA43B47" w14:textId="77777777" w:rsidR="00107951" w:rsidRPr="00107951" w:rsidRDefault="00107951" w:rsidP="00107951">
      <w:pPr>
        <w:pStyle w:val="BodyText"/>
        <w:spacing w:line="360" w:lineRule="auto"/>
        <w:ind w:left="540" w:right="510"/>
        <w:jc w:val="both"/>
        <w:rPr>
          <w:rFonts w:ascii="Times New Roman"/>
          <w:sz w:val="26"/>
          <w:szCs w:val="22"/>
        </w:rPr>
      </w:pPr>
      <w:r w:rsidRPr="00107951">
        <w:rPr>
          <w:rFonts w:ascii="Times New Roman"/>
          <w:sz w:val="26"/>
          <w:szCs w:val="22"/>
        </w:rPr>
        <w:t xml:space="preserve">2. DOWN KEY - &gt; to move the viewer in backwards direction. </w:t>
      </w:r>
    </w:p>
    <w:p w14:paraId="1982DD33" w14:textId="77777777" w:rsidR="00107951" w:rsidRPr="00107951" w:rsidRDefault="00107951" w:rsidP="00107951">
      <w:pPr>
        <w:pStyle w:val="BodyText"/>
        <w:spacing w:line="360" w:lineRule="auto"/>
        <w:ind w:left="540" w:right="510"/>
        <w:jc w:val="both"/>
        <w:rPr>
          <w:rFonts w:ascii="Times New Roman"/>
          <w:sz w:val="26"/>
          <w:szCs w:val="22"/>
        </w:rPr>
      </w:pPr>
      <w:r w:rsidRPr="00107951">
        <w:rPr>
          <w:rFonts w:ascii="Times New Roman"/>
          <w:sz w:val="26"/>
          <w:szCs w:val="22"/>
        </w:rPr>
        <w:t xml:space="preserve">3. LEFT KEY - &gt; to rotate the camera to the left of the viewer. </w:t>
      </w:r>
    </w:p>
    <w:p w14:paraId="4C6CAF2A" w14:textId="77777777" w:rsidR="00107951" w:rsidRPr="00107951" w:rsidRDefault="00107951" w:rsidP="00107951">
      <w:pPr>
        <w:pStyle w:val="BodyText"/>
        <w:spacing w:line="360" w:lineRule="auto"/>
        <w:ind w:left="540" w:right="510"/>
        <w:jc w:val="both"/>
        <w:rPr>
          <w:rFonts w:ascii="Times New Roman"/>
          <w:sz w:val="26"/>
          <w:szCs w:val="22"/>
        </w:rPr>
      </w:pPr>
      <w:r w:rsidRPr="00107951">
        <w:rPr>
          <w:rFonts w:ascii="Times New Roman"/>
          <w:sz w:val="26"/>
          <w:szCs w:val="22"/>
        </w:rPr>
        <w:t xml:space="preserve">4. RIGHT KEY - &gt; to rotate the camera to the right of the viewer. </w:t>
      </w:r>
    </w:p>
    <w:p w14:paraId="0088BC99" w14:textId="77777777" w:rsidR="00107951" w:rsidRPr="00107951" w:rsidRDefault="00107951" w:rsidP="00107951">
      <w:pPr>
        <w:pStyle w:val="BodyText"/>
        <w:spacing w:line="360" w:lineRule="auto"/>
        <w:ind w:left="540" w:right="510"/>
        <w:jc w:val="both"/>
        <w:rPr>
          <w:rFonts w:ascii="Times New Roman"/>
          <w:sz w:val="26"/>
          <w:szCs w:val="22"/>
        </w:rPr>
      </w:pPr>
      <w:r w:rsidRPr="00107951">
        <w:rPr>
          <w:rFonts w:ascii="Times New Roman"/>
          <w:sz w:val="26"/>
          <w:szCs w:val="22"/>
        </w:rPr>
        <w:t xml:space="preserve">5. T - &gt;top view. </w:t>
      </w:r>
    </w:p>
    <w:p w14:paraId="18B7E0FF" w14:textId="77777777" w:rsidR="00107951" w:rsidRPr="00107951" w:rsidRDefault="00107951" w:rsidP="00107951">
      <w:pPr>
        <w:pStyle w:val="BodyText"/>
        <w:spacing w:line="360" w:lineRule="auto"/>
        <w:ind w:left="540" w:right="510"/>
        <w:jc w:val="both"/>
        <w:rPr>
          <w:rFonts w:ascii="Times New Roman"/>
          <w:sz w:val="26"/>
          <w:szCs w:val="22"/>
        </w:rPr>
      </w:pPr>
      <w:r w:rsidRPr="00107951">
        <w:rPr>
          <w:rFonts w:ascii="Times New Roman"/>
          <w:sz w:val="26"/>
          <w:szCs w:val="22"/>
        </w:rPr>
        <w:t xml:space="preserve">6. S - &gt; to move away. </w:t>
      </w:r>
    </w:p>
    <w:p w14:paraId="613F5EF1" w14:textId="77777777" w:rsidR="00107951" w:rsidRPr="00107951" w:rsidRDefault="00107951" w:rsidP="00107951">
      <w:pPr>
        <w:pStyle w:val="BodyText"/>
        <w:spacing w:line="360" w:lineRule="auto"/>
        <w:ind w:left="540" w:right="510"/>
        <w:jc w:val="both"/>
        <w:rPr>
          <w:rFonts w:ascii="Times New Roman"/>
          <w:sz w:val="26"/>
          <w:szCs w:val="22"/>
        </w:rPr>
      </w:pPr>
      <w:r w:rsidRPr="00107951">
        <w:rPr>
          <w:rFonts w:ascii="Times New Roman"/>
          <w:sz w:val="26"/>
          <w:szCs w:val="22"/>
        </w:rPr>
        <w:t xml:space="preserve">7. W - &gt;to move near. </w:t>
      </w:r>
    </w:p>
    <w:p w14:paraId="572A33C1" w14:textId="77777777" w:rsidR="00107951" w:rsidRPr="00107951" w:rsidRDefault="00107951" w:rsidP="00107951">
      <w:pPr>
        <w:pStyle w:val="BodyText"/>
        <w:spacing w:line="360" w:lineRule="auto"/>
        <w:ind w:left="540" w:right="510"/>
        <w:jc w:val="both"/>
        <w:rPr>
          <w:rFonts w:ascii="Times New Roman"/>
          <w:sz w:val="26"/>
          <w:szCs w:val="22"/>
        </w:rPr>
      </w:pPr>
      <w:r w:rsidRPr="00107951">
        <w:rPr>
          <w:rFonts w:ascii="Times New Roman"/>
          <w:sz w:val="26"/>
          <w:szCs w:val="22"/>
        </w:rPr>
        <w:t xml:space="preserve">8. D - &gt; to move right. </w:t>
      </w:r>
    </w:p>
    <w:p w14:paraId="0910605D" w14:textId="77777777" w:rsidR="00107951" w:rsidRPr="00107951" w:rsidRDefault="00107951" w:rsidP="00107951">
      <w:pPr>
        <w:pStyle w:val="BodyText"/>
        <w:spacing w:line="360" w:lineRule="auto"/>
        <w:ind w:left="540" w:right="510"/>
        <w:jc w:val="both"/>
        <w:rPr>
          <w:rFonts w:ascii="Times New Roman"/>
          <w:sz w:val="26"/>
          <w:szCs w:val="22"/>
        </w:rPr>
      </w:pPr>
      <w:r w:rsidRPr="00107951">
        <w:rPr>
          <w:rFonts w:ascii="Times New Roman"/>
          <w:sz w:val="26"/>
          <w:szCs w:val="22"/>
        </w:rPr>
        <w:t xml:space="preserve">9. A - &gt; to move left. </w:t>
      </w:r>
    </w:p>
    <w:p w14:paraId="2DF5A992" w14:textId="1E7CBEA2" w:rsidR="00841937" w:rsidRPr="00D15C4E" w:rsidRDefault="00107951" w:rsidP="00D15C4E">
      <w:pPr>
        <w:pStyle w:val="BodyText"/>
        <w:spacing w:line="360" w:lineRule="auto"/>
        <w:ind w:left="540" w:right="510"/>
        <w:jc w:val="both"/>
        <w:rPr>
          <w:rFonts w:ascii="Times New Roman"/>
          <w:sz w:val="26"/>
          <w:szCs w:val="22"/>
        </w:rPr>
      </w:pPr>
      <w:r w:rsidRPr="00107951">
        <w:rPr>
          <w:rFonts w:ascii="Times New Roman"/>
          <w:sz w:val="26"/>
          <w:szCs w:val="22"/>
        </w:rPr>
        <w:t>10. Q - &gt;quit.</w:t>
      </w:r>
    </w:p>
    <w:p w14:paraId="44771550" w14:textId="77777777" w:rsidR="00841937" w:rsidRDefault="00841937">
      <w:pPr>
        <w:pStyle w:val="BodyText"/>
        <w:rPr>
          <w:rFonts w:ascii="Times New Roman"/>
          <w:sz w:val="28"/>
        </w:rPr>
      </w:pPr>
    </w:p>
    <w:p w14:paraId="27797EA6" w14:textId="77777777" w:rsidR="00841937" w:rsidRDefault="00841937">
      <w:pPr>
        <w:pStyle w:val="BodyText"/>
        <w:spacing w:before="9"/>
        <w:rPr>
          <w:rFonts w:ascii="Times New Roman"/>
          <w:sz w:val="32"/>
        </w:rPr>
      </w:pPr>
    </w:p>
    <w:p w14:paraId="7AFC5EF2" w14:textId="77777777" w:rsidR="00841937" w:rsidRDefault="00107951">
      <w:pPr>
        <w:pStyle w:val="ListParagraph"/>
        <w:numPr>
          <w:ilvl w:val="2"/>
          <w:numId w:val="6"/>
        </w:numPr>
        <w:tabs>
          <w:tab w:val="left" w:pos="1125"/>
        </w:tabs>
        <w:rPr>
          <w:b/>
          <w:sz w:val="26"/>
        </w:rPr>
      </w:pPr>
      <w:r>
        <w:rPr>
          <w:b/>
          <w:sz w:val="26"/>
        </w:rPr>
        <w:t>Scope</w:t>
      </w:r>
    </w:p>
    <w:p w14:paraId="3ED37668" w14:textId="77777777" w:rsidR="00841937" w:rsidRDefault="00841937">
      <w:pPr>
        <w:pStyle w:val="BodyText"/>
        <w:rPr>
          <w:rFonts w:ascii="Times New Roman"/>
          <w:b/>
          <w:sz w:val="28"/>
        </w:rPr>
      </w:pPr>
    </w:p>
    <w:p w14:paraId="51723D6F" w14:textId="77777777" w:rsidR="00841937" w:rsidRPr="00107951" w:rsidRDefault="00841937" w:rsidP="00107951">
      <w:pPr>
        <w:pStyle w:val="BodyText"/>
        <w:spacing w:line="360" w:lineRule="auto"/>
        <w:ind w:left="540" w:right="510"/>
        <w:jc w:val="both"/>
        <w:rPr>
          <w:rFonts w:ascii="Times New Roman"/>
          <w:sz w:val="26"/>
          <w:szCs w:val="22"/>
        </w:rPr>
      </w:pPr>
    </w:p>
    <w:p w14:paraId="23B85440" w14:textId="77777777" w:rsidR="00107951" w:rsidRPr="00107951" w:rsidRDefault="00107951" w:rsidP="00107951">
      <w:pPr>
        <w:pStyle w:val="BodyText"/>
        <w:spacing w:line="360" w:lineRule="auto"/>
        <w:ind w:left="540" w:right="510"/>
        <w:jc w:val="both"/>
        <w:rPr>
          <w:rFonts w:ascii="Times New Roman"/>
          <w:sz w:val="26"/>
          <w:szCs w:val="22"/>
        </w:rPr>
      </w:pPr>
      <w:r w:rsidRPr="00107951">
        <w:rPr>
          <w:rFonts w:ascii="Times New Roman"/>
          <w:sz w:val="26"/>
          <w:szCs w:val="22"/>
        </w:rPr>
        <w:t xml:space="preserve">1. 3-D MAP: This project can be modified and a lot of other objects can be added for example:- Trees , boundary walls, multiplexes ,roads etc. THUS A WHOLE CITY CAN BE CONSTRUCTED. </w:t>
      </w:r>
    </w:p>
    <w:p w14:paraId="25198955" w14:textId="7D8AE4C2" w:rsidR="00841937" w:rsidRPr="00107951" w:rsidRDefault="00107951" w:rsidP="00107951">
      <w:pPr>
        <w:pStyle w:val="BodyText"/>
        <w:spacing w:line="360" w:lineRule="auto"/>
        <w:ind w:left="540" w:right="510"/>
        <w:jc w:val="both"/>
        <w:rPr>
          <w:rFonts w:ascii="Times New Roman"/>
          <w:sz w:val="26"/>
          <w:szCs w:val="22"/>
        </w:rPr>
        <w:sectPr w:rsidR="00841937" w:rsidRPr="00107951">
          <w:pgSz w:w="12240" w:h="15840"/>
          <w:pgMar w:top="1340" w:right="840" w:bottom="660" w:left="1260" w:header="0" w:footer="461" w:gutter="0"/>
          <w:cols w:space="720"/>
        </w:sectPr>
      </w:pPr>
      <w:r w:rsidRPr="00107951">
        <w:rPr>
          <w:rFonts w:ascii="Times New Roman"/>
          <w:sz w:val="26"/>
          <w:szCs w:val="22"/>
        </w:rPr>
        <w:t>2. GAME: This program can be developed in to a fully-fledged game like Counter Strike,IGI</w:t>
      </w:r>
      <w:r>
        <w:rPr>
          <w:rFonts w:ascii="Times New Roman"/>
          <w:sz w:val="26"/>
          <w:szCs w:val="22"/>
        </w:rPr>
        <w:t>,</w:t>
      </w:r>
      <w:r w:rsidRPr="00107951">
        <w:rPr>
          <w:rFonts w:ascii="Times New Roman"/>
          <w:sz w:val="26"/>
          <w:szCs w:val="22"/>
        </w:rPr>
        <w:t>etc</w:t>
      </w:r>
    </w:p>
    <w:p w14:paraId="5FB64BE8" w14:textId="77777777" w:rsidR="00841937" w:rsidRDefault="00107951">
      <w:pPr>
        <w:pStyle w:val="ListParagraph"/>
        <w:numPr>
          <w:ilvl w:val="0"/>
          <w:numId w:val="6"/>
        </w:numPr>
        <w:tabs>
          <w:tab w:val="left" w:pos="735"/>
        </w:tabs>
        <w:spacing w:before="77"/>
        <w:rPr>
          <w:b/>
          <w:sz w:val="26"/>
        </w:rPr>
      </w:pPr>
      <w:r>
        <w:rPr>
          <w:b/>
          <w:sz w:val="26"/>
        </w:rPr>
        <w:lastRenderedPageBreak/>
        <w:t>Requirement</w:t>
      </w:r>
      <w:r>
        <w:rPr>
          <w:b/>
          <w:spacing w:val="-2"/>
          <w:sz w:val="26"/>
        </w:rPr>
        <w:t xml:space="preserve"> </w:t>
      </w:r>
      <w:r>
        <w:rPr>
          <w:b/>
          <w:sz w:val="26"/>
        </w:rPr>
        <w:t>Specifications</w:t>
      </w:r>
    </w:p>
    <w:p w14:paraId="6F8AEECD" w14:textId="77777777" w:rsidR="00841937" w:rsidRDefault="00841937">
      <w:pPr>
        <w:pStyle w:val="BodyText"/>
        <w:rPr>
          <w:rFonts w:ascii="Times New Roman"/>
          <w:b/>
          <w:sz w:val="28"/>
        </w:rPr>
      </w:pPr>
    </w:p>
    <w:p w14:paraId="3FF8216A" w14:textId="77777777" w:rsidR="00841937" w:rsidRDefault="00841937">
      <w:pPr>
        <w:pStyle w:val="BodyText"/>
        <w:spacing w:before="3"/>
        <w:rPr>
          <w:rFonts w:ascii="Times New Roman"/>
          <w:b/>
          <w:sz w:val="24"/>
        </w:rPr>
      </w:pPr>
    </w:p>
    <w:p w14:paraId="2D26AB90" w14:textId="77777777" w:rsidR="00841937" w:rsidRDefault="00107951">
      <w:pPr>
        <w:pStyle w:val="ListParagraph"/>
        <w:numPr>
          <w:ilvl w:val="1"/>
          <w:numId w:val="6"/>
        </w:numPr>
        <w:tabs>
          <w:tab w:val="left" w:pos="930"/>
        </w:tabs>
        <w:rPr>
          <w:b/>
          <w:sz w:val="26"/>
        </w:rPr>
      </w:pPr>
      <w:r>
        <w:rPr>
          <w:b/>
          <w:sz w:val="26"/>
        </w:rPr>
        <w:t>Hardware</w:t>
      </w:r>
      <w:r>
        <w:rPr>
          <w:b/>
          <w:spacing w:val="-2"/>
          <w:sz w:val="26"/>
        </w:rPr>
        <w:t xml:space="preserve"> </w:t>
      </w:r>
      <w:r>
        <w:rPr>
          <w:b/>
          <w:sz w:val="26"/>
        </w:rPr>
        <w:t>Requirements</w:t>
      </w:r>
    </w:p>
    <w:p w14:paraId="3F9074CD" w14:textId="77777777" w:rsidR="00841937" w:rsidRDefault="00107951" w:rsidP="00107951">
      <w:pPr>
        <w:pStyle w:val="ListParagraph"/>
        <w:numPr>
          <w:ilvl w:val="3"/>
          <w:numId w:val="8"/>
        </w:numPr>
        <w:tabs>
          <w:tab w:val="left" w:pos="1259"/>
          <w:tab w:val="left" w:pos="1260"/>
        </w:tabs>
        <w:spacing w:before="135" w:line="360" w:lineRule="auto"/>
        <w:ind w:left="1260"/>
        <w:rPr>
          <w:rFonts w:ascii="Arial" w:hAnsi="Arial"/>
          <w:sz w:val="26"/>
        </w:rPr>
      </w:pPr>
      <w:r>
        <w:rPr>
          <w:sz w:val="26"/>
        </w:rPr>
        <w:t>Monitor</w:t>
      </w:r>
    </w:p>
    <w:p w14:paraId="23DDACDF" w14:textId="77777777" w:rsidR="00841937" w:rsidRDefault="00107951" w:rsidP="00107951">
      <w:pPr>
        <w:pStyle w:val="ListParagraph"/>
        <w:numPr>
          <w:ilvl w:val="3"/>
          <w:numId w:val="8"/>
        </w:numPr>
        <w:tabs>
          <w:tab w:val="left" w:pos="1259"/>
          <w:tab w:val="left" w:pos="1260"/>
        </w:tabs>
        <w:spacing w:before="150" w:line="360" w:lineRule="auto"/>
        <w:ind w:left="1260"/>
        <w:rPr>
          <w:rFonts w:ascii="Arial" w:hAnsi="Arial"/>
          <w:sz w:val="26"/>
        </w:rPr>
      </w:pPr>
      <w:r>
        <w:rPr>
          <w:sz w:val="26"/>
        </w:rPr>
        <w:t>Keyboard</w:t>
      </w:r>
    </w:p>
    <w:p w14:paraId="0A3DBD08" w14:textId="77777777" w:rsidR="00841937" w:rsidRDefault="00107951" w:rsidP="00107951">
      <w:pPr>
        <w:pStyle w:val="ListParagraph"/>
        <w:numPr>
          <w:ilvl w:val="3"/>
          <w:numId w:val="8"/>
        </w:numPr>
        <w:tabs>
          <w:tab w:val="left" w:pos="1259"/>
          <w:tab w:val="left" w:pos="1260"/>
        </w:tabs>
        <w:spacing w:before="150" w:line="360" w:lineRule="auto"/>
        <w:ind w:left="1260"/>
        <w:rPr>
          <w:rFonts w:ascii="Arial" w:hAnsi="Arial"/>
          <w:sz w:val="26"/>
        </w:rPr>
      </w:pPr>
      <w:r>
        <w:rPr>
          <w:sz w:val="26"/>
        </w:rPr>
        <w:t>Mouse</w:t>
      </w:r>
    </w:p>
    <w:p w14:paraId="7D89A376" w14:textId="5476E781" w:rsidR="00841937" w:rsidRPr="00107951" w:rsidRDefault="00107951" w:rsidP="00107951">
      <w:pPr>
        <w:pStyle w:val="ListParagraph"/>
        <w:numPr>
          <w:ilvl w:val="3"/>
          <w:numId w:val="8"/>
        </w:numPr>
        <w:tabs>
          <w:tab w:val="left" w:pos="1259"/>
          <w:tab w:val="left" w:pos="1260"/>
        </w:tabs>
        <w:spacing w:before="150" w:line="360" w:lineRule="auto"/>
        <w:ind w:left="1260"/>
        <w:rPr>
          <w:rFonts w:ascii="Arial" w:hAnsi="Arial"/>
          <w:sz w:val="26"/>
        </w:rPr>
      </w:pPr>
      <w:r>
        <w:rPr>
          <w:sz w:val="26"/>
        </w:rPr>
        <w:t>CPU</w:t>
      </w:r>
    </w:p>
    <w:p w14:paraId="52569175" w14:textId="77777777" w:rsidR="00107951" w:rsidRPr="00107951" w:rsidRDefault="00107951" w:rsidP="00107951">
      <w:pPr>
        <w:pStyle w:val="ListParagraph"/>
        <w:numPr>
          <w:ilvl w:val="3"/>
          <w:numId w:val="8"/>
        </w:numPr>
        <w:tabs>
          <w:tab w:val="left" w:pos="1259"/>
          <w:tab w:val="left" w:pos="1260"/>
        </w:tabs>
        <w:spacing w:before="135" w:line="360" w:lineRule="auto"/>
        <w:ind w:left="1260"/>
        <w:rPr>
          <w:sz w:val="26"/>
        </w:rPr>
      </w:pPr>
      <w:r w:rsidRPr="00107951">
        <w:rPr>
          <w:sz w:val="26"/>
        </w:rPr>
        <w:t xml:space="preserve">Processor : Pentium PC </w:t>
      </w:r>
    </w:p>
    <w:p w14:paraId="6F57BD9D" w14:textId="77777777" w:rsidR="00107951" w:rsidRPr="00107951" w:rsidRDefault="00107951" w:rsidP="00107951">
      <w:pPr>
        <w:pStyle w:val="ListParagraph"/>
        <w:numPr>
          <w:ilvl w:val="3"/>
          <w:numId w:val="8"/>
        </w:numPr>
        <w:tabs>
          <w:tab w:val="left" w:pos="1259"/>
          <w:tab w:val="left" w:pos="1260"/>
        </w:tabs>
        <w:spacing w:before="135" w:line="360" w:lineRule="auto"/>
        <w:ind w:left="1260"/>
        <w:rPr>
          <w:sz w:val="26"/>
        </w:rPr>
      </w:pPr>
      <w:r w:rsidRPr="00107951">
        <w:rPr>
          <w:sz w:val="26"/>
        </w:rPr>
        <w:t xml:space="preserve">RAM : 512MB </w:t>
      </w:r>
    </w:p>
    <w:p w14:paraId="45AA9478" w14:textId="77777777" w:rsidR="00107951" w:rsidRPr="00107951" w:rsidRDefault="00107951" w:rsidP="00107951">
      <w:pPr>
        <w:pStyle w:val="ListParagraph"/>
        <w:numPr>
          <w:ilvl w:val="3"/>
          <w:numId w:val="8"/>
        </w:numPr>
        <w:tabs>
          <w:tab w:val="left" w:pos="1259"/>
          <w:tab w:val="left" w:pos="1260"/>
        </w:tabs>
        <w:spacing w:before="135" w:line="360" w:lineRule="auto"/>
        <w:ind w:left="1260"/>
        <w:rPr>
          <w:sz w:val="26"/>
        </w:rPr>
      </w:pPr>
      <w:r w:rsidRPr="00107951">
        <w:rPr>
          <w:sz w:val="26"/>
        </w:rPr>
        <w:t xml:space="preserve">Hard Disk : 20GB(approx) </w:t>
      </w:r>
    </w:p>
    <w:p w14:paraId="709C119B" w14:textId="0B93F1A9" w:rsidR="00107951" w:rsidRPr="00107951" w:rsidRDefault="00107951" w:rsidP="00107951">
      <w:pPr>
        <w:pStyle w:val="ListParagraph"/>
        <w:numPr>
          <w:ilvl w:val="3"/>
          <w:numId w:val="8"/>
        </w:numPr>
        <w:tabs>
          <w:tab w:val="left" w:pos="1259"/>
          <w:tab w:val="left" w:pos="1260"/>
        </w:tabs>
        <w:spacing w:before="135" w:line="360" w:lineRule="auto"/>
        <w:ind w:left="1260"/>
        <w:rPr>
          <w:sz w:val="26"/>
        </w:rPr>
      </w:pPr>
      <w:r w:rsidRPr="00107951">
        <w:rPr>
          <w:sz w:val="26"/>
        </w:rPr>
        <w:t>Display : VGA Color Monitor</w:t>
      </w:r>
    </w:p>
    <w:p w14:paraId="2450D19E" w14:textId="77777777" w:rsidR="00841937" w:rsidRDefault="00841937">
      <w:pPr>
        <w:pStyle w:val="BodyText"/>
        <w:rPr>
          <w:rFonts w:ascii="Times New Roman"/>
          <w:sz w:val="28"/>
        </w:rPr>
      </w:pPr>
    </w:p>
    <w:p w14:paraId="4B8655AB" w14:textId="77777777" w:rsidR="00841937" w:rsidRDefault="00841937">
      <w:pPr>
        <w:pStyle w:val="BodyText"/>
        <w:rPr>
          <w:rFonts w:ascii="Times New Roman"/>
          <w:sz w:val="28"/>
        </w:rPr>
      </w:pPr>
    </w:p>
    <w:p w14:paraId="7B914E98" w14:textId="77777777" w:rsidR="00841937" w:rsidRDefault="00107951">
      <w:pPr>
        <w:pStyle w:val="ListParagraph"/>
        <w:numPr>
          <w:ilvl w:val="1"/>
          <w:numId w:val="6"/>
        </w:numPr>
        <w:tabs>
          <w:tab w:val="left" w:pos="930"/>
        </w:tabs>
        <w:spacing w:before="212"/>
        <w:rPr>
          <w:b/>
          <w:sz w:val="26"/>
        </w:rPr>
      </w:pPr>
      <w:r>
        <w:rPr>
          <w:b/>
          <w:sz w:val="26"/>
        </w:rPr>
        <w:t>Software</w:t>
      </w:r>
      <w:r>
        <w:rPr>
          <w:b/>
          <w:spacing w:val="-2"/>
          <w:sz w:val="26"/>
        </w:rPr>
        <w:t xml:space="preserve"> </w:t>
      </w:r>
      <w:r>
        <w:rPr>
          <w:b/>
          <w:sz w:val="26"/>
        </w:rPr>
        <w:t>Requirements</w:t>
      </w:r>
    </w:p>
    <w:p w14:paraId="10811662" w14:textId="77777777" w:rsidR="00841937" w:rsidRDefault="00841937">
      <w:pPr>
        <w:pStyle w:val="BodyText"/>
        <w:spacing w:before="3"/>
        <w:rPr>
          <w:rFonts w:ascii="Times New Roman"/>
          <w:b/>
          <w:sz w:val="31"/>
        </w:rPr>
      </w:pPr>
    </w:p>
    <w:p w14:paraId="43587C16" w14:textId="77777777" w:rsidR="00107951" w:rsidRPr="00107951" w:rsidRDefault="00107951" w:rsidP="00107951">
      <w:pPr>
        <w:pStyle w:val="ListParagraph"/>
        <w:numPr>
          <w:ilvl w:val="3"/>
          <w:numId w:val="8"/>
        </w:numPr>
        <w:tabs>
          <w:tab w:val="left" w:pos="1259"/>
          <w:tab w:val="left" w:pos="1260"/>
        </w:tabs>
        <w:spacing w:before="150" w:line="360" w:lineRule="auto"/>
        <w:ind w:left="1260"/>
        <w:rPr>
          <w:sz w:val="26"/>
        </w:rPr>
      </w:pPr>
      <w:r w:rsidRPr="00107951">
        <w:rPr>
          <w:sz w:val="26"/>
        </w:rPr>
        <w:t>Operating System : Windows 98SE/2000/XP/Vista/UBUNTU</w:t>
      </w:r>
    </w:p>
    <w:p w14:paraId="2FA960D2" w14:textId="6E796D06" w:rsidR="00841937" w:rsidRDefault="00107951" w:rsidP="00107951">
      <w:pPr>
        <w:pStyle w:val="ListParagraph"/>
        <w:numPr>
          <w:ilvl w:val="3"/>
          <w:numId w:val="8"/>
        </w:numPr>
        <w:tabs>
          <w:tab w:val="left" w:pos="1259"/>
          <w:tab w:val="left" w:pos="1260"/>
        </w:tabs>
        <w:spacing w:before="150" w:line="360" w:lineRule="auto"/>
        <w:ind w:left="1260"/>
        <w:rPr>
          <w:rFonts w:ascii="Arial" w:hAnsi="Arial"/>
          <w:sz w:val="26"/>
        </w:rPr>
      </w:pPr>
      <w:r>
        <w:rPr>
          <w:sz w:val="26"/>
        </w:rPr>
        <w:t>OpenGL</w:t>
      </w:r>
    </w:p>
    <w:p w14:paraId="0FF4258B" w14:textId="77777777" w:rsidR="00841937" w:rsidRDefault="00107951" w:rsidP="00107951">
      <w:pPr>
        <w:pStyle w:val="ListParagraph"/>
        <w:numPr>
          <w:ilvl w:val="3"/>
          <w:numId w:val="8"/>
        </w:numPr>
        <w:tabs>
          <w:tab w:val="left" w:pos="1259"/>
          <w:tab w:val="left" w:pos="1260"/>
        </w:tabs>
        <w:spacing w:before="150" w:line="360" w:lineRule="auto"/>
        <w:ind w:left="1260"/>
        <w:rPr>
          <w:rFonts w:ascii="Arial" w:hAnsi="Arial"/>
          <w:sz w:val="26"/>
        </w:rPr>
      </w:pPr>
      <w:r>
        <w:rPr>
          <w:sz w:val="26"/>
        </w:rPr>
        <w:t>Xcode</w:t>
      </w:r>
    </w:p>
    <w:p w14:paraId="24510364" w14:textId="77777777" w:rsidR="00841937" w:rsidRDefault="00107951" w:rsidP="00107951">
      <w:pPr>
        <w:pStyle w:val="ListParagraph"/>
        <w:numPr>
          <w:ilvl w:val="3"/>
          <w:numId w:val="8"/>
        </w:numPr>
        <w:tabs>
          <w:tab w:val="left" w:pos="1259"/>
          <w:tab w:val="left" w:pos="1260"/>
        </w:tabs>
        <w:spacing w:before="150" w:line="360" w:lineRule="auto"/>
        <w:ind w:left="1260"/>
        <w:rPr>
          <w:rFonts w:ascii="Arial" w:hAnsi="Arial"/>
          <w:sz w:val="26"/>
        </w:rPr>
      </w:pPr>
      <w:r>
        <w:rPr>
          <w:sz w:val="26"/>
        </w:rPr>
        <w:t>GCC</w:t>
      </w:r>
    </w:p>
    <w:p w14:paraId="52FBC827" w14:textId="26E4E5FC" w:rsidR="00841937" w:rsidRPr="00107951" w:rsidRDefault="00107951" w:rsidP="00107951">
      <w:pPr>
        <w:pStyle w:val="ListParagraph"/>
        <w:numPr>
          <w:ilvl w:val="3"/>
          <w:numId w:val="8"/>
        </w:numPr>
        <w:tabs>
          <w:tab w:val="left" w:pos="1259"/>
          <w:tab w:val="left" w:pos="1260"/>
        </w:tabs>
        <w:spacing w:before="150" w:line="360" w:lineRule="auto"/>
        <w:ind w:left="1260"/>
        <w:rPr>
          <w:rFonts w:ascii="Arial" w:hAnsi="Arial"/>
          <w:sz w:val="26"/>
        </w:rPr>
      </w:pPr>
      <w:r>
        <w:rPr>
          <w:sz w:val="26"/>
        </w:rPr>
        <w:t>G++</w:t>
      </w:r>
    </w:p>
    <w:p w14:paraId="3657BEE0" w14:textId="42A7D572" w:rsidR="00107951" w:rsidRPr="00107951" w:rsidRDefault="00107951" w:rsidP="00107951">
      <w:pPr>
        <w:pStyle w:val="ListParagraph"/>
        <w:numPr>
          <w:ilvl w:val="3"/>
          <w:numId w:val="8"/>
        </w:numPr>
        <w:tabs>
          <w:tab w:val="left" w:pos="1259"/>
          <w:tab w:val="left" w:pos="1260"/>
        </w:tabs>
        <w:spacing w:before="150" w:line="360" w:lineRule="auto"/>
        <w:ind w:left="1260"/>
        <w:rPr>
          <w:sz w:val="26"/>
        </w:rPr>
      </w:pPr>
      <w:r w:rsidRPr="00107951">
        <w:rPr>
          <w:sz w:val="26"/>
        </w:rPr>
        <w:t>Compiler : Eclipse/Microsoft Visual studio 2005</w:t>
      </w:r>
    </w:p>
    <w:p w14:paraId="203A5C2F" w14:textId="77777777" w:rsidR="00841937" w:rsidRPr="00107951" w:rsidRDefault="00107951" w:rsidP="00107951">
      <w:pPr>
        <w:pStyle w:val="ListParagraph"/>
        <w:numPr>
          <w:ilvl w:val="3"/>
          <w:numId w:val="8"/>
        </w:numPr>
        <w:tabs>
          <w:tab w:val="left" w:pos="1259"/>
          <w:tab w:val="left" w:pos="1260"/>
        </w:tabs>
        <w:spacing w:before="150" w:line="360" w:lineRule="auto"/>
        <w:ind w:left="1260"/>
        <w:rPr>
          <w:sz w:val="26"/>
        </w:rPr>
      </w:pPr>
      <w:r>
        <w:rPr>
          <w:sz w:val="26"/>
        </w:rPr>
        <w:t>OpenGL Utility</w:t>
      </w:r>
      <w:r w:rsidRPr="00107951">
        <w:rPr>
          <w:sz w:val="26"/>
        </w:rPr>
        <w:t xml:space="preserve"> </w:t>
      </w:r>
      <w:r>
        <w:rPr>
          <w:sz w:val="26"/>
        </w:rPr>
        <w:t>Toolkit</w:t>
      </w:r>
    </w:p>
    <w:p w14:paraId="0DB654EE" w14:textId="77777777" w:rsidR="00841937" w:rsidRDefault="00841937">
      <w:pPr>
        <w:rPr>
          <w:sz w:val="26"/>
        </w:rPr>
      </w:pPr>
    </w:p>
    <w:p w14:paraId="79EF2CA5" w14:textId="3F7F3238" w:rsidR="00107951" w:rsidRDefault="00107951">
      <w:pPr>
        <w:rPr>
          <w:sz w:val="26"/>
        </w:rPr>
        <w:sectPr w:rsidR="00107951">
          <w:pgSz w:w="12240" w:h="15840"/>
          <w:pgMar w:top="1360" w:right="840" w:bottom="660" w:left="1260" w:header="0" w:footer="461" w:gutter="0"/>
          <w:cols w:space="720"/>
        </w:sectPr>
      </w:pPr>
    </w:p>
    <w:p w14:paraId="6790B145" w14:textId="77777777" w:rsidR="00841937" w:rsidRDefault="00841937">
      <w:pPr>
        <w:pStyle w:val="BodyText"/>
        <w:spacing w:before="10"/>
        <w:rPr>
          <w:rFonts w:ascii="Times New Roman"/>
          <w:sz w:val="25"/>
        </w:rPr>
      </w:pPr>
    </w:p>
    <w:p w14:paraId="34EDA3AC" w14:textId="77777777" w:rsidR="00841937" w:rsidRDefault="00107951">
      <w:pPr>
        <w:pStyle w:val="ListParagraph"/>
        <w:numPr>
          <w:ilvl w:val="0"/>
          <w:numId w:val="5"/>
        </w:numPr>
        <w:tabs>
          <w:tab w:val="left" w:pos="800"/>
        </w:tabs>
        <w:spacing w:before="89"/>
        <w:rPr>
          <w:b/>
          <w:sz w:val="26"/>
        </w:rPr>
      </w:pPr>
      <w:r>
        <w:rPr>
          <w:b/>
          <w:sz w:val="26"/>
        </w:rPr>
        <w:t>System Design and</w:t>
      </w:r>
      <w:r>
        <w:rPr>
          <w:b/>
          <w:spacing w:val="-4"/>
          <w:sz w:val="26"/>
        </w:rPr>
        <w:t xml:space="preserve"> </w:t>
      </w:r>
      <w:r>
        <w:rPr>
          <w:b/>
          <w:sz w:val="26"/>
        </w:rPr>
        <w:t>Implementation</w:t>
      </w:r>
    </w:p>
    <w:p w14:paraId="1BACBDC7" w14:textId="77777777" w:rsidR="00841937" w:rsidRDefault="00841937">
      <w:pPr>
        <w:pStyle w:val="BodyText"/>
        <w:rPr>
          <w:rFonts w:ascii="Times New Roman"/>
          <w:b/>
          <w:sz w:val="28"/>
        </w:rPr>
      </w:pPr>
    </w:p>
    <w:p w14:paraId="4CF928ED" w14:textId="77777777" w:rsidR="00841937" w:rsidRDefault="00841937">
      <w:pPr>
        <w:pStyle w:val="BodyText"/>
        <w:spacing w:before="3"/>
        <w:rPr>
          <w:rFonts w:ascii="Times New Roman"/>
          <w:b/>
          <w:sz w:val="24"/>
        </w:rPr>
      </w:pPr>
    </w:p>
    <w:p w14:paraId="32AA1276" w14:textId="77777777" w:rsidR="00D15C4E" w:rsidRPr="00107951" w:rsidRDefault="00D15C4E" w:rsidP="00D15C4E">
      <w:pPr>
        <w:pStyle w:val="BodyText"/>
        <w:spacing w:line="360" w:lineRule="auto"/>
        <w:ind w:left="540" w:right="510"/>
        <w:jc w:val="both"/>
        <w:rPr>
          <w:rFonts w:ascii="Times New Roman"/>
          <w:sz w:val="26"/>
          <w:szCs w:val="22"/>
        </w:rPr>
      </w:pPr>
      <w:r w:rsidRPr="00107951">
        <w:rPr>
          <w:rFonts w:ascii="Times New Roman"/>
          <w:sz w:val="26"/>
          <w:szCs w:val="22"/>
        </w:rPr>
        <w:t xml:space="preserve">First the co-ordinates of the car is calculated and then using the OPENGL PRIMITIVES the car is constructed. The PRIMITIVES used are:- </w:t>
      </w:r>
    </w:p>
    <w:p w14:paraId="419308E4" w14:textId="77777777" w:rsidR="00D15C4E" w:rsidRPr="00107951" w:rsidRDefault="00D15C4E" w:rsidP="00D15C4E">
      <w:pPr>
        <w:pStyle w:val="BodyText"/>
        <w:spacing w:line="360" w:lineRule="auto"/>
        <w:ind w:left="540" w:right="510"/>
        <w:jc w:val="both"/>
        <w:rPr>
          <w:rFonts w:ascii="Times New Roman"/>
          <w:sz w:val="26"/>
          <w:szCs w:val="22"/>
        </w:rPr>
      </w:pPr>
      <w:r w:rsidRPr="00107951">
        <w:rPr>
          <w:rFonts w:ascii="Times New Roman"/>
          <w:sz w:val="26"/>
          <w:szCs w:val="22"/>
        </w:rPr>
        <w:t>1. GL_LINES</w:t>
      </w:r>
    </w:p>
    <w:p w14:paraId="40C8EC5E" w14:textId="77777777" w:rsidR="00D15C4E" w:rsidRPr="00107951" w:rsidRDefault="00D15C4E" w:rsidP="00D15C4E">
      <w:pPr>
        <w:pStyle w:val="BodyText"/>
        <w:spacing w:line="360" w:lineRule="auto"/>
        <w:ind w:left="540" w:right="510"/>
        <w:jc w:val="both"/>
        <w:rPr>
          <w:rFonts w:ascii="Times New Roman"/>
          <w:sz w:val="26"/>
          <w:szCs w:val="22"/>
        </w:rPr>
      </w:pPr>
      <w:r w:rsidRPr="00107951">
        <w:rPr>
          <w:rFonts w:ascii="Times New Roman"/>
          <w:sz w:val="26"/>
          <w:szCs w:val="22"/>
        </w:rPr>
        <w:t>2. GL_POLYGON</w:t>
      </w:r>
    </w:p>
    <w:p w14:paraId="7720AE4F" w14:textId="77777777" w:rsidR="00D15C4E" w:rsidRPr="00107951" w:rsidRDefault="00D15C4E" w:rsidP="00D15C4E">
      <w:pPr>
        <w:pStyle w:val="BodyText"/>
        <w:spacing w:line="360" w:lineRule="auto"/>
        <w:ind w:left="540" w:right="510"/>
        <w:jc w:val="both"/>
        <w:rPr>
          <w:rFonts w:ascii="Times New Roman"/>
          <w:sz w:val="26"/>
          <w:szCs w:val="22"/>
        </w:rPr>
      </w:pPr>
      <w:r w:rsidRPr="00107951">
        <w:rPr>
          <w:rFonts w:ascii="Times New Roman"/>
          <w:sz w:val="26"/>
          <w:szCs w:val="22"/>
        </w:rPr>
        <w:t>3. GL_QUADS</w:t>
      </w:r>
    </w:p>
    <w:p w14:paraId="3BCBF693" w14:textId="77777777" w:rsidR="00D15C4E" w:rsidRPr="00107951" w:rsidRDefault="00D15C4E" w:rsidP="00D15C4E">
      <w:pPr>
        <w:pStyle w:val="BodyText"/>
        <w:spacing w:line="360" w:lineRule="auto"/>
        <w:ind w:left="540" w:right="510"/>
        <w:jc w:val="both"/>
        <w:rPr>
          <w:rFonts w:ascii="Times New Roman"/>
          <w:sz w:val="26"/>
          <w:szCs w:val="22"/>
        </w:rPr>
      </w:pPr>
      <w:r w:rsidRPr="00107951">
        <w:rPr>
          <w:rFonts w:ascii="Times New Roman"/>
          <w:sz w:val="26"/>
          <w:szCs w:val="22"/>
        </w:rPr>
        <w:t xml:space="preserve">4. GL_TRIANGLE </w:t>
      </w:r>
    </w:p>
    <w:p w14:paraId="1ABF3235" w14:textId="77777777" w:rsidR="00D15C4E" w:rsidRPr="00107951" w:rsidRDefault="00D15C4E" w:rsidP="00D15C4E">
      <w:pPr>
        <w:pStyle w:val="BodyText"/>
        <w:spacing w:line="360" w:lineRule="auto"/>
        <w:ind w:left="540" w:right="510"/>
        <w:jc w:val="both"/>
        <w:rPr>
          <w:rFonts w:ascii="Times New Roman"/>
          <w:sz w:val="26"/>
          <w:szCs w:val="22"/>
        </w:rPr>
      </w:pPr>
      <w:r w:rsidRPr="00107951">
        <w:rPr>
          <w:rFonts w:ascii="Times New Roman"/>
          <w:sz w:val="26"/>
          <w:szCs w:val="22"/>
        </w:rPr>
        <w:t xml:space="preserve">In a similar way the 3D house is constructed. A display list is constructed for each of these objects. These display lists are used everytime a car or house has to be constructed. So, to create the 36 cars in the parking lot the </w:t>
      </w:r>
      <w:r w:rsidRPr="00107951">
        <w:rPr>
          <w:rFonts w:ascii="Times New Roman"/>
          <w:sz w:val="26"/>
          <w:szCs w:val="22"/>
        </w:rPr>
        <w:t>“</w:t>
      </w:r>
      <w:r w:rsidRPr="00107951">
        <w:rPr>
          <w:rFonts w:ascii="Times New Roman"/>
          <w:sz w:val="26"/>
          <w:szCs w:val="22"/>
        </w:rPr>
        <w:t xml:space="preserve">carr_display_list </w:t>
      </w:r>
      <w:r w:rsidRPr="00107951">
        <w:rPr>
          <w:rFonts w:ascii="Times New Roman"/>
          <w:sz w:val="26"/>
          <w:szCs w:val="22"/>
        </w:rPr>
        <w:t>“</w:t>
      </w:r>
      <w:r w:rsidRPr="00107951">
        <w:rPr>
          <w:rFonts w:ascii="Times New Roman"/>
          <w:sz w:val="26"/>
          <w:szCs w:val="22"/>
        </w:rPr>
        <w:t xml:space="preserve"> is called 36 times from within a loop and are translated each time by suitable values to place them correctly. Similarly, to construct the houses </w:t>
      </w:r>
      <w:r w:rsidRPr="00107951">
        <w:rPr>
          <w:rFonts w:ascii="Times New Roman"/>
          <w:sz w:val="26"/>
          <w:szCs w:val="22"/>
        </w:rPr>
        <w:t>“</w:t>
      </w:r>
      <w:r w:rsidRPr="00107951">
        <w:rPr>
          <w:rFonts w:ascii="Times New Roman"/>
          <w:sz w:val="26"/>
          <w:szCs w:val="22"/>
        </w:rPr>
        <w:t>house_display_list</w:t>
      </w:r>
      <w:r w:rsidRPr="00107951">
        <w:rPr>
          <w:rFonts w:ascii="Times New Roman"/>
          <w:sz w:val="26"/>
          <w:szCs w:val="22"/>
        </w:rPr>
        <w:t>”</w:t>
      </w:r>
      <w:r w:rsidRPr="00107951">
        <w:rPr>
          <w:rFonts w:ascii="Times New Roman"/>
          <w:sz w:val="26"/>
          <w:szCs w:val="22"/>
        </w:rPr>
        <w:t xml:space="preserve"> is called and are suitably translated, scaled and rotated to place them properly. For the movement of camera GluLookAt ( )function is used . The controls are:- 1. UP KEY - &gt; to move the viewer in forward direction. </w:t>
      </w:r>
    </w:p>
    <w:p w14:paraId="33F5D5B3" w14:textId="77777777" w:rsidR="00D15C4E" w:rsidRPr="00107951" w:rsidRDefault="00D15C4E" w:rsidP="00D15C4E">
      <w:pPr>
        <w:pStyle w:val="BodyText"/>
        <w:spacing w:line="360" w:lineRule="auto"/>
        <w:ind w:left="540" w:right="510"/>
        <w:jc w:val="both"/>
        <w:rPr>
          <w:rFonts w:ascii="Times New Roman"/>
          <w:sz w:val="26"/>
          <w:szCs w:val="22"/>
        </w:rPr>
      </w:pPr>
      <w:r w:rsidRPr="00107951">
        <w:rPr>
          <w:rFonts w:ascii="Times New Roman"/>
          <w:sz w:val="26"/>
          <w:szCs w:val="22"/>
        </w:rPr>
        <w:t xml:space="preserve">2. DOWN KEY - &gt; to move the viewer in backwards direction. </w:t>
      </w:r>
    </w:p>
    <w:p w14:paraId="79140193" w14:textId="77777777" w:rsidR="00D15C4E" w:rsidRPr="00107951" w:rsidRDefault="00D15C4E" w:rsidP="00D15C4E">
      <w:pPr>
        <w:pStyle w:val="BodyText"/>
        <w:spacing w:line="360" w:lineRule="auto"/>
        <w:ind w:left="540" w:right="510"/>
        <w:jc w:val="both"/>
        <w:rPr>
          <w:rFonts w:ascii="Times New Roman"/>
          <w:sz w:val="26"/>
          <w:szCs w:val="22"/>
        </w:rPr>
      </w:pPr>
      <w:r w:rsidRPr="00107951">
        <w:rPr>
          <w:rFonts w:ascii="Times New Roman"/>
          <w:sz w:val="26"/>
          <w:szCs w:val="22"/>
        </w:rPr>
        <w:t xml:space="preserve">3. LEFT KEY - &gt; to rotate the camera to the left of the viewer. </w:t>
      </w:r>
    </w:p>
    <w:p w14:paraId="0F8D6488" w14:textId="77777777" w:rsidR="00D15C4E" w:rsidRPr="00107951" w:rsidRDefault="00D15C4E" w:rsidP="00D15C4E">
      <w:pPr>
        <w:pStyle w:val="BodyText"/>
        <w:spacing w:line="360" w:lineRule="auto"/>
        <w:ind w:left="540" w:right="510"/>
        <w:jc w:val="both"/>
        <w:rPr>
          <w:rFonts w:ascii="Times New Roman"/>
          <w:sz w:val="26"/>
          <w:szCs w:val="22"/>
        </w:rPr>
      </w:pPr>
      <w:r w:rsidRPr="00107951">
        <w:rPr>
          <w:rFonts w:ascii="Times New Roman"/>
          <w:sz w:val="26"/>
          <w:szCs w:val="22"/>
        </w:rPr>
        <w:t xml:space="preserve">4. RIGHT KEY - &gt; to rotate the camera to the right of the viewer. </w:t>
      </w:r>
    </w:p>
    <w:p w14:paraId="3E568043" w14:textId="77777777" w:rsidR="00D15C4E" w:rsidRPr="00107951" w:rsidRDefault="00D15C4E" w:rsidP="00D15C4E">
      <w:pPr>
        <w:pStyle w:val="BodyText"/>
        <w:spacing w:line="360" w:lineRule="auto"/>
        <w:ind w:left="540" w:right="510"/>
        <w:jc w:val="both"/>
        <w:rPr>
          <w:rFonts w:ascii="Times New Roman"/>
          <w:sz w:val="26"/>
          <w:szCs w:val="22"/>
        </w:rPr>
      </w:pPr>
      <w:r w:rsidRPr="00107951">
        <w:rPr>
          <w:rFonts w:ascii="Times New Roman"/>
          <w:sz w:val="26"/>
          <w:szCs w:val="22"/>
        </w:rPr>
        <w:t xml:space="preserve">5. T - &gt;top view. </w:t>
      </w:r>
    </w:p>
    <w:p w14:paraId="17834F6D" w14:textId="77777777" w:rsidR="00D15C4E" w:rsidRPr="00107951" w:rsidRDefault="00D15C4E" w:rsidP="00D15C4E">
      <w:pPr>
        <w:pStyle w:val="BodyText"/>
        <w:spacing w:line="360" w:lineRule="auto"/>
        <w:ind w:left="540" w:right="510"/>
        <w:jc w:val="both"/>
        <w:rPr>
          <w:rFonts w:ascii="Times New Roman"/>
          <w:sz w:val="26"/>
          <w:szCs w:val="22"/>
        </w:rPr>
      </w:pPr>
      <w:r w:rsidRPr="00107951">
        <w:rPr>
          <w:rFonts w:ascii="Times New Roman"/>
          <w:sz w:val="26"/>
          <w:szCs w:val="22"/>
        </w:rPr>
        <w:t xml:space="preserve">6. S - &gt; to move away. </w:t>
      </w:r>
    </w:p>
    <w:p w14:paraId="238ACE35" w14:textId="77777777" w:rsidR="00D15C4E" w:rsidRPr="00107951" w:rsidRDefault="00D15C4E" w:rsidP="00D15C4E">
      <w:pPr>
        <w:pStyle w:val="BodyText"/>
        <w:spacing w:line="360" w:lineRule="auto"/>
        <w:ind w:left="540" w:right="510"/>
        <w:jc w:val="both"/>
        <w:rPr>
          <w:rFonts w:ascii="Times New Roman"/>
          <w:sz w:val="26"/>
          <w:szCs w:val="22"/>
        </w:rPr>
      </w:pPr>
      <w:r w:rsidRPr="00107951">
        <w:rPr>
          <w:rFonts w:ascii="Times New Roman"/>
          <w:sz w:val="26"/>
          <w:szCs w:val="22"/>
        </w:rPr>
        <w:t xml:space="preserve">7. W - &gt;to move near. </w:t>
      </w:r>
    </w:p>
    <w:p w14:paraId="1F159748" w14:textId="77777777" w:rsidR="00D15C4E" w:rsidRPr="00107951" w:rsidRDefault="00D15C4E" w:rsidP="00D15C4E">
      <w:pPr>
        <w:pStyle w:val="BodyText"/>
        <w:spacing w:line="360" w:lineRule="auto"/>
        <w:ind w:left="540" w:right="510"/>
        <w:jc w:val="both"/>
        <w:rPr>
          <w:rFonts w:ascii="Times New Roman"/>
          <w:sz w:val="26"/>
          <w:szCs w:val="22"/>
        </w:rPr>
      </w:pPr>
      <w:r w:rsidRPr="00107951">
        <w:rPr>
          <w:rFonts w:ascii="Times New Roman"/>
          <w:sz w:val="26"/>
          <w:szCs w:val="22"/>
        </w:rPr>
        <w:t xml:space="preserve">8. D - &gt; to move right. </w:t>
      </w:r>
    </w:p>
    <w:p w14:paraId="1A595856" w14:textId="77777777" w:rsidR="00D15C4E" w:rsidRPr="00107951" w:rsidRDefault="00D15C4E" w:rsidP="00D15C4E">
      <w:pPr>
        <w:pStyle w:val="BodyText"/>
        <w:spacing w:line="360" w:lineRule="auto"/>
        <w:ind w:left="540" w:right="510"/>
        <w:jc w:val="both"/>
        <w:rPr>
          <w:rFonts w:ascii="Times New Roman"/>
          <w:sz w:val="26"/>
          <w:szCs w:val="22"/>
        </w:rPr>
      </w:pPr>
      <w:r w:rsidRPr="00107951">
        <w:rPr>
          <w:rFonts w:ascii="Times New Roman"/>
          <w:sz w:val="26"/>
          <w:szCs w:val="22"/>
        </w:rPr>
        <w:t xml:space="preserve">9. A - &gt; to move left. </w:t>
      </w:r>
    </w:p>
    <w:p w14:paraId="709E910A" w14:textId="77777777" w:rsidR="00D15C4E" w:rsidRPr="00107951" w:rsidRDefault="00D15C4E" w:rsidP="00D15C4E">
      <w:pPr>
        <w:pStyle w:val="BodyText"/>
        <w:spacing w:line="360" w:lineRule="auto"/>
        <w:ind w:left="540" w:right="510"/>
        <w:jc w:val="both"/>
        <w:rPr>
          <w:rFonts w:ascii="Times New Roman"/>
          <w:sz w:val="26"/>
          <w:szCs w:val="22"/>
        </w:rPr>
      </w:pPr>
      <w:r w:rsidRPr="00107951">
        <w:rPr>
          <w:rFonts w:ascii="Times New Roman"/>
          <w:sz w:val="26"/>
          <w:szCs w:val="22"/>
        </w:rPr>
        <w:t>10. Q - &gt;quit.</w:t>
      </w:r>
    </w:p>
    <w:p w14:paraId="4766623D" w14:textId="10AE5B5B" w:rsidR="00841937" w:rsidRDefault="00841937">
      <w:pPr>
        <w:pStyle w:val="BodyText"/>
        <w:spacing w:before="6"/>
        <w:rPr>
          <w:rFonts w:ascii="Times New Roman"/>
          <w:sz w:val="25"/>
        </w:rPr>
      </w:pPr>
    </w:p>
    <w:p w14:paraId="0BF35940" w14:textId="11B39FA7" w:rsidR="00D15C4E" w:rsidRDefault="00D15C4E">
      <w:pPr>
        <w:pStyle w:val="BodyText"/>
        <w:spacing w:before="6"/>
        <w:rPr>
          <w:rFonts w:ascii="Times New Roman"/>
          <w:sz w:val="25"/>
        </w:rPr>
      </w:pPr>
    </w:p>
    <w:p w14:paraId="3300945F" w14:textId="3848DE06" w:rsidR="00D15C4E" w:rsidRDefault="00D15C4E">
      <w:pPr>
        <w:pStyle w:val="BodyText"/>
        <w:spacing w:before="6"/>
        <w:rPr>
          <w:rFonts w:ascii="Times New Roman"/>
          <w:sz w:val="25"/>
        </w:rPr>
      </w:pPr>
    </w:p>
    <w:p w14:paraId="5E7A5A07" w14:textId="16DCB42F" w:rsidR="00D15C4E" w:rsidRDefault="00D15C4E">
      <w:pPr>
        <w:pStyle w:val="BodyText"/>
        <w:spacing w:before="6"/>
        <w:rPr>
          <w:rFonts w:ascii="Times New Roman"/>
          <w:sz w:val="25"/>
        </w:rPr>
      </w:pPr>
    </w:p>
    <w:p w14:paraId="2BF9294C" w14:textId="10B20142" w:rsidR="00D15C4E" w:rsidRDefault="00D15C4E">
      <w:pPr>
        <w:pStyle w:val="BodyText"/>
        <w:spacing w:before="6"/>
        <w:rPr>
          <w:rFonts w:ascii="Times New Roman"/>
          <w:sz w:val="25"/>
        </w:rPr>
      </w:pPr>
    </w:p>
    <w:p w14:paraId="17E700BE" w14:textId="1414429B" w:rsidR="00D15C4E" w:rsidRDefault="00D15C4E">
      <w:pPr>
        <w:pStyle w:val="BodyText"/>
        <w:spacing w:before="6"/>
        <w:rPr>
          <w:rFonts w:ascii="Times New Roman"/>
          <w:sz w:val="25"/>
        </w:rPr>
      </w:pPr>
    </w:p>
    <w:p w14:paraId="684BF605" w14:textId="77777777" w:rsidR="00D15C4E" w:rsidRDefault="00D15C4E">
      <w:pPr>
        <w:pStyle w:val="BodyText"/>
        <w:spacing w:before="6"/>
        <w:rPr>
          <w:rFonts w:ascii="Times New Roman"/>
          <w:sz w:val="25"/>
        </w:rPr>
      </w:pPr>
    </w:p>
    <w:p w14:paraId="3DD39587" w14:textId="77777777" w:rsidR="00841937" w:rsidRDefault="00107951">
      <w:pPr>
        <w:pStyle w:val="ListParagraph"/>
        <w:numPr>
          <w:ilvl w:val="1"/>
          <w:numId w:val="5"/>
        </w:numPr>
        <w:tabs>
          <w:tab w:val="left" w:pos="930"/>
        </w:tabs>
        <w:spacing w:before="1"/>
        <w:rPr>
          <w:b/>
          <w:sz w:val="26"/>
        </w:rPr>
      </w:pPr>
      <w:r>
        <w:rPr>
          <w:b/>
          <w:sz w:val="26"/>
        </w:rPr>
        <w:lastRenderedPageBreak/>
        <w:t>Modular</w:t>
      </w:r>
      <w:r>
        <w:rPr>
          <w:b/>
          <w:spacing w:val="-2"/>
          <w:sz w:val="26"/>
        </w:rPr>
        <w:t xml:space="preserve"> </w:t>
      </w:r>
      <w:r>
        <w:rPr>
          <w:b/>
          <w:sz w:val="26"/>
        </w:rPr>
        <w:t>Description:</w:t>
      </w:r>
    </w:p>
    <w:p w14:paraId="791C2DF0" w14:textId="77777777" w:rsidR="00841937" w:rsidRDefault="00841937">
      <w:pPr>
        <w:pStyle w:val="BodyText"/>
        <w:spacing w:before="6"/>
        <w:rPr>
          <w:rFonts w:ascii="Times New Roman"/>
          <w:b/>
          <w:sz w:val="32"/>
        </w:rPr>
      </w:pPr>
    </w:p>
    <w:p w14:paraId="491B3E7B" w14:textId="26949756" w:rsidR="00841937" w:rsidRPr="00D15C4E" w:rsidRDefault="00D15C4E" w:rsidP="00D15C4E">
      <w:pPr>
        <w:pStyle w:val="BodyText"/>
        <w:numPr>
          <w:ilvl w:val="0"/>
          <w:numId w:val="9"/>
        </w:numPr>
        <w:spacing w:line="360" w:lineRule="auto"/>
        <w:ind w:right="510"/>
        <w:jc w:val="both"/>
        <w:rPr>
          <w:rFonts w:ascii="Times New Roman"/>
          <w:b/>
          <w:bCs/>
          <w:sz w:val="26"/>
          <w:szCs w:val="22"/>
        </w:rPr>
      </w:pPr>
      <w:r w:rsidRPr="00D15C4E">
        <w:rPr>
          <w:rFonts w:ascii="Times New Roman"/>
          <w:b/>
          <w:bCs/>
          <w:sz w:val="26"/>
          <w:szCs w:val="22"/>
        </w:rPr>
        <w:t xml:space="preserve">void changeSize(int w, int h): </w:t>
      </w:r>
      <w:r>
        <w:rPr>
          <w:rFonts w:ascii="Times New Roman"/>
          <w:sz w:val="26"/>
          <w:szCs w:val="22"/>
        </w:rPr>
        <w:t>To define window size and other components accordingly</w:t>
      </w:r>
    </w:p>
    <w:p w14:paraId="3538DCE9" w14:textId="5AD3D6AF" w:rsidR="00841937" w:rsidRPr="00D15C4E" w:rsidRDefault="00D15C4E" w:rsidP="00D15C4E">
      <w:pPr>
        <w:pStyle w:val="BodyText"/>
        <w:numPr>
          <w:ilvl w:val="0"/>
          <w:numId w:val="9"/>
        </w:numPr>
        <w:spacing w:line="360" w:lineRule="auto"/>
        <w:ind w:right="510"/>
        <w:jc w:val="both"/>
        <w:rPr>
          <w:rFonts w:ascii="Times New Roman"/>
          <w:b/>
          <w:bCs/>
          <w:sz w:val="26"/>
          <w:szCs w:val="22"/>
        </w:rPr>
      </w:pPr>
      <w:r w:rsidRPr="00D15C4E">
        <w:rPr>
          <w:rFonts w:ascii="Times New Roman"/>
          <w:b/>
          <w:bCs/>
          <w:sz w:val="26"/>
          <w:szCs w:val="22"/>
        </w:rPr>
        <w:t>void drawcarr()</w:t>
      </w:r>
      <w:r>
        <w:rPr>
          <w:rFonts w:ascii="Times New Roman"/>
          <w:b/>
          <w:bCs/>
          <w:sz w:val="26"/>
          <w:szCs w:val="22"/>
        </w:rPr>
        <w:t xml:space="preserve">: </w:t>
      </w:r>
      <w:r>
        <w:rPr>
          <w:rFonts w:ascii="Times New Roman"/>
          <w:sz w:val="26"/>
          <w:szCs w:val="22"/>
        </w:rPr>
        <w:t>To design and color cars</w:t>
      </w:r>
    </w:p>
    <w:p w14:paraId="32183E0E" w14:textId="4DB0BFAB" w:rsidR="00D15C4E" w:rsidRPr="00D15C4E" w:rsidRDefault="00D15C4E" w:rsidP="00D15C4E">
      <w:pPr>
        <w:pStyle w:val="BodyText"/>
        <w:numPr>
          <w:ilvl w:val="0"/>
          <w:numId w:val="9"/>
        </w:numPr>
        <w:spacing w:line="360" w:lineRule="auto"/>
        <w:ind w:right="510"/>
        <w:jc w:val="both"/>
        <w:rPr>
          <w:rFonts w:ascii="Times New Roman"/>
          <w:b/>
          <w:bCs/>
          <w:sz w:val="26"/>
          <w:szCs w:val="22"/>
        </w:rPr>
      </w:pPr>
      <w:r w:rsidRPr="00D15C4E">
        <w:rPr>
          <w:rFonts w:ascii="Times New Roman"/>
          <w:b/>
          <w:bCs/>
          <w:sz w:val="26"/>
          <w:szCs w:val="22"/>
        </w:rPr>
        <w:t>void drawhouse()</w:t>
      </w:r>
      <w:r>
        <w:rPr>
          <w:rFonts w:ascii="Times New Roman"/>
          <w:b/>
          <w:bCs/>
          <w:sz w:val="26"/>
          <w:szCs w:val="22"/>
        </w:rPr>
        <w:t xml:space="preserve">: </w:t>
      </w:r>
      <w:r>
        <w:rPr>
          <w:rFonts w:ascii="Times New Roman"/>
          <w:sz w:val="26"/>
          <w:szCs w:val="22"/>
        </w:rPr>
        <w:t>To design and place houses</w:t>
      </w:r>
    </w:p>
    <w:p w14:paraId="0C6063B7" w14:textId="310F8169" w:rsidR="00D15C4E" w:rsidRPr="00D15C4E" w:rsidRDefault="00D15C4E" w:rsidP="00D15C4E">
      <w:pPr>
        <w:pStyle w:val="BodyText"/>
        <w:numPr>
          <w:ilvl w:val="0"/>
          <w:numId w:val="9"/>
        </w:numPr>
        <w:spacing w:line="360" w:lineRule="auto"/>
        <w:ind w:right="510"/>
        <w:jc w:val="both"/>
        <w:rPr>
          <w:rFonts w:ascii="Times New Roman"/>
          <w:b/>
          <w:bCs/>
          <w:sz w:val="26"/>
          <w:szCs w:val="22"/>
        </w:rPr>
      </w:pPr>
      <w:r w:rsidRPr="00D15C4E">
        <w:rPr>
          <w:rFonts w:ascii="Times New Roman"/>
          <w:b/>
          <w:bCs/>
          <w:sz w:val="26"/>
          <w:szCs w:val="22"/>
        </w:rPr>
        <w:t>GLuint createDL()</w:t>
      </w:r>
      <w:r>
        <w:rPr>
          <w:rFonts w:ascii="Times New Roman"/>
          <w:b/>
          <w:bCs/>
          <w:sz w:val="26"/>
          <w:szCs w:val="22"/>
        </w:rPr>
        <w:t xml:space="preserve">: </w:t>
      </w:r>
      <w:r w:rsidR="00087A82">
        <w:rPr>
          <w:rFonts w:ascii="Times New Roman"/>
          <w:sz w:val="26"/>
          <w:szCs w:val="22"/>
        </w:rPr>
        <w:t>Create and position the cars</w:t>
      </w:r>
    </w:p>
    <w:p w14:paraId="3B501B26" w14:textId="733BC401" w:rsidR="00841937" w:rsidRPr="00D15C4E" w:rsidRDefault="00D15C4E" w:rsidP="00D15C4E">
      <w:pPr>
        <w:pStyle w:val="BodyText"/>
        <w:numPr>
          <w:ilvl w:val="0"/>
          <w:numId w:val="9"/>
        </w:numPr>
        <w:spacing w:line="360" w:lineRule="auto"/>
        <w:ind w:right="510"/>
        <w:jc w:val="both"/>
        <w:rPr>
          <w:rFonts w:ascii="Times New Roman"/>
          <w:b/>
          <w:bCs/>
          <w:sz w:val="26"/>
          <w:szCs w:val="22"/>
        </w:rPr>
      </w:pPr>
      <w:r w:rsidRPr="00D15C4E">
        <w:rPr>
          <w:rFonts w:ascii="Times New Roman"/>
          <w:b/>
          <w:bCs/>
          <w:sz w:val="26"/>
          <w:szCs w:val="22"/>
        </w:rPr>
        <w:t>GLuint createDL2()</w:t>
      </w:r>
      <w:r w:rsidR="00107951" w:rsidRPr="00D15C4E">
        <w:rPr>
          <w:rFonts w:ascii="Times New Roman"/>
          <w:b/>
          <w:bCs/>
          <w:sz w:val="26"/>
          <w:szCs w:val="22"/>
        </w:rPr>
        <w:t>.</w:t>
      </w:r>
      <w:r w:rsidR="00087A82">
        <w:rPr>
          <w:rFonts w:ascii="Times New Roman"/>
          <w:b/>
          <w:bCs/>
          <w:sz w:val="26"/>
          <w:szCs w:val="22"/>
        </w:rPr>
        <w:t xml:space="preserve">: </w:t>
      </w:r>
      <w:r w:rsidR="00087A82">
        <w:rPr>
          <w:rFonts w:ascii="Times New Roman"/>
          <w:sz w:val="26"/>
          <w:szCs w:val="22"/>
        </w:rPr>
        <w:t>Create and position the houses</w:t>
      </w:r>
    </w:p>
    <w:p w14:paraId="048E8DE0" w14:textId="3C4D938C" w:rsidR="00D15C4E" w:rsidRPr="00D15C4E" w:rsidRDefault="00D15C4E" w:rsidP="00D15C4E">
      <w:pPr>
        <w:pStyle w:val="BodyText"/>
        <w:numPr>
          <w:ilvl w:val="0"/>
          <w:numId w:val="9"/>
        </w:numPr>
        <w:spacing w:line="360" w:lineRule="auto"/>
        <w:ind w:right="510"/>
        <w:jc w:val="both"/>
        <w:rPr>
          <w:rFonts w:ascii="Times New Roman"/>
          <w:b/>
          <w:bCs/>
          <w:sz w:val="26"/>
          <w:szCs w:val="22"/>
        </w:rPr>
      </w:pPr>
      <w:r w:rsidRPr="00D15C4E">
        <w:rPr>
          <w:rFonts w:ascii="Times New Roman"/>
          <w:b/>
          <w:bCs/>
          <w:sz w:val="26"/>
          <w:szCs w:val="22"/>
        </w:rPr>
        <w:t>void initScene()</w:t>
      </w:r>
      <w:r w:rsidR="00087A82">
        <w:rPr>
          <w:rFonts w:ascii="Times New Roman"/>
          <w:b/>
          <w:bCs/>
          <w:sz w:val="26"/>
          <w:szCs w:val="22"/>
        </w:rPr>
        <w:t xml:space="preserve">: </w:t>
      </w:r>
      <w:r w:rsidR="00087A82">
        <w:rPr>
          <w:rFonts w:ascii="Times New Roman"/>
          <w:sz w:val="26"/>
          <w:szCs w:val="22"/>
        </w:rPr>
        <w:t>To define the scene</w:t>
      </w:r>
    </w:p>
    <w:p w14:paraId="4E980AA7" w14:textId="2DC5A245" w:rsidR="00D15C4E" w:rsidRPr="00D15C4E" w:rsidRDefault="00D15C4E" w:rsidP="00D15C4E">
      <w:pPr>
        <w:pStyle w:val="BodyText"/>
        <w:numPr>
          <w:ilvl w:val="0"/>
          <w:numId w:val="9"/>
        </w:numPr>
        <w:spacing w:line="360" w:lineRule="auto"/>
        <w:ind w:right="510"/>
        <w:jc w:val="both"/>
        <w:rPr>
          <w:rFonts w:ascii="Times New Roman"/>
          <w:b/>
          <w:bCs/>
          <w:sz w:val="26"/>
          <w:szCs w:val="22"/>
        </w:rPr>
      </w:pPr>
      <w:r w:rsidRPr="00D15C4E">
        <w:rPr>
          <w:rFonts w:ascii="Times New Roman"/>
          <w:b/>
          <w:bCs/>
          <w:sz w:val="26"/>
          <w:szCs w:val="22"/>
        </w:rPr>
        <w:t>void processNormalKeys(unsigned char key, int x, int y)</w:t>
      </w:r>
      <w:r w:rsidR="00087A82">
        <w:rPr>
          <w:rFonts w:ascii="Times New Roman"/>
          <w:b/>
          <w:bCs/>
          <w:sz w:val="26"/>
          <w:szCs w:val="22"/>
        </w:rPr>
        <w:t xml:space="preserve">: </w:t>
      </w:r>
      <w:r w:rsidR="00087A82">
        <w:rPr>
          <w:rFonts w:ascii="Times New Roman"/>
          <w:sz w:val="26"/>
          <w:szCs w:val="22"/>
        </w:rPr>
        <w:t xml:space="preserve">To give controls to keys </w:t>
      </w:r>
      <w:r w:rsidR="00087A82">
        <w:rPr>
          <w:rFonts w:ascii="Times New Roman"/>
          <w:b/>
          <w:bCs/>
          <w:sz w:val="26"/>
          <w:szCs w:val="22"/>
        </w:rPr>
        <w:t xml:space="preserve"> </w:t>
      </w:r>
    </w:p>
    <w:p w14:paraId="2903C394" w14:textId="6F8E0EE7" w:rsidR="00D15C4E" w:rsidRPr="00D15C4E" w:rsidRDefault="00D15C4E" w:rsidP="00D15C4E">
      <w:pPr>
        <w:pStyle w:val="BodyText"/>
        <w:numPr>
          <w:ilvl w:val="0"/>
          <w:numId w:val="9"/>
        </w:numPr>
        <w:spacing w:line="360" w:lineRule="auto"/>
        <w:ind w:right="510"/>
        <w:jc w:val="both"/>
        <w:rPr>
          <w:rFonts w:ascii="Times New Roman"/>
          <w:b/>
          <w:bCs/>
          <w:sz w:val="26"/>
          <w:szCs w:val="22"/>
        </w:rPr>
      </w:pPr>
      <w:r w:rsidRPr="00D15C4E">
        <w:rPr>
          <w:rFonts w:ascii="Times New Roman"/>
          <w:b/>
          <w:bCs/>
          <w:sz w:val="26"/>
          <w:szCs w:val="22"/>
        </w:rPr>
        <w:t>void ProcessMenu1(int value)</w:t>
      </w:r>
      <w:r w:rsidR="00087A82">
        <w:rPr>
          <w:rFonts w:ascii="Times New Roman"/>
          <w:b/>
          <w:bCs/>
          <w:sz w:val="26"/>
          <w:szCs w:val="22"/>
        </w:rPr>
        <w:t xml:space="preserve">: </w:t>
      </w:r>
      <w:r w:rsidR="00087A82">
        <w:rPr>
          <w:rFonts w:ascii="Times New Roman"/>
          <w:sz w:val="26"/>
          <w:szCs w:val="22"/>
        </w:rPr>
        <w:t>Define menu on right click</w:t>
      </w:r>
    </w:p>
    <w:p w14:paraId="024C023F" w14:textId="4653D118" w:rsidR="00D15C4E" w:rsidRPr="00D15C4E" w:rsidRDefault="00D15C4E" w:rsidP="00D15C4E">
      <w:pPr>
        <w:pStyle w:val="BodyText"/>
        <w:numPr>
          <w:ilvl w:val="0"/>
          <w:numId w:val="9"/>
        </w:numPr>
        <w:spacing w:line="360" w:lineRule="auto"/>
        <w:ind w:right="510"/>
        <w:jc w:val="both"/>
        <w:rPr>
          <w:rFonts w:ascii="Times New Roman"/>
          <w:b/>
          <w:bCs/>
          <w:sz w:val="26"/>
          <w:szCs w:val="22"/>
        </w:rPr>
      </w:pPr>
      <w:r w:rsidRPr="00D15C4E">
        <w:rPr>
          <w:rFonts w:ascii="Times New Roman"/>
          <w:b/>
          <w:bCs/>
          <w:sz w:val="26"/>
          <w:szCs w:val="22"/>
        </w:rPr>
        <w:t>void movecar(int key, int x, int y)</w:t>
      </w:r>
      <w:r w:rsidR="00087A82">
        <w:rPr>
          <w:rFonts w:ascii="Times New Roman"/>
          <w:b/>
          <w:bCs/>
          <w:sz w:val="26"/>
          <w:szCs w:val="22"/>
        </w:rPr>
        <w:t xml:space="preserve">: </w:t>
      </w:r>
      <w:r w:rsidR="00087A82">
        <w:rPr>
          <w:rFonts w:ascii="Times New Roman"/>
          <w:sz w:val="26"/>
          <w:szCs w:val="22"/>
        </w:rPr>
        <w:t>To define the move ment of car</w:t>
      </w:r>
    </w:p>
    <w:p w14:paraId="624DE84B" w14:textId="0C9ECC11" w:rsidR="00D15C4E" w:rsidRPr="00D15C4E" w:rsidRDefault="00D15C4E" w:rsidP="00D15C4E">
      <w:pPr>
        <w:pStyle w:val="BodyText"/>
        <w:numPr>
          <w:ilvl w:val="0"/>
          <w:numId w:val="9"/>
        </w:numPr>
        <w:spacing w:line="360" w:lineRule="auto"/>
        <w:ind w:right="510"/>
        <w:jc w:val="both"/>
        <w:rPr>
          <w:rFonts w:ascii="Times New Roman"/>
          <w:sz w:val="26"/>
          <w:szCs w:val="22"/>
        </w:rPr>
      </w:pPr>
      <w:r w:rsidRPr="00D15C4E">
        <w:rPr>
          <w:rFonts w:ascii="Times New Roman"/>
          <w:b/>
          <w:bCs/>
          <w:sz w:val="26"/>
          <w:szCs w:val="22"/>
        </w:rPr>
        <w:t>void ProcessMenu(int value) :</w:t>
      </w:r>
      <w:r w:rsidRPr="00D15C4E">
        <w:rPr>
          <w:rFonts w:ascii="Times New Roman"/>
          <w:sz w:val="26"/>
          <w:szCs w:val="22"/>
        </w:rPr>
        <w:t xml:space="preserve"> Reset flags as appropriate in response to menu selections</w:t>
      </w:r>
    </w:p>
    <w:p w14:paraId="22560563" w14:textId="77A7CFA1" w:rsidR="00D15C4E" w:rsidRPr="00D15C4E" w:rsidRDefault="00D15C4E" w:rsidP="00D15C4E">
      <w:pPr>
        <w:pStyle w:val="BodyText"/>
        <w:numPr>
          <w:ilvl w:val="0"/>
          <w:numId w:val="9"/>
        </w:numPr>
        <w:spacing w:line="360" w:lineRule="auto"/>
        <w:ind w:right="510"/>
        <w:jc w:val="both"/>
        <w:rPr>
          <w:rFonts w:ascii="Times New Roman"/>
          <w:b/>
          <w:bCs/>
          <w:sz w:val="26"/>
          <w:szCs w:val="22"/>
        </w:rPr>
      </w:pPr>
      <w:r w:rsidRPr="00D15C4E">
        <w:rPr>
          <w:rFonts w:ascii="Times New Roman"/>
          <w:b/>
          <w:bCs/>
          <w:sz w:val="26"/>
          <w:szCs w:val="22"/>
        </w:rPr>
        <w:t>void inputKey(int key, int x, int y):</w:t>
      </w:r>
      <w:r w:rsidR="00087A82">
        <w:rPr>
          <w:rFonts w:ascii="Times New Roman"/>
          <w:b/>
          <w:bCs/>
          <w:sz w:val="26"/>
          <w:szCs w:val="22"/>
        </w:rPr>
        <w:t xml:space="preserve"> </w:t>
      </w:r>
      <w:r w:rsidR="00087A82">
        <w:rPr>
          <w:rFonts w:ascii="Times New Roman"/>
          <w:sz w:val="26"/>
          <w:szCs w:val="22"/>
        </w:rPr>
        <w:t>To accept key values and controls</w:t>
      </w:r>
    </w:p>
    <w:p w14:paraId="0C63BD19" w14:textId="59F53E0A" w:rsidR="00841937" w:rsidRPr="00087A82" w:rsidRDefault="00D15C4E" w:rsidP="00D15C4E">
      <w:pPr>
        <w:pStyle w:val="BodyText"/>
        <w:numPr>
          <w:ilvl w:val="0"/>
          <w:numId w:val="9"/>
        </w:numPr>
        <w:spacing w:line="360" w:lineRule="auto"/>
        <w:ind w:right="510"/>
        <w:jc w:val="both"/>
        <w:rPr>
          <w:rFonts w:ascii="Times New Roman"/>
          <w:sz w:val="26"/>
          <w:szCs w:val="22"/>
        </w:rPr>
      </w:pPr>
      <w:r w:rsidRPr="00D15C4E">
        <w:rPr>
          <w:rFonts w:ascii="Times New Roman"/>
          <w:b/>
          <w:bCs/>
          <w:sz w:val="26"/>
          <w:szCs w:val="22"/>
        </w:rPr>
        <w:t>void renderScene(void):</w:t>
      </w:r>
      <w:r w:rsidR="00087A82">
        <w:rPr>
          <w:rFonts w:ascii="Times New Roman"/>
          <w:b/>
          <w:bCs/>
          <w:sz w:val="26"/>
          <w:szCs w:val="22"/>
        </w:rPr>
        <w:t xml:space="preserve"> </w:t>
      </w:r>
      <w:r w:rsidR="00087A82" w:rsidRPr="00087A82">
        <w:rPr>
          <w:rFonts w:ascii="Times New Roman"/>
          <w:sz w:val="26"/>
          <w:szCs w:val="22"/>
        </w:rPr>
        <w:t>to define how the scene will be viewed</w:t>
      </w:r>
    </w:p>
    <w:p w14:paraId="21E802F6" w14:textId="1FE97029" w:rsidR="00D15C4E" w:rsidRPr="00D15C4E" w:rsidRDefault="00D15C4E" w:rsidP="00D15C4E">
      <w:pPr>
        <w:pStyle w:val="BodyText"/>
        <w:numPr>
          <w:ilvl w:val="0"/>
          <w:numId w:val="9"/>
        </w:numPr>
        <w:spacing w:line="360" w:lineRule="auto"/>
        <w:ind w:right="510"/>
        <w:jc w:val="both"/>
        <w:rPr>
          <w:rFonts w:ascii="Times New Roman"/>
          <w:b/>
          <w:bCs/>
          <w:sz w:val="26"/>
          <w:szCs w:val="22"/>
        </w:rPr>
      </w:pPr>
      <w:r w:rsidRPr="00D15C4E">
        <w:rPr>
          <w:rFonts w:ascii="Times New Roman"/>
          <w:b/>
          <w:bCs/>
          <w:sz w:val="26"/>
          <w:szCs w:val="22"/>
        </w:rPr>
        <w:t>void orientMe(float ang):</w:t>
      </w:r>
      <w:r w:rsidR="00087A82">
        <w:rPr>
          <w:rFonts w:ascii="Times New Roman"/>
          <w:b/>
          <w:bCs/>
          <w:sz w:val="26"/>
          <w:szCs w:val="22"/>
        </w:rPr>
        <w:t xml:space="preserve"> </w:t>
      </w:r>
      <w:r w:rsidR="00087A82">
        <w:rPr>
          <w:rFonts w:ascii="Times New Roman"/>
          <w:sz w:val="26"/>
          <w:szCs w:val="22"/>
        </w:rPr>
        <w:t xml:space="preserve">define the orientation view </w:t>
      </w:r>
    </w:p>
    <w:p w14:paraId="02C13D08" w14:textId="678A943D" w:rsidR="00D15C4E" w:rsidRPr="00D15C4E" w:rsidRDefault="00D15C4E" w:rsidP="00D15C4E">
      <w:pPr>
        <w:pStyle w:val="BodyText"/>
        <w:numPr>
          <w:ilvl w:val="0"/>
          <w:numId w:val="9"/>
        </w:numPr>
        <w:spacing w:line="360" w:lineRule="auto"/>
        <w:ind w:right="510"/>
        <w:jc w:val="both"/>
        <w:rPr>
          <w:rFonts w:ascii="Times New Roman"/>
          <w:b/>
          <w:bCs/>
          <w:sz w:val="26"/>
          <w:szCs w:val="22"/>
        </w:rPr>
      </w:pPr>
      <w:r w:rsidRPr="00D15C4E">
        <w:rPr>
          <w:rFonts w:ascii="Times New Roman"/>
          <w:b/>
          <w:bCs/>
          <w:sz w:val="26"/>
          <w:szCs w:val="22"/>
        </w:rPr>
        <w:t>void menu():</w:t>
      </w:r>
      <w:r w:rsidR="00087A82">
        <w:rPr>
          <w:rFonts w:ascii="Times New Roman"/>
          <w:b/>
          <w:bCs/>
          <w:sz w:val="26"/>
          <w:szCs w:val="22"/>
        </w:rPr>
        <w:t xml:space="preserve"> </w:t>
      </w:r>
      <w:r w:rsidR="00087A82">
        <w:rPr>
          <w:rFonts w:ascii="Times New Roman"/>
          <w:sz w:val="26"/>
          <w:szCs w:val="22"/>
        </w:rPr>
        <w:t>define the main menu on click</w:t>
      </w:r>
    </w:p>
    <w:p w14:paraId="4156EDEE" w14:textId="56DB51CC" w:rsidR="00841937" w:rsidRPr="00087A82" w:rsidRDefault="00D15C4E" w:rsidP="00D15C4E">
      <w:pPr>
        <w:pStyle w:val="BodyText"/>
        <w:numPr>
          <w:ilvl w:val="0"/>
          <w:numId w:val="9"/>
        </w:numPr>
        <w:spacing w:line="360" w:lineRule="auto"/>
        <w:ind w:right="510"/>
        <w:jc w:val="both"/>
        <w:rPr>
          <w:rFonts w:ascii="Times New Roman"/>
          <w:b/>
          <w:bCs/>
          <w:sz w:val="26"/>
          <w:szCs w:val="22"/>
        </w:rPr>
      </w:pPr>
      <w:r w:rsidRPr="00D15C4E">
        <w:rPr>
          <w:rFonts w:ascii="Times New Roman"/>
          <w:b/>
          <w:bCs/>
          <w:sz w:val="26"/>
          <w:szCs w:val="22"/>
        </w:rPr>
        <w:t>void moveMeFlat(int i):</w:t>
      </w:r>
      <w:r w:rsidR="00087A82">
        <w:rPr>
          <w:rFonts w:ascii="Times New Roman"/>
          <w:b/>
          <w:bCs/>
          <w:sz w:val="26"/>
          <w:szCs w:val="22"/>
        </w:rPr>
        <w:t xml:space="preserve"> </w:t>
      </w:r>
      <w:r w:rsidR="00087A82">
        <w:rPr>
          <w:rFonts w:ascii="Times New Roman"/>
          <w:sz w:val="26"/>
          <w:szCs w:val="22"/>
        </w:rPr>
        <w:t>To define forward view</w:t>
      </w:r>
    </w:p>
    <w:p w14:paraId="36DDEDA1" w14:textId="77777777" w:rsidR="00087A82" w:rsidRPr="00D15C4E" w:rsidRDefault="00087A82" w:rsidP="00087A82">
      <w:pPr>
        <w:pStyle w:val="BodyText"/>
        <w:spacing w:line="360" w:lineRule="auto"/>
        <w:ind w:left="900" w:right="510"/>
        <w:jc w:val="both"/>
        <w:rPr>
          <w:rFonts w:ascii="Times New Roman"/>
          <w:b/>
          <w:bCs/>
          <w:sz w:val="26"/>
          <w:szCs w:val="22"/>
        </w:rPr>
      </w:pPr>
    </w:p>
    <w:p w14:paraId="6B03AC92" w14:textId="77777777" w:rsidR="00D15C4E" w:rsidRDefault="00D15C4E" w:rsidP="00D15C4E">
      <w:pPr>
        <w:tabs>
          <w:tab w:val="left" w:pos="1259"/>
          <w:tab w:val="left" w:pos="1260"/>
        </w:tabs>
        <w:spacing w:line="272" w:lineRule="exact"/>
        <w:rPr>
          <w:sz w:val="26"/>
        </w:rPr>
      </w:pPr>
    </w:p>
    <w:p w14:paraId="60F8CF68" w14:textId="77777777" w:rsidR="00D15C4E" w:rsidRPr="00087A82" w:rsidRDefault="00087A82" w:rsidP="00087A82">
      <w:pPr>
        <w:pStyle w:val="ListParagraph"/>
        <w:numPr>
          <w:ilvl w:val="2"/>
          <w:numId w:val="11"/>
        </w:numPr>
        <w:tabs>
          <w:tab w:val="left" w:pos="1259"/>
          <w:tab w:val="left" w:pos="1260"/>
        </w:tabs>
        <w:spacing w:line="272" w:lineRule="exact"/>
        <w:rPr>
          <w:sz w:val="26"/>
        </w:rPr>
      </w:pPr>
      <w:r>
        <w:rPr>
          <w:b/>
          <w:sz w:val="26"/>
        </w:rPr>
        <w:t>User Defined Functions</w:t>
      </w:r>
      <w:r w:rsidRPr="00087A82">
        <w:rPr>
          <w:b/>
          <w:sz w:val="26"/>
        </w:rPr>
        <w:t>:</w:t>
      </w:r>
    </w:p>
    <w:p w14:paraId="4958B450" w14:textId="77777777" w:rsidR="00087A82" w:rsidRDefault="00087A82" w:rsidP="00E761BF">
      <w:pPr>
        <w:tabs>
          <w:tab w:val="left" w:pos="1259"/>
          <w:tab w:val="left" w:pos="1260"/>
        </w:tabs>
        <w:spacing w:line="272" w:lineRule="exact"/>
        <w:rPr>
          <w:sz w:val="26"/>
        </w:rPr>
      </w:pPr>
    </w:p>
    <w:p w14:paraId="01602EA8" w14:textId="369A63E8" w:rsidR="00E761BF" w:rsidRPr="00E761BF" w:rsidRDefault="00E761BF" w:rsidP="00E761BF">
      <w:pPr>
        <w:pStyle w:val="ListParagraph"/>
        <w:numPr>
          <w:ilvl w:val="0"/>
          <w:numId w:val="17"/>
        </w:numPr>
        <w:tabs>
          <w:tab w:val="left" w:pos="1259"/>
          <w:tab w:val="left" w:pos="1260"/>
        </w:tabs>
        <w:spacing w:line="360" w:lineRule="auto"/>
        <w:rPr>
          <w:rFonts w:eastAsia="Arial" w:hAnsi="Arial" w:cs="Arial"/>
          <w:sz w:val="26"/>
        </w:rPr>
      </w:pPr>
      <w:r w:rsidRPr="00E761BF">
        <w:rPr>
          <w:rFonts w:eastAsia="Arial" w:hAnsi="Arial" w:cs="Arial"/>
          <w:sz w:val="26"/>
        </w:rPr>
        <w:t>Keyboard function.</w:t>
      </w:r>
    </w:p>
    <w:p w14:paraId="7A484DF5" w14:textId="2660CC95" w:rsidR="00E761BF" w:rsidRPr="00E761BF" w:rsidRDefault="00E761BF" w:rsidP="00E761BF">
      <w:pPr>
        <w:pStyle w:val="ListParagraph"/>
        <w:numPr>
          <w:ilvl w:val="0"/>
          <w:numId w:val="17"/>
        </w:numPr>
        <w:tabs>
          <w:tab w:val="left" w:pos="1259"/>
          <w:tab w:val="left" w:pos="1260"/>
        </w:tabs>
        <w:spacing w:line="360" w:lineRule="auto"/>
        <w:rPr>
          <w:rFonts w:eastAsia="Arial" w:hAnsi="Arial" w:cs="Arial"/>
          <w:sz w:val="26"/>
        </w:rPr>
      </w:pPr>
      <w:r w:rsidRPr="00E761BF">
        <w:rPr>
          <w:rFonts w:eastAsia="Arial" w:hAnsi="Arial" w:cs="Arial"/>
          <w:sz w:val="26"/>
        </w:rPr>
        <w:t>Display function.</w:t>
      </w:r>
    </w:p>
    <w:p w14:paraId="6A9549BE" w14:textId="5321B3FB" w:rsidR="00E761BF" w:rsidRPr="00E761BF" w:rsidRDefault="00E761BF" w:rsidP="00E761BF">
      <w:pPr>
        <w:pStyle w:val="ListParagraph"/>
        <w:numPr>
          <w:ilvl w:val="0"/>
          <w:numId w:val="17"/>
        </w:numPr>
        <w:tabs>
          <w:tab w:val="left" w:pos="1259"/>
          <w:tab w:val="left" w:pos="1260"/>
        </w:tabs>
        <w:spacing w:line="360" w:lineRule="auto"/>
        <w:rPr>
          <w:rFonts w:eastAsia="Arial" w:hAnsi="Arial" w:cs="Arial"/>
          <w:sz w:val="26"/>
        </w:rPr>
      </w:pPr>
      <w:r w:rsidRPr="00E761BF">
        <w:rPr>
          <w:rFonts w:eastAsia="Arial" w:hAnsi="Arial" w:cs="Arial"/>
          <w:sz w:val="26"/>
        </w:rPr>
        <w:t>Reshape function.</w:t>
      </w:r>
    </w:p>
    <w:p w14:paraId="1DC3D7BA" w14:textId="77777777" w:rsidR="00E761BF" w:rsidRDefault="00E761BF" w:rsidP="00E761BF">
      <w:pPr>
        <w:tabs>
          <w:tab w:val="left" w:pos="1259"/>
          <w:tab w:val="left" w:pos="1260"/>
        </w:tabs>
        <w:spacing w:line="272" w:lineRule="exact"/>
        <w:rPr>
          <w:sz w:val="26"/>
        </w:rPr>
      </w:pPr>
    </w:p>
    <w:p w14:paraId="7F859E51" w14:textId="77777777" w:rsidR="00E761BF" w:rsidRDefault="00E761BF" w:rsidP="00E761BF">
      <w:pPr>
        <w:tabs>
          <w:tab w:val="left" w:pos="1259"/>
          <w:tab w:val="left" w:pos="1260"/>
        </w:tabs>
        <w:spacing w:line="272" w:lineRule="exact"/>
        <w:ind w:left="720"/>
        <w:rPr>
          <w:sz w:val="26"/>
        </w:rPr>
      </w:pPr>
      <w:r>
        <w:rPr>
          <w:sz w:val="26"/>
        </w:rPr>
        <w:t xml:space="preserve"> </w:t>
      </w:r>
    </w:p>
    <w:p w14:paraId="57BCA394" w14:textId="77777777" w:rsidR="00E761BF" w:rsidRDefault="00E761BF" w:rsidP="00E761BF">
      <w:pPr>
        <w:tabs>
          <w:tab w:val="left" w:pos="1259"/>
          <w:tab w:val="left" w:pos="1260"/>
        </w:tabs>
        <w:spacing w:line="272" w:lineRule="exact"/>
        <w:ind w:left="720"/>
        <w:rPr>
          <w:sz w:val="26"/>
        </w:rPr>
      </w:pPr>
    </w:p>
    <w:p w14:paraId="6D71BC74" w14:textId="77777777" w:rsidR="00E761BF" w:rsidRDefault="00E761BF" w:rsidP="00E761BF">
      <w:pPr>
        <w:tabs>
          <w:tab w:val="left" w:pos="1259"/>
          <w:tab w:val="left" w:pos="1260"/>
        </w:tabs>
        <w:spacing w:line="272" w:lineRule="exact"/>
        <w:ind w:left="720"/>
        <w:rPr>
          <w:sz w:val="26"/>
        </w:rPr>
      </w:pPr>
    </w:p>
    <w:p w14:paraId="20020C27" w14:textId="77777777" w:rsidR="00E761BF" w:rsidRDefault="00E761BF" w:rsidP="00E761BF">
      <w:pPr>
        <w:tabs>
          <w:tab w:val="left" w:pos="1259"/>
          <w:tab w:val="left" w:pos="1260"/>
        </w:tabs>
        <w:spacing w:line="272" w:lineRule="exact"/>
        <w:ind w:left="720"/>
        <w:rPr>
          <w:sz w:val="26"/>
        </w:rPr>
      </w:pPr>
    </w:p>
    <w:p w14:paraId="4ACD4D2C" w14:textId="77777777" w:rsidR="00E761BF" w:rsidRDefault="00E761BF" w:rsidP="00E761BF">
      <w:pPr>
        <w:tabs>
          <w:tab w:val="left" w:pos="1259"/>
          <w:tab w:val="left" w:pos="1260"/>
        </w:tabs>
        <w:spacing w:line="272" w:lineRule="exact"/>
        <w:ind w:left="720"/>
        <w:rPr>
          <w:sz w:val="26"/>
        </w:rPr>
      </w:pPr>
    </w:p>
    <w:p w14:paraId="14E488A1" w14:textId="77777777" w:rsidR="00E761BF" w:rsidRDefault="00E761BF" w:rsidP="00E761BF">
      <w:pPr>
        <w:tabs>
          <w:tab w:val="left" w:pos="1259"/>
          <w:tab w:val="left" w:pos="1260"/>
        </w:tabs>
        <w:spacing w:line="272" w:lineRule="exact"/>
        <w:ind w:left="720"/>
        <w:rPr>
          <w:sz w:val="26"/>
        </w:rPr>
      </w:pPr>
    </w:p>
    <w:p w14:paraId="64961762" w14:textId="1E5A3958" w:rsidR="00E761BF" w:rsidRPr="00E761BF" w:rsidRDefault="00E761BF" w:rsidP="00E761BF">
      <w:pPr>
        <w:tabs>
          <w:tab w:val="left" w:pos="1259"/>
          <w:tab w:val="left" w:pos="1260"/>
        </w:tabs>
        <w:spacing w:line="272" w:lineRule="exact"/>
        <w:rPr>
          <w:sz w:val="26"/>
        </w:rPr>
        <w:sectPr w:rsidR="00E761BF" w:rsidRPr="00E761BF">
          <w:pgSz w:w="12240" w:h="15840"/>
          <w:pgMar w:top="1500" w:right="840" w:bottom="660" w:left="1260" w:header="0" w:footer="461" w:gutter="0"/>
          <w:cols w:space="720"/>
        </w:sectPr>
      </w:pPr>
    </w:p>
    <w:p w14:paraId="6D0BF2F9" w14:textId="77777777" w:rsidR="00841937" w:rsidRDefault="00107951">
      <w:pPr>
        <w:pStyle w:val="ListParagraph"/>
        <w:numPr>
          <w:ilvl w:val="1"/>
          <w:numId w:val="5"/>
        </w:numPr>
        <w:tabs>
          <w:tab w:val="left" w:pos="930"/>
        </w:tabs>
        <w:spacing w:before="62"/>
        <w:rPr>
          <w:b/>
          <w:sz w:val="26"/>
        </w:rPr>
      </w:pPr>
      <w:r>
        <w:rPr>
          <w:b/>
          <w:sz w:val="26"/>
        </w:rPr>
        <w:lastRenderedPageBreak/>
        <w:t>Data Flow</w:t>
      </w:r>
      <w:r>
        <w:rPr>
          <w:b/>
          <w:spacing w:val="-3"/>
          <w:sz w:val="26"/>
        </w:rPr>
        <w:t xml:space="preserve"> </w:t>
      </w:r>
      <w:r>
        <w:rPr>
          <w:b/>
          <w:sz w:val="26"/>
        </w:rPr>
        <w:t>Diagram:</w:t>
      </w:r>
    </w:p>
    <w:p w14:paraId="7E753BA1" w14:textId="5951C0B7" w:rsidR="00841937" w:rsidRDefault="00D15C4E">
      <w:pPr>
        <w:pStyle w:val="BodyText"/>
        <w:spacing w:before="5"/>
        <w:rPr>
          <w:rFonts w:ascii="Times New Roman"/>
          <w:b/>
          <w:sz w:val="21"/>
        </w:rPr>
      </w:pPr>
      <w:r>
        <w:rPr>
          <w:noProof/>
        </w:rPr>
        <w:drawing>
          <wp:inline distT="0" distB="0" distL="0" distR="0" wp14:anchorId="297DEE03" wp14:editId="1B904E49">
            <wp:extent cx="5848350" cy="8435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1218" cy="8439674"/>
                    </a:xfrm>
                    <a:prstGeom prst="rect">
                      <a:avLst/>
                    </a:prstGeom>
                    <a:noFill/>
                    <a:ln>
                      <a:noFill/>
                    </a:ln>
                  </pic:spPr>
                </pic:pic>
              </a:graphicData>
            </a:graphic>
          </wp:inline>
        </w:drawing>
      </w:r>
    </w:p>
    <w:p w14:paraId="727D9562" w14:textId="77777777" w:rsidR="00841937" w:rsidRDefault="00841937">
      <w:pPr>
        <w:rPr>
          <w:rFonts w:ascii="Times New Roman"/>
          <w:sz w:val="21"/>
        </w:rPr>
        <w:sectPr w:rsidR="00841937">
          <w:pgSz w:w="12240" w:h="15840"/>
          <w:pgMar w:top="1360" w:right="840" w:bottom="660" w:left="1260" w:header="0" w:footer="461" w:gutter="0"/>
          <w:cols w:space="720"/>
        </w:sectPr>
      </w:pPr>
    </w:p>
    <w:p w14:paraId="56D8C138" w14:textId="77777777" w:rsidR="00841937" w:rsidRDefault="00107951">
      <w:pPr>
        <w:spacing w:before="67"/>
        <w:ind w:left="540"/>
        <w:rPr>
          <w:rFonts w:ascii="Times New Roman"/>
          <w:b/>
          <w:sz w:val="26"/>
        </w:rPr>
      </w:pPr>
      <w:r>
        <w:rPr>
          <w:rFonts w:ascii="Times New Roman"/>
          <w:b/>
          <w:sz w:val="26"/>
        </w:rPr>
        <w:lastRenderedPageBreak/>
        <w:t>Results and Snapshots</w:t>
      </w:r>
    </w:p>
    <w:p w14:paraId="54795B7B" w14:textId="77777777" w:rsidR="00841937" w:rsidRDefault="00841937">
      <w:pPr>
        <w:pStyle w:val="BodyText"/>
        <w:rPr>
          <w:rFonts w:ascii="Times New Roman"/>
          <w:b/>
        </w:rPr>
      </w:pPr>
    </w:p>
    <w:p w14:paraId="7667FE5F" w14:textId="55E18356" w:rsidR="00087A82" w:rsidRPr="00087A82" w:rsidRDefault="00087A82" w:rsidP="00087A82">
      <w:pPr>
        <w:pStyle w:val="BodyText"/>
        <w:spacing w:line="360" w:lineRule="auto"/>
        <w:ind w:left="540" w:right="510"/>
        <w:jc w:val="both"/>
        <w:rPr>
          <w:rFonts w:ascii="Times New Roman"/>
          <w:b/>
          <w:bCs/>
          <w:sz w:val="26"/>
          <w:szCs w:val="22"/>
        </w:rPr>
      </w:pPr>
      <w:r w:rsidRPr="00087A82">
        <w:rPr>
          <w:rFonts w:ascii="Times New Roman"/>
          <w:sz w:val="26"/>
          <w:szCs w:val="22"/>
        </w:rPr>
        <w:t xml:space="preserve">    </w:t>
      </w:r>
      <w:r w:rsidRPr="00087A82">
        <w:rPr>
          <w:rFonts w:ascii="Times New Roman"/>
          <w:b/>
          <w:bCs/>
          <w:sz w:val="26"/>
          <w:szCs w:val="22"/>
        </w:rPr>
        <w:t xml:space="preserve">INITIAL SCENE: </w:t>
      </w:r>
    </w:p>
    <w:p w14:paraId="0E966D37" w14:textId="77777777" w:rsidR="00087A82" w:rsidRPr="00087A82" w:rsidRDefault="00087A82" w:rsidP="00087A82">
      <w:pPr>
        <w:pStyle w:val="BodyText"/>
        <w:spacing w:line="360" w:lineRule="auto"/>
        <w:ind w:left="540" w:right="510"/>
        <w:jc w:val="both"/>
        <w:rPr>
          <w:rFonts w:ascii="Times New Roman"/>
          <w:sz w:val="26"/>
          <w:szCs w:val="22"/>
        </w:rPr>
      </w:pPr>
      <w:r w:rsidRPr="00087A82">
        <w:rPr>
          <w:rFonts w:ascii="Times New Roman"/>
          <w:sz w:val="26"/>
          <w:szCs w:val="22"/>
        </w:rPr>
        <w:t>This is the first scene which appears when the program is executed.</w:t>
      </w:r>
    </w:p>
    <w:p w14:paraId="3BE87D45" w14:textId="77777777" w:rsidR="00087A82" w:rsidRPr="00087A82" w:rsidRDefault="00087A82" w:rsidP="00087A82">
      <w:pPr>
        <w:pStyle w:val="BodyText"/>
        <w:spacing w:line="360" w:lineRule="auto"/>
        <w:ind w:left="540" w:right="510"/>
        <w:jc w:val="both"/>
        <w:rPr>
          <w:rFonts w:ascii="Times New Roman"/>
          <w:sz w:val="26"/>
          <w:szCs w:val="22"/>
        </w:rPr>
      </w:pPr>
      <w:r w:rsidRPr="00087A82">
        <w:rPr>
          <w:rFonts w:ascii="Times New Roman"/>
          <w:noProof/>
          <w:sz w:val="26"/>
          <w:szCs w:val="22"/>
        </w:rPr>
        <w:drawing>
          <wp:inline distT="0" distB="0" distL="0" distR="0" wp14:anchorId="03772DA1" wp14:editId="0E1E2F84">
            <wp:extent cx="4457700"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7700" cy="3371850"/>
                    </a:xfrm>
                    <a:prstGeom prst="rect">
                      <a:avLst/>
                    </a:prstGeom>
                  </pic:spPr>
                </pic:pic>
              </a:graphicData>
            </a:graphic>
          </wp:inline>
        </w:drawing>
      </w:r>
    </w:p>
    <w:p w14:paraId="611A92EF" w14:textId="77777777" w:rsidR="00087A82" w:rsidRPr="00087A82" w:rsidRDefault="00087A82" w:rsidP="00087A82">
      <w:pPr>
        <w:pStyle w:val="BodyText"/>
        <w:spacing w:line="360" w:lineRule="auto"/>
        <w:ind w:left="540" w:right="510"/>
        <w:jc w:val="both"/>
        <w:rPr>
          <w:rFonts w:ascii="Times New Roman"/>
          <w:b/>
          <w:bCs/>
          <w:sz w:val="26"/>
          <w:szCs w:val="22"/>
        </w:rPr>
      </w:pPr>
    </w:p>
    <w:p w14:paraId="5383D6FB" w14:textId="77777777" w:rsidR="00087A82" w:rsidRPr="00087A82" w:rsidRDefault="00087A82" w:rsidP="00087A82">
      <w:pPr>
        <w:pStyle w:val="BodyText"/>
        <w:spacing w:line="360" w:lineRule="auto"/>
        <w:ind w:left="540" w:right="510"/>
        <w:jc w:val="both"/>
        <w:rPr>
          <w:rFonts w:ascii="Times New Roman"/>
          <w:b/>
          <w:bCs/>
          <w:sz w:val="26"/>
          <w:szCs w:val="22"/>
        </w:rPr>
      </w:pPr>
      <w:r w:rsidRPr="00087A82">
        <w:rPr>
          <w:rFonts w:ascii="Times New Roman"/>
          <w:b/>
          <w:bCs/>
          <w:sz w:val="26"/>
          <w:szCs w:val="22"/>
        </w:rPr>
        <w:t xml:space="preserve">FRONT VIEW : </w:t>
      </w:r>
    </w:p>
    <w:p w14:paraId="03DB3434" w14:textId="77777777" w:rsidR="00087A82" w:rsidRPr="00087A82" w:rsidRDefault="00087A82" w:rsidP="00087A82">
      <w:pPr>
        <w:pStyle w:val="BodyText"/>
        <w:spacing w:line="360" w:lineRule="auto"/>
        <w:ind w:left="540" w:right="510"/>
        <w:jc w:val="both"/>
        <w:rPr>
          <w:rFonts w:ascii="Times New Roman"/>
          <w:sz w:val="26"/>
          <w:szCs w:val="22"/>
        </w:rPr>
      </w:pPr>
      <w:r w:rsidRPr="00087A82">
        <w:rPr>
          <w:rFonts w:ascii="Times New Roman"/>
          <w:sz w:val="26"/>
          <w:szCs w:val="22"/>
        </w:rPr>
        <w:t xml:space="preserve">On pressing the </w:t>
      </w:r>
      <w:r w:rsidRPr="00087A82">
        <w:rPr>
          <w:rFonts w:ascii="Times New Roman"/>
          <w:sz w:val="26"/>
          <w:szCs w:val="22"/>
        </w:rPr>
        <w:t>“</w:t>
      </w:r>
      <w:r w:rsidRPr="00087A82">
        <w:rPr>
          <w:rFonts w:ascii="Times New Roman"/>
          <w:sz w:val="26"/>
          <w:szCs w:val="22"/>
        </w:rPr>
        <w:t>S</w:t>
      </w:r>
      <w:r w:rsidRPr="00087A82">
        <w:rPr>
          <w:rFonts w:ascii="Times New Roman"/>
          <w:sz w:val="26"/>
          <w:szCs w:val="22"/>
        </w:rPr>
        <w:t>”</w:t>
      </w:r>
      <w:r w:rsidRPr="00087A82">
        <w:rPr>
          <w:rFonts w:ascii="Times New Roman"/>
          <w:sz w:val="26"/>
          <w:szCs w:val="22"/>
        </w:rPr>
        <w:t xml:space="preserve"> key the camera moves backwards and upwards simultaneously. The user can press </w:t>
      </w:r>
      <w:r w:rsidRPr="00087A82">
        <w:rPr>
          <w:rFonts w:ascii="Times New Roman"/>
          <w:sz w:val="26"/>
          <w:szCs w:val="22"/>
        </w:rPr>
        <w:t>“</w:t>
      </w:r>
      <w:r w:rsidRPr="00087A82">
        <w:rPr>
          <w:rFonts w:ascii="Times New Roman"/>
          <w:sz w:val="26"/>
          <w:szCs w:val="22"/>
        </w:rPr>
        <w:t>W</w:t>
      </w:r>
      <w:r w:rsidRPr="00087A82">
        <w:rPr>
          <w:rFonts w:ascii="Times New Roman"/>
          <w:sz w:val="26"/>
          <w:szCs w:val="22"/>
        </w:rPr>
        <w:t>”</w:t>
      </w:r>
      <w:r w:rsidRPr="00087A82">
        <w:rPr>
          <w:rFonts w:ascii="Times New Roman"/>
          <w:sz w:val="26"/>
          <w:szCs w:val="22"/>
        </w:rPr>
        <w:t xml:space="preserve"> key to move the camera in the front direction in the same way but the path traversed is exactly opposite.</w:t>
      </w:r>
    </w:p>
    <w:p w14:paraId="0B6E5A47" w14:textId="77777777" w:rsidR="00087A82" w:rsidRPr="00087A82" w:rsidRDefault="00087A82" w:rsidP="00087A82">
      <w:pPr>
        <w:pStyle w:val="BodyText"/>
        <w:spacing w:line="360" w:lineRule="auto"/>
        <w:ind w:left="540" w:right="510"/>
        <w:jc w:val="both"/>
        <w:rPr>
          <w:rFonts w:ascii="Times New Roman"/>
          <w:sz w:val="26"/>
          <w:szCs w:val="22"/>
        </w:rPr>
      </w:pPr>
    </w:p>
    <w:p w14:paraId="238A0FCA" w14:textId="77777777" w:rsidR="00087A82" w:rsidRPr="00087A82" w:rsidRDefault="00087A82" w:rsidP="00087A82">
      <w:pPr>
        <w:pStyle w:val="BodyText"/>
        <w:spacing w:line="360" w:lineRule="auto"/>
        <w:ind w:left="540" w:right="510"/>
        <w:jc w:val="both"/>
        <w:rPr>
          <w:rFonts w:ascii="Times New Roman"/>
          <w:sz w:val="26"/>
          <w:szCs w:val="22"/>
        </w:rPr>
      </w:pPr>
      <w:r w:rsidRPr="00087A82">
        <w:rPr>
          <w:rFonts w:ascii="Times New Roman"/>
          <w:noProof/>
          <w:sz w:val="26"/>
          <w:szCs w:val="22"/>
        </w:rPr>
        <w:lastRenderedPageBreak/>
        <w:drawing>
          <wp:inline distT="0" distB="0" distL="0" distR="0" wp14:anchorId="37118D02" wp14:editId="375B4617">
            <wp:extent cx="4410075" cy="3295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0075" cy="3295650"/>
                    </a:xfrm>
                    <a:prstGeom prst="rect">
                      <a:avLst/>
                    </a:prstGeom>
                  </pic:spPr>
                </pic:pic>
              </a:graphicData>
            </a:graphic>
          </wp:inline>
        </w:drawing>
      </w:r>
    </w:p>
    <w:p w14:paraId="028C827E" w14:textId="77777777" w:rsidR="00087A82" w:rsidRPr="00087A82" w:rsidRDefault="00087A82" w:rsidP="00087A82">
      <w:pPr>
        <w:pStyle w:val="BodyText"/>
        <w:spacing w:line="360" w:lineRule="auto"/>
        <w:ind w:left="540" w:right="510"/>
        <w:jc w:val="both"/>
        <w:rPr>
          <w:rFonts w:ascii="Times New Roman"/>
          <w:sz w:val="26"/>
          <w:szCs w:val="22"/>
        </w:rPr>
      </w:pPr>
    </w:p>
    <w:p w14:paraId="6376C189" w14:textId="77777777" w:rsidR="00087A82" w:rsidRPr="00087A82" w:rsidRDefault="00087A82" w:rsidP="00087A82">
      <w:pPr>
        <w:pStyle w:val="BodyText"/>
        <w:spacing w:line="360" w:lineRule="auto"/>
        <w:ind w:left="540" w:right="510"/>
        <w:jc w:val="both"/>
        <w:rPr>
          <w:rFonts w:ascii="Times New Roman"/>
          <w:b/>
          <w:bCs/>
          <w:sz w:val="26"/>
          <w:szCs w:val="22"/>
        </w:rPr>
      </w:pPr>
      <w:r w:rsidRPr="00087A82">
        <w:rPr>
          <w:rFonts w:ascii="Times New Roman"/>
          <w:b/>
          <w:bCs/>
          <w:sz w:val="26"/>
          <w:szCs w:val="22"/>
        </w:rPr>
        <w:t xml:space="preserve">TOP VIEW : </w:t>
      </w:r>
    </w:p>
    <w:p w14:paraId="5DEB9397" w14:textId="2E017452" w:rsidR="00087A82" w:rsidRPr="00087A82" w:rsidRDefault="00087A82" w:rsidP="00087A82">
      <w:pPr>
        <w:pStyle w:val="BodyText"/>
        <w:spacing w:line="360" w:lineRule="auto"/>
        <w:ind w:left="540" w:right="510"/>
        <w:jc w:val="both"/>
        <w:rPr>
          <w:rFonts w:ascii="Times New Roman"/>
          <w:sz w:val="26"/>
          <w:szCs w:val="22"/>
        </w:rPr>
      </w:pPr>
      <w:r w:rsidRPr="00087A82">
        <w:rPr>
          <w:rFonts w:ascii="Times New Roman"/>
          <w:sz w:val="26"/>
          <w:szCs w:val="22"/>
        </w:rPr>
        <w:t xml:space="preserve">On pressing the </w:t>
      </w:r>
      <w:r w:rsidRPr="00087A82">
        <w:rPr>
          <w:rFonts w:ascii="Times New Roman"/>
          <w:sz w:val="26"/>
          <w:szCs w:val="22"/>
        </w:rPr>
        <w:t>“</w:t>
      </w:r>
      <w:r w:rsidRPr="00087A82">
        <w:rPr>
          <w:rFonts w:ascii="Times New Roman"/>
          <w:sz w:val="26"/>
          <w:szCs w:val="22"/>
        </w:rPr>
        <w:t>t</w:t>
      </w:r>
      <w:r w:rsidRPr="00087A82">
        <w:rPr>
          <w:rFonts w:ascii="Times New Roman"/>
          <w:sz w:val="26"/>
          <w:szCs w:val="22"/>
        </w:rPr>
        <w:t>”</w:t>
      </w:r>
      <w:r w:rsidRPr="00087A82">
        <w:rPr>
          <w:rFonts w:ascii="Times New Roman"/>
          <w:sz w:val="26"/>
          <w:szCs w:val="22"/>
        </w:rPr>
        <w:t xml:space="preserve"> key the camera changes to a position so that the user can see the top view    of the whole parking area.</w:t>
      </w:r>
    </w:p>
    <w:p w14:paraId="3189EB23" w14:textId="77777777" w:rsidR="00087A82" w:rsidRPr="00087A82" w:rsidRDefault="00087A82" w:rsidP="00087A82">
      <w:pPr>
        <w:pStyle w:val="BodyText"/>
        <w:spacing w:line="360" w:lineRule="auto"/>
        <w:ind w:left="540" w:right="510"/>
        <w:jc w:val="both"/>
        <w:rPr>
          <w:rFonts w:ascii="Times New Roman"/>
          <w:sz w:val="26"/>
          <w:szCs w:val="22"/>
        </w:rPr>
      </w:pPr>
    </w:p>
    <w:p w14:paraId="130E6B0B" w14:textId="77777777" w:rsidR="00087A82" w:rsidRDefault="00087A82" w:rsidP="00087A82">
      <w:pPr>
        <w:pStyle w:val="Default"/>
        <w:tabs>
          <w:tab w:val="left" w:pos="720"/>
        </w:tabs>
        <w:ind w:right="780" w:firstLine="720"/>
        <w:jc w:val="both"/>
        <w:rPr>
          <w:i/>
          <w:iCs/>
          <w:sz w:val="23"/>
          <w:szCs w:val="23"/>
        </w:rPr>
      </w:pPr>
      <w:r>
        <w:rPr>
          <w:noProof/>
        </w:rPr>
        <w:drawing>
          <wp:inline distT="0" distB="0" distL="0" distR="0" wp14:anchorId="439CBB52" wp14:editId="6ECAFFE5">
            <wp:extent cx="4410075" cy="3305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075" cy="3305175"/>
                    </a:xfrm>
                    <a:prstGeom prst="rect">
                      <a:avLst/>
                    </a:prstGeom>
                  </pic:spPr>
                </pic:pic>
              </a:graphicData>
            </a:graphic>
          </wp:inline>
        </w:drawing>
      </w:r>
    </w:p>
    <w:p w14:paraId="0670BA4D" w14:textId="2B2D49DB" w:rsidR="00841937" w:rsidRDefault="00841937" w:rsidP="00087A82">
      <w:pPr>
        <w:pStyle w:val="BodyText"/>
        <w:tabs>
          <w:tab w:val="left" w:pos="720"/>
        </w:tabs>
        <w:spacing w:before="9"/>
        <w:ind w:right="780" w:firstLine="720"/>
        <w:jc w:val="both"/>
        <w:rPr>
          <w:rFonts w:ascii="Times New Roman"/>
          <w:sz w:val="26"/>
        </w:rPr>
        <w:sectPr w:rsidR="00841937">
          <w:pgSz w:w="12240" w:h="15840"/>
          <w:pgMar w:top="1440" w:right="840" w:bottom="660" w:left="1260" w:header="0" w:footer="461" w:gutter="0"/>
          <w:cols w:space="720"/>
        </w:sectPr>
      </w:pPr>
    </w:p>
    <w:p w14:paraId="2DA7D764" w14:textId="77777777" w:rsidR="00841937" w:rsidRDefault="00107951">
      <w:pPr>
        <w:pStyle w:val="ListParagraph"/>
        <w:numPr>
          <w:ilvl w:val="0"/>
          <w:numId w:val="2"/>
        </w:numPr>
        <w:tabs>
          <w:tab w:val="left" w:pos="800"/>
        </w:tabs>
        <w:spacing w:before="67"/>
        <w:rPr>
          <w:b/>
          <w:sz w:val="26"/>
        </w:rPr>
      </w:pPr>
      <w:r>
        <w:rPr>
          <w:b/>
          <w:sz w:val="26"/>
        </w:rPr>
        <w:lastRenderedPageBreak/>
        <w:t>Conclusion</w:t>
      </w:r>
    </w:p>
    <w:p w14:paraId="1AFEF2BE" w14:textId="77777777" w:rsidR="00841937" w:rsidRDefault="00841937">
      <w:pPr>
        <w:pStyle w:val="BodyText"/>
        <w:spacing w:before="2"/>
        <w:rPr>
          <w:rFonts w:ascii="Times New Roman"/>
          <w:b/>
          <w:sz w:val="26"/>
        </w:rPr>
      </w:pPr>
    </w:p>
    <w:p w14:paraId="007872E6" w14:textId="7C514CD4" w:rsidR="00087A82" w:rsidRPr="00087A82" w:rsidRDefault="00087A82" w:rsidP="00087A82">
      <w:pPr>
        <w:pStyle w:val="Default"/>
        <w:spacing w:line="360" w:lineRule="auto"/>
        <w:ind w:left="720" w:right="690"/>
        <w:jc w:val="both"/>
        <w:rPr>
          <w:rFonts w:eastAsia="Arial" w:hAnsi="Arial" w:cs="Arial"/>
          <w:color w:val="auto"/>
          <w:sz w:val="26"/>
          <w:szCs w:val="22"/>
          <w:lang w:val="en-US" w:bidi="en-US"/>
        </w:rPr>
      </w:pPr>
      <w:r w:rsidRPr="00087A82">
        <w:rPr>
          <w:rFonts w:eastAsia="Arial" w:hAnsi="Arial" w:cs="Arial"/>
          <w:color w:val="auto"/>
          <w:sz w:val="26"/>
          <w:szCs w:val="22"/>
          <w:lang w:val="en-US" w:bidi="en-US"/>
        </w:rPr>
        <w:t>As the project was progressive in nature. The simulation has been developed using OpenGL functions and primitives such as polygons and provides user interaction through mouse and keyboard. The concepts and usage of pre-built functions in OpenGL was used to achieve the aim</w:t>
      </w:r>
      <w:r>
        <w:rPr>
          <w:rFonts w:eastAsia="Arial" w:hAnsi="Arial" w:cs="Arial"/>
          <w:color w:val="auto"/>
          <w:sz w:val="26"/>
          <w:szCs w:val="22"/>
          <w:lang w:val="en-US" w:bidi="en-US"/>
        </w:rPr>
        <w:t xml:space="preserve"> </w:t>
      </w:r>
      <w:r w:rsidRPr="00087A82">
        <w:rPr>
          <w:rFonts w:eastAsia="Arial" w:hAnsi="Arial" w:cs="Arial"/>
          <w:color w:val="auto"/>
          <w:sz w:val="26"/>
          <w:szCs w:val="22"/>
          <w:lang w:val="en-US" w:bidi="en-US"/>
        </w:rPr>
        <w:t>and was illustrated using the same. The user can view the car in any direction and simulate the direction of the car parking lot using these interactions and this project allows the user to rove in the parking lot and can even enter the houses that are present along the parking area.</w:t>
      </w:r>
    </w:p>
    <w:p w14:paraId="5E0F6A51" w14:textId="77777777" w:rsidR="00841937" w:rsidRDefault="00841937">
      <w:pPr>
        <w:pStyle w:val="BodyText"/>
        <w:rPr>
          <w:rFonts w:ascii="Times New Roman"/>
          <w:sz w:val="28"/>
        </w:rPr>
      </w:pPr>
    </w:p>
    <w:p w14:paraId="106E923A" w14:textId="77777777" w:rsidR="00841937" w:rsidRDefault="00107951">
      <w:pPr>
        <w:pStyle w:val="ListParagraph"/>
        <w:numPr>
          <w:ilvl w:val="0"/>
          <w:numId w:val="2"/>
        </w:numPr>
        <w:tabs>
          <w:tab w:val="left" w:pos="800"/>
        </w:tabs>
        <w:spacing w:before="165" w:line="550" w:lineRule="atLeast"/>
        <w:ind w:left="540" w:right="7879" w:firstLine="0"/>
        <w:rPr>
          <w:b/>
          <w:sz w:val="26"/>
        </w:rPr>
      </w:pPr>
      <w:r>
        <w:rPr>
          <w:b/>
          <w:spacing w:val="-1"/>
          <w:sz w:val="26"/>
        </w:rPr>
        <w:t xml:space="preserve">Bibliography </w:t>
      </w:r>
      <w:r>
        <w:rPr>
          <w:b/>
          <w:sz w:val="26"/>
        </w:rPr>
        <w:t>Textbooks</w:t>
      </w:r>
    </w:p>
    <w:p w14:paraId="7CEC64A7" w14:textId="77777777" w:rsidR="00841937" w:rsidRDefault="00107951">
      <w:pPr>
        <w:pStyle w:val="ListParagraph"/>
        <w:numPr>
          <w:ilvl w:val="0"/>
          <w:numId w:val="3"/>
        </w:numPr>
        <w:tabs>
          <w:tab w:val="left" w:pos="1259"/>
          <w:tab w:val="left" w:pos="1260"/>
        </w:tabs>
        <w:spacing w:before="140" w:line="360" w:lineRule="auto"/>
        <w:ind w:right="740" w:firstLine="0"/>
        <w:rPr>
          <w:sz w:val="26"/>
        </w:rPr>
      </w:pPr>
      <w:r>
        <w:rPr>
          <w:sz w:val="26"/>
        </w:rPr>
        <w:t>Computer Graphics with OpenGL, Donald D. Hearn, M. Pauline Baker, Warren</w:t>
      </w:r>
      <w:r>
        <w:rPr>
          <w:spacing w:val="-7"/>
          <w:sz w:val="26"/>
        </w:rPr>
        <w:t xml:space="preserve"> </w:t>
      </w:r>
      <w:r>
        <w:rPr>
          <w:sz w:val="26"/>
        </w:rPr>
        <w:t>Carithers,</w:t>
      </w:r>
      <w:r>
        <w:rPr>
          <w:spacing w:val="-6"/>
          <w:sz w:val="26"/>
        </w:rPr>
        <w:t xml:space="preserve"> </w:t>
      </w:r>
      <w:r>
        <w:rPr>
          <w:sz w:val="26"/>
        </w:rPr>
        <w:t>4th</w:t>
      </w:r>
      <w:r>
        <w:rPr>
          <w:spacing w:val="-6"/>
          <w:sz w:val="26"/>
        </w:rPr>
        <w:t xml:space="preserve"> </w:t>
      </w:r>
      <w:r>
        <w:rPr>
          <w:sz w:val="26"/>
        </w:rPr>
        <w:t>Edition,</w:t>
      </w:r>
      <w:r>
        <w:rPr>
          <w:spacing w:val="-7"/>
          <w:sz w:val="26"/>
        </w:rPr>
        <w:t xml:space="preserve"> </w:t>
      </w:r>
      <w:r>
        <w:rPr>
          <w:sz w:val="26"/>
        </w:rPr>
        <w:t>2010,</w:t>
      </w:r>
      <w:r>
        <w:rPr>
          <w:spacing w:val="-6"/>
          <w:sz w:val="26"/>
        </w:rPr>
        <w:t xml:space="preserve"> </w:t>
      </w:r>
      <w:r>
        <w:rPr>
          <w:sz w:val="26"/>
        </w:rPr>
        <w:t>Pearson</w:t>
      </w:r>
      <w:r>
        <w:rPr>
          <w:spacing w:val="-6"/>
          <w:sz w:val="26"/>
        </w:rPr>
        <w:t xml:space="preserve"> </w:t>
      </w:r>
      <w:r>
        <w:rPr>
          <w:sz w:val="26"/>
        </w:rPr>
        <w:t>Education,</w:t>
      </w:r>
      <w:r>
        <w:rPr>
          <w:spacing w:val="-7"/>
          <w:sz w:val="26"/>
        </w:rPr>
        <w:t xml:space="preserve"> </w:t>
      </w:r>
      <w:r>
        <w:rPr>
          <w:sz w:val="26"/>
        </w:rPr>
        <w:t>ISBN-13:</w:t>
      </w:r>
      <w:r>
        <w:rPr>
          <w:spacing w:val="-6"/>
          <w:sz w:val="26"/>
        </w:rPr>
        <w:t xml:space="preserve"> </w:t>
      </w:r>
      <w:r>
        <w:rPr>
          <w:sz w:val="26"/>
        </w:rPr>
        <w:t>978-0136053583.</w:t>
      </w:r>
    </w:p>
    <w:p w14:paraId="13DE539B" w14:textId="77777777" w:rsidR="00841937" w:rsidRDefault="00107951">
      <w:pPr>
        <w:pStyle w:val="ListParagraph"/>
        <w:numPr>
          <w:ilvl w:val="0"/>
          <w:numId w:val="3"/>
        </w:numPr>
        <w:tabs>
          <w:tab w:val="left" w:pos="1259"/>
          <w:tab w:val="left" w:pos="1260"/>
        </w:tabs>
        <w:spacing w:before="2" w:line="360" w:lineRule="auto"/>
        <w:ind w:right="1313" w:firstLine="0"/>
        <w:rPr>
          <w:sz w:val="26"/>
        </w:rPr>
      </w:pPr>
      <w:r>
        <w:rPr>
          <w:sz w:val="26"/>
        </w:rPr>
        <w:t>Interactive Computer Graphics: A Top-Down Approach Using</w:t>
      </w:r>
      <w:r>
        <w:rPr>
          <w:spacing w:val="-42"/>
          <w:sz w:val="26"/>
        </w:rPr>
        <w:t xml:space="preserve"> </w:t>
      </w:r>
      <w:r>
        <w:rPr>
          <w:sz w:val="26"/>
        </w:rPr>
        <w:t>OpenGL, Edward Angel, 5th Edition, 2010, Pearson Education, ISBN:</w:t>
      </w:r>
      <w:r>
        <w:rPr>
          <w:spacing w:val="-35"/>
          <w:sz w:val="26"/>
        </w:rPr>
        <w:t xml:space="preserve"> </w:t>
      </w:r>
      <w:r>
        <w:rPr>
          <w:sz w:val="26"/>
        </w:rPr>
        <w:t>978131725306.</w:t>
      </w:r>
    </w:p>
    <w:p w14:paraId="533A1B61" w14:textId="77777777" w:rsidR="00841937" w:rsidRDefault="00107951">
      <w:pPr>
        <w:pStyle w:val="ListParagraph"/>
        <w:numPr>
          <w:ilvl w:val="0"/>
          <w:numId w:val="3"/>
        </w:numPr>
        <w:tabs>
          <w:tab w:val="left" w:pos="1259"/>
          <w:tab w:val="left" w:pos="1260"/>
        </w:tabs>
        <w:spacing w:line="372" w:lineRule="auto"/>
        <w:ind w:right="1189" w:firstLine="0"/>
        <w:rPr>
          <w:sz w:val="26"/>
        </w:rPr>
      </w:pPr>
      <w:r>
        <w:rPr>
          <w:sz w:val="26"/>
        </w:rPr>
        <w:t>Computer Graphics, Zhigang Xiang and Roy Plastock, 2nd Edition,</w:t>
      </w:r>
      <w:r>
        <w:rPr>
          <w:spacing w:val="-46"/>
          <w:sz w:val="26"/>
        </w:rPr>
        <w:t xml:space="preserve"> </w:t>
      </w:r>
      <w:r>
        <w:rPr>
          <w:sz w:val="26"/>
        </w:rPr>
        <w:t>2007, ASIN: 0070601658, Tata McGraw-Hill, ISBN-13:</w:t>
      </w:r>
      <w:r>
        <w:rPr>
          <w:spacing w:val="-13"/>
          <w:sz w:val="26"/>
        </w:rPr>
        <w:t xml:space="preserve"> </w:t>
      </w:r>
      <w:r>
        <w:rPr>
          <w:sz w:val="26"/>
        </w:rPr>
        <w:t>978-0070601659</w:t>
      </w:r>
    </w:p>
    <w:p w14:paraId="7739294F" w14:textId="77777777" w:rsidR="00841937" w:rsidRDefault="00107951">
      <w:pPr>
        <w:spacing w:line="287" w:lineRule="exact"/>
        <w:ind w:left="540"/>
        <w:rPr>
          <w:rFonts w:ascii="Times New Roman"/>
          <w:b/>
          <w:sz w:val="26"/>
        </w:rPr>
      </w:pPr>
      <w:r>
        <w:rPr>
          <w:rFonts w:ascii="Times New Roman"/>
          <w:b/>
          <w:sz w:val="26"/>
        </w:rPr>
        <w:t>External Links</w:t>
      </w:r>
    </w:p>
    <w:p w14:paraId="66F2AA11" w14:textId="77777777" w:rsidR="00841937" w:rsidRDefault="00DD2181">
      <w:pPr>
        <w:pStyle w:val="ListParagraph"/>
        <w:numPr>
          <w:ilvl w:val="0"/>
          <w:numId w:val="3"/>
        </w:numPr>
        <w:tabs>
          <w:tab w:val="left" w:pos="1259"/>
          <w:tab w:val="left" w:pos="1260"/>
        </w:tabs>
        <w:spacing w:before="121"/>
        <w:ind w:left="1260"/>
        <w:rPr>
          <w:sz w:val="26"/>
        </w:rPr>
      </w:pPr>
      <w:hyperlink r:id="rId19">
        <w:r w:rsidR="00107951">
          <w:rPr>
            <w:color w:val="1154CC"/>
            <w:spacing w:val="-130"/>
            <w:sz w:val="26"/>
            <w:u w:val="single" w:color="1154CC"/>
          </w:rPr>
          <w:t>h</w:t>
        </w:r>
        <w:r w:rsidR="00107951">
          <w:rPr>
            <w:color w:val="1154CC"/>
            <w:spacing w:val="67"/>
            <w:sz w:val="26"/>
          </w:rPr>
          <w:t xml:space="preserve"> </w:t>
        </w:r>
        <w:r w:rsidR="00107951">
          <w:rPr>
            <w:color w:val="1154CC"/>
            <w:sz w:val="26"/>
            <w:u w:val="single" w:color="1154CC"/>
          </w:rPr>
          <w:t>ttps://www.opengl.org/</w:t>
        </w:r>
      </w:hyperlink>
    </w:p>
    <w:p w14:paraId="5B0C2E1B" w14:textId="77777777" w:rsidR="005D5057" w:rsidRPr="005D5057" w:rsidRDefault="00087A82" w:rsidP="005D5057">
      <w:pPr>
        <w:pStyle w:val="ListParagraph"/>
        <w:numPr>
          <w:ilvl w:val="0"/>
          <w:numId w:val="3"/>
        </w:numPr>
        <w:tabs>
          <w:tab w:val="left" w:pos="1259"/>
          <w:tab w:val="left" w:pos="1260"/>
        </w:tabs>
        <w:spacing w:before="150"/>
        <w:ind w:left="1260"/>
        <w:rPr>
          <w:sz w:val="26"/>
        </w:rPr>
      </w:pPr>
      <w:r w:rsidRPr="00D70338">
        <w:rPr>
          <w:color w:val="000000"/>
          <w:sz w:val="23"/>
          <w:szCs w:val="23"/>
        </w:rPr>
        <w:t xml:space="preserve">: </w:t>
      </w:r>
      <w:hyperlink r:id="rId20" w:history="1">
        <w:r w:rsidR="005D5057" w:rsidRPr="00DC285D">
          <w:rPr>
            <w:rStyle w:val="Hyperlink"/>
            <w:b/>
            <w:bCs/>
            <w:sz w:val="23"/>
            <w:szCs w:val="23"/>
          </w:rPr>
          <w:t>http://www.cs.rutgers.edu/~decarlo/428/glman.html</w:t>
        </w:r>
      </w:hyperlink>
      <w:r w:rsidRPr="00D70338">
        <w:rPr>
          <w:b/>
          <w:bCs/>
          <w:color w:val="0000FF"/>
          <w:sz w:val="23"/>
          <w:szCs w:val="23"/>
        </w:rPr>
        <w:t xml:space="preserve"> </w:t>
      </w:r>
    </w:p>
    <w:p w14:paraId="5279F7C7" w14:textId="687E944D" w:rsidR="005D5057" w:rsidRPr="005D5057" w:rsidRDefault="005D5057" w:rsidP="005D5057">
      <w:pPr>
        <w:pStyle w:val="ListParagraph"/>
        <w:numPr>
          <w:ilvl w:val="0"/>
          <w:numId w:val="3"/>
        </w:numPr>
        <w:tabs>
          <w:tab w:val="left" w:pos="1259"/>
          <w:tab w:val="left" w:pos="1260"/>
        </w:tabs>
        <w:spacing w:before="150"/>
        <w:ind w:left="1260"/>
        <w:rPr>
          <w:sz w:val="26"/>
        </w:rPr>
      </w:pPr>
      <w:r w:rsidRPr="005D5057">
        <w:rPr>
          <w:b/>
          <w:bCs/>
          <w:color w:val="000000"/>
          <w:sz w:val="23"/>
          <w:szCs w:val="23"/>
        </w:rPr>
        <w:t>http://nehe.gamedev.net OpenGL tutorials.</w:t>
      </w:r>
    </w:p>
    <w:p w14:paraId="69EB4DC4" w14:textId="77777777" w:rsidR="00841937" w:rsidRPr="005D5057" w:rsidRDefault="005D5057" w:rsidP="005D5057">
      <w:pPr>
        <w:pStyle w:val="ListParagraph"/>
        <w:numPr>
          <w:ilvl w:val="0"/>
          <w:numId w:val="3"/>
        </w:numPr>
        <w:tabs>
          <w:tab w:val="left" w:pos="1259"/>
          <w:tab w:val="left" w:pos="1260"/>
        </w:tabs>
        <w:spacing w:before="150"/>
        <w:ind w:left="1260"/>
        <w:rPr>
          <w:sz w:val="26"/>
        </w:rPr>
      </w:pPr>
      <w:r w:rsidRPr="005D5057">
        <w:rPr>
          <w:b/>
          <w:bCs/>
          <w:color w:val="0000FF"/>
          <w:sz w:val="23"/>
          <w:szCs w:val="23"/>
        </w:rPr>
        <w:t>http://www.opengl.org/sdk/docs/man</w:t>
      </w:r>
    </w:p>
    <w:p w14:paraId="1E1A4C5B" w14:textId="77777777" w:rsidR="005D5057" w:rsidRDefault="005D5057" w:rsidP="005D5057">
      <w:pPr>
        <w:tabs>
          <w:tab w:val="left" w:pos="1259"/>
          <w:tab w:val="left" w:pos="1260"/>
        </w:tabs>
        <w:spacing w:before="150"/>
        <w:rPr>
          <w:sz w:val="26"/>
        </w:rPr>
      </w:pPr>
    </w:p>
    <w:p w14:paraId="0C7038BF" w14:textId="4A32E8D0" w:rsidR="005D5057" w:rsidRPr="005D5057" w:rsidRDefault="005D5057" w:rsidP="005D5057">
      <w:pPr>
        <w:pStyle w:val="ListParagraph"/>
        <w:numPr>
          <w:ilvl w:val="0"/>
          <w:numId w:val="13"/>
        </w:numPr>
        <w:tabs>
          <w:tab w:val="left" w:pos="1259"/>
          <w:tab w:val="left" w:pos="1260"/>
        </w:tabs>
        <w:spacing w:before="150"/>
        <w:rPr>
          <w:sz w:val="26"/>
        </w:rPr>
        <w:sectPr w:rsidR="005D5057" w:rsidRPr="005D5057">
          <w:footerReference w:type="default" r:id="rId21"/>
          <w:pgSz w:w="12240" w:h="15840"/>
          <w:pgMar w:top="1340" w:right="840" w:bottom="660" w:left="1260" w:header="0" w:footer="461" w:gutter="0"/>
          <w:pgNumType w:start="20"/>
          <w:cols w:space="720"/>
        </w:sectPr>
      </w:pPr>
    </w:p>
    <w:p w14:paraId="483DBDAB" w14:textId="77777777" w:rsidR="00841937" w:rsidRDefault="00107951">
      <w:pPr>
        <w:spacing w:before="62"/>
        <w:ind w:left="540"/>
        <w:rPr>
          <w:b/>
          <w:sz w:val="28"/>
        </w:rPr>
      </w:pPr>
      <w:r>
        <w:rPr>
          <w:b/>
          <w:sz w:val="28"/>
        </w:rPr>
        <w:lastRenderedPageBreak/>
        <w:t>Appendix A - Source Code</w:t>
      </w:r>
    </w:p>
    <w:p w14:paraId="051ADAC4" w14:textId="77979A35" w:rsidR="00841937" w:rsidRDefault="00841937">
      <w:pPr>
        <w:pStyle w:val="BodyText"/>
      </w:pPr>
    </w:p>
    <w:p w14:paraId="47CC3F2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#include &lt;GL/glut.h&gt; </w:t>
      </w:r>
    </w:p>
    <w:p w14:paraId="019F4D4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#include &lt;math.h&gt; </w:t>
      </w:r>
    </w:p>
    <w:p w14:paraId="57655B2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#include &lt;stdlib.h&gt; </w:t>
      </w:r>
    </w:p>
    <w:p w14:paraId="66672C1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static float angle=0.0,ratio; </w:t>
      </w:r>
    </w:p>
    <w:p w14:paraId="1F12EE0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static float x=0.0f,y=1.75f,z=5.0f; </w:t>
      </w:r>
    </w:p>
    <w:p w14:paraId="3443736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static float lx=0.10f,ly=0.10f,lz=-1.0f; </w:t>
      </w:r>
    </w:p>
    <w:p w14:paraId="1AAF8BA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static GLint carr_display_list,house_display_list; </w:t>
      </w:r>
    </w:p>
    <w:p w14:paraId="5B8DD0A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float theta=0.01,fxincr=0.1,fzincr=0,temp,theta1,fx=-10,fz=80; </w:t>
      </w:r>
    </w:p>
    <w:p w14:paraId="6A8A4C9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int xxxx=0,yyyy=0,kk=0,housevisible=0,movecarvar=0; </w:t>
      </w:r>
    </w:p>
    <w:p w14:paraId="56AA1AD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int a[36]={55,97,44,152,55,171,108,86,168,99,147,207,238,55,233,167,105,80,134,29,253,130,32,240,110,199,224,121,93,199,180,61,110,251,77,237}; </w:t>
      </w:r>
    </w:p>
    <w:p w14:paraId="56D4BB5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int b[36]={102,194,110,152,153,184,137,113,55,138,104,43,240,255,203,8,100,53,88,64,127,64,87,5,2,144,211,128,10,89,27,11,175,185,157,241}; </w:t>
      </w:r>
    </w:p>
    <w:p w14:paraId="3A22ED0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int c[36]={159,243,133,253,233,228,141,18,46,195,75,52,253,204,169,30,78,94,68,117,4,2,33,12,2,25,195,76,26,54,98,103,205,173,65,242}; </w:t>
      </w:r>
    </w:p>
    <w:p w14:paraId="68EB7D1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void changeSize(int w, int h) </w:t>
      </w:r>
    </w:p>
    <w:p w14:paraId="2D2A652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4E781AF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if(h == 0) // Prevent a divide by zero, when window is too short </w:t>
      </w:r>
    </w:p>
    <w:p w14:paraId="70AEF7E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(you cant make a window of zero width). </w:t>
      </w:r>
    </w:p>
    <w:p w14:paraId="03693D0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h = 1; </w:t>
      </w:r>
    </w:p>
    <w:p w14:paraId="7756DC6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ratio = 1.0f * w / h; // Reset the coordinate system before modifying </w:t>
      </w:r>
    </w:p>
    <w:p w14:paraId="5A534C3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glMatrixMode(GL_PROJECTION); </w:t>
      </w:r>
    </w:p>
    <w:p w14:paraId="489FB55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glLoadIdentity(); </w:t>
      </w:r>
    </w:p>
    <w:p w14:paraId="31FBCE6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glViewport(0, 0, w, h); // Set the viewport to be the entire window </w:t>
      </w:r>
    </w:p>
    <w:p w14:paraId="24290C9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gluPerspective(45,ratio,1,1000); </w:t>
      </w:r>
    </w:p>
    <w:p w14:paraId="55D412C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glMatrixMode(GL_MODELVIEW); </w:t>
      </w:r>
    </w:p>
    <w:p w14:paraId="43E06E8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glLoadIdentity(); </w:t>
      </w:r>
    </w:p>
    <w:p w14:paraId="13FCE08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gluLookAt(x, y, z,x + lx,y + ly,z + lz,0.0f,1.0f,0.0f); </w:t>
      </w:r>
    </w:p>
    <w:p w14:paraId="673F3AD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7FC13E1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void drawcarr() </w:t>
      </w:r>
    </w:p>
    <w:p w14:paraId="3377FF7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1D8FCBC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glTranslatef(.0,0.8,0.0); </w:t>
      </w:r>
    </w:p>
    <w:p w14:paraId="308A35F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glEnable(GL_BLEND); //TRANCPARENCY1 </w:t>
      </w:r>
    </w:p>
    <w:p w14:paraId="41450AF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glBlendFunc(GL_ONE, GL_ZERO);//TRANCPARENCY2 </w:t>
      </w:r>
    </w:p>
    <w:p w14:paraId="10C17A9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glBegin(GL_LINE_LOOP); </w:t>
      </w:r>
    </w:p>
    <w:p w14:paraId="6988F82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glVertex3f(-1.12,-.48,0.7);//a </w:t>
      </w:r>
    </w:p>
    <w:p w14:paraId="46A4CF5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glVertex3f(-0.86,-.48,0.7);//b </w:t>
      </w:r>
    </w:p>
    <w:p w14:paraId="3BB2973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glVertex3f(-.74,-0.2,0.7);//c </w:t>
      </w:r>
    </w:p>
    <w:p w14:paraId="4D6000A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glVertex3f(-.42,-.2,0.7);//d </w:t>
      </w:r>
    </w:p>
    <w:p w14:paraId="7706FC0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glVertex3f(-0.3,-.48,0.7);//e </w:t>
      </w:r>
    </w:p>
    <w:p w14:paraId="61FFC38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glVertex3f(.81,-0.48,0.7);//f </w:t>
      </w:r>
    </w:p>
    <w:p w14:paraId="2BFCFF5D" w14:textId="77777777" w:rsidR="005D5057" w:rsidRPr="00D70338" w:rsidRDefault="005D5057" w:rsidP="005D5057">
      <w:pPr>
        <w:pageBreakBefore/>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lastRenderedPageBreak/>
        <w:t xml:space="preserve">glVertex3f(.94,-0.2,0.7);//g </w:t>
      </w:r>
    </w:p>
    <w:p w14:paraId="23DD6D2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glVertex3f(1.24,-.2,0.7);//h </w:t>
      </w:r>
    </w:p>
    <w:p w14:paraId="00B126E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glVertex3f(1.38,-.48,0.7);//i </w:t>
      </w:r>
    </w:p>
    <w:p w14:paraId="272DDBB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glVertex3f(1.52,-.44,0.7);//j </w:t>
      </w:r>
    </w:p>
    <w:p w14:paraId="25538C2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glVertex3f(1.52,.14,0.7);//k </w:t>
      </w:r>
    </w:p>
    <w:p w14:paraId="11344C6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glVertex3f(1.14,0.22,0.7);//l </w:t>
      </w:r>
    </w:p>
    <w:p w14:paraId="1E6415A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glVertex3f(0.76,.22,0.7);//m </w:t>
      </w:r>
    </w:p>
    <w:p w14:paraId="009E632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glVertex3f(.52,0.56,0.7);//n </w:t>
      </w:r>
    </w:p>
    <w:p w14:paraId="574F481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glVertex3f(-0.1,0.6,0.7);//0 </w:t>
      </w:r>
    </w:p>
    <w:p w14:paraId="178E80C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glVertex3f(-1.02,0.6,0.7);//p </w:t>
      </w:r>
    </w:p>
    <w:p w14:paraId="50EF1FC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glVertex3f(-1.2,0.22,0.7);//q </w:t>
      </w:r>
    </w:p>
    <w:p w14:paraId="00A29B5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glVertex3f(-1.2,-.28,0.7);//r </w:t>
      </w:r>
    </w:p>
    <w:p w14:paraId="792F0D9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1D29F6D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glBegin(GL_LINE_LOOP); </w:t>
      </w:r>
    </w:p>
    <w:p w14:paraId="6DEE402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glVertex3f(-1.12,-.48,-0.7);//a' </w:t>
      </w:r>
    </w:p>
    <w:p w14:paraId="682134D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glVertex3f(-0.86,-.48,-0.7);//b' </w:t>
      </w:r>
    </w:p>
    <w:p w14:paraId="5CF63B2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glVertex3f(-.74,-0.2,-0.7);//c' </w:t>
      </w:r>
    </w:p>
    <w:p w14:paraId="6D47654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glVertex3f(-.42,-.2,-0.7);//d' </w:t>
      </w:r>
    </w:p>
    <w:p w14:paraId="67067F5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glVertex3f(-0.3,-.48,-0.7);//e' </w:t>
      </w:r>
    </w:p>
    <w:p w14:paraId="7F50C96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glVertex3f(.81,-0.48,-0.7);//f' </w:t>
      </w:r>
    </w:p>
    <w:p w14:paraId="594B849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glVertex3f(.94,-0.2,-0.7);//g' </w:t>
      </w:r>
    </w:p>
    <w:p w14:paraId="412A0DE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glVertex3f(1.24,-.2,-0.7);//h' </w:t>
      </w:r>
    </w:p>
    <w:p w14:paraId="05639B6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glVertex3f(1.38,-.48,-0.7);//i' </w:t>
      </w:r>
    </w:p>
    <w:p w14:paraId="594E75E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glVertex3f(1.52,-.44,-0.7);//j' </w:t>
      </w:r>
    </w:p>
    <w:p w14:paraId="320DAF1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glVertex3f(1.52,.14,-0.7);//k' </w:t>
      </w:r>
    </w:p>
    <w:p w14:paraId="52035B4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glVertex3f(1.14,0.22,-0.7);//l' </w:t>
      </w:r>
    </w:p>
    <w:p w14:paraId="65D17CA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glVertex3f(0.76,.22,-0.7);//m' </w:t>
      </w:r>
    </w:p>
    <w:p w14:paraId="30A8B01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glVertex3f(.52,0.56,-0.7);//n' </w:t>
      </w:r>
    </w:p>
    <w:p w14:paraId="5277775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glVertex3f(-0.1,0.6,-0.7);//o' </w:t>
      </w:r>
    </w:p>
    <w:p w14:paraId="4C2ACF9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glVertex3f(-1.02,0.6,-0.7);//p' </w:t>
      </w:r>
    </w:p>
    <w:p w14:paraId="216A1B5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glVertex3f(-1.2,0.22,-0.7);//q' </w:t>
      </w:r>
    </w:p>
    <w:p w14:paraId="7EA873E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glVertex3f(-1.2,-.28,-0.7);//r' </w:t>
      </w:r>
    </w:p>
    <w:p w14:paraId="1F73832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2D7BD41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glBegin(GL_LINES); </w:t>
      </w:r>
    </w:p>
    <w:p w14:paraId="0283B36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glVertex3f(-1.12,-.48,0.7);//a </w:t>
      </w:r>
    </w:p>
    <w:p w14:paraId="11850E8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glVertex3f(-1.12,-.48,-0.7);//a' </w:t>
      </w:r>
    </w:p>
    <w:p w14:paraId="388AB0F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glVertex3f(-0.86,-.48,0.7);//b </w:t>
      </w:r>
    </w:p>
    <w:p w14:paraId="3BB43B3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glVertex3f(-0.86,-.48,-0.7);//b' </w:t>
      </w:r>
    </w:p>
    <w:p w14:paraId="0C4F8E8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glVertex3f(-.74,-0.2,0.7);//c </w:t>
      </w:r>
    </w:p>
    <w:p w14:paraId="631AE48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glVertex3f(-.74,-0.2,-0.7);//c' </w:t>
      </w:r>
    </w:p>
    <w:p w14:paraId="19BEA81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glVertex3f(-.42,-.2,0.7);//d </w:t>
      </w:r>
    </w:p>
    <w:p w14:paraId="4243ADB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glVertex3f(-.42,-.2,-0.7);//d' </w:t>
      </w:r>
    </w:p>
    <w:p w14:paraId="396CD94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glVertex3f(-0.3,-.48,0.7);//e </w:t>
      </w:r>
    </w:p>
    <w:p w14:paraId="1FD8DD7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glVertex3f(-0.3,-.48,-0.7);//e' </w:t>
      </w:r>
    </w:p>
    <w:p w14:paraId="5DB552E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glVertex3f(.81,-0.48,0.7);//f </w:t>
      </w:r>
    </w:p>
    <w:p w14:paraId="10397F7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glVertex3f(.81,-0.48,-0.7);//f' </w:t>
      </w:r>
    </w:p>
    <w:p w14:paraId="08DBF07E" w14:textId="77777777" w:rsidR="005D5057" w:rsidRPr="00D70338" w:rsidRDefault="005D5057" w:rsidP="005D5057">
      <w:pPr>
        <w:pageBreakBefore/>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lastRenderedPageBreak/>
        <w:t xml:space="preserve">glVertex3f(.94,-0.2,0.7);//g </w:t>
      </w:r>
    </w:p>
    <w:p w14:paraId="78A5D9B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glVertex3f(.94,-0.2,-0.7);//g' </w:t>
      </w:r>
    </w:p>
    <w:p w14:paraId="0D9DB69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glVertex3f(1.24,-.2,0.7);//h </w:t>
      </w:r>
    </w:p>
    <w:p w14:paraId="7673985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glVertex3f(1.24,-.2,-0.7);//h' </w:t>
      </w:r>
    </w:p>
    <w:p w14:paraId="4BA87D1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glVertex3f(1.38,-.48,0.7);//i </w:t>
      </w:r>
    </w:p>
    <w:p w14:paraId="19D32DB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glVertex3f(1.38,-.48,-0.7);//i' </w:t>
      </w:r>
    </w:p>
    <w:p w14:paraId="558DFAA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glVertex3f(1.52,-.44,0.7);//j </w:t>
      </w:r>
    </w:p>
    <w:p w14:paraId="42D5E0D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glVertex3f(1.52,-.44,-0.7);//j' </w:t>
      </w:r>
    </w:p>
    <w:p w14:paraId="221E66F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glVertex3f(1.52,.14,0.7);//k </w:t>
      </w:r>
    </w:p>
    <w:p w14:paraId="03614F6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glVertex3f(1.52,.14,-0.7);//k' </w:t>
      </w:r>
    </w:p>
    <w:p w14:paraId="472EE57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glVertex3f(1.14,0.22,0.7);//l </w:t>
      </w:r>
    </w:p>
    <w:p w14:paraId="6D2542D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glVertex3f(1.14,0.22,-0.7);//l' </w:t>
      </w:r>
    </w:p>
    <w:p w14:paraId="4983338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glVertex3f(0.76,.22,0.7);//m </w:t>
      </w:r>
    </w:p>
    <w:p w14:paraId="495CF66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glVertex3f(0.76,.22,-0.7);//m' </w:t>
      </w:r>
    </w:p>
    <w:p w14:paraId="0E65628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glVertex3f(.52,0.56,0.7);//n </w:t>
      </w:r>
    </w:p>
    <w:p w14:paraId="6282773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glVertex3f(.52,0.56,-0.7);//n' </w:t>
      </w:r>
    </w:p>
    <w:p w14:paraId="42254BF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glVertex3f(-0.1,0.6,0.7);//0 </w:t>
      </w:r>
    </w:p>
    <w:p w14:paraId="2BDFC5F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glVertex3f(-0.1,0.6,-0.7);//o' </w:t>
      </w:r>
    </w:p>
    <w:p w14:paraId="42B9F43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glVertex3f(-1.02,0.6,0.7);//p </w:t>
      </w:r>
    </w:p>
    <w:p w14:paraId="72DA9BE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glVertex3f(-1.02,0.6,-0.7);//p' </w:t>
      </w:r>
    </w:p>
    <w:p w14:paraId="479BB00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glVertex3f(-1.2,0.22,0.7);//q </w:t>
      </w:r>
    </w:p>
    <w:p w14:paraId="3ABDD95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glVertex3f(-1.2,0.22,-0.7);//q' </w:t>
      </w:r>
    </w:p>
    <w:p w14:paraId="2047805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glVertex3f(-1.2,-.28,0.7);//r </w:t>
      </w:r>
    </w:p>
    <w:p w14:paraId="7212BFF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glVertex3f(-1.2,-.28,-0.7);//r' </w:t>
      </w:r>
    </w:p>
    <w:p w14:paraId="545AB84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375C3DF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 top filling </w:t>
      </w:r>
    </w:p>
    <w:p w14:paraId="68C1A26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glVertex3f(-0.1,0.6,0.7);//o </w:t>
      </w:r>
    </w:p>
    <w:p w14:paraId="677FAD9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glVertex3f(-0.1,0.6,-0.7);//o' </w:t>
      </w:r>
    </w:p>
    <w:p w14:paraId="283477B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glVertex3f(-1.02,0.6,-0.7);//p' </w:t>
      </w:r>
    </w:p>
    <w:p w14:paraId="7FE08D5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glVertex3f(-1.02,0.6,0.7);//p </w:t>
      </w:r>
    </w:p>
    <w:p w14:paraId="649B9D8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40F7D46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7E9C7DB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glVertex3f(-0.1,0.6,0.7);//o </w:t>
      </w:r>
    </w:p>
    <w:p w14:paraId="54907AF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glVertex3f(-0.1,0.6,-0.7);//o' </w:t>
      </w:r>
    </w:p>
    <w:p w14:paraId="45CA8F0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glVertex3f(.52,0.56,-0.7);//n' </w:t>
      </w:r>
    </w:p>
    <w:p w14:paraId="06DDE0F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glVertex3f(.52,0.56,0.7);//n </w:t>
      </w:r>
    </w:p>
    <w:p w14:paraId="090BA93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1F675BC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//back filling </w:t>
      </w:r>
    </w:p>
    <w:p w14:paraId="5B38AEF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glVertex3f(-1.2,0.22,0.7);//q </w:t>
      </w:r>
    </w:p>
    <w:p w14:paraId="289E2DF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glVertex3f(-1.2,0.22,-0.7);//q' </w:t>
      </w:r>
    </w:p>
    <w:p w14:paraId="5756924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glVertex3f(-1.2,-.28,-0.7);//r' </w:t>
      </w:r>
    </w:p>
    <w:p w14:paraId="2F36B26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glVertex3f(-1.2,-.28,0.7);//r </w:t>
      </w:r>
    </w:p>
    <w:p w14:paraId="606779A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7CB3D4A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19F1558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glVertex3f(1.52,.14,0.7);//k </w:t>
      </w:r>
    </w:p>
    <w:p w14:paraId="5A6B97B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glVertex3f(1.14,0.22,0.7);//l </w:t>
      </w:r>
    </w:p>
    <w:p w14:paraId="6CA8996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glVertex3f(1.14,0.22,-0.7);//l' </w:t>
      </w:r>
    </w:p>
    <w:p w14:paraId="1B12E927" w14:textId="77777777" w:rsidR="005D5057" w:rsidRPr="00D70338" w:rsidRDefault="005D5057" w:rsidP="005D5057">
      <w:pPr>
        <w:pageBreakBefore/>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lastRenderedPageBreak/>
        <w:t xml:space="preserve">glVertex3f(1.52,.14,-0.7);//k' </w:t>
      </w:r>
    </w:p>
    <w:p w14:paraId="3F874F1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44F1071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6DAA7F0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glVertex3f(0.76,.22,0.7);//m </w:t>
      </w:r>
    </w:p>
    <w:p w14:paraId="40D8492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glVertex3f(0.76,.22,-0.7);//m' </w:t>
      </w:r>
    </w:p>
    <w:p w14:paraId="447AF85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glVertex3f(1.14,0.22,-0.7);//l' </w:t>
      </w:r>
    </w:p>
    <w:p w14:paraId="3C97058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glVertex3f(1.14,0.22,0.7);//l </w:t>
      </w:r>
    </w:p>
    <w:p w14:paraId="08BB6AD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18FEF52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080EB4D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glVertex3f(-1.12,-.48,0.7);//a </w:t>
      </w:r>
    </w:p>
    <w:p w14:paraId="373CDC1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glVertex3f(-0.86,-.48,0.7);//b </w:t>
      </w:r>
    </w:p>
    <w:p w14:paraId="34D3865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glVertex3f(-.74,-0.2,0.7);//c </w:t>
      </w:r>
    </w:p>
    <w:p w14:paraId="31D49AD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glVertex3f(-0.64,0.22,0.7);//cc </w:t>
      </w:r>
    </w:p>
    <w:p w14:paraId="44459DB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glVertex3f(-1.08,0.22,0.7);//dd </w:t>
      </w:r>
    </w:p>
    <w:p w14:paraId="3DBFA33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glVertex3f(-1.2,0.22,0.7);//q </w:t>
      </w:r>
    </w:p>
    <w:p w14:paraId="7BE5178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glVertex3f(-1.2,-.28,0.7);//r </w:t>
      </w:r>
    </w:p>
    <w:p w14:paraId="1EC43F6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69C1367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3452A01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glVertex3f(-.74,-0.2,0.7);//c </w:t>
      </w:r>
    </w:p>
    <w:p w14:paraId="60D347D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glVertex3f(-0.64,0.22,0.7);//cc </w:t>
      </w:r>
    </w:p>
    <w:p w14:paraId="2477447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glVertex3f(-0.5,0.22,0.7);//hh </w:t>
      </w:r>
    </w:p>
    <w:p w14:paraId="0E8A68C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glVertex3f(-0.5,-0.2,0.7);//pp </w:t>
      </w:r>
    </w:p>
    <w:p w14:paraId="6EE1F16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6CF60FB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36C50A7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glVertex3f(0.0,0.22,0.7);//gg </w:t>
      </w:r>
    </w:p>
    <w:p w14:paraId="402E3E6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glVertex3f(1.14,0.22,0.7);//l </w:t>
      </w:r>
    </w:p>
    <w:p w14:paraId="491C0B5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glVertex3f(1.24,-.2,0.7);//h </w:t>
      </w:r>
    </w:p>
    <w:p w14:paraId="53EB1AD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glVertex3f(0.0,-0.2,0.7);//oo </w:t>
      </w:r>
    </w:p>
    <w:p w14:paraId="7D71599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008795A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6C851BB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glVertex3f(-1.12,-.48,-0.7);//a' </w:t>
      </w:r>
    </w:p>
    <w:p w14:paraId="4985BCA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glVertex3f(-0.86,-.48,-0.7);//b' </w:t>
      </w:r>
    </w:p>
    <w:p w14:paraId="2AA2873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glVertex3f(-.74,-0.2,-0.7);//c' </w:t>
      </w:r>
    </w:p>
    <w:p w14:paraId="382A263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glVertex3f(-0.64,0.22,-0.7);//cc' </w:t>
      </w:r>
    </w:p>
    <w:p w14:paraId="4407FE2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glVertex3f(-1.08,0.22,-0.7);//dd' </w:t>
      </w:r>
    </w:p>
    <w:p w14:paraId="01AD8AD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glVertex3f(-1.2,0.22,-0.7);//q' </w:t>
      </w:r>
    </w:p>
    <w:p w14:paraId="79B412D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glVertex3f(-1.2,-.28,-0.7);//r' </w:t>
      </w:r>
    </w:p>
    <w:p w14:paraId="0C4315C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04A6434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79702DD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glVertex3f(-.74,-0.2,-0.7);//c' </w:t>
      </w:r>
    </w:p>
    <w:p w14:paraId="5F9CA27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glVertex3f(-0.64,0.22,-0.7);//cc' </w:t>
      </w:r>
    </w:p>
    <w:p w14:paraId="1712BDE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glVertex3f(-0.5,0.22,-0.7);//hh' </w:t>
      </w:r>
    </w:p>
    <w:p w14:paraId="450CF42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glVertex3f(-0.5,-0.2,-0.7);//pp' </w:t>
      </w:r>
    </w:p>
    <w:p w14:paraId="1CFE775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69345CC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18D73B65" w14:textId="77777777" w:rsidR="005D5057" w:rsidRPr="00D70338" w:rsidRDefault="005D5057" w:rsidP="005D5057">
      <w:pPr>
        <w:pageBreakBefore/>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lastRenderedPageBreak/>
        <w:t xml:space="preserve">glVertex3f(0.0,0.22,-0.7);//gg' </w:t>
      </w:r>
    </w:p>
    <w:p w14:paraId="140E5F0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glVertex3f(1.14,0.22,-0.7);//l' </w:t>
      </w:r>
    </w:p>
    <w:p w14:paraId="066007A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glVertex3f(1.24,-.2,-0.7);//h' </w:t>
      </w:r>
    </w:p>
    <w:p w14:paraId="2D134EE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glVertex3f(0.0,-0.2,-0.7);//oo' </w:t>
      </w:r>
    </w:p>
    <w:p w14:paraId="58C7436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6F71521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6967BC8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glVertex3f(-1.2,0.22,0.7);//q </w:t>
      </w:r>
    </w:p>
    <w:p w14:paraId="4BB8AEC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glVertex3f(-1.08,0.22,0.7);//dd </w:t>
      </w:r>
    </w:p>
    <w:p w14:paraId="0717094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glVertex3f(-0.98,0.5,0.7);//aa </w:t>
      </w:r>
    </w:p>
    <w:p w14:paraId="19CBA69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glVertex3f(-1.02,0.6,0.7);//p </w:t>
      </w:r>
    </w:p>
    <w:p w14:paraId="34C382E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4B8144F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393F6CE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glVertex3f(-1.02,0.6,0.7);//p </w:t>
      </w:r>
    </w:p>
    <w:p w14:paraId="5142BEF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glVertex3f(-0.98,0.5,0.7);//aa </w:t>
      </w:r>
    </w:p>
    <w:p w14:paraId="08A45DF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glVertex3f(0.44,0.5,0.7);//jj </w:t>
      </w:r>
    </w:p>
    <w:p w14:paraId="24B5F04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glVertex3f(.52,0.56,0.7);//n </w:t>
      </w:r>
    </w:p>
    <w:p w14:paraId="72D0817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glVertex3f(-0.1,0.6,0.7);//0 </w:t>
      </w:r>
    </w:p>
    <w:p w14:paraId="440323E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4785D40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7424BCD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glVertex3f(-0.64,0.5,0.7);//bb </w:t>
      </w:r>
    </w:p>
    <w:p w14:paraId="406DF7F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glVertex3f(-0.64,0.22,0.7);//cc </w:t>
      </w:r>
    </w:p>
    <w:p w14:paraId="55CFD4C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glVertex3f(-0.5,0.22,0.7);//hh </w:t>
      </w:r>
    </w:p>
    <w:p w14:paraId="212248F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glVertex3f(-0.5,0.5,0.7);//ee </w:t>
      </w:r>
    </w:p>
    <w:p w14:paraId="3B55AC1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60B85E2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1BFFD50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glVertex3f(0.0,0.5,0.7);//ff </w:t>
      </w:r>
    </w:p>
    <w:p w14:paraId="409D555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glVertex3f(0.0,0.22,0.7);//gg </w:t>
      </w:r>
    </w:p>
    <w:p w14:paraId="6EE01A4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glVertex3f(0.12,0.22,0.7);//ll </w:t>
      </w:r>
    </w:p>
    <w:p w14:paraId="265E46E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glVertex3f(0.12,0.5,0.7);//ii </w:t>
      </w:r>
    </w:p>
    <w:p w14:paraId="09D1FB1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579A2A3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5051AAA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glVertex3f(.52,0.56,0.7);//n </w:t>
      </w:r>
    </w:p>
    <w:p w14:paraId="680C0D5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glVertex3f(0.44,0.5,0.7);//jj </w:t>
      </w:r>
    </w:p>
    <w:p w14:paraId="3168086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glVertex3f(0.62,0.22,0.7);//kk </w:t>
      </w:r>
    </w:p>
    <w:p w14:paraId="7F1692A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glVertex3f(0.76,.22,0.7);//m </w:t>
      </w:r>
    </w:p>
    <w:p w14:paraId="2004346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5C5C493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5B72648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glVertex3f(-.42,-.2,0.7);//d </w:t>
      </w:r>
    </w:p>
    <w:p w14:paraId="4E867D4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glVertex3f(.94,-0.2,0.7);//g </w:t>
      </w:r>
    </w:p>
    <w:p w14:paraId="18820E6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glVertex3f(.81,-0.48,0.7);//f </w:t>
      </w:r>
    </w:p>
    <w:p w14:paraId="506E481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glVertex3f(-0.3,-.48,0.7);//e </w:t>
      </w:r>
    </w:p>
    <w:p w14:paraId="31CFDA8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0DFEDD1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0574546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glVertex3f(1.14,0.22,0.7);//l </w:t>
      </w:r>
    </w:p>
    <w:p w14:paraId="5AD600B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glVertex3f(1.52,.14,0.7);//k </w:t>
      </w:r>
    </w:p>
    <w:p w14:paraId="5EE5CFB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glVertex3f(1.52,-.44,0.7);//j </w:t>
      </w:r>
    </w:p>
    <w:p w14:paraId="315E362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glVertex3f(1.38,-.48,0.7);//i </w:t>
      </w:r>
    </w:p>
    <w:p w14:paraId="06518457" w14:textId="77777777" w:rsidR="005D5057" w:rsidRPr="00D70338" w:rsidRDefault="005D5057" w:rsidP="005D5057">
      <w:pPr>
        <w:pageBreakBefore/>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lastRenderedPageBreak/>
        <w:t xml:space="preserve">glVertex3f(1.24,-.2,0.7);//h </w:t>
      </w:r>
    </w:p>
    <w:p w14:paraId="004EBA3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674AF48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41938E0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glVertex3f(-1.2,0.22,-0.7);//q' </w:t>
      </w:r>
    </w:p>
    <w:p w14:paraId="54BC602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glVertex3f(-1.08,0.22,-0.7);//dd' </w:t>
      </w:r>
    </w:p>
    <w:p w14:paraId="59C0DE0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glVertex3f(-0.98,0.5,-0.7);//aa' </w:t>
      </w:r>
    </w:p>
    <w:p w14:paraId="57129F0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glVertex3f(-1.02,0.6,-0.7);//p' </w:t>
      </w:r>
    </w:p>
    <w:p w14:paraId="006C1D1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4EA41E9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09368C0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glVertex3f(-1.02,0.6,-0.7);//p' </w:t>
      </w:r>
    </w:p>
    <w:p w14:paraId="0CA5DF0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glVertex3f(-0.98,0.5,-0.7);//aa' </w:t>
      </w:r>
    </w:p>
    <w:p w14:paraId="526AC3A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glVertex3f(0.44,0.5,-0.7);//jj' </w:t>
      </w:r>
    </w:p>
    <w:p w14:paraId="64E08D8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glVertex3f(.52,0.56,-0.7);//n' </w:t>
      </w:r>
    </w:p>
    <w:p w14:paraId="15A3105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glVertex3f(-0.1,0.6,-0.7);//0' </w:t>
      </w:r>
    </w:p>
    <w:p w14:paraId="2BB5F92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7F24EF9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47084F3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glVertex3f(-0.64,0.5,-0.7);//bb' </w:t>
      </w:r>
    </w:p>
    <w:p w14:paraId="24D2F4D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glVertex3f(-0.64,0.22,-0.7);//cc' </w:t>
      </w:r>
    </w:p>
    <w:p w14:paraId="4C071D5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glVertex3f(-0.5,0.22,-0.7);//hh' </w:t>
      </w:r>
    </w:p>
    <w:p w14:paraId="47FC7E0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glVertex3f(-0.5,0.5,-0.7);//ee' </w:t>
      </w:r>
    </w:p>
    <w:p w14:paraId="3C7B7E9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68B4AC4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7642849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glVertex3f(0.0,0.5,-0.7);//ff' </w:t>
      </w:r>
    </w:p>
    <w:p w14:paraId="70E6BD9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glVertex3f(0.0,0.22,-0.7);//gg' </w:t>
      </w:r>
    </w:p>
    <w:p w14:paraId="5F05725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glVertex3f(0.12,0.22,-0.7);//ll' </w:t>
      </w:r>
    </w:p>
    <w:p w14:paraId="6EFFB3D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glVertex3f(0.12,0.5,-0.7);//ii' </w:t>
      </w:r>
    </w:p>
    <w:p w14:paraId="62A3293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2870918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018B8F2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glVertex3f(.52,0.56,-0.7);//n' </w:t>
      </w:r>
    </w:p>
    <w:p w14:paraId="61FFC45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glVertex3f(0.44,0.5,-0.7);//jj' </w:t>
      </w:r>
    </w:p>
    <w:p w14:paraId="2C1B995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glVertex3f(0.62,0.22,-0.7);//kk' </w:t>
      </w:r>
    </w:p>
    <w:p w14:paraId="39D6873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glVertex3f(0.76,.22,-0.7);//m' </w:t>
      </w:r>
    </w:p>
    <w:p w14:paraId="760DC59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0962C4D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2D265DE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glVertex3f(-.42,-.2,-0.7);//d' </w:t>
      </w:r>
    </w:p>
    <w:p w14:paraId="33EDFD3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glVertex3f(.94,-0.2,-0.7);//g' </w:t>
      </w:r>
    </w:p>
    <w:p w14:paraId="4C177EE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glVertex3f(.81,-0.48,-0.7);//f' </w:t>
      </w:r>
    </w:p>
    <w:p w14:paraId="3C6BEA3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glVertex3f(-0.3,-.48,-0.7);//e' </w:t>
      </w:r>
    </w:p>
    <w:p w14:paraId="1304FD5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4178101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360EAE4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glVertex3f(1.14,0.22,-0.7);//l' </w:t>
      </w:r>
    </w:p>
    <w:p w14:paraId="6C41BFA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glVertex3f(1.52,.14,-0.7);//k' </w:t>
      </w:r>
    </w:p>
    <w:p w14:paraId="316230E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glVertex3f(1.52,-.44,-0.7);//j' </w:t>
      </w:r>
    </w:p>
    <w:p w14:paraId="1EFBC40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glVertex3f(1.38,-.48,-0.7);//i' </w:t>
      </w:r>
    </w:p>
    <w:p w14:paraId="3B9CD2E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glVertex3f(1.24,-.2,-0.7);//h' </w:t>
      </w:r>
    </w:p>
    <w:p w14:paraId="0A54D4B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73726685" w14:textId="77777777" w:rsidR="005D5057" w:rsidRPr="00D70338" w:rsidRDefault="005D5057" w:rsidP="005D5057">
      <w:pPr>
        <w:pageBreakBefore/>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lastRenderedPageBreak/>
        <w:t xml:space="preserve">glBegin(GL_POLYGON); // door1 body- rear, near </w:t>
      </w:r>
    </w:p>
    <w:p w14:paraId="06D3F2E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glVertex3f(-0.5,0.22,0.7);//hh </w:t>
      </w:r>
    </w:p>
    <w:p w14:paraId="0C1B5C9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glVertex3f(0.0,0.22,0.7);//gg </w:t>
      </w:r>
    </w:p>
    <w:p w14:paraId="10BCF02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glVertex3f(0.0,-0.2,0.7);//oo </w:t>
      </w:r>
    </w:p>
    <w:p w14:paraId="3B56622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glVertex3f(-0.5,-0.2,0.7);//pp </w:t>
      </w:r>
    </w:p>
    <w:p w14:paraId="7BFF9B3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17F3CB7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 door body- rear, far </w:t>
      </w:r>
    </w:p>
    <w:p w14:paraId="7ED1F07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glVertex3f(-0.5,0.22,-0.7);//hh' </w:t>
      </w:r>
    </w:p>
    <w:p w14:paraId="5702192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glVertex3f(0.0,0.22,-0.7);//gg' </w:t>
      </w:r>
    </w:p>
    <w:p w14:paraId="068CFCE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glVertex3f(0.0,-0.2,-0.7);//oo' </w:t>
      </w:r>
    </w:p>
    <w:p w14:paraId="69CF528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glVertex3f(-0.5,-0.2,-0.7);//pp' </w:t>
      </w:r>
    </w:p>
    <w:p w14:paraId="519D133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11F7754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 door2 body- near, driver </w:t>
      </w:r>
    </w:p>
    <w:p w14:paraId="5D5B237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glVertex3f(0.12,0.22,0.7);//ll </w:t>
      </w:r>
    </w:p>
    <w:p w14:paraId="0C6D9EE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glVertex3f(0.62,0.22,0.7);//kk </w:t>
      </w:r>
    </w:p>
    <w:p w14:paraId="6475964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glVertex3f(0.62,-0.2,0.7);//mm </w:t>
      </w:r>
    </w:p>
    <w:p w14:paraId="0E12E88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glVertex3f(0.12,-0.2,0.7);//nn </w:t>
      </w:r>
    </w:p>
    <w:p w14:paraId="066F488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763D3EF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 door2 body- far, driver </w:t>
      </w:r>
    </w:p>
    <w:p w14:paraId="26A4D21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glVertex3f(0.12,0.22,-0.7);//ll' </w:t>
      </w:r>
    </w:p>
    <w:p w14:paraId="1C1B64F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glVertex3f(0.62,0.22,-0.7);//kk' </w:t>
      </w:r>
    </w:p>
    <w:p w14:paraId="61FC1CB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glVertex3f(0.62,-0.2,-0.7);//mm' </w:t>
      </w:r>
    </w:p>
    <w:p w14:paraId="1FE63D9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glVertex3f(0.12,-0.2,-0.7);//nn' </w:t>
      </w:r>
    </w:p>
    <w:p w14:paraId="5ED4E08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27B5A63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glBegin(GL_POLYGON);//front** </w:t>
      </w:r>
    </w:p>
    <w:p w14:paraId="7EB6F87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glVertex3f(1.52,.14,0.7);//k </w:t>
      </w:r>
    </w:p>
    <w:p w14:paraId="4C665DD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glVertex3f(1.52,.14,-0.7);//k' </w:t>
      </w:r>
    </w:p>
    <w:p w14:paraId="0E2C04D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glVertex3f(1.52,-.44,-0.7);//j' </w:t>
      </w:r>
    </w:p>
    <w:p w14:paraId="49C3456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glVertex3f(1.52,-.44,0.7);//j </w:t>
      </w:r>
    </w:p>
    <w:p w14:paraId="6349BC2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1EC4388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glTranslatef(-.58,-.52,0.7); //translate to 1st tyre </w:t>
      </w:r>
    </w:p>
    <w:p w14:paraId="68B95F6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glColor3f(0.09,0.09,0.09); // tyre color******** </w:t>
      </w:r>
    </w:p>
    <w:p w14:paraId="2A8D830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glutSolidTorus(0.12f, .14f, 10, 25); </w:t>
      </w:r>
    </w:p>
    <w:p w14:paraId="11E9700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glTranslatef(1.68,0.0,0.0); //translate to 2nd tyre </w:t>
      </w:r>
    </w:p>
    <w:p w14:paraId="437A878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glutSolidTorus(0.12f, .14f, 10, 25); </w:t>
      </w:r>
    </w:p>
    <w:p w14:paraId="4EADB2C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glTranslatef(0.0,0.0,-1.4); //translate to 3rd tyre </w:t>
      </w:r>
    </w:p>
    <w:p w14:paraId="78B0AF1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glutSolidTorus(0.12f, .14f, 10, 25); </w:t>
      </w:r>
    </w:p>
    <w:p w14:paraId="2D392E8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glTranslatef(-1.68,0.0,0.0); //translate to 4th tyre which is behind 1st tyre rearback </w:t>
      </w:r>
    </w:p>
    <w:p w14:paraId="05BA43D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glutSolidTorus(0.12f, .14f, 10, 25); </w:t>
      </w:r>
    </w:p>
    <w:p w14:paraId="55CA3AD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glTranslatef(.58,.52,0.7); //translate to origin </w:t>
      </w:r>
    </w:p>
    <w:p w14:paraId="4A3F535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glRotatef(90.0,0.0,1.0,0.0); </w:t>
      </w:r>
    </w:p>
    <w:p w14:paraId="7A6D34A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glTranslatef(0.0,0.0,-1.40); </w:t>
      </w:r>
    </w:p>
    <w:p w14:paraId="4A88E04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glutSolidTorus(0.2f, .2f, 10, 25); </w:t>
      </w:r>
    </w:p>
    <w:p w14:paraId="0010CAE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glTranslatef(0.0,0.0,1.40); </w:t>
      </w:r>
    </w:p>
    <w:p w14:paraId="1F44C1D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glRotatef(270.0,0.0,1.0,0.0); </w:t>
      </w:r>
    </w:p>
    <w:p w14:paraId="2BCDC26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//bottom filling </w:t>
      </w:r>
    </w:p>
    <w:p w14:paraId="0FA7DAB6" w14:textId="77777777" w:rsidR="005D5057" w:rsidRPr="00D70338" w:rsidRDefault="005D5057" w:rsidP="005D5057">
      <w:pPr>
        <w:pageBreakBefore/>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lastRenderedPageBreak/>
        <w:t xml:space="preserve">glColor3f(0.25,0.25,0.25); </w:t>
      </w:r>
    </w:p>
    <w:p w14:paraId="357E442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glVertex3f(-0.3,-.48,0.7);//e </w:t>
      </w:r>
    </w:p>
    <w:p w14:paraId="480A0D7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glVertex3f(-0.3,-.48,-0.7);//e' </w:t>
      </w:r>
    </w:p>
    <w:p w14:paraId="44B3AB5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glVertex3f(.81,-0.48,-0.7);//f' </w:t>
      </w:r>
    </w:p>
    <w:p w14:paraId="3BC1981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glVertex3f(.81,-0.48,0.7);//f </w:t>
      </w:r>
    </w:p>
    <w:p w14:paraId="0CF3FED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0783AA0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611EFCC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glVertex3f(-.42,-.2,0.7);//d </w:t>
      </w:r>
    </w:p>
    <w:p w14:paraId="7CD337A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glVertex3f(-.42,-.2,-0.7);//d' </w:t>
      </w:r>
    </w:p>
    <w:p w14:paraId="4E0ADCB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glVertex3f(-0.3,-.48,-0.7);//e' </w:t>
      </w:r>
    </w:p>
    <w:p w14:paraId="11C1D9E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glVertex3f(-0.3,-.48,0.7);//e </w:t>
      </w:r>
    </w:p>
    <w:p w14:paraId="54D15E1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7F12824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041C97F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glVertex3f(-1.2,-.28,0.7);//r </w:t>
      </w:r>
    </w:p>
    <w:p w14:paraId="57FDAA3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glVertex3f(-1.2,-.28,-0.7);//r' </w:t>
      </w:r>
    </w:p>
    <w:p w14:paraId="39785D5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glVertex3f(-1.12,-.48,-0.7);//a' </w:t>
      </w:r>
    </w:p>
    <w:p w14:paraId="59A0DBF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glVertex3f(-1.12,-.48,0.7);//a </w:t>
      </w:r>
    </w:p>
    <w:p w14:paraId="0B248AE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13F0608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07B515B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glVertex3f(-1.12,-.48,0.7);//a </w:t>
      </w:r>
    </w:p>
    <w:p w14:paraId="490F813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glVertex3f(-1.12,-.48,-0.7);//a' </w:t>
      </w:r>
    </w:p>
    <w:p w14:paraId="72DD3CD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glVertex3f(-0.86,-.48,-0.7);//b' </w:t>
      </w:r>
    </w:p>
    <w:p w14:paraId="2C7351A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glVertex3f(-0.86,-.48,0.7);//b </w:t>
      </w:r>
    </w:p>
    <w:p w14:paraId="5F1150C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3654066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50878FA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glVertex3f(-0.86,-.48,0.7);//b </w:t>
      </w:r>
    </w:p>
    <w:p w14:paraId="7B9E4CB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glVertex3f(-0.86,-.48,-0.7);//b' </w:t>
      </w:r>
    </w:p>
    <w:p w14:paraId="02F1BC8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glVertex3f(-.74,-0.2,-0.7);//c' </w:t>
      </w:r>
    </w:p>
    <w:p w14:paraId="0EDB76B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glVertex3f(-.74,-0.2,0.7);//c </w:t>
      </w:r>
    </w:p>
    <w:p w14:paraId="1466303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2F5551E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7733D82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glVertex3f(-.74,-0.2,0.7);//c </w:t>
      </w:r>
    </w:p>
    <w:p w14:paraId="1AF8CDE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glVertex3f(-.74,-0.2,-0.7);//c' </w:t>
      </w:r>
    </w:p>
    <w:p w14:paraId="55FEE5B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glVertex3f(-.42,-.2,-0.7);//d' </w:t>
      </w:r>
    </w:p>
    <w:p w14:paraId="2EBF611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glVertex3f(-.42,-.2,0.7);//d </w:t>
      </w:r>
    </w:p>
    <w:p w14:paraId="7EFB9CD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15BDECB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322F93F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glVertex3f(.81,-0.48,0.7);//f </w:t>
      </w:r>
    </w:p>
    <w:p w14:paraId="664CDA0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glVertex3f(.81,-0.48,-0.7);//f' </w:t>
      </w:r>
    </w:p>
    <w:p w14:paraId="2D5604B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glVertex3f(.94,-0.2,-0.7);//g' </w:t>
      </w:r>
    </w:p>
    <w:p w14:paraId="57FF616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glVertex3f(.94,-0.2,0.7);//g </w:t>
      </w:r>
    </w:p>
    <w:p w14:paraId="7B47A6F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06DD650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767A0EA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glVertex3f(.94,-0.2,0.7);//g </w:t>
      </w:r>
    </w:p>
    <w:p w14:paraId="43918E6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glVertex3f(.94,-0.2,-0.7);//g' </w:t>
      </w:r>
    </w:p>
    <w:p w14:paraId="421044E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glVertex3f(1.24,-.2,-0.7);//h' </w:t>
      </w:r>
    </w:p>
    <w:p w14:paraId="0530431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glVertex3f(1.24,-.2,0.7);//h </w:t>
      </w:r>
    </w:p>
    <w:p w14:paraId="27897AEE" w14:textId="77777777" w:rsidR="005D5057" w:rsidRPr="00D70338" w:rsidRDefault="005D5057" w:rsidP="005D5057">
      <w:pPr>
        <w:pageBreakBefore/>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lastRenderedPageBreak/>
        <w:t xml:space="preserve">glEnd(); </w:t>
      </w:r>
    </w:p>
    <w:p w14:paraId="603DC63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3CE9157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glVertex3f(1.24,-.2,0.7);//h </w:t>
      </w:r>
    </w:p>
    <w:p w14:paraId="54E8B9D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glVertex3f(1.24,-.2,-0.7);//h' </w:t>
      </w:r>
    </w:p>
    <w:p w14:paraId="7F2E378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glVertex3f(1.38,-.48,-0.7);//i' </w:t>
      </w:r>
    </w:p>
    <w:p w14:paraId="2B145E3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glVertex3f(1.38,-.48,0.7);//i </w:t>
      </w:r>
    </w:p>
    <w:p w14:paraId="476FB56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238F248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457A4A4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glVertex3f(1.38,-.48,0.7);//i </w:t>
      </w:r>
    </w:p>
    <w:p w14:paraId="7F7F845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glVertex3f(1.38,-.48,-0.7);//i' </w:t>
      </w:r>
    </w:p>
    <w:p w14:paraId="5A03F60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glVertex3f(1.52,-.44,-0.7);//j' </w:t>
      </w:r>
    </w:p>
    <w:p w14:paraId="6503872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glVertex3f(1.52,-.44,0.7);//j </w:t>
      </w:r>
    </w:p>
    <w:p w14:paraId="5365882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792488C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glBegin(GL_LINE_LOOP); // door outline- rear, front </w:t>
      </w:r>
    </w:p>
    <w:p w14:paraId="09A0CB0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glColor3f(1.0,1.0,1.0); </w:t>
      </w:r>
    </w:p>
    <w:p w14:paraId="7899D25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glVertex3f(-0.5,0.22,0.7);//hh </w:t>
      </w:r>
    </w:p>
    <w:p w14:paraId="402724A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glVertex3f(0.0,0.22,0.7);//gg </w:t>
      </w:r>
    </w:p>
    <w:p w14:paraId="38B6EF5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glVertex3f(0.0,-0.2,0.7);//oo </w:t>
      </w:r>
    </w:p>
    <w:p w14:paraId="5D09BFE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glVertex3f(-0.5,-0.2,0.7);//pp </w:t>
      </w:r>
    </w:p>
    <w:p w14:paraId="5A145AE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59EF790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glBegin(GL_LINE_LOOP); // door2 outline- near, driver </w:t>
      </w:r>
    </w:p>
    <w:p w14:paraId="5301DA3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glVertex3f(0.12,0.22,0.7);//ll </w:t>
      </w:r>
    </w:p>
    <w:p w14:paraId="091DCC2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glVertex3f(0.62,0.22,0.7);//kk </w:t>
      </w:r>
    </w:p>
    <w:p w14:paraId="572C8E1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glVertex3f(0.62,-0.2,0.7);//mm </w:t>
      </w:r>
    </w:p>
    <w:p w14:paraId="6352DC9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glVertex3f(0.12,-0.2,0.7);//nn </w:t>
      </w:r>
    </w:p>
    <w:p w14:paraId="7CE68D4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33C80FD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glColor3f(0.0,0.0,0.0); </w:t>
      </w:r>
    </w:p>
    <w:p w14:paraId="1D1402D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glBegin(GL_LINE_LOOP); // door2 outline- far, driver </w:t>
      </w:r>
    </w:p>
    <w:p w14:paraId="23BEEA1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glVertex3f(0.12,0.22,-0.7);//ll' </w:t>
      </w:r>
    </w:p>
    <w:p w14:paraId="6E2786B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glVertex3f(0.62,0.22,-0.7);//kk' </w:t>
      </w:r>
    </w:p>
    <w:p w14:paraId="7D67045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glVertex3f(0.62,-0.2,-0.7);//mm' </w:t>
      </w:r>
    </w:p>
    <w:p w14:paraId="741DBDB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glVertex3f(0.12,-0.2,-0.7);//nn' </w:t>
      </w:r>
    </w:p>
    <w:p w14:paraId="34030B8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73DE77A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glBegin(GL_LINE_LOOP); // door outline- rear, far </w:t>
      </w:r>
    </w:p>
    <w:p w14:paraId="38A26A8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glVertex3f(-0.5,0.22,-0.7);//hh' </w:t>
      </w:r>
    </w:p>
    <w:p w14:paraId="49DCF9D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glVertex3f(0.0,0.22,-0.7);//gg' </w:t>
      </w:r>
    </w:p>
    <w:p w14:paraId="3D693CD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glVertex3f(0.0,-0.2,-0.7);//oo' </w:t>
      </w:r>
    </w:p>
    <w:p w14:paraId="094FE37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glVertex3f(-0.5,-0.2,-0.7);//pp' </w:t>
      </w:r>
    </w:p>
    <w:p w14:paraId="58D7150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4E4E15C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//front** </w:t>
      </w:r>
    </w:p>
    <w:p w14:paraId="24A6D05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glVertex3f(1.52,.14,0.7);//k </w:t>
      </w:r>
    </w:p>
    <w:p w14:paraId="2E93209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glVertex3f(1.52,.14,-0.7);//k' </w:t>
      </w:r>
    </w:p>
    <w:p w14:paraId="5D557D1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glVertex3f(1.52,-.44,-0.7);//j' </w:t>
      </w:r>
    </w:p>
    <w:p w14:paraId="33ADE04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glVertex3f(1.52,-.44,0.7);//j </w:t>
      </w:r>
    </w:p>
    <w:p w14:paraId="30830C9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2E85F6A9" w14:textId="77777777" w:rsidR="005D5057" w:rsidRPr="00D70338" w:rsidRDefault="005D5057" w:rsidP="005D5057">
      <w:pPr>
        <w:pageBreakBefore/>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lastRenderedPageBreak/>
        <w:t xml:space="preserve">glColor3f(0.0,0.0,1.0); </w:t>
      </w:r>
    </w:p>
    <w:p w14:paraId="64547F0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transparent objects are placed next .. </w:t>
      </w:r>
    </w:p>
    <w:p w14:paraId="1899C38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glBlendFunc(GL_SRC_ALPHA, GL_ONE_MINUS_SRC_ALPHA); //TRANCPARENCY3 </w:t>
      </w:r>
    </w:p>
    <w:p w14:paraId="5DEFBEC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//windscreen </w:t>
      </w:r>
    </w:p>
    <w:p w14:paraId="5177C2B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w:t>
      </w:r>
    </w:p>
    <w:p w14:paraId="7A75FD8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glColor4f(0.0,0.0,0.0,0.7); //COLOR =WHITE TRANSPARENT </w:t>
      </w:r>
    </w:p>
    <w:p w14:paraId="1B8C51C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glVertex3f(0.562,.5,.6);//AAA </w:t>
      </w:r>
    </w:p>
    <w:p w14:paraId="712B080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glVertex3f(.562,.5,-.6);//AAA' </w:t>
      </w:r>
    </w:p>
    <w:p w14:paraId="1ADEE2B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glVertex3f(.76,.22,-.6);//MMM' </w:t>
      </w:r>
    </w:p>
    <w:p w14:paraId="73AD0E2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glVertex3f(.76,.22,.6);//MMM </w:t>
      </w:r>
    </w:p>
    <w:p w14:paraId="5104CF6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409659B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//rear window </w:t>
      </w:r>
    </w:p>
    <w:p w14:paraId="62FDC35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//COLOR =WHITE TRANSPARENT </w:t>
      </w:r>
    </w:p>
    <w:p w14:paraId="3C3C8B7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glVertex3f(-1.068,0.5,0.6);//pp </w:t>
      </w:r>
    </w:p>
    <w:p w14:paraId="79C0504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glVertex3f(-1.068,0.5,-0.6);//pp' </w:t>
      </w:r>
    </w:p>
    <w:p w14:paraId="61D4255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glVertex3f(-1.2,0.22,-0.6);//qq' </w:t>
      </w:r>
    </w:p>
    <w:p w14:paraId="22A9059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glVertex3f(-1.2,0.22,0.6);//qq </w:t>
      </w:r>
    </w:p>
    <w:p w14:paraId="4949732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21D2DF6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//leftmost window front </w:t>
      </w:r>
    </w:p>
    <w:p w14:paraId="31D15C8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glVertex3f(-0.98,0.5,0.7);//aa </w:t>
      </w:r>
    </w:p>
    <w:p w14:paraId="47D7159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glVertex3f(-0.64,0.5,0.7);//bb </w:t>
      </w:r>
    </w:p>
    <w:p w14:paraId="2163E8F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glVertex3f(-0.64,0.22,0.7);//cc </w:t>
      </w:r>
    </w:p>
    <w:p w14:paraId="10ED44E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glVertex3f(-1.08,0.22,0.7);//dd </w:t>
      </w:r>
    </w:p>
    <w:p w14:paraId="7978ADA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25AABCC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//leftmost window back </w:t>
      </w:r>
    </w:p>
    <w:p w14:paraId="2219FC4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glVertex3f(-0.98,0.5,-0.7);//aa </w:t>
      </w:r>
    </w:p>
    <w:p w14:paraId="59F0410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glVertex3f(-0.64,0.5,-0.7);//bb </w:t>
      </w:r>
    </w:p>
    <w:p w14:paraId="70FA9DF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glVertex3f(-0.64,0.22,-0.7);//cc </w:t>
      </w:r>
    </w:p>
    <w:p w14:paraId="598A644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glVertex3f(-1.08,0.22,-0.7);//dd </w:t>
      </w:r>
    </w:p>
    <w:p w14:paraId="2D35819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78BA0FA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//middle window front </w:t>
      </w:r>
    </w:p>
    <w:p w14:paraId="14F6FBD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glVertex3f(-0.5,0.5,0.7); </w:t>
      </w:r>
    </w:p>
    <w:p w14:paraId="62284B4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glVertex3f(0.0,0.5,0.7); </w:t>
      </w:r>
    </w:p>
    <w:p w14:paraId="3EDD03B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glVertex3f(0.0,0.22,0.7); </w:t>
      </w:r>
    </w:p>
    <w:p w14:paraId="3FE549C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glVertex3f(-0.5,0.22,0.7); </w:t>
      </w:r>
    </w:p>
    <w:p w14:paraId="5A4CCC4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4F46CB3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//middle window back </w:t>
      </w:r>
    </w:p>
    <w:p w14:paraId="69EDDE2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glVertex3f(-0.5,0.5,-0.7); </w:t>
      </w:r>
    </w:p>
    <w:p w14:paraId="656F953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glVertex3f(0.0,0.5,-0.7); </w:t>
      </w:r>
    </w:p>
    <w:p w14:paraId="04BB66A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glVertex3f(0.0,0.22,-0.7); </w:t>
      </w:r>
    </w:p>
    <w:p w14:paraId="245DACB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glVertex3f(-0.5,0.22,-0.7); </w:t>
      </w:r>
    </w:p>
    <w:p w14:paraId="38B7F47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04299EF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//rightmost window front </w:t>
      </w:r>
    </w:p>
    <w:p w14:paraId="4BC3621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glVertex3f(0.12,0.5,0.7);//ii </w:t>
      </w:r>
    </w:p>
    <w:p w14:paraId="2197AED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glVertex3f(0.44,0.5,0.7);//jj </w:t>
      </w:r>
    </w:p>
    <w:p w14:paraId="531BC38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glVertex3f(0.62,0.22,0.7);//kk </w:t>
      </w:r>
    </w:p>
    <w:p w14:paraId="6B27EB5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glVertex3f(0.12,0.22,0.7);//ll </w:t>
      </w:r>
    </w:p>
    <w:p w14:paraId="757BC995" w14:textId="77777777" w:rsidR="005D5057" w:rsidRPr="00D70338" w:rsidRDefault="005D5057" w:rsidP="005D5057">
      <w:pPr>
        <w:pageBreakBefore/>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lastRenderedPageBreak/>
        <w:t xml:space="preserve">glEnd(); </w:t>
      </w:r>
    </w:p>
    <w:p w14:paraId="28F151D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glBegin(GL_POLYGON); //rightmost window back </w:t>
      </w:r>
    </w:p>
    <w:p w14:paraId="4CDD708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glVertex3f(0.12,0.5,-0.7);//ii' </w:t>
      </w:r>
    </w:p>
    <w:p w14:paraId="6633F46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glVertex3f(0.44,0.5,-0.7);//jj' </w:t>
      </w:r>
    </w:p>
    <w:p w14:paraId="723477D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glVertex3f(0.62,0.22,-0.7);//kk' </w:t>
      </w:r>
    </w:p>
    <w:p w14:paraId="61E79F6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glVertex3f(0.12,0.22,-0.7);//ll' </w:t>
      </w:r>
    </w:p>
    <w:p w14:paraId="0DDAC96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1D6E050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glColor3f(0.0,0.0,1.0); </w:t>
      </w:r>
    </w:p>
    <w:p w14:paraId="20C2F03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7186940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void drawhouse() </w:t>
      </w:r>
    </w:p>
    <w:p w14:paraId="52E9717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60B1A5A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glBegin(GL_LINE_LOOP); </w:t>
      </w:r>
    </w:p>
    <w:p w14:paraId="1A2C30C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glVertex3f(-2.6,-.84,2.5);//m </w:t>
      </w:r>
    </w:p>
    <w:p w14:paraId="2C586F4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glVertex3f(-2.6,0.84,2.5);//n </w:t>
      </w:r>
    </w:p>
    <w:p w14:paraId="57B2C67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glVertex3f(-3.04,0.84,2.8);//o </w:t>
      </w:r>
    </w:p>
    <w:p w14:paraId="0074E03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glVertex3f(0,1.95,2.8);//p </w:t>
      </w:r>
    </w:p>
    <w:p w14:paraId="1ECA195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glVertex3f(3.04,0.84,2.8);//w </w:t>
      </w:r>
    </w:p>
    <w:p w14:paraId="4A3AC80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glVertex3f(2.6,0.84,2.5);//q </w:t>
      </w:r>
    </w:p>
    <w:p w14:paraId="4C191E2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glVertex3f(2.6,-0.84,2.5);//r </w:t>
      </w:r>
    </w:p>
    <w:p w14:paraId="7AA5CF1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glVertex3f(1.59,-0.84,2.5);//s </w:t>
      </w:r>
    </w:p>
    <w:p w14:paraId="4607D11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glVertex3f(1.59,0.16,2.5);//t </w:t>
      </w:r>
    </w:p>
    <w:p w14:paraId="34EE6BA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glVertex3f(-1.59,0.16,2.5);//u </w:t>
      </w:r>
    </w:p>
    <w:p w14:paraId="39A4B3E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glVertex3f(-1.59,-0.84,2.5);//v </w:t>
      </w:r>
    </w:p>
    <w:p w14:paraId="7E9623F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60EDC6E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glBegin(GL_LINES); </w:t>
      </w:r>
    </w:p>
    <w:p w14:paraId="1CF3F9D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glVertex3f(1.59,-0.84,2.5);//s </w:t>
      </w:r>
    </w:p>
    <w:p w14:paraId="56C54F6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glVertex3f(-1.59,-0.84,2.5);//v </w:t>
      </w:r>
    </w:p>
    <w:p w14:paraId="6A8309A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4015A46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glBegin(GL_LINE_LOOP); </w:t>
      </w:r>
    </w:p>
    <w:p w14:paraId="1950FCB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glVertex3f(-2.6,-.84,-2.5);//m' </w:t>
      </w:r>
    </w:p>
    <w:p w14:paraId="52FC485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glVertex3f(-2.6,0.84,-2.5);//n' </w:t>
      </w:r>
    </w:p>
    <w:p w14:paraId="336FB9C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glVertex3f(-3.04,0.84,-2.8);//o' </w:t>
      </w:r>
    </w:p>
    <w:p w14:paraId="6036B30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glVertex3f(0,1.95,-2.8);//p' </w:t>
      </w:r>
    </w:p>
    <w:p w14:paraId="2D7FD68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glVertex3f(3.04,0.84,-2.8);//w' </w:t>
      </w:r>
    </w:p>
    <w:p w14:paraId="1C5707D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glVertex3f(2.6,0.84,-2.5);//q' </w:t>
      </w:r>
    </w:p>
    <w:p w14:paraId="51D3849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glVertex3f(2.6,-0.84,-2.5);//r' </w:t>
      </w:r>
    </w:p>
    <w:p w14:paraId="3A91658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glVertex3f(1.59,-0.84,-2.5);//s' </w:t>
      </w:r>
    </w:p>
    <w:p w14:paraId="76F09E0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glVertex3f(1.59,0.16,-2.5);//t' </w:t>
      </w:r>
    </w:p>
    <w:p w14:paraId="07EB059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glVertex3f(-1.59,0.16,-2.5);//u' </w:t>
      </w:r>
    </w:p>
    <w:p w14:paraId="5E41B7A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glVertex3f(-1.59,-0.84,-2.5);//v' </w:t>
      </w:r>
    </w:p>
    <w:p w14:paraId="1A2EBCE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0E110DA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glBegin(GL_LINES); </w:t>
      </w:r>
    </w:p>
    <w:p w14:paraId="3F46B56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glVertex3f(-2.6,-.84,2.5);//m </w:t>
      </w:r>
    </w:p>
    <w:p w14:paraId="16AA57E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glVertex3f(-2.6,-.84,-2.5);//m' </w:t>
      </w:r>
    </w:p>
    <w:p w14:paraId="1FFA51A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glVertex3f(-2.6,0.84,2.5);//n </w:t>
      </w:r>
    </w:p>
    <w:p w14:paraId="611BDB6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glVertex3f(-2.6,0.84,-2.5);//n' </w:t>
      </w:r>
    </w:p>
    <w:p w14:paraId="04BD90F6" w14:textId="77777777" w:rsidR="005D5057" w:rsidRPr="00D70338" w:rsidRDefault="005D5057" w:rsidP="005D5057">
      <w:pPr>
        <w:pageBreakBefore/>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lastRenderedPageBreak/>
        <w:t xml:space="preserve">glVertex3f(-3.04,0.84,2.8);//o </w:t>
      </w:r>
    </w:p>
    <w:p w14:paraId="776ECED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glVertex3f(-3.04,0.84,-2.8);//o' </w:t>
      </w:r>
    </w:p>
    <w:p w14:paraId="7102AF2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glVertex3f(0,1.95,2.8);//p </w:t>
      </w:r>
    </w:p>
    <w:p w14:paraId="0F0748D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glVertex3f(0,1.95,-2.8);//p' </w:t>
      </w:r>
    </w:p>
    <w:p w14:paraId="2582EEF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glVertex3f(3.04,0.84,2.8);//w </w:t>
      </w:r>
    </w:p>
    <w:p w14:paraId="2B16922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glVertex3f(3.04,0.84,-2.8);//w' </w:t>
      </w:r>
    </w:p>
    <w:p w14:paraId="1BF10DB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glVertex3f(2.6,0.84,2.5);//q </w:t>
      </w:r>
    </w:p>
    <w:p w14:paraId="09A8573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glVertex3f(2.6,0.84,-2.5);//q' </w:t>
      </w:r>
    </w:p>
    <w:p w14:paraId="1A2686C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glVertex3f(2.6,-0.84,2.5);//r </w:t>
      </w:r>
    </w:p>
    <w:p w14:paraId="530CC00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glVertex3f(2.6,-0.84,-2.5);//r' </w:t>
      </w:r>
    </w:p>
    <w:p w14:paraId="2B2EC60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glVertex3f(1.59,-0.84,2.5);//s </w:t>
      </w:r>
    </w:p>
    <w:p w14:paraId="3C70927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glVertex3f(1.59,-0.84,-2.5);//s' </w:t>
      </w:r>
    </w:p>
    <w:p w14:paraId="45B01D2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glVertex3f(-1.59,-0.84,2.5);//v </w:t>
      </w:r>
    </w:p>
    <w:p w14:paraId="105C0C6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glVertex3f(-1.59,-0.84,-2.5);//v' </w:t>
      </w:r>
    </w:p>
    <w:p w14:paraId="3655C3E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134A77D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glColor3ub(255,185,1); //************* </w:t>
      </w:r>
    </w:p>
    <w:p w14:paraId="2AE4995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glBegin(GL_QUADS); </w:t>
      </w:r>
    </w:p>
    <w:p w14:paraId="1EDCADA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glVertex3f(-2.6,-.84,2.5);//m </w:t>
      </w:r>
    </w:p>
    <w:p w14:paraId="12FF895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glVertex3f(-2.6,0.16,2.5);//uu </w:t>
      </w:r>
    </w:p>
    <w:p w14:paraId="70455B2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glVertex3f(-1.59,0.16,2.5);//u </w:t>
      </w:r>
    </w:p>
    <w:p w14:paraId="2FC69AA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glVertex3f(-1.59,-0.84,2.5);//v </w:t>
      </w:r>
    </w:p>
    <w:p w14:paraId="71277DA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glVertex3f(-2.6,0.16,2.5);//uu </w:t>
      </w:r>
    </w:p>
    <w:p w14:paraId="130DA94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glVertex3f(-2.6,0.84,2.5);//n </w:t>
      </w:r>
    </w:p>
    <w:p w14:paraId="0E2492D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glVertex3f(2.6,0.84,2.5);//q </w:t>
      </w:r>
    </w:p>
    <w:p w14:paraId="2C23025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glVertex3f(2.6,0.16,2.5);//tt </w:t>
      </w:r>
    </w:p>
    <w:p w14:paraId="561DF6E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glVertex3f(1.59,-0.84,2.5);//s </w:t>
      </w:r>
    </w:p>
    <w:p w14:paraId="569615A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glVertex3f(1.59,0.16,2.5);//t </w:t>
      </w:r>
    </w:p>
    <w:p w14:paraId="56CA36D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glVertex3f(2.6,0.16,2.5);//tt </w:t>
      </w:r>
    </w:p>
    <w:p w14:paraId="26A670E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glVertex3f(2.6,-0.84,2.5);//r </w:t>
      </w:r>
    </w:p>
    <w:p w14:paraId="5A47355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glVertex3f(-2.6,-.84,-2.5);//m' </w:t>
      </w:r>
    </w:p>
    <w:p w14:paraId="78D67DD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glVertex3f(-2.6,0.16,-2.5);//uu' </w:t>
      </w:r>
    </w:p>
    <w:p w14:paraId="57A640C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glVertex3f(-1.59,0.16,-2.5);//u' </w:t>
      </w:r>
    </w:p>
    <w:p w14:paraId="2010CC0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glVertex3f(-1.59,-0.84,-2.5);//v' </w:t>
      </w:r>
    </w:p>
    <w:p w14:paraId="3F6FA39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glVertex3f(-2.6,0.16,-2.5);//uu' </w:t>
      </w:r>
    </w:p>
    <w:p w14:paraId="38E3FED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glVertex3f(-2.6,0.84,-2.5);//n' </w:t>
      </w:r>
    </w:p>
    <w:p w14:paraId="1DB5862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glVertex3f(2.6,0.84,-2.5);//q' </w:t>
      </w:r>
    </w:p>
    <w:p w14:paraId="57E7870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glVertex3f(2.6,0.16,-2.5);//tt' </w:t>
      </w:r>
    </w:p>
    <w:p w14:paraId="683374E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glVertex3f(1.59,-0.84,-2.5);//s' </w:t>
      </w:r>
    </w:p>
    <w:p w14:paraId="1919851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glVertex3f(1.59,0.16,-2.5);//t' </w:t>
      </w:r>
    </w:p>
    <w:p w14:paraId="0313606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glVertex3f(2.6,0.16,-2.5);//tt' </w:t>
      </w:r>
    </w:p>
    <w:p w14:paraId="196721B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glVertex3f(2.6,-0.84,-2.5);//r' </w:t>
      </w:r>
    </w:p>
    <w:p w14:paraId="24856DC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glVertex3f(-2.6,-.84,2.5);//m </w:t>
      </w:r>
    </w:p>
    <w:p w14:paraId="2DD2602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glVertex3f(-2.6,-.84,-2.5);//m' </w:t>
      </w:r>
    </w:p>
    <w:p w14:paraId="7ABEF28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glVertex3f(-2.6,0.84,-2.5);//n' </w:t>
      </w:r>
    </w:p>
    <w:p w14:paraId="0A6C3B9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glVertex3f(-2.6,0.84,2.5);//n </w:t>
      </w:r>
    </w:p>
    <w:p w14:paraId="7537734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glVertex3f(2.6,0.84,2.5);//q </w:t>
      </w:r>
    </w:p>
    <w:p w14:paraId="6B4DB5E4" w14:textId="77777777" w:rsidR="005D5057" w:rsidRPr="00D70338" w:rsidRDefault="005D5057" w:rsidP="005D5057">
      <w:pPr>
        <w:pageBreakBefore/>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lastRenderedPageBreak/>
        <w:t xml:space="preserve">glVertex3f(2.6,0.84,-2.5);//q' </w:t>
      </w:r>
    </w:p>
    <w:p w14:paraId="1F47E30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glVertex3f(2.6,-0.84,-2.5);//r' </w:t>
      </w:r>
    </w:p>
    <w:p w14:paraId="23DDD02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glVertex3f(2.6,-0.84,2.5);//r </w:t>
      </w:r>
    </w:p>
    <w:p w14:paraId="0F88042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7013E95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glBegin(GL_TRIANGLES); </w:t>
      </w:r>
    </w:p>
    <w:p w14:paraId="46EA952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glVertex3f(0,1.95,2.5);//p </w:t>
      </w:r>
    </w:p>
    <w:p w14:paraId="3068D30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glVertex3f(3.04,0.84,2.5);//w </w:t>
      </w:r>
    </w:p>
    <w:p w14:paraId="4073C56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glVertex3f(-3.04,0.84,2.5);//o </w:t>
      </w:r>
    </w:p>
    <w:p w14:paraId="3468B37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glVertex3f(0,1.95,-2.5);//p' </w:t>
      </w:r>
    </w:p>
    <w:p w14:paraId="2FB8EAA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glVertex3f(3.04,0.84,-2.5);//w' </w:t>
      </w:r>
    </w:p>
    <w:p w14:paraId="640E615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glVertex3f(-3.04,0.84,-2.5);//o' </w:t>
      </w:r>
    </w:p>
    <w:p w14:paraId="16B8C5D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498B437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glColor3ub(255,102,0); //***********top color </w:t>
      </w:r>
    </w:p>
    <w:p w14:paraId="7EA71A9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glBegin(GL_QUADS); </w:t>
      </w:r>
    </w:p>
    <w:p w14:paraId="6BB328A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glVertex3f(0,1.95,2.8);//p </w:t>
      </w:r>
    </w:p>
    <w:p w14:paraId="532C8CB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glVertex3f(0,1.95,-2.8);//p' </w:t>
      </w:r>
    </w:p>
    <w:p w14:paraId="6F1F9C9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glVertex3f(3.04,0.84,-2.8);//w' </w:t>
      </w:r>
    </w:p>
    <w:p w14:paraId="2AC7A26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glVertex3f(3.04,0.84,2.8);//w </w:t>
      </w:r>
    </w:p>
    <w:p w14:paraId="47AE16F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glVertex3f(-3.04,0.84,2.8);//o </w:t>
      </w:r>
    </w:p>
    <w:p w14:paraId="7CB401D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glVertex3f(-3.04,0.84,-2.8);//o' </w:t>
      </w:r>
    </w:p>
    <w:p w14:paraId="20B81FA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glVertex3f(0,1.95,-2.8);//p' </w:t>
      </w:r>
    </w:p>
    <w:p w14:paraId="52A21AB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glVertex3f(0,1.95,2.8);//p </w:t>
      </w:r>
    </w:p>
    <w:p w14:paraId="2FE78CF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61169E5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glColor3ub(116,18,0); //*******base color </w:t>
      </w:r>
    </w:p>
    <w:p w14:paraId="3BC5509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glBegin(GL_QUADS); </w:t>
      </w:r>
    </w:p>
    <w:p w14:paraId="1BB07FC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glVertex3f(-2.6,-.84,2.5);//m </w:t>
      </w:r>
    </w:p>
    <w:p w14:paraId="5D23ACF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glVertex3f(2.6,-0.84,2.5);//r </w:t>
      </w:r>
    </w:p>
    <w:p w14:paraId="3CB07E1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glVertex3f(2.6,-0.84,-2.5);//r' </w:t>
      </w:r>
    </w:p>
    <w:p w14:paraId="59E20ED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glVertex3f(-2.6,-.84,-2.5);//m' </w:t>
      </w:r>
    </w:p>
    <w:p w14:paraId="505F7FA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7AB1230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789A8D7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GLuint createDL() </w:t>
      </w:r>
    </w:p>
    <w:p w14:paraId="5C316BF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6F08A27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GLuint carrDL; </w:t>
      </w:r>
    </w:p>
    <w:p w14:paraId="394CF1F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carrDL = glGenLists(1); // Create the id for the list </w:t>
      </w:r>
    </w:p>
    <w:p w14:paraId="57EA6E3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glNewList(carrDL,GL_COMPILE); // start list </w:t>
      </w:r>
    </w:p>
    <w:p w14:paraId="5792E84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drawcarr(); // call the function that contains the rendering commands </w:t>
      </w:r>
    </w:p>
    <w:p w14:paraId="39E5E3C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glEndList(); // endList </w:t>
      </w:r>
    </w:p>
    <w:p w14:paraId="435F358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return(carrDL); </w:t>
      </w:r>
    </w:p>
    <w:p w14:paraId="36959B1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246C994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GLuint createDL2() //****************** </w:t>
      </w:r>
    </w:p>
    <w:p w14:paraId="7541084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5AE7F45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GLuint houseDL; </w:t>
      </w:r>
    </w:p>
    <w:p w14:paraId="0F96B32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houseDL = glGenLists(1); // Create the id for the list </w:t>
      </w:r>
    </w:p>
    <w:p w14:paraId="2363ECC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glNewList(houseDL,GL_COMPILE); // start list </w:t>
      </w:r>
    </w:p>
    <w:p w14:paraId="4B7F9A0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drawhouse(); // call the function that contains the rendering commands </w:t>
      </w:r>
    </w:p>
    <w:p w14:paraId="79451BE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glEndList(); // endList </w:t>
      </w:r>
    </w:p>
    <w:p w14:paraId="6B4BE4C0" w14:textId="77777777" w:rsidR="005D5057" w:rsidRPr="00D70338" w:rsidRDefault="005D5057" w:rsidP="005D5057">
      <w:pPr>
        <w:pageBreakBefore/>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lastRenderedPageBreak/>
        <w:t xml:space="preserve">return(houseDL); </w:t>
      </w:r>
    </w:p>
    <w:p w14:paraId="59937B6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 </w:t>
      </w:r>
    </w:p>
    <w:p w14:paraId="09F12C2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void initScene() </w:t>
      </w:r>
    </w:p>
    <w:p w14:paraId="0437ADF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6718748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glEnable(GL_DEPTH_TEST); </w:t>
      </w:r>
    </w:p>
    <w:p w14:paraId="303B3C8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carr_display_list = createDL(); </w:t>
      </w:r>
    </w:p>
    <w:p w14:paraId="6B8EE16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house_display_list= createDL2(); //*********** </w:t>
      </w:r>
    </w:p>
    <w:p w14:paraId="636B54F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27A7421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void renderScene(void) </w:t>
      </w:r>
    </w:p>
    <w:p w14:paraId="569FA60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45B1386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int i,j; </w:t>
      </w:r>
    </w:p>
    <w:p w14:paraId="3ACE9E4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glClear(GL_COLOR_BUFFER_BIT | GL_DEPTH_BUFFER_BIT); </w:t>
      </w:r>
    </w:p>
    <w:p w14:paraId="239B5DE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glClearColor(.7,0.85,1.0,1.0); </w:t>
      </w:r>
    </w:p>
    <w:p w14:paraId="1A6EBC7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glColor3f(0.25f, 0.25f, 0.25f); // Draw ground </w:t>
      </w:r>
    </w:p>
    <w:p w14:paraId="2540EEA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glBegin(GL_QUADS); </w:t>
      </w:r>
    </w:p>
    <w:p w14:paraId="470F88A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glVertex3f(-100.0f, 0.0f, -100.0f); </w:t>
      </w:r>
    </w:p>
    <w:p w14:paraId="39FB4E2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glVertex3f(-100.0f, 0.0f, 100.0f); </w:t>
      </w:r>
    </w:p>
    <w:p w14:paraId="78F2314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glVertex3f( 100.0f, 0.0f, 100.0f); </w:t>
      </w:r>
    </w:p>
    <w:p w14:paraId="7E59DF2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glVertex3f( 100.0f, 0.0f, -100.0f); </w:t>
      </w:r>
    </w:p>
    <w:p w14:paraId="58D23A4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glEnd(); </w:t>
      </w:r>
    </w:p>
    <w:p w14:paraId="1412735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for( i = -3; i &lt; 3; i++) // Draw 36 car </w:t>
      </w:r>
    </w:p>
    <w:p w14:paraId="22DE7C6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for( j=-3; j &lt; 3; j++) </w:t>
      </w:r>
    </w:p>
    <w:p w14:paraId="4C57926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56982D1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glPushMatrix(); </w:t>
      </w:r>
    </w:p>
    <w:p w14:paraId="2707BE7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glTranslatef((i)*10.0,0,(j) * 10.0); </w:t>
      </w:r>
    </w:p>
    <w:p w14:paraId="6F231B5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glColor3ub(a[i],b[j],c[i]); </w:t>
      </w:r>
    </w:p>
    <w:p w14:paraId="30DCF4A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glCallList(carr_display_list); </w:t>
      </w:r>
    </w:p>
    <w:p w14:paraId="27A39ED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glPopMatrix(); </w:t>
      </w:r>
    </w:p>
    <w:p w14:paraId="4B11599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73A724F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if(housevisible) </w:t>
      </w:r>
    </w:p>
    <w:p w14:paraId="6E41DE2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6FF4C13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glPushMatrix(); </w:t>
      </w:r>
    </w:p>
    <w:p w14:paraId="1BA4E0E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glScalef(2.0,2.0,2.0); </w:t>
      </w:r>
    </w:p>
    <w:p w14:paraId="1F54BEE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glTranslatef(0.0,.85,-20.0); </w:t>
      </w:r>
    </w:p>
    <w:p w14:paraId="112BAA1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glCallList(house_display_list); </w:t>
      </w:r>
    </w:p>
    <w:p w14:paraId="5328DA7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glTranslatef(10.0,0.0,0.0); </w:t>
      </w:r>
    </w:p>
    <w:p w14:paraId="6152FF1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glCallList(house_display_list); </w:t>
      </w:r>
    </w:p>
    <w:p w14:paraId="4810339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glTranslatef(-20.0,0.0,0.0); </w:t>
      </w:r>
    </w:p>
    <w:p w14:paraId="309766A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glCallList(house_display_list); </w:t>
      </w:r>
    </w:p>
    <w:p w14:paraId="3B4A86E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glRotatef(90,0.0,1.0,0.0); </w:t>
      </w:r>
    </w:p>
    <w:p w14:paraId="35267BD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glTranslatef(-10.0,0.0,-10.0); </w:t>
      </w:r>
    </w:p>
    <w:p w14:paraId="206A208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glCallList(house_display_list); </w:t>
      </w:r>
    </w:p>
    <w:p w14:paraId="226FB09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glTranslatef(-10.0,0.0,0.0); </w:t>
      </w:r>
    </w:p>
    <w:p w14:paraId="31D5815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glCallList(house_display_list); </w:t>
      </w:r>
    </w:p>
    <w:p w14:paraId="66D0D30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glTranslatef(-10.0,0.0,0.0); </w:t>
      </w:r>
    </w:p>
    <w:p w14:paraId="743DAD1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glCallList(house_display_list); </w:t>
      </w:r>
    </w:p>
    <w:p w14:paraId="7D26C9A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glPopMatrix(); </w:t>
      </w:r>
    </w:p>
    <w:p w14:paraId="5413451D" w14:textId="77777777" w:rsidR="005D5057" w:rsidRPr="00D70338" w:rsidRDefault="005D5057" w:rsidP="005D5057">
      <w:pPr>
        <w:pageBreakBefore/>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lastRenderedPageBreak/>
        <w:t xml:space="preserve">glPushMatrix(); </w:t>
      </w:r>
    </w:p>
    <w:p w14:paraId="024F58F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glTranslatef(10.0,3.4,-80.0); </w:t>
      </w:r>
    </w:p>
    <w:p w14:paraId="3914664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glScalef(4.0,4.0,4.0); </w:t>
      </w:r>
    </w:p>
    <w:p w14:paraId="5EA573C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glCallList(house_display_list); </w:t>
      </w:r>
    </w:p>
    <w:p w14:paraId="0C56DDE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glTranslatef(-10.0,0.0,0.0); </w:t>
      </w:r>
    </w:p>
    <w:p w14:paraId="7B8AB2A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glCallList(house_display_list); </w:t>
      </w:r>
    </w:p>
    <w:p w14:paraId="12F4165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glPopMatrix(); </w:t>
      </w:r>
    </w:p>
    <w:p w14:paraId="390AF76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glPushMatrix(); </w:t>
      </w:r>
    </w:p>
    <w:p w14:paraId="74C3044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glRotatef(90,0.0,1.0,0.0); </w:t>
      </w:r>
    </w:p>
    <w:p w14:paraId="78884FB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glScalef(2.0,2.0,2.0); </w:t>
      </w:r>
    </w:p>
    <w:p w14:paraId="2068032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glTranslatef(0.0,0.85,15.0); </w:t>
      </w:r>
    </w:p>
    <w:p w14:paraId="514E45B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glCallList(house_display_list); </w:t>
      </w:r>
    </w:p>
    <w:p w14:paraId="42D44C3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glTranslatef(10.0,0.,0.0); </w:t>
      </w:r>
    </w:p>
    <w:p w14:paraId="657C238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glCallList(house_display_list); </w:t>
      </w:r>
    </w:p>
    <w:p w14:paraId="666B0A0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glTranslatef(-20.0,0.,0.0); </w:t>
      </w:r>
    </w:p>
    <w:p w14:paraId="336D1D5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glCallList(house_display_list); </w:t>
      </w:r>
    </w:p>
    <w:p w14:paraId="7C0B682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glPopMatrix(); </w:t>
      </w:r>
    </w:p>
    <w:p w14:paraId="5CA84A7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3F3D48B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if(fxincr!=0) </w:t>
      </w:r>
    </w:p>
    <w:p w14:paraId="2D1A6E2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theta1=(atan(fzincr/fxincr)*180)/3.141; </w:t>
      </w:r>
    </w:p>
    <w:p w14:paraId="6A002BA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else if(fzincr&gt;0) </w:t>
      </w:r>
    </w:p>
    <w:p w14:paraId="23967D1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theta1=-90.0; </w:t>
      </w:r>
    </w:p>
    <w:p w14:paraId="5F494DF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else theta1=90.0; </w:t>
      </w:r>
    </w:p>
    <w:p w14:paraId="1A40030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if(fxincr&gt;0&amp;&amp;fzincr&lt;0) </w:t>
      </w:r>
    </w:p>
    <w:p w14:paraId="24C1BDC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379B1E2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theta1=-theta1; </w:t>
      </w:r>
    </w:p>
    <w:p w14:paraId="54E1100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5931473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else if(fxincr&lt;0&amp;&amp;fzincr&lt;0) </w:t>
      </w:r>
    </w:p>
    <w:p w14:paraId="5286054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7A85A87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theta1=180-theta1; </w:t>
      </w:r>
    </w:p>
    <w:p w14:paraId="749CF37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4434D70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else if(fxincr&lt;0&amp;&amp;fzincr&gt;0) </w:t>
      </w:r>
    </w:p>
    <w:p w14:paraId="3A2AD7D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18A6AC2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theta1=-180-theta1; </w:t>
      </w:r>
    </w:p>
    <w:p w14:paraId="4D26CFE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}else if(fxincr&gt;0&amp;&amp;fzincr&gt;0) </w:t>
      </w:r>
    </w:p>
    <w:p w14:paraId="650276D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2A959FC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theta1=-theta1; </w:t>
      </w:r>
    </w:p>
    <w:p w14:paraId="491F32F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4CF304D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glPushMatrix(); </w:t>
      </w:r>
    </w:p>
    <w:p w14:paraId="220EC25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glTranslatef(fx,0,fz); </w:t>
      </w:r>
    </w:p>
    <w:p w14:paraId="2B43647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glRotatef(theta1,0,1,0); </w:t>
      </w:r>
    </w:p>
    <w:p w14:paraId="53712A2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glColor3f(0.8,0.8,0); </w:t>
      </w:r>
    </w:p>
    <w:p w14:paraId="376AF19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glCallList(carr_display_list); </w:t>
      </w:r>
    </w:p>
    <w:p w14:paraId="1CC3C68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glPopMatrix(); </w:t>
      </w:r>
    </w:p>
    <w:p w14:paraId="1DA45FF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glutSwapBuffers(); </w:t>
      </w:r>
    </w:p>
    <w:p w14:paraId="4601892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43F76686" w14:textId="77777777" w:rsidR="005D5057" w:rsidRPr="00D70338" w:rsidRDefault="005D5057" w:rsidP="005D5057">
      <w:pPr>
        <w:pageBreakBefore/>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lastRenderedPageBreak/>
        <w:t xml:space="preserve">void orientMe(float ang) </w:t>
      </w:r>
    </w:p>
    <w:p w14:paraId="0524F5D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75F8777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lx = sin(ang); </w:t>
      </w:r>
    </w:p>
    <w:p w14:paraId="580D320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lz = -cos(ang); </w:t>
      </w:r>
    </w:p>
    <w:p w14:paraId="0D45302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glLoadIdentity(); </w:t>
      </w:r>
    </w:p>
    <w:p w14:paraId="32551A7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gluLookAt(x, y, z, x + lx,y + ly,z + lz,0.0f,1.0f,0.0f); </w:t>
      </w:r>
    </w:p>
    <w:p w14:paraId="05E4257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1C7DF37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void moveMeFlat(int i) </w:t>
      </w:r>
    </w:p>
    <w:p w14:paraId="26F2D12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4C4EE81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if(xxxx==1) </w:t>
      </w:r>
    </w:p>
    <w:p w14:paraId="0A29834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y=y+i*(lz)*0.1; //********* </w:t>
      </w:r>
    </w:p>
    <w:p w14:paraId="759F2AD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if(yyyy==1) </w:t>
      </w:r>
    </w:p>
    <w:p w14:paraId="763B5C5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5E522E2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x=x+i*(lz)*.1; </w:t>
      </w:r>
    </w:p>
    <w:p w14:paraId="11C2539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670D4FC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else </w:t>
      </w:r>
    </w:p>
    <w:p w14:paraId="04BB28B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1B14D12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z = z + i*(lz)*0.5; </w:t>
      </w:r>
    </w:p>
    <w:p w14:paraId="08A8067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x = x + i*(lx)*0.5;} </w:t>
      </w:r>
    </w:p>
    <w:p w14:paraId="310C68B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glLoadIdentity(); </w:t>
      </w:r>
    </w:p>
    <w:p w14:paraId="4419B60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gluLookAt(x, y, z,x + lx,y + ly,z + lz,0.0f,1.0f,0.0f); </w:t>
      </w:r>
    </w:p>
    <w:p w14:paraId="296A09C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6407120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void processNormalKeys(unsigned char key, int x, int y) </w:t>
      </w:r>
    </w:p>
    <w:p w14:paraId="7E4C845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587DF4F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glLoadIdentity(); </w:t>
      </w:r>
    </w:p>
    <w:p w14:paraId="732B8F3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if (key == 'q') </w:t>
      </w:r>
    </w:p>
    <w:p w14:paraId="6921B82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exit(0); </w:t>
      </w:r>
    </w:p>
    <w:p w14:paraId="4DA35A9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if(key=='t') </w:t>
      </w:r>
    </w:p>
    <w:p w14:paraId="0ED7D85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gluLookAt(1,190,50,0,0 ,-10,0.0,1.0,.0); </w:t>
      </w:r>
    </w:p>
    <w:p w14:paraId="0993F20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if(key=='a') </w:t>
      </w:r>
    </w:p>
    <w:p w14:paraId="0BB9B22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moveMeFlat(4);xxxx=1,yyyy=0; </w:t>
      </w:r>
    </w:p>
    <w:p w14:paraId="6DF3EB9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if(key=='s') </w:t>
      </w:r>
    </w:p>
    <w:p w14:paraId="41A2CC6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moveMeFlat(-4);xxxx=1,yyyy=0; </w:t>
      </w:r>
    </w:p>
    <w:p w14:paraId="1D87D09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if(key=='w') </w:t>
      </w:r>
    </w:p>
    <w:p w14:paraId="7E5A673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moveMeFlat(4);yyyy=1;xxxx=0; </w:t>
      </w:r>
    </w:p>
    <w:p w14:paraId="6D37209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if(key=='d') </w:t>
      </w:r>
    </w:p>
    <w:p w14:paraId="76EB33A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moveMeFlat(-4);yyyy=1;xxxx=0; </w:t>
      </w:r>
    </w:p>
    <w:p w14:paraId="382A4B7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499CEE9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void inputKey(int key, int x, int y) </w:t>
      </w:r>
    </w:p>
    <w:p w14:paraId="2478F33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4F1743D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switch (key) </w:t>
      </w:r>
    </w:p>
    <w:p w14:paraId="4A929E8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75D8211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case GLUT_KEY_LEFT : angle -= 0.05f;orientMe(angle);break; </w:t>
      </w:r>
    </w:p>
    <w:p w14:paraId="7F7B5CB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case GLUT_KEY_RIGHT : angle +=0.05f;orientMe(angle);break; </w:t>
      </w:r>
    </w:p>
    <w:p w14:paraId="3AA0594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case GLUT_KEY_UP : moveMeFlat(2);xxxx=0,yyyy=0;break; </w:t>
      </w:r>
    </w:p>
    <w:p w14:paraId="348EDF2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case GLUT_KEY_DOWN : moveMeFlat(-2);xxxx=0,yyyy=0;break; </w:t>
      </w:r>
    </w:p>
    <w:p w14:paraId="68149304" w14:textId="77777777" w:rsidR="005D5057" w:rsidRPr="00D70338" w:rsidRDefault="005D5057" w:rsidP="005D5057">
      <w:pPr>
        <w:pageBreakBefore/>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lastRenderedPageBreak/>
        <w:t xml:space="preserve">} </w:t>
      </w:r>
    </w:p>
    <w:p w14:paraId="7859003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0969BF7C"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void movecar(int key, int x, int y) </w:t>
      </w:r>
    </w:p>
    <w:p w14:paraId="38E39D7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0F1B9DA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switch (key) </w:t>
      </w:r>
    </w:p>
    <w:p w14:paraId="317C63A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0C075F1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case GLUT_KEY_LEFT :temp=fxincr; </w:t>
      </w:r>
    </w:p>
    <w:p w14:paraId="11D817B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fxincr=fxincr*cos(theta)+fzincr*sin(theta); </w:t>
      </w:r>
    </w:p>
    <w:p w14:paraId="2A1305A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fzincr=-temp*sin(theta)+fzincr*cos(theta); </w:t>
      </w:r>
    </w:p>
    <w:p w14:paraId="36CC8B4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fx+=fxincr; </w:t>
      </w:r>
    </w:p>
    <w:p w14:paraId="60089BD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fz+=fzincr; </w:t>
      </w:r>
    </w:p>
    <w:p w14:paraId="454FF1B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break; </w:t>
      </w:r>
    </w:p>
    <w:p w14:paraId="26F87BB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case GLUT_KEY_RIGHT :temp=fxincr; </w:t>
      </w:r>
    </w:p>
    <w:p w14:paraId="25AF79A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fxincr=fxincr*cos(-theta)+fzincr*sin(-theta); </w:t>
      </w:r>
    </w:p>
    <w:p w14:paraId="57DA781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fzincr=-temp*sin(-theta)+fzincr*cos(-theta); </w:t>
      </w:r>
    </w:p>
    <w:p w14:paraId="733D2F2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fx+=fxincr; </w:t>
      </w:r>
    </w:p>
    <w:p w14:paraId="0D475C4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fz+=fzincr; </w:t>
      </w:r>
    </w:p>
    <w:p w14:paraId="05AC4A7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break; </w:t>
      </w:r>
    </w:p>
    <w:p w14:paraId="3DB0966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case GLUT_KEY_UP :fx+=fxincr; </w:t>
      </w:r>
    </w:p>
    <w:p w14:paraId="3A8801C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fz+=fzincr;break; </w:t>
      </w:r>
    </w:p>
    <w:p w14:paraId="0EBA21B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case GLUT_KEY_DOWN :fx-=fxincr; </w:t>
      </w:r>
    </w:p>
    <w:p w14:paraId="15AD2AB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fz-=fzincr; break; </w:t>
      </w:r>
    </w:p>
    <w:p w14:paraId="2F4BE31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0D5440A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glutPostRedisplay(); </w:t>
      </w:r>
    </w:p>
    <w:p w14:paraId="74400E5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5873261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void ProcessMenu(int value) // Reset flags as appropriate in response to menu selections </w:t>
      </w:r>
    </w:p>
    <w:p w14:paraId="54898F1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3C42F81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glutPostRedisplay(); </w:t>
      </w:r>
    </w:p>
    <w:p w14:paraId="70344D9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21908AE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void ProcessMenu1(int value) </w:t>
      </w:r>
    </w:p>
    <w:p w14:paraId="412D372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7EA9A35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switch(value) </w:t>
      </w:r>
    </w:p>
    <w:p w14:paraId="4CEC281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1ACA81A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case 1:if(housevisible==0) </w:t>
      </w:r>
    </w:p>
    <w:p w14:paraId="65DBA25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housevisible=1; </w:t>
      </w:r>
    </w:p>
    <w:p w14:paraId="35F03E9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else </w:t>
      </w:r>
    </w:p>
    <w:p w14:paraId="5C9F312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housevisible=0; </w:t>
      </w:r>
    </w:p>
    <w:p w14:paraId="622C90E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glutPostRedisplay(); </w:t>
      </w:r>
    </w:p>
    <w:p w14:paraId="62BF1C6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break; </w:t>
      </w:r>
    </w:p>
    <w:p w14:paraId="58B136E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case 2:if(movecarvar==0) </w:t>
      </w:r>
    </w:p>
    <w:p w14:paraId="2194A24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5E2132A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glutSpecialFunc(movecar); </w:t>
      </w:r>
    </w:p>
    <w:p w14:paraId="3AA16D30" w14:textId="77777777" w:rsidR="005D5057" w:rsidRPr="00D70338" w:rsidRDefault="005D5057" w:rsidP="005D5057">
      <w:pPr>
        <w:pageBreakBefore/>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lastRenderedPageBreak/>
        <w:t xml:space="preserve">movecarvar=1; </w:t>
      </w:r>
    </w:p>
    <w:p w14:paraId="5DE6A49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744488F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else </w:t>
      </w:r>
    </w:p>
    <w:p w14:paraId="04469B3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23BC29E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glutSpecialFunc(inputKey); </w:t>
      </w:r>
    </w:p>
    <w:p w14:paraId="049F3B0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movecarvar=0; </w:t>
      </w:r>
    </w:p>
    <w:p w14:paraId="6BA7A44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1955140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break; </w:t>
      </w:r>
    </w:p>
    <w:p w14:paraId="6FED1B7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764296EA"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73A4795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void menu() </w:t>
      </w:r>
    </w:p>
    <w:p w14:paraId="07CF822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3EBFF42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int control; </w:t>
      </w:r>
    </w:p>
    <w:p w14:paraId="6506063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int control1; </w:t>
      </w:r>
    </w:p>
    <w:p w14:paraId="3329062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control= glutCreateMenu(ProcessMenu); </w:t>
      </w:r>
    </w:p>
    <w:p w14:paraId="47DD08E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glutAddMenuEntry("**CONTROLS**",1); </w:t>
      </w:r>
    </w:p>
    <w:p w14:paraId="05AAD1B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glutAddMenuEntry("1) UP KEY:to move in Forward Direction.",1); </w:t>
      </w:r>
    </w:p>
    <w:p w14:paraId="053B5C5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glutAddMenuEntry("2) DOWN KEY:to move in Backward Direction.",1); </w:t>
      </w:r>
    </w:p>
    <w:p w14:paraId="5152B57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glutAddMenuEntry("3) LEFT KEY:to Turn Left .",1); </w:t>
      </w:r>
    </w:p>
    <w:p w14:paraId="6D09A9F1"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glutAddMenuEntry("4) RIGHT KEY:to Turn Right .",1); </w:t>
      </w:r>
    </w:p>
    <w:p w14:paraId="26C9767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glutAddMenuEntry("5) d:moves Towards Right. ",1); </w:t>
      </w:r>
    </w:p>
    <w:p w14:paraId="19D28D1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glutAddMenuEntry("6) a:moves Towards Left.",1); </w:t>
      </w:r>
    </w:p>
    <w:p w14:paraId="3D7ABD3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glutAddMenuEntry("7) s:moves Away.",1); </w:t>
      </w:r>
    </w:p>
    <w:p w14:paraId="28B99A02"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glutAddMenuEntry("8) w:moves Near.",1); </w:t>
      </w:r>
    </w:p>
    <w:p w14:paraId="73560CF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glutAddMenuEntry("9) t:Top view.",1); </w:t>
      </w:r>
    </w:p>
    <w:p w14:paraId="473BB86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glutAddMenuEntry("10) q:Quit.",1); </w:t>
      </w:r>
    </w:p>
    <w:p w14:paraId="591DC6B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glutAttachMenu(GLUT_RIGHT_BUTTON); </w:t>
      </w:r>
    </w:p>
    <w:p w14:paraId="665E4EDF"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control1=glutCreateMenu(ProcessMenu1); </w:t>
      </w:r>
    </w:p>
    <w:p w14:paraId="4B04B7C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glutAddMenuEntry("HOUSE",1); </w:t>
      </w:r>
    </w:p>
    <w:p w14:paraId="0F0AFCF3"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glutAddMenuEntry("MOVE CAR",2); </w:t>
      </w:r>
    </w:p>
    <w:p w14:paraId="3396BDD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glutAttachMenu(GLUT_LEFT_BUTTON); </w:t>
      </w:r>
    </w:p>
    <w:p w14:paraId="38FD8020"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70292D1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int main(int argc, char **argv) </w:t>
      </w:r>
    </w:p>
    <w:p w14:paraId="76B44AB5"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 </w:t>
      </w:r>
    </w:p>
    <w:p w14:paraId="7DA3032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glutInit(&amp;argc, argv); </w:t>
      </w:r>
    </w:p>
    <w:p w14:paraId="71BCE3A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glutInitDisplayMode(GLUT_DEPTH | GLUT_DOUBLE | GLUT_RGBA); </w:t>
      </w:r>
    </w:p>
    <w:p w14:paraId="7677756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glutInitWindowPosition(0,0); </w:t>
      </w:r>
    </w:p>
    <w:p w14:paraId="5FE0FA77"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glutInitWindowSize(1010,710); </w:t>
      </w:r>
    </w:p>
    <w:p w14:paraId="54F58AA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glutCreateWindow("car lot"); </w:t>
      </w:r>
    </w:p>
    <w:p w14:paraId="6AD550A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initScene(); </w:t>
      </w:r>
    </w:p>
    <w:p w14:paraId="14842004"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glutKeyboardFunc(processNormalKeys); </w:t>
      </w:r>
    </w:p>
    <w:p w14:paraId="2BCCEAFB"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glutSpecialFunc(inputKey); </w:t>
      </w:r>
    </w:p>
    <w:p w14:paraId="6F5F7B7E"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menu(); </w:t>
      </w:r>
    </w:p>
    <w:p w14:paraId="3D118896"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glutDisplayFunc(renderScene); </w:t>
      </w:r>
    </w:p>
    <w:p w14:paraId="64B1A70D"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glutIdleFunc(renderScene); </w:t>
      </w:r>
    </w:p>
    <w:p w14:paraId="0E627F48"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glutReshapeFunc(changeSize); </w:t>
      </w:r>
    </w:p>
    <w:p w14:paraId="73B9B3A9" w14:textId="77777777" w:rsidR="005D5057" w:rsidRPr="00D70338" w:rsidRDefault="005D5057" w:rsidP="005D5057">
      <w:pPr>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t xml:space="preserve">glutMainLoop(); </w:t>
      </w:r>
    </w:p>
    <w:p w14:paraId="362E57AD" w14:textId="77777777" w:rsidR="005D5057" w:rsidRPr="00D70338" w:rsidRDefault="005D5057" w:rsidP="005D5057">
      <w:pPr>
        <w:pageBreakBefore/>
        <w:adjustRightInd w:val="0"/>
        <w:ind w:left="720" w:right="780"/>
        <w:rPr>
          <w:rFonts w:ascii="Courier New" w:hAnsi="Courier New" w:cs="Courier New"/>
          <w:color w:val="000000"/>
          <w:sz w:val="20"/>
          <w:szCs w:val="20"/>
        </w:rPr>
      </w:pPr>
      <w:r w:rsidRPr="00D70338">
        <w:rPr>
          <w:rFonts w:ascii="Courier New" w:hAnsi="Courier New" w:cs="Courier New"/>
          <w:color w:val="000000"/>
          <w:sz w:val="20"/>
          <w:szCs w:val="20"/>
        </w:rPr>
        <w:lastRenderedPageBreak/>
        <w:t xml:space="preserve">return(0); </w:t>
      </w:r>
    </w:p>
    <w:p w14:paraId="2AE6564D" w14:textId="77777777" w:rsidR="005D5057" w:rsidRPr="00176978" w:rsidRDefault="005D5057" w:rsidP="005D5057">
      <w:pPr>
        <w:adjustRightInd w:val="0"/>
        <w:ind w:left="720" w:right="780"/>
        <w:rPr>
          <w:rFonts w:ascii="TimesNewRomanPSMT" w:hAnsi="TimesNewRomanPSMT" w:cs="TimesNewRomanPSMT"/>
          <w:sz w:val="26"/>
          <w:szCs w:val="26"/>
        </w:rPr>
      </w:pPr>
      <w:r w:rsidRPr="00D70338">
        <w:rPr>
          <w:rFonts w:ascii="Courier New" w:hAnsi="Courier New" w:cs="Courier New"/>
          <w:color w:val="000000"/>
          <w:sz w:val="20"/>
          <w:szCs w:val="20"/>
        </w:rPr>
        <w:t>}</w:t>
      </w:r>
    </w:p>
    <w:p w14:paraId="0E03EDF3" w14:textId="77777777" w:rsidR="005D5057" w:rsidRDefault="005D5057" w:rsidP="005D5057">
      <w:pPr>
        <w:pStyle w:val="BodyText"/>
        <w:ind w:left="720" w:right="780"/>
      </w:pPr>
    </w:p>
    <w:p w14:paraId="72473B3C" w14:textId="77777777" w:rsidR="00841937" w:rsidRDefault="00841937" w:rsidP="005D5057">
      <w:pPr>
        <w:pStyle w:val="BodyText"/>
        <w:ind w:left="720" w:right="780"/>
      </w:pPr>
    </w:p>
    <w:p w14:paraId="31B8692E" w14:textId="77777777" w:rsidR="00841937" w:rsidRDefault="00841937" w:rsidP="005D5057">
      <w:pPr>
        <w:pStyle w:val="BodyText"/>
        <w:ind w:left="720" w:right="780"/>
      </w:pPr>
    </w:p>
    <w:p w14:paraId="0AA7D145" w14:textId="77777777" w:rsidR="00841937" w:rsidRDefault="00841937" w:rsidP="005D5057">
      <w:pPr>
        <w:pStyle w:val="BodyText"/>
        <w:ind w:left="720" w:right="780"/>
      </w:pPr>
    </w:p>
    <w:p w14:paraId="63140973" w14:textId="77777777" w:rsidR="00841937" w:rsidRDefault="00107951" w:rsidP="005D5057">
      <w:pPr>
        <w:spacing w:before="217"/>
        <w:ind w:left="720" w:right="780"/>
        <w:rPr>
          <w:sz w:val="24"/>
        </w:rPr>
      </w:pPr>
      <w:r>
        <w:rPr>
          <w:sz w:val="24"/>
        </w:rPr>
        <w:t>************************************************************************************************</w:t>
      </w:r>
    </w:p>
    <w:sectPr w:rsidR="00841937">
      <w:footerReference w:type="default" r:id="rId22"/>
      <w:pgSz w:w="12240" w:h="15840"/>
      <w:pgMar w:top="1320" w:right="840" w:bottom="660" w:left="1260" w:header="0" w:footer="4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B5D48" w14:textId="77777777" w:rsidR="00DD2181" w:rsidRDefault="00DD2181">
      <w:r>
        <w:separator/>
      </w:r>
    </w:p>
  </w:endnote>
  <w:endnote w:type="continuationSeparator" w:id="0">
    <w:p w14:paraId="276D1DF9" w14:textId="77777777" w:rsidR="00DD2181" w:rsidRDefault="00DD2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90795" w14:textId="77777777" w:rsidR="00107951" w:rsidRDefault="00DD2181">
    <w:pPr>
      <w:pStyle w:val="BodyText"/>
      <w:spacing w:line="14" w:lineRule="auto"/>
    </w:pPr>
    <w:r>
      <w:pict w14:anchorId="14DD1EED">
        <v:shapetype id="_x0000_t202" coordsize="21600,21600" o:spt="202" path="m,l,21600r21600,l21600,xe">
          <v:stroke joinstyle="miter"/>
          <v:path gradientshapeok="t" o:connecttype="rect"/>
        </v:shapetype>
        <v:shape id="_x0000_s2053" type="#_x0000_t202" style="position:absolute;margin-left:532pt;margin-top:757.2pt;width:9.5pt;height:14.95pt;z-index:-253092864;mso-position-horizontal-relative:page;mso-position-vertical-relative:page" filled="f" stroked="f">
          <v:textbox inset="0,0,0,0">
            <w:txbxContent>
              <w:p w14:paraId="1697D4ED" w14:textId="77777777" w:rsidR="00107951" w:rsidRDefault="00107951">
                <w:pPr>
                  <w:spacing w:before="25"/>
                  <w:ind w:left="40"/>
                  <w:rPr>
                    <w:rFonts w:ascii="Times New Roman"/>
                  </w:rPr>
                </w:pPr>
                <w:r>
                  <w:fldChar w:fldCharType="begin"/>
                </w:r>
                <w:r>
                  <w:rPr>
                    <w:rFonts w:ascii="Times New Roman"/>
                  </w:rPr>
                  <w:instrText xml:space="preserve"> PAGE </w:instrText>
                </w:r>
                <w:r>
                  <w:fldChar w:fldCharType="separate"/>
                </w:r>
                <w:r>
                  <w:t>7</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4E02F" w14:textId="77777777" w:rsidR="00107951" w:rsidRDefault="00DD2181">
    <w:pPr>
      <w:pStyle w:val="BodyText"/>
      <w:spacing w:line="14" w:lineRule="auto"/>
    </w:pPr>
    <w:r>
      <w:pict w14:anchorId="01F82E36">
        <v:shapetype id="_x0000_t202" coordsize="21600,21600" o:spt="202" path="m,l,21600r21600,l21600,xe">
          <v:stroke joinstyle="miter"/>
          <v:path gradientshapeok="t" o:connecttype="rect"/>
        </v:shapetype>
        <v:shape id="_x0000_s2052" type="#_x0000_t202" style="position:absolute;margin-left:526.75pt;margin-top:757.2pt;width:15pt;height:14.95pt;z-index:-253091840;mso-position-horizontal-relative:page;mso-position-vertical-relative:page" filled="f" stroked="f">
          <v:textbox inset="0,0,0,0">
            <w:txbxContent>
              <w:p w14:paraId="26F72C24" w14:textId="77777777" w:rsidR="00107951" w:rsidRDefault="00107951">
                <w:pPr>
                  <w:spacing w:before="25"/>
                  <w:ind w:left="40"/>
                  <w:rPr>
                    <w:rFonts w:ascii="Times New Roman"/>
                  </w:rPr>
                </w:pPr>
                <w:r>
                  <w:fldChar w:fldCharType="begin"/>
                </w:r>
                <w:r>
                  <w:rPr>
                    <w:rFonts w:ascii="Times New Roman"/>
                  </w:rPr>
                  <w:instrText xml:space="preserve"> PAGE </w:instrText>
                </w:r>
                <w:r>
                  <w:fldChar w:fldCharType="separate"/>
                </w:r>
                <w:r>
                  <w:t>17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644B7" w14:textId="77777777" w:rsidR="00107951" w:rsidRDefault="00DD2181">
    <w:pPr>
      <w:pStyle w:val="BodyText"/>
      <w:spacing w:line="14" w:lineRule="auto"/>
    </w:pPr>
    <w:r>
      <w:pict w14:anchorId="2911855E">
        <v:shapetype id="_x0000_t202" coordsize="21600,21600" o:spt="202" path="m,l,21600r21600,l21600,xe">
          <v:stroke joinstyle="miter"/>
          <v:path gradientshapeok="t" o:connecttype="rect"/>
        </v:shapetype>
        <v:shape id="_x0000_s2051" type="#_x0000_t202" style="position:absolute;margin-left:526.75pt;margin-top:757.95pt;width:15pt;height:14.2pt;z-index:-253090816;mso-position-horizontal-relative:page;mso-position-vertical-relative:page" filled="f" stroked="f">
          <v:textbox inset="0,0,0,0">
            <w:txbxContent>
              <w:p w14:paraId="0C55E946" w14:textId="77777777" w:rsidR="00107951" w:rsidRDefault="00107951">
                <w:pPr>
                  <w:spacing w:before="10"/>
                  <w:ind w:left="40"/>
                  <w:rPr>
                    <w:rFonts w:ascii="Times New Roman"/>
                  </w:rPr>
                </w:pPr>
                <w:r>
                  <w:fldChar w:fldCharType="begin"/>
                </w:r>
                <w:r>
                  <w:rPr>
                    <w:rFonts w:ascii="Times New Roman"/>
                  </w:rPr>
                  <w:instrText xml:space="preserve"> PAGE </w:instrText>
                </w:r>
                <w:r>
                  <w:fldChar w:fldCharType="separate"/>
                </w:r>
                <w:r>
                  <w:t>20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29963" w14:textId="77777777" w:rsidR="00107951" w:rsidRDefault="00DD2181">
    <w:pPr>
      <w:pStyle w:val="BodyText"/>
      <w:spacing w:line="14" w:lineRule="auto"/>
    </w:pPr>
    <w:r>
      <w:pict w14:anchorId="57774B7D">
        <v:shapetype id="_x0000_t202" coordsize="21600,21600" o:spt="202" path="m,l,21600r21600,l21600,xe">
          <v:stroke joinstyle="miter"/>
          <v:path gradientshapeok="t" o:connecttype="rect"/>
        </v:shapetype>
        <v:shape id="_x0000_s2049" type="#_x0000_t202" style="position:absolute;margin-left:526.75pt;margin-top:757.95pt;width:15pt;height:14.2pt;z-index:-253088768;mso-position-horizontal-relative:page;mso-position-vertical-relative:page" filled="f" stroked="f">
          <v:textbox inset="0,0,0,0">
            <w:txbxContent>
              <w:p w14:paraId="242154DB" w14:textId="77777777" w:rsidR="00107951" w:rsidRDefault="00107951">
                <w:pPr>
                  <w:spacing w:before="10"/>
                  <w:ind w:left="40"/>
                  <w:rPr>
                    <w:rFonts w:ascii="Times New Roman"/>
                  </w:rPr>
                </w:pPr>
                <w:r>
                  <w:fldChar w:fldCharType="begin"/>
                </w:r>
                <w:r>
                  <w:rPr>
                    <w:rFonts w:ascii="Times New Roman"/>
                  </w:rPr>
                  <w:instrText xml:space="preserve"> PAGE </w:instrText>
                </w:r>
                <w:r>
                  <w:fldChar w:fldCharType="separate"/>
                </w:r>
                <w:r>
                  <w:t>40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B399E" w14:textId="77777777" w:rsidR="00DD2181" w:rsidRDefault="00DD2181">
      <w:r>
        <w:separator/>
      </w:r>
    </w:p>
  </w:footnote>
  <w:footnote w:type="continuationSeparator" w:id="0">
    <w:p w14:paraId="6C132A70" w14:textId="77777777" w:rsidR="00DD2181" w:rsidRDefault="00DD2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75C32"/>
    <w:multiLevelType w:val="hybridMultilevel"/>
    <w:tmpl w:val="1070F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580EC1"/>
    <w:multiLevelType w:val="hybridMultilevel"/>
    <w:tmpl w:val="67687E4E"/>
    <w:lvl w:ilvl="0" w:tplc="E6FAB754">
      <w:numFmt w:val="bullet"/>
      <w:lvlText w:val="*"/>
      <w:lvlJc w:val="left"/>
      <w:pPr>
        <w:ind w:left="728" w:hanging="134"/>
      </w:pPr>
      <w:rPr>
        <w:rFonts w:ascii="Arial" w:eastAsia="Arial" w:hAnsi="Arial" w:cs="Arial" w:hint="default"/>
        <w:w w:val="100"/>
        <w:sz w:val="20"/>
        <w:szCs w:val="20"/>
        <w:lang w:val="en-US" w:eastAsia="en-US" w:bidi="en-US"/>
      </w:rPr>
    </w:lvl>
    <w:lvl w:ilvl="1" w:tplc="B56A4E24">
      <w:numFmt w:val="bullet"/>
      <w:lvlText w:val="•"/>
      <w:lvlJc w:val="left"/>
      <w:pPr>
        <w:ind w:left="1662" w:hanging="134"/>
      </w:pPr>
      <w:rPr>
        <w:rFonts w:hint="default"/>
        <w:lang w:val="en-US" w:eastAsia="en-US" w:bidi="en-US"/>
      </w:rPr>
    </w:lvl>
    <w:lvl w:ilvl="2" w:tplc="32A2E5CC">
      <w:numFmt w:val="bullet"/>
      <w:lvlText w:val="•"/>
      <w:lvlJc w:val="left"/>
      <w:pPr>
        <w:ind w:left="2604" w:hanging="134"/>
      </w:pPr>
      <w:rPr>
        <w:rFonts w:hint="default"/>
        <w:lang w:val="en-US" w:eastAsia="en-US" w:bidi="en-US"/>
      </w:rPr>
    </w:lvl>
    <w:lvl w:ilvl="3" w:tplc="70E814EE">
      <w:numFmt w:val="bullet"/>
      <w:lvlText w:val="•"/>
      <w:lvlJc w:val="left"/>
      <w:pPr>
        <w:ind w:left="3546" w:hanging="134"/>
      </w:pPr>
      <w:rPr>
        <w:rFonts w:hint="default"/>
        <w:lang w:val="en-US" w:eastAsia="en-US" w:bidi="en-US"/>
      </w:rPr>
    </w:lvl>
    <w:lvl w:ilvl="4" w:tplc="5D7CF0D4">
      <w:numFmt w:val="bullet"/>
      <w:lvlText w:val="•"/>
      <w:lvlJc w:val="left"/>
      <w:pPr>
        <w:ind w:left="4488" w:hanging="134"/>
      </w:pPr>
      <w:rPr>
        <w:rFonts w:hint="default"/>
        <w:lang w:val="en-US" w:eastAsia="en-US" w:bidi="en-US"/>
      </w:rPr>
    </w:lvl>
    <w:lvl w:ilvl="5" w:tplc="A21A51E4">
      <w:numFmt w:val="bullet"/>
      <w:lvlText w:val="•"/>
      <w:lvlJc w:val="left"/>
      <w:pPr>
        <w:ind w:left="5430" w:hanging="134"/>
      </w:pPr>
      <w:rPr>
        <w:rFonts w:hint="default"/>
        <w:lang w:val="en-US" w:eastAsia="en-US" w:bidi="en-US"/>
      </w:rPr>
    </w:lvl>
    <w:lvl w:ilvl="6" w:tplc="1ACAF6A0">
      <w:numFmt w:val="bullet"/>
      <w:lvlText w:val="•"/>
      <w:lvlJc w:val="left"/>
      <w:pPr>
        <w:ind w:left="6372" w:hanging="134"/>
      </w:pPr>
      <w:rPr>
        <w:rFonts w:hint="default"/>
        <w:lang w:val="en-US" w:eastAsia="en-US" w:bidi="en-US"/>
      </w:rPr>
    </w:lvl>
    <w:lvl w:ilvl="7" w:tplc="E988A778">
      <w:numFmt w:val="bullet"/>
      <w:lvlText w:val="•"/>
      <w:lvlJc w:val="left"/>
      <w:pPr>
        <w:ind w:left="7314" w:hanging="134"/>
      </w:pPr>
      <w:rPr>
        <w:rFonts w:hint="default"/>
        <w:lang w:val="en-US" w:eastAsia="en-US" w:bidi="en-US"/>
      </w:rPr>
    </w:lvl>
    <w:lvl w:ilvl="8" w:tplc="4622ED80">
      <w:numFmt w:val="bullet"/>
      <w:lvlText w:val="•"/>
      <w:lvlJc w:val="left"/>
      <w:pPr>
        <w:ind w:left="8256" w:hanging="134"/>
      </w:pPr>
      <w:rPr>
        <w:rFonts w:hint="default"/>
        <w:lang w:val="en-US" w:eastAsia="en-US" w:bidi="en-US"/>
      </w:rPr>
    </w:lvl>
  </w:abstractNum>
  <w:abstractNum w:abstractNumId="2" w15:restartNumberingAfterBreak="0">
    <w:nsid w:val="42C545A5"/>
    <w:multiLevelType w:val="hybridMultilevel"/>
    <w:tmpl w:val="1D0CAE0C"/>
    <w:lvl w:ilvl="0" w:tplc="87A8C284">
      <w:numFmt w:val="bullet"/>
      <w:lvlText w:val="●"/>
      <w:lvlJc w:val="left"/>
      <w:pPr>
        <w:ind w:left="540" w:hanging="720"/>
      </w:pPr>
      <w:rPr>
        <w:rFonts w:ascii="Arial" w:eastAsia="Arial" w:hAnsi="Arial" w:cs="Arial" w:hint="default"/>
        <w:spacing w:val="-1"/>
        <w:w w:val="100"/>
        <w:sz w:val="26"/>
        <w:szCs w:val="26"/>
        <w:lang w:val="en-US" w:eastAsia="en-US" w:bidi="en-US"/>
      </w:rPr>
    </w:lvl>
    <w:lvl w:ilvl="1" w:tplc="D2325364">
      <w:numFmt w:val="bullet"/>
      <w:lvlText w:val="•"/>
      <w:lvlJc w:val="left"/>
      <w:pPr>
        <w:ind w:left="1500" w:hanging="720"/>
      </w:pPr>
      <w:rPr>
        <w:rFonts w:hint="default"/>
        <w:lang w:val="en-US" w:eastAsia="en-US" w:bidi="en-US"/>
      </w:rPr>
    </w:lvl>
    <w:lvl w:ilvl="2" w:tplc="95F2126C">
      <w:numFmt w:val="bullet"/>
      <w:lvlText w:val="•"/>
      <w:lvlJc w:val="left"/>
      <w:pPr>
        <w:ind w:left="2460" w:hanging="720"/>
      </w:pPr>
      <w:rPr>
        <w:rFonts w:hint="default"/>
        <w:lang w:val="en-US" w:eastAsia="en-US" w:bidi="en-US"/>
      </w:rPr>
    </w:lvl>
    <w:lvl w:ilvl="3" w:tplc="2842D94E">
      <w:numFmt w:val="bullet"/>
      <w:lvlText w:val="•"/>
      <w:lvlJc w:val="left"/>
      <w:pPr>
        <w:ind w:left="3420" w:hanging="720"/>
      </w:pPr>
      <w:rPr>
        <w:rFonts w:hint="default"/>
        <w:lang w:val="en-US" w:eastAsia="en-US" w:bidi="en-US"/>
      </w:rPr>
    </w:lvl>
    <w:lvl w:ilvl="4" w:tplc="FFFCFD4C">
      <w:numFmt w:val="bullet"/>
      <w:lvlText w:val="•"/>
      <w:lvlJc w:val="left"/>
      <w:pPr>
        <w:ind w:left="4380" w:hanging="720"/>
      </w:pPr>
      <w:rPr>
        <w:rFonts w:hint="default"/>
        <w:lang w:val="en-US" w:eastAsia="en-US" w:bidi="en-US"/>
      </w:rPr>
    </w:lvl>
    <w:lvl w:ilvl="5" w:tplc="F076A35C">
      <w:numFmt w:val="bullet"/>
      <w:lvlText w:val="•"/>
      <w:lvlJc w:val="left"/>
      <w:pPr>
        <w:ind w:left="5340" w:hanging="720"/>
      </w:pPr>
      <w:rPr>
        <w:rFonts w:hint="default"/>
        <w:lang w:val="en-US" w:eastAsia="en-US" w:bidi="en-US"/>
      </w:rPr>
    </w:lvl>
    <w:lvl w:ilvl="6" w:tplc="8D0A229E">
      <w:numFmt w:val="bullet"/>
      <w:lvlText w:val="•"/>
      <w:lvlJc w:val="left"/>
      <w:pPr>
        <w:ind w:left="6300" w:hanging="720"/>
      </w:pPr>
      <w:rPr>
        <w:rFonts w:hint="default"/>
        <w:lang w:val="en-US" w:eastAsia="en-US" w:bidi="en-US"/>
      </w:rPr>
    </w:lvl>
    <w:lvl w:ilvl="7" w:tplc="527CDC8E">
      <w:numFmt w:val="bullet"/>
      <w:lvlText w:val="•"/>
      <w:lvlJc w:val="left"/>
      <w:pPr>
        <w:ind w:left="7260" w:hanging="720"/>
      </w:pPr>
      <w:rPr>
        <w:rFonts w:hint="default"/>
        <w:lang w:val="en-US" w:eastAsia="en-US" w:bidi="en-US"/>
      </w:rPr>
    </w:lvl>
    <w:lvl w:ilvl="8" w:tplc="C846E2C4">
      <w:numFmt w:val="bullet"/>
      <w:lvlText w:val="•"/>
      <w:lvlJc w:val="left"/>
      <w:pPr>
        <w:ind w:left="8220" w:hanging="720"/>
      </w:pPr>
      <w:rPr>
        <w:rFonts w:hint="default"/>
        <w:lang w:val="en-US" w:eastAsia="en-US" w:bidi="en-US"/>
      </w:rPr>
    </w:lvl>
  </w:abstractNum>
  <w:abstractNum w:abstractNumId="3" w15:restartNumberingAfterBreak="0">
    <w:nsid w:val="490A4932"/>
    <w:multiLevelType w:val="multilevel"/>
    <w:tmpl w:val="B4C80FAA"/>
    <w:lvl w:ilvl="0">
      <w:start w:val="3"/>
      <w:numFmt w:val="decimal"/>
      <w:lvlText w:val="%1"/>
      <w:lvlJc w:val="left"/>
      <w:pPr>
        <w:ind w:left="540" w:hanging="540"/>
      </w:pPr>
      <w:rPr>
        <w:rFonts w:hint="default"/>
        <w:b/>
      </w:rPr>
    </w:lvl>
    <w:lvl w:ilvl="1">
      <w:start w:val="2"/>
      <w:numFmt w:val="decimal"/>
      <w:lvlText w:val="%1.%2"/>
      <w:lvlJc w:val="left"/>
      <w:pPr>
        <w:ind w:left="900" w:hanging="54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4F5E1DEA"/>
    <w:multiLevelType w:val="multilevel"/>
    <w:tmpl w:val="90D6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28380F"/>
    <w:multiLevelType w:val="hybridMultilevel"/>
    <w:tmpl w:val="C9D693AA"/>
    <w:lvl w:ilvl="0" w:tplc="6B1A2FE2">
      <w:start w:val="1"/>
      <w:numFmt w:val="decimal"/>
      <w:lvlText w:val="%1."/>
      <w:lvlJc w:val="left"/>
      <w:pPr>
        <w:ind w:left="1260" w:hanging="720"/>
        <w:jc w:val="left"/>
      </w:pPr>
      <w:rPr>
        <w:rFonts w:ascii="Times New Roman" w:eastAsia="Times New Roman" w:hAnsi="Times New Roman" w:cs="Times New Roman" w:hint="default"/>
        <w:w w:val="100"/>
        <w:sz w:val="24"/>
        <w:szCs w:val="24"/>
        <w:lang w:val="en-US" w:eastAsia="en-US" w:bidi="en-US"/>
      </w:rPr>
    </w:lvl>
    <w:lvl w:ilvl="1" w:tplc="3ACE5ADC">
      <w:start w:val="1"/>
      <w:numFmt w:val="decimal"/>
      <w:lvlText w:val="%1.%2"/>
      <w:lvlJc w:val="left"/>
      <w:pPr>
        <w:ind w:left="1980" w:hanging="360"/>
        <w:jc w:val="left"/>
      </w:pPr>
      <w:rPr>
        <w:rFonts w:ascii="Times New Roman" w:eastAsia="Times New Roman" w:hAnsi="Times New Roman" w:cs="Times New Roman" w:hint="default"/>
        <w:w w:val="100"/>
        <w:sz w:val="24"/>
        <w:szCs w:val="24"/>
        <w:lang w:val="en-US" w:eastAsia="en-US" w:bidi="en-US"/>
      </w:rPr>
    </w:lvl>
    <w:lvl w:ilvl="2" w:tplc="26CCCA70">
      <w:start w:val="1"/>
      <w:numFmt w:val="decimal"/>
      <w:lvlText w:val="%1.%2.%3"/>
      <w:lvlJc w:val="left"/>
      <w:pPr>
        <w:ind w:left="2880" w:hanging="540"/>
        <w:jc w:val="left"/>
      </w:pPr>
      <w:rPr>
        <w:rFonts w:ascii="Times New Roman" w:eastAsia="Times New Roman" w:hAnsi="Times New Roman" w:cs="Times New Roman" w:hint="default"/>
        <w:w w:val="100"/>
        <w:sz w:val="24"/>
        <w:szCs w:val="24"/>
        <w:lang w:val="en-US" w:eastAsia="en-US" w:bidi="en-US"/>
      </w:rPr>
    </w:lvl>
    <w:lvl w:ilvl="3" w:tplc="CBE81D12">
      <w:numFmt w:val="bullet"/>
      <w:lvlText w:val="•"/>
      <w:lvlJc w:val="left"/>
      <w:pPr>
        <w:ind w:left="3787" w:hanging="540"/>
      </w:pPr>
      <w:rPr>
        <w:rFonts w:hint="default"/>
        <w:lang w:val="en-US" w:eastAsia="en-US" w:bidi="en-US"/>
      </w:rPr>
    </w:lvl>
    <w:lvl w:ilvl="4" w:tplc="AB10F420">
      <w:numFmt w:val="bullet"/>
      <w:lvlText w:val="•"/>
      <w:lvlJc w:val="left"/>
      <w:pPr>
        <w:ind w:left="4695" w:hanging="540"/>
      </w:pPr>
      <w:rPr>
        <w:rFonts w:hint="default"/>
        <w:lang w:val="en-US" w:eastAsia="en-US" w:bidi="en-US"/>
      </w:rPr>
    </w:lvl>
    <w:lvl w:ilvl="5" w:tplc="1996E5A4">
      <w:numFmt w:val="bullet"/>
      <w:lvlText w:val="•"/>
      <w:lvlJc w:val="left"/>
      <w:pPr>
        <w:ind w:left="5602" w:hanging="540"/>
      </w:pPr>
      <w:rPr>
        <w:rFonts w:hint="default"/>
        <w:lang w:val="en-US" w:eastAsia="en-US" w:bidi="en-US"/>
      </w:rPr>
    </w:lvl>
    <w:lvl w:ilvl="6" w:tplc="64AC85F4">
      <w:numFmt w:val="bullet"/>
      <w:lvlText w:val="•"/>
      <w:lvlJc w:val="left"/>
      <w:pPr>
        <w:ind w:left="6510" w:hanging="540"/>
      </w:pPr>
      <w:rPr>
        <w:rFonts w:hint="default"/>
        <w:lang w:val="en-US" w:eastAsia="en-US" w:bidi="en-US"/>
      </w:rPr>
    </w:lvl>
    <w:lvl w:ilvl="7" w:tplc="6158D778">
      <w:numFmt w:val="bullet"/>
      <w:lvlText w:val="•"/>
      <w:lvlJc w:val="left"/>
      <w:pPr>
        <w:ind w:left="7417" w:hanging="540"/>
      </w:pPr>
      <w:rPr>
        <w:rFonts w:hint="default"/>
        <w:lang w:val="en-US" w:eastAsia="en-US" w:bidi="en-US"/>
      </w:rPr>
    </w:lvl>
    <w:lvl w:ilvl="8" w:tplc="BC7A44FC">
      <w:numFmt w:val="bullet"/>
      <w:lvlText w:val="•"/>
      <w:lvlJc w:val="left"/>
      <w:pPr>
        <w:ind w:left="8325" w:hanging="540"/>
      </w:pPr>
      <w:rPr>
        <w:rFonts w:hint="default"/>
        <w:lang w:val="en-US" w:eastAsia="en-US" w:bidi="en-US"/>
      </w:rPr>
    </w:lvl>
  </w:abstractNum>
  <w:abstractNum w:abstractNumId="6" w15:restartNumberingAfterBreak="0">
    <w:nsid w:val="6443297C"/>
    <w:multiLevelType w:val="hybridMultilevel"/>
    <w:tmpl w:val="4934E2E2"/>
    <w:lvl w:ilvl="0" w:tplc="9B582DC4">
      <w:start w:val="5"/>
      <w:numFmt w:val="decimal"/>
      <w:lvlText w:val="%1."/>
      <w:lvlJc w:val="left"/>
      <w:pPr>
        <w:ind w:left="799" w:hanging="260"/>
        <w:jc w:val="left"/>
      </w:pPr>
      <w:rPr>
        <w:rFonts w:ascii="Times New Roman" w:eastAsia="Times New Roman" w:hAnsi="Times New Roman" w:cs="Times New Roman" w:hint="default"/>
        <w:b/>
        <w:bCs/>
        <w:spacing w:val="-1"/>
        <w:w w:val="100"/>
        <w:sz w:val="26"/>
        <w:szCs w:val="26"/>
        <w:lang w:val="en-US" w:eastAsia="en-US" w:bidi="en-US"/>
      </w:rPr>
    </w:lvl>
    <w:lvl w:ilvl="1" w:tplc="30F44700">
      <w:numFmt w:val="bullet"/>
      <w:lvlText w:val="•"/>
      <w:lvlJc w:val="left"/>
      <w:pPr>
        <w:ind w:left="1734" w:hanging="260"/>
      </w:pPr>
      <w:rPr>
        <w:rFonts w:hint="default"/>
        <w:lang w:val="en-US" w:eastAsia="en-US" w:bidi="en-US"/>
      </w:rPr>
    </w:lvl>
    <w:lvl w:ilvl="2" w:tplc="2040AFC6">
      <w:numFmt w:val="bullet"/>
      <w:lvlText w:val="•"/>
      <w:lvlJc w:val="left"/>
      <w:pPr>
        <w:ind w:left="2668" w:hanging="260"/>
      </w:pPr>
      <w:rPr>
        <w:rFonts w:hint="default"/>
        <w:lang w:val="en-US" w:eastAsia="en-US" w:bidi="en-US"/>
      </w:rPr>
    </w:lvl>
    <w:lvl w:ilvl="3" w:tplc="BDEEDAEE">
      <w:numFmt w:val="bullet"/>
      <w:lvlText w:val="•"/>
      <w:lvlJc w:val="left"/>
      <w:pPr>
        <w:ind w:left="3602" w:hanging="260"/>
      </w:pPr>
      <w:rPr>
        <w:rFonts w:hint="default"/>
        <w:lang w:val="en-US" w:eastAsia="en-US" w:bidi="en-US"/>
      </w:rPr>
    </w:lvl>
    <w:lvl w:ilvl="4" w:tplc="90C42158">
      <w:numFmt w:val="bullet"/>
      <w:lvlText w:val="•"/>
      <w:lvlJc w:val="left"/>
      <w:pPr>
        <w:ind w:left="4536" w:hanging="260"/>
      </w:pPr>
      <w:rPr>
        <w:rFonts w:hint="default"/>
        <w:lang w:val="en-US" w:eastAsia="en-US" w:bidi="en-US"/>
      </w:rPr>
    </w:lvl>
    <w:lvl w:ilvl="5" w:tplc="8270695C">
      <w:numFmt w:val="bullet"/>
      <w:lvlText w:val="•"/>
      <w:lvlJc w:val="left"/>
      <w:pPr>
        <w:ind w:left="5470" w:hanging="260"/>
      </w:pPr>
      <w:rPr>
        <w:rFonts w:hint="default"/>
        <w:lang w:val="en-US" w:eastAsia="en-US" w:bidi="en-US"/>
      </w:rPr>
    </w:lvl>
    <w:lvl w:ilvl="6" w:tplc="8642FA0A">
      <w:numFmt w:val="bullet"/>
      <w:lvlText w:val="•"/>
      <w:lvlJc w:val="left"/>
      <w:pPr>
        <w:ind w:left="6404" w:hanging="260"/>
      </w:pPr>
      <w:rPr>
        <w:rFonts w:hint="default"/>
        <w:lang w:val="en-US" w:eastAsia="en-US" w:bidi="en-US"/>
      </w:rPr>
    </w:lvl>
    <w:lvl w:ilvl="7" w:tplc="0746652C">
      <w:numFmt w:val="bullet"/>
      <w:lvlText w:val="•"/>
      <w:lvlJc w:val="left"/>
      <w:pPr>
        <w:ind w:left="7338" w:hanging="260"/>
      </w:pPr>
      <w:rPr>
        <w:rFonts w:hint="default"/>
        <w:lang w:val="en-US" w:eastAsia="en-US" w:bidi="en-US"/>
      </w:rPr>
    </w:lvl>
    <w:lvl w:ilvl="8" w:tplc="CB76FA06">
      <w:numFmt w:val="bullet"/>
      <w:lvlText w:val="•"/>
      <w:lvlJc w:val="left"/>
      <w:pPr>
        <w:ind w:left="8272" w:hanging="260"/>
      </w:pPr>
      <w:rPr>
        <w:rFonts w:hint="default"/>
        <w:lang w:val="en-US" w:eastAsia="en-US" w:bidi="en-US"/>
      </w:rPr>
    </w:lvl>
  </w:abstractNum>
  <w:abstractNum w:abstractNumId="7" w15:restartNumberingAfterBreak="0">
    <w:nsid w:val="66F92751"/>
    <w:multiLevelType w:val="hybridMultilevel"/>
    <w:tmpl w:val="EFBEDF90"/>
    <w:lvl w:ilvl="0" w:tplc="1F56A7B2">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06465F"/>
    <w:multiLevelType w:val="hybridMultilevel"/>
    <w:tmpl w:val="BC406DC0"/>
    <w:lvl w:ilvl="0" w:tplc="F718E7D2">
      <w:start w:val="3"/>
      <w:numFmt w:val="decimal"/>
      <w:lvlText w:val="%1."/>
      <w:lvlJc w:val="left"/>
      <w:pPr>
        <w:ind w:left="799" w:hanging="260"/>
        <w:jc w:val="left"/>
      </w:pPr>
      <w:rPr>
        <w:rFonts w:ascii="Times New Roman" w:eastAsia="Times New Roman" w:hAnsi="Times New Roman" w:cs="Times New Roman" w:hint="default"/>
        <w:b/>
        <w:bCs/>
        <w:spacing w:val="-1"/>
        <w:w w:val="100"/>
        <w:sz w:val="26"/>
        <w:szCs w:val="26"/>
        <w:lang w:val="en-US" w:eastAsia="en-US" w:bidi="en-US"/>
      </w:rPr>
    </w:lvl>
    <w:lvl w:ilvl="1" w:tplc="0B18EAF0">
      <w:start w:val="1"/>
      <w:numFmt w:val="decimal"/>
      <w:lvlText w:val="%1.%2"/>
      <w:lvlJc w:val="left"/>
      <w:pPr>
        <w:ind w:left="929" w:hanging="390"/>
        <w:jc w:val="left"/>
      </w:pPr>
      <w:rPr>
        <w:rFonts w:ascii="Times New Roman" w:eastAsia="Times New Roman" w:hAnsi="Times New Roman" w:cs="Times New Roman" w:hint="default"/>
        <w:b/>
        <w:bCs/>
        <w:spacing w:val="-1"/>
        <w:w w:val="100"/>
        <w:sz w:val="26"/>
        <w:szCs w:val="26"/>
        <w:lang w:val="en-US" w:eastAsia="en-US" w:bidi="en-US"/>
      </w:rPr>
    </w:lvl>
    <w:lvl w:ilvl="2" w:tplc="BB147F2A">
      <w:numFmt w:val="bullet"/>
      <w:lvlText w:val="•"/>
      <w:lvlJc w:val="left"/>
      <w:pPr>
        <w:ind w:left="1944" w:hanging="390"/>
      </w:pPr>
      <w:rPr>
        <w:rFonts w:hint="default"/>
        <w:lang w:val="en-US" w:eastAsia="en-US" w:bidi="en-US"/>
      </w:rPr>
    </w:lvl>
    <w:lvl w:ilvl="3" w:tplc="147E87D0">
      <w:numFmt w:val="bullet"/>
      <w:lvlText w:val="•"/>
      <w:lvlJc w:val="left"/>
      <w:pPr>
        <w:ind w:left="2968" w:hanging="390"/>
      </w:pPr>
      <w:rPr>
        <w:rFonts w:hint="default"/>
        <w:lang w:val="en-US" w:eastAsia="en-US" w:bidi="en-US"/>
      </w:rPr>
    </w:lvl>
    <w:lvl w:ilvl="4" w:tplc="BC56DE00">
      <w:numFmt w:val="bullet"/>
      <w:lvlText w:val="•"/>
      <w:lvlJc w:val="left"/>
      <w:pPr>
        <w:ind w:left="3993" w:hanging="390"/>
      </w:pPr>
      <w:rPr>
        <w:rFonts w:hint="default"/>
        <w:lang w:val="en-US" w:eastAsia="en-US" w:bidi="en-US"/>
      </w:rPr>
    </w:lvl>
    <w:lvl w:ilvl="5" w:tplc="54CCA298">
      <w:numFmt w:val="bullet"/>
      <w:lvlText w:val="•"/>
      <w:lvlJc w:val="left"/>
      <w:pPr>
        <w:ind w:left="5017" w:hanging="390"/>
      </w:pPr>
      <w:rPr>
        <w:rFonts w:hint="default"/>
        <w:lang w:val="en-US" w:eastAsia="en-US" w:bidi="en-US"/>
      </w:rPr>
    </w:lvl>
    <w:lvl w:ilvl="6" w:tplc="1BDE8290">
      <w:numFmt w:val="bullet"/>
      <w:lvlText w:val="•"/>
      <w:lvlJc w:val="left"/>
      <w:pPr>
        <w:ind w:left="6042" w:hanging="390"/>
      </w:pPr>
      <w:rPr>
        <w:rFonts w:hint="default"/>
        <w:lang w:val="en-US" w:eastAsia="en-US" w:bidi="en-US"/>
      </w:rPr>
    </w:lvl>
    <w:lvl w:ilvl="7" w:tplc="5706091A">
      <w:numFmt w:val="bullet"/>
      <w:lvlText w:val="•"/>
      <w:lvlJc w:val="left"/>
      <w:pPr>
        <w:ind w:left="7066" w:hanging="390"/>
      </w:pPr>
      <w:rPr>
        <w:rFonts w:hint="default"/>
        <w:lang w:val="en-US" w:eastAsia="en-US" w:bidi="en-US"/>
      </w:rPr>
    </w:lvl>
    <w:lvl w:ilvl="8" w:tplc="84D09E64">
      <w:numFmt w:val="bullet"/>
      <w:lvlText w:val="•"/>
      <w:lvlJc w:val="left"/>
      <w:pPr>
        <w:ind w:left="8091" w:hanging="390"/>
      </w:pPr>
      <w:rPr>
        <w:rFonts w:hint="default"/>
        <w:lang w:val="en-US" w:eastAsia="en-US" w:bidi="en-US"/>
      </w:rPr>
    </w:lvl>
  </w:abstractNum>
  <w:abstractNum w:abstractNumId="9" w15:restartNumberingAfterBreak="0">
    <w:nsid w:val="714705B1"/>
    <w:multiLevelType w:val="hybridMultilevel"/>
    <w:tmpl w:val="1A04602E"/>
    <w:lvl w:ilvl="0" w:tplc="1FC88548">
      <w:start w:val="18"/>
      <w:numFmt w:val="upperLetter"/>
      <w:lvlText w:val="%1"/>
      <w:lvlJc w:val="left"/>
      <w:pPr>
        <w:ind w:left="1059" w:hanging="955"/>
        <w:jc w:val="left"/>
      </w:pPr>
      <w:rPr>
        <w:rFonts w:hint="default"/>
        <w:lang w:val="en-US" w:eastAsia="en-US" w:bidi="en-US"/>
      </w:rPr>
    </w:lvl>
    <w:lvl w:ilvl="1" w:tplc="B2340E50">
      <w:start w:val="5"/>
      <w:numFmt w:val="upperRoman"/>
      <w:lvlText w:val="%1.%2"/>
      <w:lvlJc w:val="left"/>
      <w:pPr>
        <w:ind w:left="1059" w:hanging="955"/>
        <w:jc w:val="left"/>
      </w:pPr>
      <w:rPr>
        <w:rFonts w:hint="default"/>
        <w:lang w:val="en-US" w:eastAsia="en-US" w:bidi="en-US"/>
      </w:rPr>
    </w:lvl>
    <w:lvl w:ilvl="2" w:tplc="82E86336">
      <w:start w:val="3"/>
      <w:numFmt w:val="upperLetter"/>
      <w:lvlText w:val="%1.%2.%3"/>
      <w:lvlJc w:val="left"/>
      <w:pPr>
        <w:ind w:left="1059" w:hanging="955"/>
        <w:jc w:val="left"/>
      </w:pPr>
      <w:rPr>
        <w:rFonts w:hint="default"/>
        <w:lang w:val="en-US" w:eastAsia="en-US" w:bidi="en-US"/>
      </w:rPr>
    </w:lvl>
    <w:lvl w:ilvl="3" w:tplc="7C903F2E">
      <w:numFmt w:val="bullet"/>
      <w:lvlText w:val="●"/>
      <w:lvlJc w:val="left"/>
      <w:pPr>
        <w:ind w:left="540" w:hanging="720"/>
      </w:pPr>
      <w:rPr>
        <w:rFonts w:hint="default"/>
        <w:spacing w:val="-15"/>
        <w:w w:val="100"/>
        <w:lang w:val="en-US" w:eastAsia="en-US" w:bidi="en-US"/>
      </w:rPr>
    </w:lvl>
    <w:lvl w:ilvl="4" w:tplc="2B326FA0">
      <w:numFmt w:val="bullet"/>
      <w:lvlText w:val="•"/>
      <w:lvlJc w:val="left"/>
      <w:pPr>
        <w:ind w:left="4086" w:hanging="720"/>
      </w:pPr>
      <w:rPr>
        <w:rFonts w:hint="default"/>
        <w:lang w:val="en-US" w:eastAsia="en-US" w:bidi="en-US"/>
      </w:rPr>
    </w:lvl>
    <w:lvl w:ilvl="5" w:tplc="DCD44F62">
      <w:numFmt w:val="bullet"/>
      <w:lvlText w:val="•"/>
      <w:lvlJc w:val="left"/>
      <w:pPr>
        <w:ind w:left="5095" w:hanging="720"/>
      </w:pPr>
      <w:rPr>
        <w:rFonts w:hint="default"/>
        <w:lang w:val="en-US" w:eastAsia="en-US" w:bidi="en-US"/>
      </w:rPr>
    </w:lvl>
    <w:lvl w:ilvl="6" w:tplc="EB5251A4">
      <w:numFmt w:val="bullet"/>
      <w:lvlText w:val="•"/>
      <w:lvlJc w:val="left"/>
      <w:pPr>
        <w:ind w:left="6104" w:hanging="720"/>
      </w:pPr>
      <w:rPr>
        <w:rFonts w:hint="default"/>
        <w:lang w:val="en-US" w:eastAsia="en-US" w:bidi="en-US"/>
      </w:rPr>
    </w:lvl>
    <w:lvl w:ilvl="7" w:tplc="6716251E">
      <w:numFmt w:val="bullet"/>
      <w:lvlText w:val="•"/>
      <w:lvlJc w:val="left"/>
      <w:pPr>
        <w:ind w:left="7113" w:hanging="720"/>
      </w:pPr>
      <w:rPr>
        <w:rFonts w:hint="default"/>
        <w:lang w:val="en-US" w:eastAsia="en-US" w:bidi="en-US"/>
      </w:rPr>
    </w:lvl>
    <w:lvl w:ilvl="8" w:tplc="52EC8D00">
      <w:numFmt w:val="bullet"/>
      <w:lvlText w:val="•"/>
      <w:lvlJc w:val="left"/>
      <w:pPr>
        <w:ind w:left="8122" w:hanging="720"/>
      </w:pPr>
      <w:rPr>
        <w:rFonts w:hint="default"/>
        <w:lang w:val="en-US" w:eastAsia="en-US" w:bidi="en-US"/>
      </w:rPr>
    </w:lvl>
  </w:abstractNum>
  <w:abstractNum w:abstractNumId="10" w15:restartNumberingAfterBreak="0">
    <w:nsid w:val="71EF1E9F"/>
    <w:multiLevelType w:val="hybridMultilevel"/>
    <w:tmpl w:val="D5C0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77918"/>
    <w:multiLevelType w:val="hybridMultilevel"/>
    <w:tmpl w:val="C5B098C8"/>
    <w:lvl w:ilvl="0" w:tplc="C17059B4">
      <w:start w:val="1"/>
      <w:numFmt w:val="decimal"/>
      <w:lvlText w:val="%1"/>
      <w:lvlJc w:val="left"/>
      <w:pPr>
        <w:ind w:left="734" w:hanging="195"/>
        <w:jc w:val="left"/>
      </w:pPr>
      <w:rPr>
        <w:rFonts w:ascii="Times New Roman" w:eastAsia="Times New Roman" w:hAnsi="Times New Roman" w:cs="Times New Roman" w:hint="default"/>
        <w:b/>
        <w:bCs/>
        <w:w w:val="100"/>
        <w:sz w:val="26"/>
        <w:szCs w:val="26"/>
        <w:lang w:val="en-US" w:eastAsia="en-US" w:bidi="en-US"/>
      </w:rPr>
    </w:lvl>
    <w:lvl w:ilvl="1" w:tplc="E1E00AAC">
      <w:start w:val="1"/>
      <w:numFmt w:val="decimal"/>
      <w:lvlText w:val="%1.%2"/>
      <w:lvlJc w:val="left"/>
      <w:pPr>
        <w:ind w:left="929" w:hanging="390"/>
        <w:jc w:val="left"/>
      </w:pPr>
      <w:rPr>
        <w:rFonts w:ascii="Times New Roman" w:eastAsia="Times New Roman" w:hAnsi="Times New Roman" w:cs="Times New Roman" w:hint="default"/>
        <w:b/>
        <w:bCs/>
        <w:spacing w:val="-1"/>
        <w:w w:val="100"/>
        <w:sz w:val="26"/>
        <w:szCs w:val="26"/>
        <w:lang w:val="en-US" w:eastAsia="en-US" w:bidi="en-US"/>
      </w:rPr>
    </w:lvl>
    <w:lvl w:ilvl="2" w:tplc="A9DC0156">
      <w:start w:val="1"/>
      <w:numFmt w:val="decimal"/>
      <w:lvlText w:val="%1.%2.%3"/>
      <w:lvlJc w:val="left"/>
      <w:pPr>
        <w:ind w:left="1124" w:hanging="585"/>
        <w:jc w:val="left"/>
      </w:pPr>
      <w:rPr>
        <w:rFonts w:ascii="Times New Roman" w:eastAsia="Times New Roman" w:hAnsi="Times New Roman" w:cs="Times New Roman" w:hint="default"/>
        <w:b/>
        <w:bCs/>
        <w:spacing w:val="-1"/>
        <w:w w:val="100"/>
        <w:sz w:val="26"/>
        <w:szCs w:val="26"/>
        <w:lang w:val="en-US" w:eastAsia="en-US" w:bidi="en-US"/>
      </w:rPr>
    </w:lvl>
    <w:lvl w:ilvl="3" w:tplc="9E3CFC98">
      <w:numFmt w:val="bullet"/>
      <w:lvlText w:val="•"/>
      <w:lvlJc w:val="left"/>
      <w:pPr>
        <w:ind w:left="2247" w:hanging="585"/>
      </w:pPr>
      <w:rPr>
        <w:rFonts w:hint="default"/>
        <w:lang w:val="en-US" w:eastAsia="en-US" w:bidi="en-US"/>
      </w:rPr>
    </w:lvl>
    <w:lvl w:ilvl="4" w:tplc="E62E17A8">
      <w:numFmt w:val="bullet"/>
      <w:lvlText w:val="•"/>
      <w:lvlJc w:val="left"/>
      <w:pPr>
        <w:ind w:left="3375" w:hanging="585"/>
      </w:pPr>
      <w:rPr>
        <w:rFonts w:hint="default"/>
        <w:lang w:val="en-US" w:eastAsia="en-US" w:bidi="en-US"/>
      </w:rPr>
    </w:lvl>
    <w:lvl w:ilvl="5" w:tplc="D638B0A4">
      <w:numFmt w:val="bullet"/>
      <w:lvlText w:val="•"/>
      <w:lvlJc w:val="left"/>
      <w:pPr>
        <w:ind w:left="4502" w:hanging="585"/>
      </w:pPr>
      <w:rPr>
        <w:rFonts w:hint="default"/>
        <w:lang w:val="en-US" w:eastAsia="en-US" w:bidi="en-US"/>
      </w:rPr>
    </w:lvl>
    <w:lvl w:ilvl="6" w:tplc="23F28462">
      <w:numFmt w:val="bullet"/>
      <w:lvlText w:val="•"/>
      <w:lvlJc w:val="left"/>
      <w:pPr>
        <w:ind w:left="5630" w:hanging="585"/>
      </w:pPr>
      <w:rPr>
        <w:rFonts w:hint="default"/>
        <w:lang w:val="en-US" w:eastAsia="en-US" w:bidi="en-US"/>
      </w:rPr>
    </w:lvl>
    <w:lvl w:ilvl="7" w:tplc="398871CC">
      <w:numFmt w:val="bullet"/>
      <w:lvlText w:val="•"/>
      <w:lvlJc w:val="left"/>
      <w:pPr>
        <w:ind w:left="6757" w:hanging="585"/>
      </w:pPr>
      <w:rPr>
        <w:rFonts w:hint="default"/>
        <w:lang w:val="en-US" w:eastAsia="en-US" w:bidi="en-US"/>
      </w:rPr>
    </w:lvl>
    <w:lvl w:ilvl="8" w:tplc="1F462818">
      <w:numFmt w:val="bullet"/>
      <w:lvlText w:val="•"/>
      <w:lvlJc w:val="left"/>
      <w:pPr>
        <w:ind w:left="7885" w:hanging="585"/>
      </w:pPr>
      <w:rPr>
        <w:rFonts w:hint="default"/>
        <w:lang w:val="en-US" w:eastAsia="en-US" w:bidi="en-US"/>
      </w:rPr>
    </w:lvl>
  </w:abstractNum>
  <w:abstractNum w:abstractNumId="12" w15:restartNumberingAfterBreak="0">
    <w:nsid w:val="744C5918"/>
    <w:multiLevelType w:val="multilevel"/>
    <w:tmpl w:val="60D2F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F233B0"/>
    <w:multiLevelType w:val="hybridMultilevel"/>
    <w:tmpl w:val="2BB0656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7A573BE5"/>
    <w:multiLevelType w:val="hybridMultilevel"/>
    <w:tmpl w:val="DD96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6166"/>
    <w:multiLevelType w:val="hybridMultilevel"/>
    <w:tmpl w:val="A464FC18"/>
    <w:lvl w:ilvl="0" w:tplc="C044A114">
      <w:numFmt w:val="bullet"/>
      <w:lvlText w:val="●"/>
      <w:lvlJc w:val="left"/>
      <w:pPr>
        <w:ind w:left="540" w:hanging="720"/>
      </w:pPr>
      <w:rPr>
        <w:rFonts w:ascii="Arial" w:eastAsia="Arial" w:hAnsi="Arial" w:cs="Arial" w:hint="default"/>
        <w:b/>
        <w:bCs/>
        <w:spacing w:val="-1"/>
        <w:w w:val="100"/>
        <w:sz w:val="26"/>
        <w:szCs w:val="26"/>
        <w:lang w:val="en-US" w:eastAsia="en-US" w:bidi="en-US"/>
      </w:rPr>
    </w:lvl>
    <w:lvl w:ilvl="1" w:tplc="03F08F18">
      <w:numFmt w:val="bullet"/>
      <w:lvlText w:val="•"/>
      <w:lvlJc w:val="left"/>
      <w:pPr>
        <w:ind w:left="1500" w:hanging="720"/>
      </w:pPr>
      <w:rPr>
        <w:rFonts w:hint="default"/>
        <w:lang w:val="en-US" w:eastAsia="en-US" w:bidi="en-US"/>
      </w:rPr>
    </w:lvl>
    <w:lvl w:ilvl="2" w:tplc="1CF42530">
      <w:numFmt w:val="bullet"/>
      <w:lvlText w:val="•"/>
      <w:lvlJc w:val="left"/>
      <w:pPr>
        <w:ind w:left="2460" w:hanging="720"/>
      </w:pPr>
      <w:rPr>
        <w:rFonts w:hint="default"/>
        <w:lang w:val="en-US" w:eastAsia="en-US" w:bidi="en-US"/>
      </w:rPr>
    </w:lvl>
    <w:lvl w:ilvl="3" w:tplc="21FE9682">
      <w:numFmt w:val="bullet"/>
      <w:lvlText w:val="•"/>
      <w:lvlJc w:val="left"/>
      <w:pPr>
        <w:ind w:left="3420" w:hanging="720"/>
      </w:pPr>
      <w:rPr>
        <w:rFonts w:hint="default"/>
        <w:lang w:val="en-US" w:eastAsia="en-US" w:bidi="en-US"/>
      </w:rPr>
    </w:lvl>
    <w:lvl w:ilvl="4" w:tplc="77080866">
      <w:numFmt w:val="bullet"/>
      <w:lvlText w:val="•"/>
      <w:lvlJc w:val="left"/>
      <w:pPr>
        <w:ind w:left="4380" w:hanging="720"/>
      </w:pPr>
      <w:rPr>
        <w:rFonts w:hint="default"/>
        <w:lang w:val="en-US" w:eastAsia="en-US" w:bidi="en-US"/>
      </w:rPr>
    </w:lvl>
    <w:lvl w:ilvl="5" w:tplc="ADB0D778">
      <w:numFmt w:val="bullet"/>
      <w:lvlText w:val="•"/>
      <w:lvlJc w:val="left"/>
      <w:pPr>
        <w:ind w:left="5340" w:hanging="720"/>
      </w:pPr>
      <w:rPr>
        <w:rFonts w:hint="default"/>
        <w:lang w:val="en-US" w:eastAsia="en-US" w:bidi="en-US"/>
      </w:rPr>
    </w:lvl>
    <w:lvl w:ilvl="6" w:tplc="BE122CA0">
      <w:numFmt w:val="bullet"/>
      <w:lvlText w:val="•"/>
      <w:lvlJc w:val="left"/>
      <w:pPr>
        <w:ind w:left="6300" w:hanging="720"/>
      </w:pPr>
      <w:rPr>
        <w:rFonts w:hint="default"/>
        <w:lang w:val="en-US" w:eastAsia="en-US" w:bidi="en-US"/>
      </w:rPr>
    </w:lvl>
    <w:lvl w:ilvl="7" w:tplc="6B7E3B5E">
      <w:numFmt w:val="bullet"/>
      <w:lvlText w:val="•"/>
      <w:lvlJc w:val="left"/>
      <w:pPr>
        <w:ind w:left="7260" w:hanging="720"/>
      </w:pPr>
      <w:rPr>
        <w:rFonts w:hint="default"/>
        <w:lang w:val="en-US" w:eastAsia="en-US" w:bidi="en-US"/>
      </w:rPr>
    </w:lvl>
    <w:lvl w:ilvl="8" w:tplc="D518B492">
      <w:numFmt w:val="bullet"/>
      <w:lvlText w:val="•"/>
      <w:lvlJc w:val="left"/>
      <w:pPr>
        <w:ind w:left="8220" w:hanging="720"/>
      </w:pPr>
      <w:rPr>
        <w:rFonts w:hint="default"/>
        <w:lang w:val="en-US" w:eastAsia="en-US" w:bidi="en-US"/>
      </w:rPr>
    </w:lvl>
  </w:abstractNum>
  <w:abstractNum w:abstractNumId="16" w15:restartNumberingAfterBreak="0">
    <w:nsid w:val="7F4A0EB7"/>
    <w:multiLevelType w:val="hybridMultilevel"/>
    <w:tmpl w:val="7E1E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15"/>
  </w:num>
  <w:num w:numId="5">
    <w:abstractNumId w:val="8"/>
  </w:num>
  <w:num w:numId="6">
    <w:abstractNumId w:val="11"/>
  </w:num>
  <w:num w:numId="7">
    <w:abstractNumId w:val="5"/>
  </w:num>
  <w:num w:numId="8">
    <w:abstractNumId w:val="9"/>
  </w:num>
  <w:num w:numId="9">
    <w:abstractNumId w:val="13"/>
  </w:num>
  <w:num w:numId="10">
    <w:abstractNumId w:val="7"/>
  </w:num>
  <w:num w:numId="11">
    <w:abstractNumId w:val="3"/>
  </w:num>
  <w:num w:numId="12">
    <w:abstractNumId w:val="10"/>
  </w:num>
  <w:num w:numId="13">
    <w:abstractNumId w:val="14"/>
  </w:num>
  <w:num w:numId="14">
    <w:abstractNumId w:val="0"/>
  </w:num>
  <w:num w:numId="15">
    <w:abstractNumId w:val="12"/>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41937"/>
    <w:rsid w:val="00087A82"/>
    <w:rsid w:val="00107951"/>
    <w:rsid w:val="00375D70"/>
    <w:rsid w:val="0040528B"/>
    <w:rsid w:val="00453850"/>
    <w:rsid w:val="005D5057"/>
    <w:rsid w:val="005E2716"/>
    <w:rsid w:val="00841937"/>
    <w:rsid w:val="00890DA5"/>
    <w:rsid w:val="00D0155D"/>
    <w:rsid w:val="00D15C4E"/>
    <w:rsid w:val="00D730E7"/>
    <w:rsid w:val="00DA665D"/>
    <w:rsid w:val="00DD2181"/>
    <w:rsid w:val="00E32BEF"/>
    <w:rsid w:val="00E761BF"/>
    <w:rsid w:val="00F619B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46EC520"/>
  <w15:docId w15:val="{A5BD5650-F6D9-471E-9BD2-5E63DA8F7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91"/>
      <w:jc w:val="center"/>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540"/>
      <w:outlineLvl w:val="1"/>
    </w:pPr>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1260" w:hanging="72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customStyle="1" w:styleId="Default">
    <w:name w:val="Default"/>
    <w:rsid w:val="00DA665D"/>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453850"/>
    <w:rPr>
      <w:b/>
      <w:bCs/>
    </w:rPr>
  </w:style>
  <w:style w:type="character" w:styleId="Hyperlink">
    <w:name w:val="Hyperlink"/>
    <w:basedOn w:val="DefaultParagraphFont"/>
    <w:uiPriority w:val="99"/>
    <w:unhideWhenUsed/>
    <w:rsid w:val="005D5057"/>
    <w:rPr>
      <w:color w:val="0000FF" w:themeColor="hyperlink"/>
      <w:u w:val="single"/>
    </w:rPr>
  </w:style>
  <w:style w:type="character" w:styleId="UnresolvedMention">
    <w:name w:val="Unresolved Mention"/>
    <w:basedOn w:val="DefaultParagraphFont"/>
    <w:uiPriority w:val="99"/>
    <w:semiHidden/>
    <w:unhideWhenUsed/>
    <w:rsid w:val="005D5057"/>
    <w:rPr>
      <w:color w:val="605E5C"/>
      <w:shd w:val="clear" w:color="auto" w:fill="E1DFDD"/>
    </w:rPr>
  </w:style>
  <w:style w:type="character" w:customStyle="1" w:styleId="hvr">
    <w:name w:val="hvr"/>
    <w:basedOn w:val="DefaultParagraphFont"/>
    <w:rsid w:val="005D5057"/>
  </w:style>
  <w:style w:type="paragraph" w:styleId="NormalWeb">
    <w:name w:val="Normal (Web)"/>
    <w:basedOn w:val="Normal"/>
    <w:uiPriority w:val="99"/>
    <w:semiHidden/>
    <w:unhideWhenUsed/>
    <w:rsid w:val="005D5057"/>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HTMLTypewriter">
    <w:name w:val="HTML Typewriter"/>
    <w:basedOn w:val="DefaultParagraphFont"/>
    <w:uiPriority w:val="99"/>
    <w:semiHidden/>
    <w:unhideWhenUsed/>
    <w:rsid w:val="005D50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cs.rutgers.edu/~decarlo/428/glma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opengl.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6277</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santhosh107123@outlook.com</cp:lastModifiedBy>
  <cp:revision>12</cp:revision>
  <dcterms:created xsi:type="dcterms:W3CDTF">2021-01-12T10:57:00Z</dcterms:created>
  <dcterms:modified xsi:type="dcterms:W3CDTF">2021-01-13T08:52:00Z</dcterms:modified>
</cp:coreProperties>
</file>