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955A9" w14:textId="2E57BA23" w:rsidR="00363637" w:rsidRDefault="00363637" w:rsidP="00363637">
      <w:r>
        <w:t>Program:day4;</w:t>
      </w:r>
    </w:p>
    <w:p w14:paraId="78216B45" w14:textId="6F2C07EF" w:rsidR="00363637" w:rsidRDefault="00363637" w:rsidP="00363637">
      <w:r>
        <w:t>amount=2000</w:t>
      </w:r>
    </w:p>
    <w:p w14:paraId="351D238A" w14:textId="77777777" w:rsidR="00363637" w:rsidRDefault="00363637" w:rsidP="00363637">
      <w:r>
        <w:t>if amount&lt;1000:</w:t>
      </w:r>
    </w:p>
    <w:p w14:paraId="39E92725" w14:textId="77777777" w:rsidR="00363637" w:rsidRDefault="00363637" w:rsidP="00363637">
      <w:r>
        <w:t xml:space="preserve">     discount=amount*0.05</w:t>
      </w:r>
    </w:p>
    <w:p w14:paraId="408F9141" w14:textId="77777777" w:rsidR="00363637" w:rsidRDefault="00363637" w:rsidP="00363637">
      <w:r>
        <w:t xml:space="preserve">     print("</w:t>
      </w:r>
      <w:proofErr w:type="spellStart"/>
      <w:r>
        <w:t>Discount</w:t>
      </w:r>
      <w:proofErr w:type="gramStart"/>
      <w:r>
        <w:t>",discount</w:t>
      </w:r>
      <w:proofErr w:type="spellEnd"/>
      <w:proofErr w:type="gramEnd"/>
      <w:r>
        <w:t>)</w:t>
      </w:r>
    </w:p>
    <w:p w14:paraId="5EC44A25" w14:textId="77777777" w:rsidR="00363637" w:rsidRDefault="00363637" w:rsidP="00363637">
      <w:proofErr w:type="spellStart"/>
      <w:r>
        <w:t>elif</w:t>
      </w:r>
      <w:proofErr w:type="spellEnd"/>
      <w:r>
        <w:t xml:space="preserve"> amount&lt;5000:</w:t>
      </w:r>
    </w:p>
    <w:p w14:paraId="2B5D5DFC" w14:textId="77777777" w:rsidR="00363637" w:rsidRDefault="00363637" w:rsidP="00363637">
      <w:r>
        <w:t xml:space="preserve">     discount=amount*0.10</w:t>
      </w:r>
    </w:p>
    <w:p w14:paraId="37EB5FA5" w14:textId="77777777" w:rsidR="00363637" w:rsidRDefault="00363637" w:rsidP="00363637">
      <w:r>
        <w:t xml:space="preserve">     print("</w:t>
      </w:r>
      <w:proofErr w:type="spellStart"/>
      <w:r>
        <w:t>Discount</w:t>
      </w:r>
      <w:proofErr w:type="gramStart"/>
      <w:r>
        <w:t>",discount</w:t>
      </w:r>
      <w:proofErr w:type="spellEnd"/>
      <w:proofErr w:type="gramEnd"/>
      <w:r>
        <w:t>)</w:t>
      </w:r>
    </w:p>
    <w:p w14:paraId="5BC10146" w14:textId="77777777" w:rsidR="00363637" w:rsidRDefault="00363637" w:rsidP="00363637">
      <w:r>
        <w:t>else:</w:t>
      </w:r>
    </w:p>
    <w:p w14:paraId="165ACD73" w14:textId="77777777" w:rsidR="00363637" w:rsidRDefault="00363637" w:rsidP="00363637">
      <w:r>
        <w:t xml:space="preserve">    discount=amount*0.15</w:t>
      </w:r>
    </w:p>
    <w:p w14:paraId="34886149" w14:textId="77777777" w:rsidR="00363637" w:rsidRDefault="00363637" w:rsidP="00363637">
      <w:r>
        <w:t xml:space="preserve">    print("</w:t>
      </w:r>
      <w:proofErr w:type="spellStart"/>
      <w:r>
        <w:t>Discount</w:t>
      </w:r>
      <w:proofErr w:type="gramStart"/>
      <w:r>
        <w:t>",discount</w:t>
      </w:r>
      <w:proofErr w:type="spellEnd"/>
      <w:proofErr w:type="gramEnd"/>
      <w:r>
        <w:t>)</w:t>
      </w:r>
    </w:p>
    <w:p w14:paraId="18502B19" w14:textId="0B30F119" w:rsidR="00EE5B4B" w:rsidRDefault="00363637" w:rsidP="00363637">
      <w:r>
        <w:t xml:space="preserve">    </w:t>
      </w:r>
      <w:proofErr w:type="gramStart"/>
      <w:r>
        <w:t>print(</w:t>
      </w:r>
      <w:proofErr w:type="gramEnd"/>
      <w:r>
        <w:t xml:space="preserve">"Net </w:t>
      </w:r>
      <w:proofErr w:type="spellStart"/>
      <w:r>
        <w:t>p</w:t>
      </w:r>
      <w:r>
        <w:t>ayable:",amount-discount</w:t>
      </w:r>
      <w:proofErr w:type="spellEnd"/>
      <w:r>
        <w:t>)</w:t>
      </w:r>
    </w:p>
    <w:p w14:paraId="13830F4B" w14:textId="77777777" w:rsidR="00363637" w:rsidRDefault="00363637" w:rsidP="00363637">
      <w:r>
        <w:t xml:space="preserve"> output</w:t>
      </w:r>
    </w:p>
    <w:p w14:paraId="6F9DFF55" w14:textId="3400888B" w:rsidR="00363637" w:rsidRDefault="00363637" w:rsidP="00363637">
      <w:r w:rsidRPr="00363637">
        <w:t>Discount 200.0</w:t>
      </w:r>
    </w:p>
    <w:sectPr w:rsidR="00363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637"/>
    <w:rsid w:val="00363637"/>
    <w:rsid w:val="00EE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EF99C"/>
  <w15:chartTrackingRefBased/>
  <w15:docId w15:val="{FA792450-8614-4DA0-A240-6030C22AA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student132@it.local</dc:creator>
  <cp:keywords/>
  <dc:description/>
  <cp:lastModifiedBy>student132@it.local</cp:lastModifiedBy>
  <cp:revision>2</cp:revision>
  <dcterms:created xsi:type="dcterms:W3CDTF">2026-09-25T08:20:00Z</dcterms:created>
  <dcterms:modified xsi:type="dcterms:W3CDTF">2026-09-25T08:23:00Z</dcterms:modified>
</cp:coreProperties>
</file>