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199A" w14:textId="559D82F4" w:rsidR="00C65153" w:rsidRPr="00C65153" w:rsidRDefault="00C65153" w:rsidP="00C65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PL/SQL Assignment Solutions </w:t>
      </w:r>
    </w:p>
    <w:p w14:paraId="55EAD5AD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First, Create the Database Tables</w:t>
      </w:r>
    </w:p>
    <w:p w14:paraId="7BCA1F8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Customers (</w:t>
      </w:r>
    </w:p>
    <w:p w14:paraId="1427B77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PRIMARY KEY,</w:t>
      </w:r>
    </w:p>
    <w:p w14:paraId="52B5FFC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VARCHAR2(100),</w:t>
      </w:r>
    </w:p>
    <w:p w14:paraId="2B238F2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DOB DATE,</w:t>
      </w:r>
    </w:p>
    <w:p w14:paraId="0E3794A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Balance NUMBER,</w:t>
      </w:r>
    </w:p>
    <w:p w14:paraId="054F6B9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</w:t>
      </w:r>
    </w:p>
    <w:p w14:paraId="52DF694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FD6B86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6E6CE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Accounts (</w:t>
      </w:r>
    </w:p>
    <w:p w14:paraId="6654364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PRIMARY KEY,</w:t>
      </w:r>
    </w:p>
    <w:p w14:paraId="47B223C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1813135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VARCHAR2(20),</w:t>
      </w:r>
    </w:p>
    <w:p w14:paraId="2ED98AC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Balance NUMBER,</w:t>
      </w:r>
    </w:p>
    <w:p w14:paraId="6AACF70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088D135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72AF37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5CB5C1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99F21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Transactions (</w:t>
      </w:r>
    </w:p>
    <w:p w14:paraId="0DE86A1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PRIMARY KEY,</w:t>
      </w:r>
    </w:p>
    <w:p w14:paraId="283ACE1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730245F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3942F23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Amount NUMBER,</w:t>
      </w:r>
    </w:p>
    <w:p w14:paraId="5854025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VARCHAR2(10),</w:t>
      </w:r>
    </w:p>
    <w:p w14:paraId="29EBEC2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CF4E6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DFF0AF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54D89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Loans (</w:t>
      </w:r>
    </w:p>
    <w:p w14:paraId="7E05BC1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PRIMARY KEY,</w:t>
      </w:r>
    </w:p>
    <w:p w14:paraId="3D0CE69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32F7FA6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6E4E852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55562DE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StartDate DATE,</w:t>
      </w:r>
    </w:p>
    <w:p w14:paraId="662C254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469EE24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5B43D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047441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0CC350" w14:textId="24871640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9AD7F1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PRIMARY KEY,</w:t>
      </w:r>
    </w:p>
    <w:p w14:paraId="1FF0B96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VARCHAR2(100),</w:t>
      </w:r>
    </w:p>
    <w:p w14:paraId="71061C9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Position VARCHAR2(50),</w:t>
      </w:r>
    </w:p>
    <w:p w14:paraId="12834A6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Salary NUMBER,</w:t>
      </w:r>
    </w:p>
    <w:p w14:paraId="51C96BB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Department VARCHAR2(50),</w:t>
      </w:r>
    </w:p>
    <w:p w14:paraId="37371F3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HireDate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</w:t>
      </w:r>
    </w:p>
    <w:p w14:paraId="58B4FD2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260DD9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22743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Customers VALUES (1, 'John Doe',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'1985-05-15', 'YYYY-MM-DD'), 1000, SYSDATE);</w:t>
      </w:r>
    </w:p>
    <w:p w14:paraId="19D256E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Customers VALUES (2, 'Jane Smith',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'1990-07-20', 'YYYY-MM-DD'), 1500, SYSDATE);</w:t>
      </w:r>
    </w:p>
    <w:p w14:paraId="355C905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Customers VALUES (3, 'Bob Wilson',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'1960-03-10', 'YYYY-MM-DD'), 15000, SYSDATE);</w:t>
      </w:r>
    </w:p>
    <w:p w14:paraId="3B1B45A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4D14C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Accounts VALUES (1, 1, 'Savings', 1000, SYSDATE);</w:t>
      </w:r>
    </w:p>
    <w:p w14:paraId="4822033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Accounts VALUES (2, 2, 'Checking', 1500, SYSDATE);</w:t>
      </w:r>
    </w:p>
    <w:p w14:paraId="5BE1F2F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INSERT INTO Accounts VALUES (3, 3, 'Savings', 15000, SYSDATE);</w:t>
      </w:r>
    </w:p>
    <w:p w14:paraId="0632474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E5DB1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Loans VALUES (1, 1, 5000, 5, SYSDATE, ADD_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MONTHS(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SYSDATE, 60));</w:t>
      </w:r>
    </w:p>
    <w:p w14:paraId="7A13E3B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Loans VALUES (2, 3, 10000, 4, SYSDATE, ADD_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MONTHS(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SYSDATE, 36));</w:t>
      </w:r>
    </w:p>
    <w:p w14:paraId="6812D65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B4B32C" w14:textId="18F5F0AD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(1, 'Alice Johnson', 'Manager', 70000, 'HR',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'2015-06-15', 'YYYY-MM-DD'));</w:t>
      </w:r>
    </w:p>
    <w:p w14:paraId="704A7F57" w14:textId="709DA123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(2, 'Bob Brown', 'Developer', 60000, 'IT',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'2017-03-20', 'YYYY-MM-DD'));</w:t>
      </w:r>
    </w:p>
    <w:p w14:paraId="75041D1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DC2E1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COMMIT;</w:t>
      </w:r>
    </w:p>
    <w:p w14:paraId="4EE1914F" w14:textId="77777777" w:rsidR="00C65153" w:rsidRPr="00C65153" w:rsidRDefault="00000000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8671BC">
          <v:rect id="_x0000_i1025" style="width:0;height:1.5pt" o:hralign="center" o:hrstd="t" o:hr="t" fillcolor="#a0a0a0" stroked="f"/>
        </w:pict>
      </w:r>
    </w:p>
    <w:p w14:paraId="3E9052D3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50BDBFAA" w14:textId="77777777" w:rsidR="000138F9" w:rsidRPr="000138F9" w:rsidRDefault="000138F9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0138F9">
        <w:rPr>
          <w:rFonts w:ascii="Calibri" w:eastAsia="Calibri" w:hAnsi="Calibri" w:cs="Times New Roman"/>
          <w:b/>
          <w:bCs/>
          <w:lang w:val="en-US"/>
        </w:rPr>
        <w:t xml:space="preserve"> The bank wants to apply a discount to loan interest rates for customers above 60 years old.</w:t>
      </w:r>
    </w:p>
    <w:p w14:paraId="1A6EC19D" w14:textId="77777777" w:rsidR="000138F9" w:rsidRPr="005C1B6F" w:rsidRDefault="000138F9" w:rsidP="00307640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22FF662C" w14:textId="77777777" w:rsidR="000138F9" w:rsidRPr="000138F9" w:rsidRDefault="000138F9" w:rsidP="000138F9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1130124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7C3AE4A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7A63660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D3027F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customer IN (SELECT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DOB FROM Customers) LOOP</w:t>
      </w:r>
    </w:p>
    <w:p w14:paraId="0779660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FLOOR(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MONTHS_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BETWEEN(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SYSDATE,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customer.DOB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12);</w:t>
      </w:r>
    </w:p>
    <w:p w14:paraId="574BBEA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FDE2201" w14:textId="250F8841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7CB343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60 THEN</w:t>
      </w:r>
    </w:p>
    <w:p w14:paraId="299EF02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UPDATE Loans </w:t>
      </w:r>
    </w:p>
    <w:p w14:paraId="516F0D2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</w:t>
      </w:r>
    </w:p>
    <w:p w14:paraId="2C57C7D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E99571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BAE259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'Discount given to Customer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E4890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IF;</w:t>
      </w:r>
    </w:p>
    <w:p w14:paraId="146927A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212343A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60E6620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014BD85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5B7A972" w14:textId="77777777" w:rsid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D7B0F14" w14:textId="625685A0" w:rsidR="00DD502E" w:rsidRPr="00C65153" w:rsidRDefault="00DD502E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02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51421D" wp14:editId="65F93B0B">
            <wp:extent cx="3863340" cy="1196340"/>
            <wp:effectExtent l="0" t="0" r="3810" b="3810"/>
            <wp:docPr id="13936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5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183C" w14:textId="77777777" w:rsidR="000138F9" w:rsidRDefault="000138F9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26B23E2" w14:textId="77777777" w:rsidR="00307640" w:rsidRDefault="00307640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52341C" w14:textId="77777777" w:rsidR="000138F9" w:rsidRPr="000138F9" w:rsidRDefault="000138F9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>Scenario 2:</w:t>
      </w:r>
      <w:r w:rsidRPr="000138F9">
        <w:rPr>
          <w:rFonts w:ascii="Calibri" w:eastAsia="Calibri" w:hAnsi="Calibri" w:cs="Times New Roman"/>
          <w:b/>
          <w:bCs/>
          <w:lang w:val="en-US"/>
        </w:rPr>
        <w:t xml:space="preserve"> A customer can be promoted to VIP status based on their balance.</w:t>
      </w:r>
    </w:p>
    <w:p w14:paraId="39A5DAE2" w14:textId="77777777" w:rsidR="000138F9" w:rsidRPr="005C1B6F" w:rsidRDefault="000138F9" w:rsidP="00307640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lang w:val="en-US"/>
        </w:rPr>
        <w:t xml:space="preserve">Question: Write a PL/SQL block that iterates through all customers and sets a flag </w:t>
      </w:r>
      <w:proofErr w:type="spellStart"/>
      <w:r w:rsidRPr="000138F9">
        <w:rPr>
          <w:rFonts w:ascii="Calibri" w:eastAsia="Calibri" w:hAnsi="Calibri" w:cs="Times New Roman"/>
          <w:b/>
          <w:bCs/>
          <w:lang w:val="en-US"/>
        </w:rPr>
        <w:t>IsVIP</w:t>
      </w:r>
      <w:proofErr w:type="spellEnd"/>
      <w:r w:rsidRPr="000138F9">
        <w:rPr>
          <w:rFonts w:ascii="Calibri" w:eastAsia="Calibri" w:hAnsi="Calibri" w:cs="Times New Roman"/>
          <w:b/>
          <w:bCs/>
          <w:lang w:val="en-US"/>
        </w:rPr>
        <w:t xml:space="preserve"> to TRUE for those with a balance over $10,000.</w:t>
      </w:r>
    </w:p>
    <w:p w14:paraId="4B0BF700" w14:textId="77777777" w:rsidR="000138F9" w:rsidRPr="000138F9" w:rsidRDefault="000138F9" w:rsidP="005C1B6F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1431FC2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Customers ADD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IsVIP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VARCHAR2(1) DEFAULT 'N';</w:t>
      </w:r>
    </w:p>
    <w:p w14:paraId="5CA3CE7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9333A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3831089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4C22BBC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customer IN (SELECT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Balance FROM Customers) LOOP</w:t>
      </w:r>
    </w:p>
    <w:p w14:paraId="6B89B87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customer.Balance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10000 THEN</w:t>
      </w:r>
    </w:p>
    <w:p w14:paraId="1D76E03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UPDATE Customers </w:t>
      </w:r>
    </w:p>
    <w:p w14:paraId="7485356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IsVIP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'Y'</w:t>
      </w:r>
    </w:p>
    <w:p w14:paraId="355DFDC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1DD2A2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CA643B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'Customer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' is now VIP');</w:t>
      </w:r>
    </w:p>
    <w:p w14:paraId="218012D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IF;</w:t>
      </w:r>
    </w:p>
    <w:p w14:paraId="4960137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05D7365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2C4B677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63CE0AB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27ED6D0" w14:textId="77777777" w:rsid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546BF8C" w14:textId="6A274C59" w:rsidR="00DD502E" w:rsidRPr="00C65153" w:rsidRDefault="00DD502E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02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A8F396" wp14:editId="6C9581A1">
            <wp:extent cx="3063505" cy="1333616"/>
            <wp:effectExtent l="0" t="0" r="3810" b="0"/>
            <wp:docPr id="6917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AEE3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The bank wants to send reminders to customers whose loans are due within the next 30 days.</w:t>
      </w:r>
    </w:p>
    <w:p w14:paraId="29571AAD" w14:textId="77777777" w:rsidR="005C1B6F" w:rsidRPr="005C1B6F" w:rsidRDefault="005C1B6F" w:rsidP="00307640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12D7FDD0" w14:textId="77777777" w:rsidR="005C1B6F" w:rsidRDefault="005C1B6F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F4310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3F0A745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F1D5B6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loan IN (SELECT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l.LoanID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c.Name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l.EndDate</w:t>
      </w:r>
      <w:proofErr w:type="spellEnd"/>
      <w:proofErr w:type="gramEnd"/>
    </w:p>
    <w:p w14:paraId="74489B0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FROM Loans l, Customers c</w:t>
      </w:r>
    </w:p>
    <w:p w14:paraId="206FDA6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WHERE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proofErr w:type="gramEnd"/>
    </w:p>
    <w:p w14:paraId="7E1B1F5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AND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l.EndDate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BETWEEN SYSDATE AND SYSDATE + 30) LOOP</w:t>
      </w:r>
    </w:p>
    <w:p w14:paraId="718E896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43AEA4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'REMINDER: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loan.Name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</w:p>
    <w:p w14:paraId="6339500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your loan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loan.LoanID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</w:p>
    <w:p w14:paraId="28BFC78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due on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loan.EndDate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57501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10A8D42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37DFCCC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03AC789" w14:textId="77777777" w:rsidR="005C1B6F" w:rsidRDefault="005C1B6F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DC947C" w14:textId="77777777" w:rsidR="005C1B6F" w:rsidRDefault="005C1B6F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C01516" w14:textId="6A057EC1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26F5AD3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REMINDER: John Doe, your loan 1 is due on 22-JUN-30</w:t>
      </w:r>
    </w:p>
    <w:p w14:paraId="3F893957" w14:textId="77777777" w:rsidR="005C1B6F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REMINDER: Bob Wilson, your loan 2 is due on 22-JUN-28</w:t>
      </w:r>
    </w:p>
    <w:p w14:paraId="3A029748" w14:textId="7C395BF1" w:rsidR="00C65153" w:rsidRPr="00C65153" w:rsidRDefault="00DB4901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D6C174D" wp14:editId="26C6A8B6">
            <wp:extent cx="3368332" cy="1447925"/>
            <wp:effectExtent l="0" t="0" r="3810" b="0"/>
            <wp:docPr id="6988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79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7482" w14:textId="77777777" w:rsidR="00C65153" w:rsidRPr="00C65153" w:rsidRDefault="00000000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C611DD">
          <v:rect id="_x0000_i1026" style="width:0;height:1.5pt" o:hralign="center" o:hrstd="t" o:hr="t" fillcolor="#a0a0a0" stroked="f"/>
        </w:pict>
      </w:r>
    </w:p>
    <w:p w14:paraId="11EC606B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Error Handling</w:t>
      </w:r>
    </w:p>
    <w:p w14:paraId="7A847B7D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Handle exceptions during fund transfers between accounts.</w:t>
      </w:r>
    </w:p>
    <w:p w14:paraId="47826897" w14:textId="77777777" w:rsidR="005C1B6F" w:rsidRPr="005C1B6F" w:rsidRDefault="005C1B6F" w:rsidP="00307640">
      <w:pPr>
        <w:numPr>
          <w:ilvl w:val="1"/>
          <w:numId w:val="4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stored procedure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SafeTransferFunds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D7D6EF8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6E12123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SafeTransferFunds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650CE3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2504344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2D55696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amount NUMBER</w:t>
      </w:r>
    </w:p>
    <w:p w14:paraId="40B921F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19596F4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170FC40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0BB72F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35715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Accounts </w:t>
      </w:r>
    </w:p>
    <w:p w14:paraId="174A4F7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8D6F31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938FDB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amount THEN</w:t>
      </w:r>
    </w:p>
    <w:p w14:paraId="6A6B3EE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Not enough money in account');</w:t>
      </w:r>
    </w:p>
    <w:p w14:paraId="2F5A39A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RETURN;</w:t>
      </w:r>
    </w:p>
    <w:p w14:paraId="3362ABE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6B69E73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D89740" w14:textId="4016EED8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2F63C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- amount </w:t>
      </w:r>
    </w:p>
    <w:p w14:paraId="1D13372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537FB6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FB3B01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+ amount </w:t>
      </w:r>
    </w:p>
    <w:p w14:paraId="3B78871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E2E0B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D4574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0025F7F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'Transfer successful: $' || amount);</w:t>
      </w:r>
    </w:p>
    <w:p w14:paraId="4BA7AF0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F18A2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1F4D419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14:paraId="71DA5F2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Account does not exist');</w:t>
      </w:r>
    </w:p>
    <w:p w14:paraId="61821DF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14:paraId="57C42D5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ROLLBACK;</w:t>
      </w:r>
    </w:p>
    <w:p w14:paraId="1C0BA38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Transfer failed');</w:t>
      </w:r>
    </w:p>
    <w:p w14:paraId="058CDB0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07BBF18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02E0BF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4368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0EB942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SafeTransferFunds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2, 500);</w:t>
      </w:r>
    </w:p>
    <w:p w14:paraId="789EA8B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9BADEC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100522E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485968E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B1F3FDC" wp14:editId="28E1D73B">
            <wp:extent cx="3467400" cy="1577477"/>
            <wp:effectExtent l="0" t="0" r="0" b="3810"/>
            <wp:docPr id="20141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C51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Manage errors when updating employee salaries.</w:t>
      </w:r>
    </w:p>
    <w:p w14:paraId="347BE960" w14:textId="77777777" w:rsidR="005C1B6F" w:rsidRPr="005C1B6F" w:rsidRDefault="005C1B6F" w:rsidP="00307640">
      <w:pPr>
        <w:numPr>
          <w:ilvl w:val="1"/>
          <w:numId w:val="4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stored procedure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UpdateSalary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3A3F62BE" w14:textId="77777777" w:rsidR="005C1B6F" w:rsidRDefault="005C1B6F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</w:p>
    <w:p w14:paraId="3CC616A3" w14:textId="77777777" w:rsidR="005C1B6F" w:rsidRDefault="005C1B6F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</w:p>
    <w:p w14:paraId="695C9B81" w14:textId="2CBBD423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0C6862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7B16057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percentage NUMBER</w:t>
      </w:r>
    </w:p>
    <w:p w14:paraId="16DBE0D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0C4DB72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1C792B1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F76E0DA" w14:textId="6DE91306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9D00A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Salary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8300C39" w14:textId="11658F88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51A79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597579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A085934" w14:textId="218BC4D8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D530AD0" w14:textId="345E508F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5D2AF1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Salary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(1 + percentage/100)</w:t>
      </w:r>
    </w:p>
    <w:p w14:paraId="0E94FEC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4FEA27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AC3D7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65C011C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'Salary updated for employee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4777EB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45613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4BAF44E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14:paraId="1DF4696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'ERROR: Employee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' not found');</w:t>
      </w:r>
    </w:p>
    <w:p w14:paraId="447B7EF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14:paraId="50C188B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Cannot update salary');</w:t>
      </w:r>
    </w:p>
    <w:p w14:paraId="2BA6B1E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35044B4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0C7D00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83BCF0" w14:textId="0A0B4918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F3FF5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F9825E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10);</w:t>
      </w:r>
    </w:p>
    <w:p w14:paraId="5AF3F1D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B90B2A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922C360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6B2EC387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63E65B2" wp14:editId="22D00ED2">
            <wp:extent cx="3353091" cy="1539373"/>
            <wp:effectExtent l="0" t="0" r="0" b="3810"/>
            <wp:docPr id="16883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7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B81F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Ensure data integrity when adding a new customer.</w:t>
      </w:r>
    </w:p>
    <w:p w14:paraId="52556D34" w14:textId="77777777" w:rsidR="005C1B6F" w:rsidRDefault="005C1B6F" w:rsidP="00307640">
      <w:pPr>
        <w:numPr>
          <w:ilvl w:val="1"/>
          <w:numId w:val="4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stored procedure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AddNewCustomer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BB6C288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18774A0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AddNewCustomer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36039E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0D9A055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</w:t>
      </w:r>
    </w:p>
    <w:p w14:paraId="68CBE42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70FD58B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</w:t>
      </w:r>
    </w:p>
    <w:p w14:paraId="4240E0B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4DFA632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9BA239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Customers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DOB, Balance,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F309B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SYSDATE);</w:t>
      </w:r>
    </w:p>
    <w:p w14:paraId="4AC90A2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981F8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6FFDC32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'Customer added: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5346B7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0C566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2F5C807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DUP_VAL_ON_INDEX THEN</w:t>
      </w:r>
    </w:p>
    <w:p w14:paraId="0AB9529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'ERROR: Customer ID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' already exists');</w:t>
      </w:r>
    </w:p>
    <w:p w14:paraId="02A219E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14:paraId="1FC8DC2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Cannot add customer');</w:t>
      </w:r>
    </w:p>
    <w:p w14:paraId="77B3B71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482D64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A641A9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5E06A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B31F3A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AddNewCustomer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 'Mike Johnson',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'1985-12-01', 'YYYY-MM-DD'), 2000);</w:t>
      </w:r>
    </w:p>
    <w:p w14:paraId="065E513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6B5DD61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9EAEB8D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CBB0A98" w14:textId="019B4E15" w:rsidR="00C65153" w:rsidRPr="00C65153" w:rsidRDefault="00DB4901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E0F261D" wp14:editId="385B88F1">
            <wp:extent cx="3208020" cy="1127760"/>
            <wp:effectExtent l="0" t="0" r="0" b="0"/>
            <wp:docPr id="6164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8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302" cy="11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A81996">
          <v:rect id="_x0000_i1027" style="width:0;height:1.5pt" o:hralign="center" o:hrstd="t" o:hr="t" fillcolor="#a0a0a0" stroked="f"/>
        </w:pict>
      </w:r>
    </w:p>
    <w:p w14:paraId="7E922F6C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Exercise 3: Stored Procedures</w:t>
      </w:r>
    </w:p>
    <w:p w14:paraId="09C46893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1: </w:t>
      </w:r>
      <w:r w:rsidRPr="005C1B6F">
        <w:rPr>
          <w:rFonts w:ascii="Calibri" w:eastAsia="Calibri" w:hAnsi="Calibri" w:cs="Times New Roman"/>
          <w:b/>
          <w:bCs/>
          <w:lang w:val="en-US"/>
        </w:rPr>
        <w:t>The bank needs to process monthly interest for all savings accounts.</w:t>
      </w:r>
    </w:p>
    <w:p w14:paraId="4EEC74A4" w14:textId="77777777" w:rsidR="005C1B6F" w:rsidRPr="00307640" w:rsidRDefault="005C1B6F" w:rsidP="00307640">
      <w:pPr>
        <w:numPr>
          <w:ilvl w:val="1"/>
          <w:numId w:val="5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stored procedure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ProcessMonthlyInterest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2CCB4821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294DE74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ProcessMonthlyInterest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2CAF2DC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77BAC4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account IN (SELECT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Balance FROM Accounts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'Savings') LOOP</w:t>
      </w:r>
    </w:p>
    <w:p w14:paraId="3E8C946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Accounts </w:t>
      </w:r>
    </w:p>
    <w:p w14:paraId="32261C3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 Balance = Balance + (Balance * 0.01)</w:t>
      </w:r>
    </w:p>
    <w:p w14:paraId="7B1654C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account.AccountID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2BF69D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44BB68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'Interest added to Account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account.AccountID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7A5D14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7F59624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231C62C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'Monthly interest processing done');</w:t>
      </w:r>
    </w:p>
    <w:p w14:paraId="130691F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E1A552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34150E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CA378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7C17FB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ProcessMonthlyInterest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54EC1B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39696E1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CB0D9BF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366C29F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186E779" wp14:editId="7F6AB568">
            <wp:extent cx="2994920" cy="1889924"/>
            <wp:effectExtent l="0" t="0" r="0" b="0"/>
            <wp:docPr id="163723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2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1966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2: </w:t>
      </w:r>
      <w:r w:rsidRPr="005C1B6F">
        <w:rPr>
          <w:rFonts w:ascii="Calibri" w:eastAsia="Calibri" w:hAnsi="Calibri" w:cs="Times New Roman"/>
          <w:b/>
          <w:bCs/>
          <w:lang w:val="en-US"/>
        </w:rPr>
        <w:t>The bank wants to implement a bonus scheme for employees based on their performance.</w:t>
      </w:r>
    </w:p>
    <w:p w14:paraId="552139B1" w14:textId="77777777" w:rsidR="005C1B6F" w:rsidRPr="005C1B6F" w:rsidRDefault="005C1B6F" w:rsidP="00307640">
      <w:pPr>
        <w:numPr>
          <w:ilvl w:val="1"/>
          <w:numId w:val="5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stored procedure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UpdateEmployeeBonus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76AF1AC2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0D36A1B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UpdateEmployeeBonus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3E6C7D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</w:t>
      </w:r>
    </w:p>
    <w:p w14:paraId="478C6AB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bonus_percent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</w:t>
      </w:r>
    </w:p>
    <w:p w14:paraId="70E643B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4CBFE85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0;</w:t>
      </w:r>
    </w:p>
    <w:p w14:paraId="79423CC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D22AE4D" w14:textId="686749FF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FOR emp IN (SELECT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 FROM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Department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LOOP</w:t>
      </w:r>
    </w:p>
    <w:p w14:paraId="3685C4AC" w14:textId="43A44880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D6C85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 Salary = Salary + (Salary *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bonus_percent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/100)</w:t>
      </w:r>
    </w:p>
    <w:p w14:paraId="7ED05A8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emp.EmployeeID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A2D5A8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8F718D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1A81504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'Bonus given to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emp.Name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F212B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7AC46BD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69F90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6883B7B1" w14:textId="51EC43FA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'Bonus given to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'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202AF0F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2A6A401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92A8E5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A2CE5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0D1837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UpdateEmployeeBonus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'IT', 5);</w:t>
      </w:r>
    </w:p>
    <w:p w14:paraId="00AD531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45A273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19EF922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13711AA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D602B24" wp14:editId="7D63E34F">
            <wp:extent cx="2933954" cy="1569856"/>
            <wp:effectExtent l="0" t="0" r="0" b="0"/>
            <wp:docPr id="123118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1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0A4A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3: </w:t>
      </w:r>
      <w:r w:rsidRPr="005C1B6F">
        <w:rPr>
          <w:rFonts w:ascii="Calibri" w:eastAsia="Calibri" w:hAnsi="Calibri" w:cs="Times New Roman"/>
          <w:b/>
          <w:bCs/>
          <w:lang w:val="en-US"/>
        </w:rPr>
        <w:t>Customers should be able to transfer funds between their accounts.</w:t>
      </w:r>
    </w:p>
    <w:p w14:paraId="149D7055" w14:textId="77777777" w:rsidR="005C1B6F" w:rsidRDefault="005C1B6F" w:rsidP="00307640">
      <w:pPr>
        <w:numPr>
          <w:ilvl w:val="1"/>
          <w:numId w:val="5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stored procedure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TransferFunds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F5C0A6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761E1B0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BFFD32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20536EE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3BD3877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transfer_amount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</w:t>
      </w:r>
    </w:p>
    <w:p w14:paraId="3D0196E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0106391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66C8EAC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44E4338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Accounts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98C54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D5712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transfer_amount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THEN</w:t>
      </w:r>
    </w:p>
    <w:p w14:paraId="0363247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Not enough money');</w:t>
      </w:r>
    </w:p>
    <w:p w14:paraId="0D7A9DC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RETURN;</w:t>
      </w:r>
    </w:p>
    <w:p w14:paraId="3402DB9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6CB0027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5B15F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-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transfer_amount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66D8C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+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transfer_amount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975D0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D7BBD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COMMIT;</w:t>
      </w:r>
    </w:p>
    <w:p w14:paraId="444EF89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'Money transferred successfully');</w:t>
      </w:r>
    </w:p>
    <w:p w14:paraId="24A34A2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2761058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01DBE7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20E4C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28F652D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1, 1000);</w:t>
      </w:r>
    </w:p>
    <w:p w14:paraId="0CD47E5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F00661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D5A4671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F1F7965" w14:textId="6D0BE488" w:rsidR="00C65153" w:rsidRPr="00C65153" w:rsidRDefault="00DB4901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C4B2067" wp14:editId="6926F7F1">
            <wp:extent cx="3109229" cy="1607959"/>
            <wp:effectExtent l="0" t="0" r="0" b="0"/>
            <wp:docPr id="3867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9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EA6238">
          <v:rect id="_x0000_i1028" style="width:0;height:1.5pt" o:hralign="center" o:hrstd="t" o:hr="t" fillcolor="#a0a0a0" stroked="f"/>
        </w:pict>
      </w:r>
    </w:p>
    <w:p w14:paraId="4580DE0D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Functions</w:t>
      </w:r>
    </w:p>
    <w:p w14:paraId="3ED36D54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</w:t>
      </w:r>
      <w:r w:rsidRPr="005C1B6F">
        <w:rPr>
          <w:rFonts w:ascii="Calibri" w:eastAsia="Calibri" w:hAnsi="Calibri" w:cs="Times New Roman"/>
          <w:b/>
          <w:bCs/>
          <w:lang w:val="en-US"/>
        </w:rPr>
        <w:t>: Calculate the age of customers for eligibility checks.</w:t>
      </w:r>
    </w:p>
    <w:p w14:paraId="501603CF" w14:textId="77777777" w:rsidR="005C1B6F" w:rsidRPr="005C1B6F" w:rsidRDefault="005C1B6F" w:rsidP="00307640">
      <w:pPr>
        <w:numPr>
          <w:ilvl w:val="1"/>
          <w:numId w:val="6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function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CalculateAge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takes a customer's date of birth as input and returns their age in years.</w:t>
      </w:r>
    </w:p>
    <w:p w14:paraId="4185A949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77580D1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DATE) RETURN NUMBER IS</w:t>
      </w:r>
    </w:p>
    <w:p w14:paraId="07FABE9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396F5AB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FF8C5F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FLOOR(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MONTHS_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BETWEEN(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SYSDATE,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12);</w:t>
      </w:r>
    </w:p>
    <w:p w14:paraId="05D0B07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20E7D3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0E601A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2DAC56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D4CB6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Name,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CalculateAge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DOB) AS Age FROM Customers;</w:t>
      </w:r>
    </w:p>
    <w:p w14:paraId="478B077A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BD92215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B9D4869" wp14:editId="2BEFA256">
            <wp:extent cx="3589331" cy="1767993"/>
            <wp:effectExtent l="0" t="0" r="0" b="3810"/>
            <wp:docPr id="194439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9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56A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 xml:space="preserve">Scenario 2: </w:t>
      </w:r>
      <w:r w:rsidRPr="005C1B6F">
        <w:rPr>
          <w:rFonts w:ascii="Calibri" w:eastAsia="Calibri" w:hAnsi="Calibri" w:cs="Times New Roman"/>
          <w:b/>
          <w:bCs/>
          <w:lang w:val="en-US"/>
        </w:rPr>
        <w:t>The bank needs to compute the monthly installment for a loan.</w:t>
      </w:r>
    </w:p>
    <w:p w14:paraId="622B6B79" w14:textId="77777777" w:rsidR="005C1B6F" w:rsidRDefault="005C1B6F" w:rsidP="00307640">
      <w:pPr>
        <w:numPr>
          <w:ilvl w:val="1"/>
          <w:numId w:val="6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function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CalculateMonthlyInstallment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takes the loan amount, interest rate, and loan duration in years as input and returns the monthly installment amount.</w:t>
      </w:r>
    </w:p>
    <w:p w14:paraId="1A9C0A4A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2AB7257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CalculateMonthlyInstallment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F24393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3BB3D2A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7CA59BD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years NUMBER</w:t>
      </w:r>
    </w:p>
    <w:p w14:paraId="7859AB3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RETURN NUMBER IS</w:t>
      </w:r>
    </w:p>
    <w:p w14:paraId="230ABB9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6DCB82D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total_months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336877E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monthly_payment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49CBEF0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2F9E5FF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100) / 12;</w:t>
      </w:r>
    </w:p>
    <w:p w14:paraId="69D3B6C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years * 12;</w:t>
      </w:r>
    </w:p>
    <w:p w14:paraId="7A17F7C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88DD4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 THEN</w:t>
      </w:r>
    </w:p>
    <w:p w14:paraId="119D431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total_months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922699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183AC41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</w:p>
    <w:p w14:paraId="218088B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+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total_months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/</w:t>
      </w:r>
    </w:p>
    <w:p w14:paraId="5B095AF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(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+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total_months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- 1);</w:t>
      </w:r>
    </w:p>
    <w:p w14:paraId="10F4E14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1D72FED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FA751B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monthly_payment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2);</w:t>
      </w:r>
    </w:p>
    <w:p w14:paraId="30F71B5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2DFEEF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3DF028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FA5A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CalculateMonthlyInstallment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10000, 5, 3) AS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Monthly_Payment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DUAL;</w:t>
      </w:r>
    </w:p>
    <w:p w14:paraId="0F3266D0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3EC62F2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C8D44F5" wp14:editId="729B224C">
            <wp:extent cx="3619814" cy="1318374"/>
            <wp:effectExtent l="0" t="0" r="0" b="0"/>
            <wp:docPr id="87732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9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6FB0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3: </w:t>
      </w:r>
      <w:r w:rsidRPr="005C1B6F">
        <w:rPr>
          <w:rFonts w:ascii="Calibri" w:eastAsia="Calibri" w:hAnsi="Calibri" w:cs="Times New Roman"/>
          <w:b/>
          <w:bCs/>
          <w:lang w:val="en-US"/>
        </w:rPr>
        <w:t>Check if a customer has sufficient balance before making a transaction.</w:t>
      </w:r>
    </w:p>
    <w:p w14:paraId="4F8E9B63" w14:textId="77777777" w:rsidR="005C1B6F" w:rsidRDefault="005C1B6F" w:rsidP="00307640">
      <w:pPr>
        <w:numPr>
          <w:ilvl w:val="1"/>
          <w:numId w:val="6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function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HasSufficientBalance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takes an account ID and an amount as input and returns a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boolean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indicating whether the account has at least the specified amount.</w:t>
      </w:r>
    </w:p>
    <w:p w14:paraId="501572AB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3DAEAA6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HasSufficientBalance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0CB379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3F2041F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needed_amount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</w:t>
      </w:r>
    </w:p>
    <w:p w14:paraId="539098A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RETURN VARCHAR2 IS</w:t>
      </w:r>
    </w:p>
    <w:p w14:paraId="6D3CD6F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520ED60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E36D6B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Accounts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8D7049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2BD7E8D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needed_amount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THEN</w:t>
      </w:r>
    </w:p>
    <w:p w14:paraId="150CBE6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'YES';</w:t>
      </w:r>
    </w:p>
    <w:p w14:paraId="24F21D2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7755854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'NO';</w:t>
      </w:r>
    </w:p>
    <w:p w14:paraId="26E62D3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6762452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40044B7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14:paraId="7FCF69E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'ACCOUNT NOT FOUND';</w:t>
      </w:r>
    </w:p>
    <w:p w14:paraId="531E5E5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F161C0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E3E0C0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5FB64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HasSufficientBalance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500) AS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Can_Withdraw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DUAL;</w:t>
      </w:r>
    </w:p>
    <w:p w14:paraId="6BE02D1C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8FD9A8E" w14:textId="3E8DFE00" w:rsidR="00C65153" w:rsidRPr="00C65153" w:rsidRDefault="00DB4901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8562289" wp14:editId="4B77C81F">
            <wp:extent cx="2949196" cy="1013548"/>
            <wp:effectExtent l="0" t="0" r="3810" b="0"/>
            <wp:docPr id="11858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0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C69FD6">
          <v:rect id="_x0000_i1029" style="width:0;height:1.5pt" o:hralign="center" o:hrstd="t" o:hr="t" fillcolor="#a0a0a0" stroked="f"/>
        </w:pict>
      </w:r>
    </w:p>
    <w:p w14:paraId="441F1094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Triggers</w:t>
      </w:r>
    </w:p>
    <w:p w14:paraId="2A596AB3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Automatically update the last modified date when a customer's record is updated.</w:t>
      </w:r>
    </w:p>
    <w:p w14:paraId="435F2679" w14:textId="77777777" w:rsidR="005C1B6F" w:rsidRPr="005C1B6F" w:rsidRDefault="005C1B6F" w:rsidP="00307640">
      <w:pPr>
        <w:numPr>
          <w:ilvl w:val="1"/>
          <w:numId w:val="7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trigger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UpdateCustomerLastModified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updates the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LastModified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column of the Customers table to the current date whenever a customer's record is updated.</w:t>
      </w:r>
    </w:p>
    <w:p w14:paraId="1D58BAA9" w14:textId="77777777" w:rsid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73A41DB8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04718E9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TRIGGER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UpdateCustomerLastModified</w:t>
      </w:r>
      <w:proofErr w:type="spellEnd"/>
    </w:p>
    <w:p w14:paraId="1378DD1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BEFORE UPDATE ON Customers</w:t>
      </w:r>
    </w:p>
    <w:p w14:paraId="1EC6ED8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EACH ROW</w:t>
      </w:r>
    </w:p>
    <w:p w14:paraId="5093785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447D483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NEW.LastModified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:=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SYSDATE;</w:t>
      </w:r>
    </w:p>
    <w:p w14:paraId="154894A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C7B1A9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9B6EEF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FB303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UPDATE Customers SET Balance = 1200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74763CD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Balance,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Customers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77091C82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296B7DA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6A6D275" wp14:editId="48E481EF">
            <wp:extent cx="3139712" cy="1127858"/>
            <wp:effectExtent l="0" t="0" r="3810" b="0"/>
            <wp:docPr id="2314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6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FA4E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Maintain an audit log for all transactions.</w:t>
      </w:r>
    </w:p>
    <w:p w14:paraId="79027160" w14:textId="5DE6C624" w:rsidR="005C1B6F" w:rsidRPr="005C1B6F" w:rsidRDefault="005C1B6F" w:rsidP="00307640">
      <w:pPr>
        <w:numPr>
          <w:ilvl w:val="1"/>
          <w:numId w:val="7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trigger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LogTransaction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inserts a record into an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AuditLog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table whenever a transaction is inserted into the Transactions table.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</w:r>
    </w:p>
    <w:p w14:paraId="7C3C8798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DROP TRIGGER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LogTransaction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92AD27F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DROP SEQUENCE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audit_seq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DA2AC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DROP TABLE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AuditLog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25DF197" w14:textId="77777777" w:rsid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14643D" w14:textId="60240EF0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AuditLog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65655E4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PRIMARY KEY,</w:t>
      </w:r>
    </w:p>
    <w:p w14:paraId="692A14F2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</w:t>
      </w:r>
    </w:p>
    <w:p w14:paraId="0E72715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Action VARCHAR2(50),</w:t>
      </w:r>
    </w:p>
    <w:p w14:paraId="5772DFE2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LogTime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</w:t>
      </w:r>
    </w:p>
    <w:p w14:paraId="6D03D3AA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DC168C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E8D39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SEQUENCE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audit_seq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WITH 1;</w:t>
      </w:r>
    </w:p>
    <w:p w14:paraId="1A8C8439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08E3C2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TRIGGER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LogTransaction</w:t>
      </w:r>
      <w:proofErr w:type="spellEnd"/>
    </w:p>
    <w:p w14:paraId="49164319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AFTER INSERT ON Transactions</w:t>
      </w:r>
    </w:p>
    <w:p w14:paraId="7618E3B4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EACH ROW</w:t>
      </w:r>
    </w:p>
    <w:p w14:paraId="33E4777D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EC8BD11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AuditLog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audit_</w:t>
      </w:r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seq.NEXTVAL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:</w:t>
      </w:r>
      <w:proofErr w:type="spellStart"/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NEW.TransactionID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'NEW TRANSACTION', SYSDATE);</w:t>
      </w:r>
    </w:p>
    <w:p w14:paraId="560A1A0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'Transaction logged: ' |</w:t>
      </w:r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:</w:t>
      </w:r>
      <w:proofErr w:type="spellStart"/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NEW.TransactionID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C956B1D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6B3B18F1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538B47C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2616D4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Transactions VALUES (100, 1, SYSDATE, 250, 'Deposit');</w:t>
      </w:r>
    </w:p>
    <w:p w14:paraId="57468061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F33560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AuditLog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D6863F" w14:textId="44FAAF4E" w:rsidR="00C65153" w:rsidRPr="00C65153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Transactions;</w:t>
      </w:r>
    </w:p>
    <w:p w14:paraId="50E905EA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724C4B1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28E15FD" wp14:editId="5FEE6C3E">
            <wp:extent cx="2949196" cy="1447925"/>
            <wp:effectExtent l="0" t="0" r="3810" b="0"/>
            <wp:docPr id="11699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2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165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3: </w:t>
      </w:r>
      <w:r w:rsidRPr="005C1B6F">
        <w:rPr>
          <w:rFonts w:ascii="Calibri" w:eastAsia="Calibri" w:hAnsi="Calibri" w:cs="Times New Roman"/>
          <w:b/>
          <w:bCs/>
          <w:lang w:val="en-US"/>
        </w:rPr>
        <w:t>Enforce business rules on deposits and withdrawals.</w:t>
      </w:r>
    </w:p>
    <w:p w14:paraId="4BBB828E" w14:textId="77777777" w:rsidR="005C1B6F" w:rsidRDefault="005C1B6F" w:rsidP="00307640">
      <w:pPr>
        <w:numPr>
          <w:ilvl w:val="1"/>
          <w:numId w:val="7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trigger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CheckTransactionRules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ensures withdrawals do not exceed the balance and deposits are positive before inserting a record into the Transactions table.</w:t>
      </w:r>
    </w:p>
    <w:p w14:paraId="5B547E24" w14:textId="77777777" w:rsidR="005C1B6F" w:rsidRPr="005C1B6F" w:rsidRDefault="005C1B6F" w:rsidP="005C1B6F">
      <w:pPr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</w:p>
    <w:p w14:paraId="6AD08AE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TRIGGER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CheckTransactionRules</w:t>
      </w:r>
      <w:proofErr w:type="spellEnd"/>
    </w:p>
    <w:p w14:paraId="5D6E457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BEFORE INSERT ON Transactions</w:t>
      </w:r>
    </w:p>
    <w:p w14:paraId="6A6CD0C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EACH ROW</w:t>
      </w:r>
    </w:p>
    <w:p w14:paraId="6B936D7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11DB470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24406E1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6CC826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Accounts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: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EB3BB0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5019EC6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: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NEW.TransactionType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'Withdrawal'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: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THEN</w:t>
      </w:r>
    </w:p>
    <w:p w14:paraId="0D90148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RAISE_APPLICATION_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-20001, 'Not enough money for withdrawal');</w:t>
      </w:r>
    </w:p>
    <w:p w14:paraId="6B6F327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23F0C3E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9803F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: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NEW.TransactionType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'Deposit'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: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NEW.Amount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0 THEN</w:t>
      </w:r>
    </w:p>
    <w:p w14:paraId="70DD7B3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RAISE_APPLICATION_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-20002, 'Deposit must be positive amount');</w:t>
      </w:r>
    </w:p>
    <w:p w14:paraId="7BCCCE4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7B13AB1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C97EEC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'Transaction approved');</w:t>
      </w:r>
    </w:p>
    <w:p w14:paraId="2BAFCBD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22AD90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0D3F18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E58CA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Transactions VALUES (101, 1, SYSDATE, 100, 'Deposit');</w:t>
      </w:r>
    </w:p>
    <w:p w14:paraId="5A52B15F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20B4BA3" w14:textId="2E28874E" w:rsidR="00C65153" w:rsidRPr="00C65153" w:rsidRDefault="00DB4901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3DB86F0" wp14:editId="77D48997">
            <wp:extent cx="2979678" cy="1615580"/>
            <wp:effectExtent l="0" t="0" r="0" b="3810"/>
            <wp:docPr id="15348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3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EEB5FF">
          <v:rect id="_x0000_i1030" style="width:0;height:1.5pt" o:hralign="center" o:hrstd="t" o:hr="t" fillcolor="#a0a0a0" stroked="f"/>
        </w:pict>
      </w:r>
    </w:p>
    <w:p w14:paraId="066150C9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6: Cursors</w:t>
      </w:r>
    </w:p>
    <w:p w14:paraId="13D98530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Generate monthly statements for all customers.</w:t>
      </w:r>
    </w:p>
    <w:p w14:paraId="1AD73338" w14:textId="77777777" w:rsidR="005C1B6F" w:rsidRDefault="005C1B6F" w:rsidP="00307640">
      <w:pPr>
        <w:numPr>
          <w:ilvl w:val="1"/>
          <w:numId w:val="8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PL/SQL block using an explicit cursor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GenerateMonthlyStatements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retrieves all transactions for the current month and prints a statement for each customer.</w:t>
      </w:r>
    </w:p>
    <w:p w14:paraId="59F2A840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5D41229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26D925F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monthly_cursor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7393560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c.Name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t.TransactionDate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t.Amount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t.TransactionType</w:t>
      </w:r>
      <w:proofErr w:type="spellEnd"/>
      <w:proofErr w:type="gramEnd"/>
    </w:p>
    <w:p w14:paraId="7657C20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FROM Customers c, Accounts a, Transactions t</w:t>
      </w:r>
    </w:p>
    <w:p w14:paraId="1FBA5F3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a.CustomerID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BE41D3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a.AccountID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t.AccountID</w:t>
      </w:r>
      <w:proofErr w:type="spellEnd"/>
      <w:proofErr w:type="gramEnd"/>
    </w:p>
    <w:p w14:paraId="0940DAF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 FROM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t.TransactionDate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 FROM SYSDATE);</w:t>
      </w:r>
    </w:p>
    <w:p w14:paraId="181BDF8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05A728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'=== MONTHLY STATEMENTS ===');</w:t>
      </w:r>
    </w:p>
    <w:p w14:paraId="28E8083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8F42A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stmt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monthly_cursor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LOOP</w:t>
      </w:r>
    </w:p>
    <w:p w14:paraId="5AFBE1E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'Customer: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stmt.Name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</w:p>
    <w:p w14:paraId="0C15EC0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Date: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stmt.TransactionDate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</w:t>
      </w:r>
    </w:p>
    <w:p w14:paraId="400BA5B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Type: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stmt.TransactionType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</w:t>
      </w:r>
    </w:p>
    <w:p w14:paraId="19E18F5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Amount: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stmt.Amount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D459E8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72DE8BC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EA57E7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DF0F94B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3151A667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316DE12" wp14:editId="0F52195B">
            <wp:extent cx="4785775" cy="2034716"/>
            <wp:effectExtent l="0" t="0" r="0" b="3810"/>
            <wp:docPr id="21439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52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5FA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34F8224" w14:textId="77777777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Apply annual fee to all accounts.</w:t>
      </w:r>
    </w:p>
    <w:p w14:paraId="1C405268" w14:textId="77777777" w:rsidR="005C1B6F" w:rsidRDefault="005C1B6F" w:rsidP="00307640">
      <w:pPr>
        <w:numPr>
          <w:ilvl w:val="1"/>
          <w:numId w:val="8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PL/SQL block using an explicit cursor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ApplyAnnualFee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deducts an annual maintenance fee from the balance of all accounts.</w:t>
      </w:r>
    </w:p>
    <w:p w14:paraId="16F0161B" w14:textId="77777777" w:rsidR="005C1B6F" w:rsidRPr="005C1B6F" w:rsidRDefault="005C1B6F" w:rsidP="005C1B6F">
      <w:pPr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</w:p>
    <w:p w14:paraId="7679371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2344680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account_cursor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Accounts;</w:t>
      </w:r>
    </w:p>
    <w:p w14:paraId="1258487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annual_fee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50;</w:t>
      </w:r>
    </w:p>
    <w:p w14:paraId="5FDFAD6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230B410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account_cursor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LOOP</w:t>
      </w:r>
    </w:p>
    <w:p w14:paraId="01CA546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Accounts </w:t>
      </w:r>
    </w:p>
    <w:p w14:paraId="4A14C95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 Balance = Balance -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annual_fee</w:t>
      </w:r>
      <w:proofErr w:type="spellEnd"/>
    </w:p>
    <w:p w14:paraId="1A7DB56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acc.AccountID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3A4046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648FBA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'Annual fee applied to Account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acc.AccountID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8EAACD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3DF50A3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7C95F1F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F6F7E1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3454CF1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1EAD086" w14:textId="395BF76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4582CDE" wp14:editId="25BE267A">
            <wp:extent cx="3101609" cy="1562235"/>
            <wp:effectExtent l="0" t="0" r="3810" b="0"/>
            <wp:docPr id="7349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2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8527" w14:textId="77777777" w:rsidR="00307640" w:rsidRDefault="00307640" w:rsidP="0030764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5EA1BF48" w14:textId="77777777" w:rsidR="00307640" w:rsidRDefault="00307640" w:rsidP="0030764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308C6D50" w14:textId="77777777" w:rsidR="00307640" w:rsidRDefault="00307640" w:rsidP="0030764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7404659B" w14:textId="7E341EBE" w:rsidR="005C1B6F" w:rsidRPr="005C1B6F" w:rsidRDefault="005C1B6F" w:rsidP="00307640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Update the interest rate for all loans based on a new policy.</w:t>
      </w:r>
    </w:p>
    <w:p w14:paraId="67BACF7C" w14:textId="77777777" w:rsidR="005C1B6F" w:rsidRDefault="005C1B6F" w:rsidP="00307640">
      <w:pPr>
        <w:numPr>
          <w:ilvl w:val="1"/>
          <w:numId w:val="8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PL/SQL block using an explicit cursor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UpdateLoanInterestRates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that fetches all loans and updates their interest rates based on the new policy.</w:t>
      </w:r>
    </w:p>
    <w:p w14:paraId="1CB499FA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36D36BF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67E0E83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loan_cursor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SELECT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Loans;</w:t>
      </w:r>
    </w:p>
    <w:p w14:paraId="3A39C43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55299FA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8DF183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loan IN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loan_cursor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LOOP</w:t>
      </w:r>
    </w:p>
    <w:p w14:paraId="61B1FA6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loan.LoanAmount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7000 THEN</w:t>
      </w:r>
    </w:p>
    <w:p w14:paraId="03E0599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6;</w:t>
      </w:r>
    </w:p>
    <w:p w14:paraId="50DA190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59FFD2B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4;</w:t>
      </w:r>
    </w:p>
    <w:p w14:paraId="4643FC9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IF;</w:t>
      </w:r>
    </w:p>
    <w:p w14:paraId="393E109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D0F1B4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Loans SET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loan.LoanID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795D23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'Loan ' ||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loan.LoanID</w:t>
      </w:r>
      <w:proofErr w:type="spellEnd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' rate updated to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new_rate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'%');</w:t>
      </w:r>
    </w:p>
    <w:p w14:paraId="79ADC7D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1AD870B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7C695F8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18243E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2D733BE6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2DE31DB" w14:textId="5F7017DC" w:rsidR="00C65153" w:rsidRPr="00C65153" w:rsidRDefault="00DB4901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A504902" wp14:editId="250DCCC3">
            <wp:extent cx="3170195" cy="1569856"/>
            <wp:effectExtent l="0" t="0" r="0" b="0"/>
            <wp:docPr id="17006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6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C8FA77">
          <v:rect id="_x0000_i1031" style="width:0;height:1.5pt" o:hralign="center" o:hrstd="t" o:hr="t" fillcolor="#a0a0a0" stroked="f"/>
        </w:pict>
      </w:r>
    </w:p>
    <w:p w14:paraId="012B8E0E" w14:textId="77777777" w:rsidR="00C65153" w:rsidRPr="00C65153" w:rsidRDefault="00C65153" w:rsidP="00C65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Packages</w:t>
      </w:r>
    </w:p>
    <w:p w14:paraId="52F6D10B" w14:textId="77777777" w:rsidR="005C1B6F" w:rsidRPr="005C1B6F" w:rsidRDefault="005C1B6F" w:rsidP="00920F18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Group all customer-related procedures and functions into a package.</w:t>
      </w:r>
    </w:p>
    <w:p w14:paraId="61BE6916" w14:textId="77777777" w:rsidR="005C1B6F" w:rsidRPr="005C1B6F" w:rsidRDefault="005C1B6F" w:rsidP="00920F18">
      <w:pPr>
        <w:numPr>
          <w:ilvl w:val="1"/>
          <w:numId w:val="9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Create a package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CustomerManagement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with procedures for adding a new customer, updating customer details, and a function to get customer balance.</w:t>
      </w:r>
    </w:p>
    <w:p w14:paraId="76654039" w14:textId="77777777" w:rsidR="005C1B6F" w:rsidRPr="005C1B6F" w:rsidRDefault="005C1B6F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</w:p>
    <w:p w14:paraId="2870ED5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PACKAGE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CustomerManagement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0F4EDBB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AddNewCustomer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 balance NUMBER);</w:t>
      </w:r>
    </w:p>
    <w:p w14:paraId="5F5071B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UpdateCustomerDetails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balance NUMBER);</w:t>
      </w:r>
    </w:p>
    <w:p w14:paraId="2C268E8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GetCustomerBalance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RETURN NUMBER;</w:t>
      </w:r>
    </w:p>
    <w:p w14:paraId="5E37D61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CustomerManagement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F1C4D6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BD137B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ED69CF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CREATE OR REPLACE PACKAGE BODY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CustomerManagement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300127B5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5D07D2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AddNewCustomer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 balance NUMBER) IS</w:t>
      </w:r>
    </w:p>
    <w:p w14:paraId="0701DE8E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066564B6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Customers VALUES (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birth_date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balance, SYSDATE, 'N');</w:t>
      </w:r>
    </w:p>
    <w:p w14:paraId="7AD54918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636219A6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'Customer added: ' ||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7EDFED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EXCEPTION</w:t>
      </w:r>
    </w:p>
    <w:p w14:paraId="2F617325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DUP_VAL_ON_INDEX THEN</w:t>
      </w:r>
    </w:p>
    <w:p w14:paraId="488B296F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DBMS_OUTPUT.PUT_</w:t>
      </w:r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'ERROR: Customer already exists');</w:t>
      </w:r>
    </w:p>
    <w:p w14:paraId="1DC15CBF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AddNewCustomer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0FC190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D81714D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UpdateCustomerDetails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balance NUMBER) IS</w:t>
      </w:r>
    </w:p>
    <w:p w14:paraId="49E47575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5C7AE53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Customers SET Name =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Balance = balance,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SYSDATE </w:t>
      </w:r>
    </w:p>
    <w:p w14:paraId="71B85568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7B15C3C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7A2C4189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'Customer updated');</w:t>
      </w:r>
    </w:p>
    <w:p w14:paraId="0EDB1983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UpdateCustomerDetails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6E6A12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E7DFD9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GetCustomerBalance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RETURN NUMBER IS</w:t>
      </w:r>
    </w:p>
    <w:p w14:paraId="5E836138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cust_balance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713595EE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2FC5BD94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Balance INTO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cust_balance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Customers WHERE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06A2D1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cust_balance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A113C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EXCEPTION</w:t>
      </w:r>
    </w:p>
    <w:p w14:paraId="238089B1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NO_DATA_FOUND THEN</w:t>
      </w:r>
    </w:p>
    <w:p w14:paraId="152F2152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0;</w:t>
      </w:r>
    </w:p>
    <w:p w14:paraId="4C1E0E58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GetCustomerBalance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81931B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9951AF7" w14:textId="77777777" w:rsidR="00DB4901" w:rsidRPr="00DB4901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CustomerManagement</w:t>
      </w:r>
      <w:proofErr w:type="spellEnd"/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2C3B498" w14:textId="28383545" w:rsidR="00C65153" w:rsidRPr="00C65153" w:rsidRDefault="00DB4901" w:rsidP="00DB4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8F3FC4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322914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CustomerManagement.AddNewCustomer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'Tom Wilson', TO_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'1980-01-01', 'YYYY-MM-DD'), 3000);</w:t>
      </w:r>
    </w:p>
    <w:p w14:paraId="402B337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461652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7730AC6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0EA2C53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C75DDBB" wp14:editId="10C829D3">
            <wp:extent cx="3414056" cy="1539373"/>
            <wp:effectExtent l="0" t="0" r="0" b="3810"/>
            <wp:docPr id="73617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77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930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26D781F" w14:textId="77777777" w:rsidR="00920F18" w:rsidRDefault="00920F18" w:rsidP="00920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3B75E10" w14:textId="77777777" w:rsidR="005C1B6F" w:rsidRPr="005C1B6F" w:rsidRDefault="005C1B6F" w:rsidP="00920F18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Create a package to manage employee data.</w:t>
      </w:r>
    </w:p>
    <w:p w14:paraId="6CA07143" w14:textId="77777777" w:rsidR="005C1B6F" w:rsidRDefault="005C1B6F" w:rsidP="00920F18">
      <w:pPr>
        <w:numPr>
          <w:ilvl w:val="1"/>
          <w:numId w:val="9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Write a package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EmployeeManagement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with procedures to hire new employees, update employee details, and a function to calculate annual salary.</w:t>
      </w:r>
    </w:p>
    <w:p w14:paraId="285914BC" w14:textId="77777777" w:rsid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6B83EA0D" w14:textId="77777777" w:rsidR="005C1B6F" w:rsidRPr="005C1B6F" w:rsidRDefault="005C1B6F" w:rsidP="005C1B6F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53DA30A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PACKAGE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7488948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HireNewEmployee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position VARCHAR2, salary NUMBER, dept VARCHAR2);</w:t>
      </w:r>
    </w:p>
    <w:p w14:paraId="36B6416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UpdateEmployeeDetails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position VARCHAR2, salary NUMBER, dept VARCHAR2);</w:t>
      </w:r>
    </w:p>
    <w:p w14:paraId="08F6ED5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CalculateAnnualSalary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RETURN NUMBER;</w:t>
      </w:r>
    </w:p>
    <w:p w14:paraId="03FC314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CFAF7E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305894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7118E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PACKAGE BODY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7BD620A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AF775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HireNewEmployee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position VARCHAR2, salary NUMBER, dept VARCHAR2) IS</w:t>
      </w:r>
    </w:p>
    <w:p w14:paraId="46831CC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2EF2D628" w14:textId="3B878E4A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position, salary, dept, SYSDATE);</w:t>
      </w:r>
    </w:p>
    <w:p w14:paraId="350E7F4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0836340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'Employee hired: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2765A2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HireNewEmployee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16CE50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99A2D9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UpdateEmployeeDetails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position VARCHAR2, salary NUMBER, dept VARCHAR2) IS</w:t>
      </w:r>
    </w:p>
    <w:p w14:paraId="6AD46FC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72D0B7F3" w14:textId="424F496F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Name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Position = position, Salary = salary, Department = dept </w:t>
      </w:r>
    </w:p>
    <w:p w14:paraId="4C2DC7F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35CE46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6DB2706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'Employee details updated');</w:t>
      </w:r>
    </w:p>
    <w:p w14:paraId="718EC90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UpdateEmployeeDetails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DC1FE0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3A7A0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CalculateAnnualSalary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RETURN NUMBER IS</w:t>
      </w:r>
    </w:p>
    <w:p w14:paraId="6C69311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monthly_sal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NUMBER;</w:t>
      </w:r>
    </w:p>
    <w:p w14:paraId="1A8C4C0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134E0702" w14:textId="63D54B42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Salary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monthly_sal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r w:rsid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36F965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monthly_sal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12;</w:t>
      </w:r>
    </w:p>
    <w:p w14:paraId="5AE8684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EXCEPTION</w:t>
      </w:r>
    </w:p>
    <w:p w14:paraId="20F5DE6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NO_DATA_FOUND THEN</w:t>
      </w:r>
    </w:p>
    <w:p w14:paraId="136241D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0;</w:t>
      </w:r>
    </w:p>
    <w:p w14:paraId="3B843A2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CalculateAnnualSalary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AB6F53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E9B75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EmployeeManagement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C2B4A3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3CAF00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662FE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A488D1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EmployeeManagement.HireNewEmployee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 'Sarah Davis', 'Analyst', 55000, 'Finance');</w:t>
      </w:r>
    </w:p>
    <w:p w14:paraId="4C59222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27F8BE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226178C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0B2BF95" w14:textId="77777777" w:rsidR="00DB4901" w:rsidRDefault="00DB4901" w:rsidP="00C65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E812BCF" wp14:editId="0C7A60AB">
            <wp:extent cx="3314987" cy="1150720"/>
            <wp:effectExtent l="0" t="0" r="0" b="0"/>
            <wp:docPr id="173298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3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0294" w14:textId="77777777" w:rsidR="005C1B6F" w:rsidRPr="005C1B6F" w:rsidRDefault="005C1B6F" w:rsidP="00920F18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Group all account-related operations into a package.</w:t>
      </w:r>
    </w:p>
    <w:p w14:paraId="0AEFAA61" w14:textId="77777777" w:rsidR="005C1B6F" w:rsidRDefault="005C1B6F" w:rsidP="00920F18">
      <w:pPr>
        <w:numPr>
          <w:ilvl w:val="1"/>
          <w:numId w:val="9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 xml:space="preserve">Question: Create a package </w:t>
      </w:r>
      <w:proofErr w:type="spellStart"/>
      <w:r w:rsidRPr="005C1B6F">
        <w:rPr>
          <w:rFonts w:ascii="Calibri" w:eastAsia="Calibri" w:hAnsi="Calibri" w:cs="Times New Roman"/>
          <w:b/>
          <w:bCs/>
          <w:lang w:val="en-US"/>
        </w:rPr>
        <w:t>AccountOperations</w:t>
      </w:r>
      <w:proofErr w:type="spellEnd"/>
      <w:r w:rsidRPr="005C1B6F">
        <w:rPr>
          <w:rFonts w:ascii="Calibri" w:eastAsia="Calibri" w:hAnsi="Calibri" w:cs="Times New Roman"/>
          <w:b/>
          <w:bCs/>
          <w:lang w:val="en-US"/>
        </w:rPr>
        <w:t xml:space="preserve"> with procedures for opening a new account, closing an account, and a function to get the total balance of a customer across all accounts.</w:t>
      </w:r>
    </w:p>
    <w:p w14:paraId="3E8625A0" w14:textId="77777777" w:rsidR="005C1B6F" w:rsidRPr="005C1B6F" w:rsidRDefault="005C1B6F" w:rsidP="005C1B6F">
      <w:pPr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</w:p>
    <w:p w14:paraId="2A94515A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PACKAGE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AccountOperations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1701A0D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OpenNewAccount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balance NUMBER);</w:t>
      </w:r>
    </w:p>
    <w:p w14:paraId="34844C5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NUMBER);</w:t>
      </w:r>
    </w:p>
    <w:p w14:paraId="5270B51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GetTotalCustomerBalance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RETURN NUMBER;</w:t>
      </w:r>
    </w:p>
    <w:p w14:paraId="48DF0765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AccountOperations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F2B8CB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4C19528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83E91D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OR REPLACE PACKAGE BODY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AccountOperations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3C92BF3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BFB93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OpenNewAccount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VARCHAR2, balance NUMBER) IS</w:t>
      </w:r>
    </w:p>
    <w:p w14:paraId="2A3061E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1D295B6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Accounts VALUES (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acc_type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balance, SYSDATE);</w:t>
      </w:r>
    </w:p>
    <w:p w14:paraId="56A4288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72B3A00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'Account opened: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00F165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OpenNewAccount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DD8F3B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70B049B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IS</w:t>
      </w:r>
    </w:p>
    <w:p w14:paraId="5CBC869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47838E3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DELETE FROM Accounts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CF2D10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2A49001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'Account closed: ' ||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D9514F9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B526B2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3E570B6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GetTotalCustomerBalance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NUMBER) RETURN NUMBER IS</w:t>
      </w:r>
    </w:p>
    <w:p w14:paraId="2421E324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:</w:t>
      </w:r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0;</w:t>
      </w:r>
    </w:p>
    <w:p w14:paraId="43139A9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621D993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SUM(Balance) INTO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Accounts WHERE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48CE74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NVL(</w:t>
      </w:r>
      <w:proofErr w:type="spellStart"/>
      <w:proofErr w:type="gram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0);</w:t>
      </w:r>
    </w:p>
    <w:p w14:paraId="4C92072E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GetTotalCustomerBalance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2A4EDF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208EB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AccountOperations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70FC3D2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2D811C1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2DD103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6B826E7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AccountOperations.OpenNewAccount</w:t>
      </w:r>
      <w:proofErr w:type="spellEnd"/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(4, 1, 'Checking', 500);</w:t>
      </w:r>
    </w:p>
    <w:p w14:paraId="31B928FC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276626D0" w14:textId="77777777" w:rsidR="00C65153" w:rsidRPr="00C65153" w:rsidRDefault="00C65153" w:rsidP="00C6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4EBB62F" w14:textId="77777777" w:rsidR="00C65153" w:rsidRPr="00C65153" w:rsidRDefault="00C65153" w:rsidP="00C65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BA44264" w14:textId="26982FA6" w:rsidR="00C65153" w:rsidRPr="00C65153" w:rsidRDefault="00DB4901" w:rsidP="00C65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768C653" wp14:editId="498D41E2">
            <wp:extent cx="2949196" cy="1615580"/>
            <wp:effectExtent l="0" t="0" r="3810" b="3810"/>
            <wp:docPr id="136801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3D6068">
          <v:rect id="_x0000_i1032" style="width:0;height:1.5pt" o:hralign="center" o:hrstd="t" o:hr="t" fillcolor="#a0a0a0" stroked="f"/>
        </w:pict>
      </w:r>
    </w:p>
    <w:p w14:paraId="3D2EBD60" w14:textId="77777777" w:rsidR="00931078" w:rsidRDefault="00931078"/>
    <w:sectPr w:rsidR="0093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59B"/>
    <w:multiLevelType w:val="multilevel"/>
    <w:tmpl w:val="BE6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42FB7"/>
    <w:multiLevelType w:val="multilevel"/>
    <w:tmpl w:val="73E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743237">
    <w:abstractNumId w:val="7"/>
  </w:num>
  <w:num w:numId="2" w16cid:durableId="804548428">
    <w:abstractNumId w:val="0"/>
  </w:num>
  <w:num w:numId="3" w16cid:durableId="205272842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46924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6242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366396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7045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461124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27708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3"/>
    <w:rsid w:val="000138F9"/>
    <w:rsid w:val="00176069"/>
    <w:rsid w:val="00307640"/>
    <w:rsid w:val="00460D7F"/>
    <w:rsid w:val="005C1B6F"/>
    <w:rsid w:val="007A0C7B"/>
    <w:rsid w:val="00920F18"/>
    <w:rsid w:val="00931078"/>
    <w:rsid w:val="009F63B5"/>
    <w:rsid w:val="00C15474"/>
    <w:rsid w:val="00C65153"/>
    <w:rsid w:val="00DB4901"/>
    <w:rsid w:val="00DD502E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156D"/>
  <w15:chartTrackingRefBased/>
  <w15:docId w15:val="{73743716-73CA-4599-A790-6455D41E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19</Pages>
  <Words>3296</Words>
  <Characters>18792</Characters>
  <Application>Microsoft Office Word</Application>
  <DocSecurity>0</DocSecurity>
  <Lines>156</Lines>
  <Paragraphs>44</Paragraphs>
  <ScaleCrop>false</ScaleCrop>
  <Company/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9</cp:revision>
  <dcterms:created xsi:type="dcterms:W3CDTF">2025-06-22T07:02:00Z</dcterms:created>
  <dcterms:modified xsi:type="dcterms:W3CDTF">2025-06-29T05:33:00Z</dcterms:modified>
</cp:coreProperties>
</file>