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769B2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Data Structures and Algorithms Assignment Solutions</w:t>
      </w:r>
    </w:p>
    <w:p w14:paraId="134EBB51" w14:textId="77777777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0FDFAE">
          <v:rect id="_x0000_i1172" style="width:0;height:1.5pt" o:hralign="center" o:hrstd="t" o:hr="t" fillcolor="#a0a0a0" stroked="f"/>
        </w:pict>
      </w:r>
    </w:p>
    <w:p w14:paraId="4E74CA3F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Inventory Management System</w:t>
      </w:r>
    </w:p>
    <w:p w14:paraId="717FB916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Product.java</w:t>
      </w:r>
    </w:p>
    <w:p w14:paraId="4BEC77E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Product {</w:t>
      </w:r>
    </w:p>
    <w:p w14:paraId="49C0BCF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021D7C9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404062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qty;</w:t>
      </w:r>
    </w:p>
    <w:p w14:paraId="0108E4F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price;</w:t>
      </w:r>
    </w:p>
    <w:p w14:paraId="4D44CE4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3A9EE2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id, String name, int qty, double price) {</w:t>
      </w:r>
    </w:p>
    <w:p w14:paraId="09233A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27788D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56D2847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this.qty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qty;</w:t>
      </w:r>
    </w:p>
    <w:p w14:paraId="653199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this.price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price;</w:t>
      </w:r>
    </w:p>
    <w:p w14:paraId="3AD5321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FF07E9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83645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512FC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4465362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getQty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qty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9DAD0B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getPrice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price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A856A1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45144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setQty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qty)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this.qty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qty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427F30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setPrice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double price)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.price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price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BA2804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420C50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833096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ID=" + id + ", Name=" + name + ", Qty=" + qty + ", Price=$" + price + "]";</w:t>
      </w:r>
    </w:p>
    <w:p w14:paraId="78FBFA1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B76B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89D36EE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Inventory.java</w:t>
      </w:r>
    </w:p>
    <w:p w14:paraId="625111F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5B2B11D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58282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Inventory {</w:t>
      </w:r>
    </w:p>
    <w:p w14:paraId="3709C2E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HashMap&lt;Integer, Product&gt; products;</w:t>
      </w:r>
    </w:p>
    <w:p w14:paraId="0C86E42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DEA48B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FF350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products = new HashMap&lt;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4547F7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8AB9EE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AFCACA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 p) {</w:t>
      </w:r>
    </w:p>
    <w:p w14:paraId="3A77A81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products.put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p.getId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(), p);</w:t>
      </w:r>
    </w:p>
    <w:p w14:paraId="1B77F05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("Added: " + p);</w:t>
      </w:r>
    </w:p>
    <w:p w14:paraId="634B203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2031E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22652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id, 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newQty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newPrice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32FBA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p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products.get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(id);</w:t>
      </w:r>
    </w:p>
    <w:p w14:paraId="19183D2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!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51EF12F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p.setQty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newQty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BB7EC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p.setPrice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newPrice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A03F7C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("Updated: " + p);</w:t>
      </w:r>
    </w:p>
    <w:p w14:paraId="45451A1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070759F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("Product not found!");</w:t>
      </w:r>
    </w:p>
    <w:p w14:paraId="401368F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3AEBED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DB582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D0BBA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id) {</w:t>
      </w:r>
    </w:p>
    <w:p w14:paraId="40BC1BC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Product removed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products.remove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(id);</w:t>
      </w:r>
    </w:p>
    <w:p w14:paraId="0B82BC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removed !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317F688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("Deleted: " + removed);</w:t>
      </w:r>
    </w:p>
    <w:p w14:paraId="7FD931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4A4AC3A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("Product not found!");</w:t>
      </w:r>
    </w:p>
    <w:p w14:paraId="31416EA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63E0B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5888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8210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8C787A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("\n=== Current Inventory ===");</w:t>
      </w:r>
    </w:p>
    <w:p w14:paraId="69AC0FB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(Product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 :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products.values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08E30D7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(p);</w:t>
      </w:r>
    </w:p>
    <w:p w14:paraId="0987392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3A7B71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27390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C4B02B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InventoryTest.java</w:t>
      </w:r>
    </w:p>
    <w:p w14:paraId="57A7329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InventoryTest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44DBEC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59D8B6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Inventory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Inventory(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7FA9CF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4650E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"Laptop", 10, 999.99));</w:t>
      </w:r>
    </w:p>
    <w:p w14:paraId="53EF920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"Mouse", 50, 25.99));</w:t>
      </w:r>
    </w:p>
    <w:p w14:paraId="28C1F8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"Keyboard", 30, 79.99));</w:t>
      </w:r>
    </w:p>
    <w:p w14:paraId="3460639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0D87C3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inv.update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8, 949.99);</w:t>
      </w:r>
    </w:p>
    <w:p w14:paraId="3C22B30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inv.delete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(2);</w:t>
      </w:r>
    </w:p>
    <w:p w14:paraId="1A3A29F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inv.display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468EB8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2185F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1D5DB4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2A9AB96" w14:textId="2D920169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54CE951" wp14:editId="033CB9AC">
            <wp:extent cx="5731510" cy="1323340"/>
            <wp:effectExtent l="0" t="0" r="2540" b="0"/>
            <wp:docPr id="1517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F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04E09E">
          <v:rect id="_x0000_i1173" style="width:0;height:1.5pt" o:hralign="center" o:hrstd="t" o:hr="t" fillcolor="#a0a0a0" stroked="f"/>
        </w:pict>
      </w:r>
    </w:p>
    <w:p w14:paraId="6228512A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2: E-commerce Platform Search Function</w:t>
      </w:r>
    </w:p>
    <w:p w14:paraId="3FBE9086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SearchProduct.java</w:t>
      </w:r>
    </w:p>
    <w:p w14:paraId="0CBB3D7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3207C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486209D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741FF9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category;</w:t>
      </w:r>
    </w:p>
    <w:p w14:paraId="09AE151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6CD98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id, String name, String category) {</w:t>
      </w:r>
    </w:p>
    <w:p w14:paraId="48E190F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10824E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72020D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this.category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category;</w:t>
      </w:r>
    </w:p>
    <w:p w14:paraId="53BD7C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5793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BA192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F63F1D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8429F6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getCategory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category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1EEAE0E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3C2E29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67CCC6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ID=" + id + ", Name=" + name + ", Category=" + category + "]";</w:t>
      </w:r>
    </w:p>
    <w:p w14:paraId="0CBA285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CAA6F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8F7E97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SearchAlgorithms.java</w:t>
      </w:r>
    </w:p>
    <w:p w14:paraId="48F8110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SearchAlgorithms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B2909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61B02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products, 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EB04E3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products.length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3CB48F3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(products[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5E6C3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0DAE7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8F3A6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644BF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-1;</w:t>
      </w:r>
    </w:p>
    <w:p w14:paraId="6677312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A5F74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0BD1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products, 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F7DA1F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left = 0;</w:t>
      </w:r>
    </w:p>
    <w:p w14:paraId="31BB1C1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right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products.length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- 1;</w:t>
      </w:r>
    </w:p>
    <w:p w14:paraId="7231109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F557AB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(left &lt;= right) {</w:t>
      </w:r>
    </w:p>
    <w:p w14:paraId="6D50C76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mid = left + (right - left) / 2;</w:t>
      </w:r>
    </w:p>
    <w:p w14:paraId="4EFF3C0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0AE783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(products[mid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0478FA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mid;</w:t>
      </w:r>
    </w:p>
    <w:p w14:paraId="445DFA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4662A2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E6C885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(products[mid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&lt;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4B8425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left = mid + 1;</w:t>
      </w:r>
    </w:p>
    <w:p w14:paraId="0BD59BF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1CCCE11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right = mid - 1;</w:t>
      </w:r>
    </w:p>
    <w:p w14:paraId="7AE510F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0C7CD9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C27AE6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-1;</w:t>
      </w:r>
    </w:p>
    <w:p w14:paraId="295B030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391152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E5C760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SearchTest.java</w:t>
      </w:r>
    </w:p>
    <w:p w14:paraId="7D1E5C8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SearchTest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D193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static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319F5A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products = {</w:t>
      </w:r>
    </w:p>
    <w:p w14:paraId="25F3252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"Phone", "Electronics"),</w:t>
      </w:r>
    </w:p>
    <w:p w14:paraId="7BE3FB5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"Tablet", "Electronics"),</w:t>
      </w:r>
    </w:p>
    <w:p w14:paraId="742E13B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5, "Watch", "Accessories"),</w:t>
      </w:r>
    </w:p>
    <w:p w14:paraId="26B74EE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SearchProduct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7, "Headphones", "Audio")</w:t>
      </w:r>
    </w:p>
    <w:p w14:paraId="615A3A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5D86DB2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991F2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5;</w:t>
      </w:r>
    </w:p>
    <w:p w14:paraId="0F21822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38B0F6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SearchAlgorithms.linearSearch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(products,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8D99D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SearchAlgorithms.binarySearch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(products,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F7690D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29F475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("Searching for Product ID: "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380E07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("Linear Search: " + 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-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?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products[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linearResult</w:t>
      </w:r>
      <w:proofErr w:type="spellEnd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: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"Not found"));</w:t>
      </w:r>
    </w:p>
    <w:p w14:paraId="623146C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("Binary Search: " + 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-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?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products[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binaryResult</w:t>
      </w:r>
      <w:proofErr w:type="spellEnd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: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"Not found"));</w:t>
      </w:r>
    </w:p>
    <w:p w14:paraId="1774DD3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57652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8D0E276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647B7BB" w14:textId="5CC17D95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5FB9B8B" wp14:editId="7F12C9E3">
            <wp:extent cx="5731510" cy="694690"/>
            <wp:effectExtent l="0" t="0" r="2540" b="0"/>
            <wp:docPr id="188990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3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F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29CF0A">
          <v:rect id="_x0000_i1174" style="width:0;height:1.5pt" o:hralign="center" o:hrstd="t" o:hr="t" fillcolor="#a0a0a0" stroked="f"/>
        </w:pict>
      </w:r>
    </w:p>
    <w:p w14:paraId="6860797E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3: Sorting Customer Orders</w:t>
      </w:r>
    </w:p>
    <w:p w14:paraId="5821BA94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Order.java</w:t>
      </w:r>
    </w:p>
    <w:p w14:paraId="20FF978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Order {</w:t>
      </w:r>
    </w:p>
    <w:p w14:paraId="0864249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04DD01A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customer;</w:t>
      </w:r>
    </w:p>
    <w:p w14:paraId="2D948DF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total;</w:t>
      </w:r>
    </w:p>
    <w:p w14:paraId="371684E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5F5AC1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id, String customer, double total) {</w:t>
      </w:r>
    </w:p>
    <w:p w14:paraId="6CD8F40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5A17B25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this.customer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customer;</w:t>
      </w:r>
    </w:p>
    <w:p w14:paraId="5A21E48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this.total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total;</w:t>
      </w:r>
    </w:p>
    <w:p w14:paraId="614849C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446A5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4B01A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2F3398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getCustomer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customer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7F350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total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C70ABD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97DDE6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CC9FA3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ID=" + id + ", Customer=" + customer + ", Total=$" + total + "]";</w:t>
      </w:r>
    </w:p>
    <w:p w14:paraId="6B9035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6B85B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5F63592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SortingAlgorithms.java</w:t>
      </w:r>
    </w:p>
    <w:p w14:paraId="4171E5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SortingAlgorithms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9777F5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85CEC7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bubbleSort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(Order[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orders) {</w:t>
      </w:r>
    </w:p>
    <w:p w14:paraId="6FE7A1F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n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orders.length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43D3E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 - 1;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C8CB59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for (int j = 0; j &lt; n -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D20427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if (orders[j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&gt;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+ 1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79A2C7C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Order temp = orders[j];</w:t>
      </w:r>
    </w:p>
    <w:p w14:paraId="74D774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orders[j] =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+ 1];</w:t>
      </w:r>
    </w:p>
    <w:p w14:paraId="08912D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+ 1] = temp;</w:t>
      </w:r>
    </w:p>
    <w:p w14:paraId="447F0C2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5902618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B65443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6F63A8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F3063B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6E94C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(Order[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orders, int low, int high) {</w:t>
      </w:r>
    </w:p>
    <w:p w14:paraId="234DCD8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(low &lt; high) {</w:t>
      </w:r>
    </w:p>
    <w:p w14:paraId="7AD2F2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pi =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partition(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orders, low, high);</w:t>
      </w:r>
    </w:p>
    <w:p w14:paraId="09B6FA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orders, low, pi - 1);</w:t>
      </w:r>
    </w:p>
    <w:p w14:paraId="4BBC8E2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quickSort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orders, pi + 1, high);</w:t>
      </w:r>
    </w:p>
    <w:p w14:paraId="1BA641F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43C70D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C30F4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2ED33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int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partition(Order[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orders, int low, int high) {</w:t>
      </w:r>
    </w:p>
    <w:p w14:paraId="3269C1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pivot = orders[high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E2EEB7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(low - 1);</w:t>
      </w:r>
    </w:p>
    <w:p w14:paraId="090AE3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1D6FCC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low; j &lt; high;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FAD080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(orders[j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&lt;= pivot) {</w:t>
      </w:r>
    </w:p>
    <w:p w14:paraId="1C1AFB2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++;</w:t>
      </w:r>
    </w:p>
    <w:p w14:paraId="5221A72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 temp = orders[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</w:p>
    <w:p w14:paraId="7016BF3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orders[j];</w:t>
      </w:r>
    </w:p>
    <w:p w14:paraId="33B35DD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orders[j] = temp;</w:t>
      </w:r>
    </w:p>
    <w:p w14:paraId="032454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3BE365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33761F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EB691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 temp =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orders[</w:t>
      </w:r>
      <w:proofErr w:type="spellStart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+ 1];</w:t>
      </w:r>
    </w:p>
    <w:p w14:paraId="0CF5179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orders[</w:t>
      </w:r>
      <w:proofErr w:type="spellStart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+ 1] = orders[high];</w:t>
      </w:r>
    </w:p>
    <w:p w14:paraId="31973A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orders[high] = temp;</w:t>
      </w:r>
    </w:p>
    <w:p w14:paraId="119CB2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367051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623C47C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9AB57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330B96C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SortingTest.java</w:t>
      </w:r>
    </w:p>
    <w:p w14:paraId="2F4655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SortingTest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4EC8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15D125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orders1 = {</w:t>
      </w:r>
    </w:p>
    <w:p w14:paraId="2A95138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"John", 250.50),</w:t>
      </w:r>
    </w:p>
    <w:p w14:paraId="341B1B4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"Alice", 125.75),</w:t>
      </w:r>
    </w:p>
    <w:p w14:paraId="0EF2489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"Bob", 300.00),</w:t>
      </w:r>
    </w:p>
    <w:p w14:paraId="7FD77B8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4, "Carol", 180.25)</w:t>
      </w:r>
    </w:p>
    <w:p w14:paraId="08A9FBF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7C345FE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04F7EE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orders2 = {</w:t>
      </w:r>
    </w:p>
    <w:p w14:paraId="04C42C1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"John", 250.50),</w:t>
      </w:r>
    </w:p>
    <w:p w14:paraId="74DBABA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"Alice", 125.75),</w:t>
      </w:r>
    </w:p>
    <w:p w14:paraId="2A55B45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"Bob", 300.00),</w:t>
      </w:r>
    </w:p>
    <w:p w14:paraId="34F56D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4, "Carol", 180.25)</w:t>
      </w:r>
    </w:p>
    <w:p w14:paraId="4680B61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};</w:t>
      </w:r>
    </w:p>
    <w:p w14:paraId="52D691E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CA84D4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("Original Orders:");</w:t>
      </w:r>
    </w:p>
    <w:p w14:paraId="2FAA122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(Order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 :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orders1) {</w:t>
      </w:r>
    </w:p>
    <w:p w14:paraId="2A886A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(o);</w:t>
      </w:r>
    </w:p>
    <w:p w14:paraId="4E59011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78B81B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DFBD8F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SortingAlgorithms.bubbleSort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(orders1);</w:t>
      </w:r>
    </w:p>
    <w:p w14:paraId="51C052C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nBubble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Sort Result:");</w:t>
      </w:r>
    </w:p>
    <w:p w14:paraId="5A337EB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(Order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 :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orders1) {</w:t>
      </w:r>
    </w:p>
    <w:p w14:paraId="0491331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(o);</w:t>
      </w:r>
    </w:p>
    <w:p w14:paraId="516094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1319CB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756820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SortingAlgorithms.quickSort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(orders2, 0, orders2.length - 1);</w:t>
      </w:r>
    </w:p>
    <w:p w14:paraId="7CC74D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nQuick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Sort Result:");</w:t>
      </w:r>
    </w:p>
    <w:p w14:paraId="04F1BF0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(Order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 :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orders2) {</w:t>
      </w:r>
    </w:p>
    <w:p w14:paraId="4939B85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(o);</w:t>
      </w:r>
    </w:p>
    <w:p w14:paraId="466100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262B88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4CB1F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53EB54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2CFB283" w14:textId="7A5E6A33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31D1A25" wp14:editId="49691336">
            <wp:extent cx="5731510" cy="2379345"/>
            <wp:effectExtent l="0" t="0" r="2540" b="1905"/>
            <wp:docPr id="211198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7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F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F86A9A">
          <v:rect id="_x0000_i1175" style="width:0;height:1.5pt" o:hralign="center" o:hrstd="t" o:hr="t" fillcolor="#a0a0a0" stroked="f"/>
        </w:pict>
      </w:r>
    </w:p>
    <w:p w14:paraId="25003A09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4: Employee Management System</w:t>
      </w:r>
    </w:p>
    <w:p w14:paraId="14BF3B39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Employee.java</w:t>
      </w:r>
    </w:p>
    <w:p w14:paraId="074FA5E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Employee {</w:t>
      </w:r>
    </w:p>
    <w:p w14:paraId="159CE24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3EA21A6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6BDAF1D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position;</w:t>
      </w:r>
    </w:p>
    <w:p w14:paraId="497D004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double salary;</w:t>
      </w:r>
    </w:p>
    <w:p w14:paraId="5B8073B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9E5129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id, String name, String position, double salary) {</w:t>
      </w:r>
    </w:p>
    <w:p w14:paraId="1407318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7302E4F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5118013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this.position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position;</w:t>
      </w:r>
    </w:p>
    <w:p w14:paraId="20F4BC6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this.salary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salary;</w:t>
      </w:r>
    </w:p>
    <w:p w14:paraId="67ECB88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70B9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2924A3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135456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3B3F66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getPosition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position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9FFB40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double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salary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1AAC4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F3EF0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CA11DB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ID=" + id + ", Name=" + name + ", Position=" + position + ", Salary=$" + salary + "]";</w:t>
      </w:r>
    </w:p>
    <w:p w14:paraId="6BFD99D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02EAC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F68853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EmployeeManager.java</w:t>
      </w:r>
    </w:p>
    <w:p w14:paraId="41D8A78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EmployeeManager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F9EC10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employees;</w:t>
      </w:r>
    </w:p>
    <w:p w14:paraId="7860EA9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count;</w:t>
      </w:r>
    </w:p>
    <w:p w14:paraId="3915492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capacity;</w:t>
      </w:r>
    </w:p>
    <w:p w14:paraId="00A509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666AE4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EmployeeManager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capacity) {</w:t>
      </w:r>
    </w:p>
    <w:p w14:paraId="3C37B4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this.capacity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capacity;</w:t>
      </w:r>
    </w:p>
    <w:p w14:paraId="4011A37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this.employees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Employee[capacity];</w:t>
      </w:r>
    </w:p>
    <w:p w14:paraId="7FB925A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this.count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7CE784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CFA84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176A60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emp) {</w:t>
      </w:r>
    </w:p>
    <w:p w14:paraId="2FCCEB6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(count &lt; capacity) {</w:t>
      </w:r>
    </w:p>
    <w:p w14:paraId="6370C9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employees[count] = emp;</w:t>
      </w:r>
    </w:p>
    <w:p w14:paraId="78E88AB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count++;</w:t>
      </w:r>
    </w:p>
    <w:p w14:paraId="0C1E30E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("Added: " + emp);</w:t>
      </w:r>
    </w:p>
    <w:p w14:paraId="7D45C33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785FC8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("Array is full!");</w:t>
      </w:r>
    </w:p>
    <w:p w14:paraId="0D89E93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EC3FA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71E52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F71B35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Employee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id) {</w:t>
      </w:r>
    </w:p>
    <w:p w14:paraId="17F8ADE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3A332B7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(employees[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== id) {</w:t>
      </w:r>
    </w:p>
    <w:p w14:paraId="58182E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employees[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</w:t>
      </w:r>
    </w:p>
    <w:p w14:paraId="32B6372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36E25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3AB80D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657A40C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14AE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7CD64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traverse(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235D9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("\n=== All Employees ===");</w:t>
      </w:r>
    </w:p>
    <w:p w14:paraId="26EEB6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2EE1BE5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(employees[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255101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FB7488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66969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BAB40F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id) {</w:t>
      </w:r>
    </w:p>
    <w:p w14:paraId="23E8537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count;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22D5FEE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(employees[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== id) {</w:t>
      </w:r>
    </w:p>
    <w:p w14:paraId="069FB5A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("Deleted: " + employees[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3807F50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for (int j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j &lt; count - 1;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44FB39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employees[j] =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+ 1];</w:t>
      </w:r>
    </w:p>
    <w:p w14:paraId="20AA25A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3A72C05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count--;</w:t>
      </w:r>
    </w:p>
    <w:p w14:paraId="5F4AD46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54C34F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3D68A6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3887961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("Employee not found!");</w:t>
      </w:r>
    </w:p>
    <w:p w14:paraId="4495A49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D7B2C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F19304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EmployeeTest.java</w:t>
      </w:r>
    </w:p>
    <w:p w14:paraId="3AA1F8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EmployeeTest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2D22C4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3F9AA4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EmployeeManager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mgr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EmployeeManager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10);</w:t>
      </w:r>
    </w:p>
    <w:p w14:paraId="1C05999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DE21A1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mgr.add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101, "John", "Developer", 75000));</w:t>
      </w:r>
    </w:p>
    <w:p w14:paraId="06107F5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mgr.add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102, "Jane", "Manager", 85000));</w:t>
      </w:r>
    </w:p>
    <w:p w14:paraId="41F2C86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mgr.add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103, "Bob", "Analyst", 65000));</w:t>
      </w:r>
    </w:p>
    <w:p w14:paraId="1A00264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C8AD5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Employee found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mgr.search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(102);</w:t>
      </w:r>
    </w:p>
    <w:p w14:paraId="37AD88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("Search for ID 102: " + found);</w:t>
      </w:r>
    </w:p>
    <w:p w14:paraId="1765861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CD6495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mgr.traverse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3C7994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mgr.delete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(102);</w:t>
      </w:r>
    </w:p>
    <w:p w14:paraId="0B4FB4A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mgr.traverse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BD304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968152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014A7E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D7F7447" w14:textId="3B34972B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B981A65" wp14:editId="4AA67496">
            <wp:extent cx="5731510" cy="1612900"/>
            <wp:effectExtent l="0" t="0" r="2540" b="6350"/>
            <wp:docPr id="182955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F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1E8A16">
          <v:rect id="_x0000_i1176" style="width:0;height:1.5pt" o:hralign="center" o:hrstd="t" o:hr="t" fillcolor="#a0a0a0" stroked="f"/>
        </w:pict>
      </w:r>
    </w:p>
    <w:p w14:paraId="1D9CB8CA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5: Task Management System</w:t>
      </w:r>
    </w:p>
    <w:p w14:paraId="2069CD90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Task.java</w:t>
      </w:r>
    </w:p>
    <w:p w14:paraId="15FFDF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 {</w:t>
      </w:r>
    </w:p>
    <w:p w14:paraId="1425C26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07A066F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2F9B521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status;</w:t>
      </w:r>
    </w:p>
    <w:p w14:paraId="74A860C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9626E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id, String name, String status) {</w:t>
      </w:r>
    </w:p>
    <w:p w14:paraId="6D607AE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29581FA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34C2150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this.status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status;</w:t>
      </w:r>
    </w:p>
    <w:p w14:paraId="14AD16C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4F2E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BBD812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20108FC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667D01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getStatus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47A7725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DDAB8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AEB470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ID=" + id + ", Name=" + name + ", Status=" + status + "]";</w:t>
      </w:r>
    </w:p>
    <w:p w14:paraId="3F106EF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7F00D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750B1B1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TaskNode.java</w:t>
      </w:r>
    </w:p>
    <w:p w14:paraId="7DBDAE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0ED0C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Task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10AFF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next;</w:t>
      </w:r>
    </w:p>
    <w:p w14:paraId="2DFF01F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AFC09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 task) {</w:t>
      </w:r>
    </w:p>
    <w:p w14:paraId="2208FF6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this.task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task;</w:t>
      </w:r>
    </w:p>
    <w:p w14:paraId="4E3A336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this.next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29D310B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3456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FE484A9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TaskList.java</w:t>
      </w:r>
    </w:p>
    <w:p w14:paraId="2CC24B4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TaskList {</w:t>
      </w:r>
    </w:p>
    <w:p w14:paraId="34CE63E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head;</w:t>
      </w:r>
    </w:p>
    <w:p w14:paraId="6CDBFD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E9E838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2288A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this.head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586047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0B487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8C4AD6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 task) {</w:t>
      </w:r>
    </w:p>
    <w:p w14:paraId="1C3CB71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(task);</w:t>
      </w:r>
    </w:p>
    <w:p w14:paraId="6049941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newNode.next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head;</w:t>
      </w:r>
    </w:p>
    <w:p w14:paraId="01C2E93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head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D78F33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("Added: " + task);</w:t>
      </w:r>
    </w:p>
    <w:p w14:paraId="141651F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53D6F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66B62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Task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id) {</w:t>
      </w:r>
    </w:p>
    <w:p w14:paraId="00A90A9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current = head;</w:t>
      </w:r>
    </w:p>
    <w:p w14:paraId="7008DC6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 !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1EFD7F6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current.task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== id) {</w:t>
      </w:r>
    </w:p>
    <w:p w14:paraId="7E0D087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current.task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50A1DE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02A507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5E5A8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8C47AD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14AA35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0D6E2B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EC509F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traverse(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81BD6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("\n=== All Tasks ===");</w:t>
      </w:r>
    </w:p>
    <w:p w14:paraId="3F072FB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current = head;</w:t>
      </w:r>
    </w:p>
    <w:p w14:paraId="11BE784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 !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53189B0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current.task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2010D1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D606DF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766AC1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E5AE2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E56CA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id) {</w:t>
      </w:r>
    </w:p>
    <w:p w14:paraId="72B4189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(head == null) {</w:t>
      </w:r>
    </w:p>
    <w:p w14:paraId="021FB2D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("Task list is empty!");</w:t>
      </w:r>
    </w:p>
    <w:p w14:paraId="151DC5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321CFB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CD7500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B26DD0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if 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head.task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== id) {</w:t>
      </w:r>
    </w:p>
    <w:p w14:paraId="6CF9913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("Deleted: " +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head.task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D44854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head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head.next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8B9EBB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return;</w:t>
      </w:r>
    </w:p>
    <w:p w14:paraId="5F943C5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4DBE1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6C637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TaskNode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current = head;</w:t>
      </w:r>
    </w:p>
    <w:p w14:paraId="632F9A2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!=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null) {</w:t>
      </w:r>
    </w:p>
    <w:p w14:paraId="3438A0A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task.getId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== id) {</w:t>
      </w:r>
    </w:p>
    <w:p w14:paraId="7B7911F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("Deleted: " +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.task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EB434D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.next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25CB1D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return;</w:t>
      </w:r>
    </w:p>
    <w:p w14:paraId="0920525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802978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current.next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67C3FC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7A6B8E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("Task not found!");</w:t>
      </w:r>
    </w:p>
    <w:p w14:paraId="5210AEC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0D733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00AC36D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TaskTest.java</w:t>
      </w:r>
    </w:p>
    <w:p w14:paraId="47F8056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TaskTest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F38A2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A08805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TaskList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33078F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59CD8F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"Design UI", "InProgress"));</w:t>
      </w:r>
    </w:p>
    <w:p w14:paraId="7D3C820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"Write Tests", "Pending"));</w:t>
      </w:r>
    </w:p>
    <w:p w14:paraId="1554270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taskList.add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"Code Review", "Completed"));</w:t>
      </w:r>
    </w:p>
    <w:p w14:paraId="5869CFB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E539F8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Task found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taskList.search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(2);</w:t>
      </w:r>
    </w:p>
    <w:p w14:paraId="191D34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("Search for Task ID 2: " + found);</w:t>
      </w:r>
    </w:p>
    <w:p w14:paraId="1077B0F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ACCD65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taskList.traverse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F477C9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taskList.delete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(2);</w:t>
      </w:r>
    </w:p>
    <w:p w14:paraId="748323B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taskList.traverse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5FDF7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B060EE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75C4E1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01498A0" w14:textId="099861FF" w:rsidR="006E7F24" w:rsidRPr="006E7F24" w:rsidRDefault="006E7F24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5F436C6" wp14:editId="07DCEA3C">
            <wp:extent cx="5731510" cy="1704340"/>
            <wp:effectExtent l="0" t="0" r="2540" b="0"/>
            <wp:docPr id="21127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6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F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A4364C">
          <v:rect id="_x0000_i1177" style="width:0;height:1.5pt" o:hralign="center" o:hrstd="t" o:hr="t" fillcolor="#a0a0a0" stroked="f"/>
        </w:pict>
      </w:r>
    </w:p>
    <w:p w14:paraId="11301C14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6: Library Management System</w:t>
      </w:r>
    </w:p>
    <w:p w14:paraId="7DB1D898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Book.java</w:t>
      </w:r>
    </w:p>
    <w:p w14:paraId="2ACF3B4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public class Book {</w:t>
      </w:r>
    </w:p>
    <w:p w14:paraId="6B22CB0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int id;</w:t>
      </w:r>
    </w:p>
    <w:p w14:paraId="30D354A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title;</w:t>
      </w:r>
    </w:p>
    <w:p w14:paraId="36649DB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author;</w:t>
      </w:r>
    </w:p>
    <w:p w14:paraId="4D03045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C96FE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id, String title, String author) {</w:t>
      </w:r>
    </w:p>
    <w:p w14:paraId="55D751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40663D3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this.title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title;</w:t>
      </w:r>
    </w:p>
    <w:p w14:paraId="2D47EE4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this.author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author;</w:t>
      </w:r>
    </w:p>
    <w:p w14:paraId="3B8CFE9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0F0C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B64D51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66504B5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title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16837F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getAuthor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author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638621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C16DD6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43866D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"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ID=" + id + ", Title=" + title + ", Author=" + author + "]";</w:t>
      </w:r>
    </w:p>
    <w:p w14:paraId="12CF6A8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A369E0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58417C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LibrarySearch.java</w:t>
      </w:r>
    </w:p>
    <w:p w14:paraId="40D529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CB6814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8A574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Book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(Book[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books, String title) {</w:t>
      </w:r>
    </w:p>
    <w:p w14:paraId="2642705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(Book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books) {</w:t>
      </w:r>
    </w:p>
    <w:p w14:paraId="5DDCB2F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book.getTitle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).equals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(title)) {</w:t>
      </w:r>
    </w:p>
    <w:p w14:paraId="76CB77A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book;</w:t>
      </w:r>
    </w:p>
    <w:p w14:paraId="76B99F5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A23125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837A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550FE8C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6319B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DDD3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Book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(Book[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books, String title) {</w:t>
      </w:r>
    </w:p>
    <w:p w14:paraId="4B00F53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left = 0;</w:t>
      </w:r>
    </w:p>
    <w:p w14:paraId="7ECB0AB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right =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books.length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- 1;</w:t>
      </w:r>
    </w:p>
    <w:p w14:paraId="4E66742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B83EBF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while (left &lt;= right) {</w:t>
      </w:r>
    </w:p>
    <w:p w14:paraId="1F013C9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mid = left + (right - left) / 2;</w:t>
      </w:r>
    </w:p>
    <w:p w14:paraId="0D7EA4C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comparison = books[mid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compareTo</w:t>
      </w:r>
      <w:proofErr w:type="spellEnd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(title);</w:t>
      </w:r>
    </w:p>
    <w:p w14:paraId="4E8549E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A70FF4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(comparison == 0) {</w:t>
      </w:r>
    </w:p>
    <w:p w14:paraId="0BFF2BC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books[mid];</w:t>
      </w:r>
    </w:p>
    <w:p w14:paraId="573E4B7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BE262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6E151A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(comparison &lt; 0) {</w:t>
      </w:r>
    </w:p>
    <w:p w14:paraId="0D054F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left = mid + 1;</w:t>
      </w:r>
    </w:p>
    <w:p w14:paraId="1FC4DC7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5E49BEB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right = mid - 1;</w:t>
      </w:r>
    </w:p>
    <w:p w14:paraId="4E25EF8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064179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AE8EE9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null;</w:t>
      </w:r>
    </w:p>
    <w:p w14:paraId="1516EE2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BC18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1146BE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LibraryTest.java</w:t>
      </w:r>
    </w:p>
    <w:p w14:paraId="33D3DD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LibraryTest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1D37F5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9C8AA4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books = {</w:t>
      </w:r>
    </w:p>
    <w:p w14:paraId="7239742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"Clean Code", "Robert Martin"),</w:t>
      </w:r>
    </w:p>
    <w:p w14:paraId="212A00D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"Design Patterns", "Gang of Four"),</w:t>
      </w:r>
    </w:p>
    <w:p w14:paraId="6370127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"Effective Java", "Joshua Bloch"),</w:t>
      </w:r>
    </w:p>
    <w:p w14:paraId="5D8287C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4, "Java Concurrency", "Brian Goetz")</w:t>
      </w:r>
    </w:p>
    <w:p w14:paraId="739F978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4C845B9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CBAE2B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searchTitle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"Clean Code";</w:t>
      </w:r>
    </w:p>
    <w:p w14:paraId="789829B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08479B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LibrarySearch.linearSearch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(books,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searchTitle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53F2D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Book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LibrarySearch.binarySearch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(books,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searchTitle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3AFA94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4FD191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("Searching for: "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searchTitle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CB7CE6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("Linear Search: "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766A3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("Binary Search: "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3D47753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F2745C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66C9A8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C63DD34" w14:textId="5C191BAF" w:rsidR="006E7F24" w:rsidRPr="006E7F24" w:rsidRDefault="00972890" w:rsidP="006E7F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8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A47F3D5" wp14:editId="77C9C133">
            <wp:extent cx="5731510" cy="668020"/>
            <wp:effectExtent l="0" t="0" r="2540" b="0"/>
            <wp:docPr id="191235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56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F24" w:rsidRPr="006E7F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C3E650">
          <v:rect id="_x0000_i1178" style="width:0;height:1.5pt" o:hralign="center" o:hrstd="t" o:hr="t" fillcolor="#a0a0a0" stroked="f"/>
        </w:pict>
      </w:r>
    </w:p>
    <w:p w14:paraId="7E29FF1C" w14:textId="77777777" w:rsidR="006E7F24" w:rsidRPr="006E7F24" w:rsidRDefault="006E7F24" w:rsidP="006E7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7: Financial Forecasting</w:t>
      </w:r>
    </w:p>
    <w:p w14:paraId="2C2CD29A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FinancialForecasting.java</w:t>
      </w:r>
    </w:p>
    <w:p w14:paraId="4E983A7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FinancialForecasting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108670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65A2C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calculateFutureValue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years) {</w:t>
      </w:r>
    </w:p>
    <w:p w14:paraId="2821A1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(years == 0) {</w:t>
      </w:r>
    </w:p>
    <w:p w14:paraId="2D4A021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B3E9EB9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5BD06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calculateFutureValue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(1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years - 1);</w:t>
      </w:r>
    </w:p>
    <w:p w14:paraId="6958192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C8C28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7DCAAE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calculateFutureValueIterative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years) {</w:t>
      </w:r>
    </w:p>
    <w:p w14:paraId="67967BA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3126DA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years;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4504FA5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*= (1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B053D5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30FFD7D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futureValue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77C830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BC26A5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3236620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File: ForecastingTest.java</w:t>
      </w:r>
    </w:p>
    <w:p w14:paraId="3011BFD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ForecastingTest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3F8F89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164904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1000.0;</w:t>
      </w:r>
    </w:p>
    <w:p w14:paraId="39FF6662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0.05;</w:t>
      </w:r>
    </w:p>
    <w:p w14:paraId="160783D0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int years = 10;</w:t>
      </w:r>
    </w:p>
    <w:p w14:paraId="39587D9B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D7823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recursiveResult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FinancialForecasting.calculateFutureValue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years);</w:t>
      </w:r>
    </w:p>
    <w:p w14:paraId="70AC63A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iterativeResult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FinancialForecasting.calculateFutureValueIterative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years);</w:t>
      </w:r>
    </w:p>
    <w:p w14:paraId="2078FE47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CBFAB34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("Initial Investment: $"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presentValue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017D9AF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("Growth Rate: " + (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100) + "%");</w:t>
      </w:r>
    </w:p>
    <w:p w14:paraId="6E06E8B6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("Years: " + years);</w:t>
      </w:r>
    </w:p>
    <w:p w14:paraId="1A1A7BAA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("Future Value (Recursive): $"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String.format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("%.2f",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recursiveResult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0506F1D1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("Future Value (Iterative): $" +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String.format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("%.2f", </w:t>
      </w:r>
      <w:proofErr w:type="spellStart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iterativeResult</w:t>
      </w:r>
      <w:proofErr w:type="spellEnd"/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76779638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4CAE47E" w14:textId="77777777" w:rsidR="006E7F24" w:rsidRPr="006E7F24" w:rsidRDefault="006E7F24" w:rsidP="006E7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7F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ACA33E" w14:textId="77777777" w:rsidR="006E7F24" w:rsidRPr="006E7F24" w:rsidRDefault="006E7F24" w:rsidP="006E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7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06B78A8" w14:textId="49C7463B" w:rsidR="00931078" w:rsidRDefault="00972890">
      <w:r w:rsidRPr="009728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CDE2475" wp14:editId="266ABE89">
            <wp:extent cx="5731510" cy="782955"/>
            <wp:effectExtent l="0" t="0" r="2540" b="0"/>
            <wp:docPr id="111307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8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24"/>
    <w:rsid w:val="00332987"/>
    <w:rsid w:val="006E7F24"/>
    <w:rsid w:val="007A0C7B"/>
    <w:rsid w:val="00931078"/>
    <w:rsid w:val="00972890"/>
    <w:rsid w:val="00F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46A9"/>
  <w15:chartTrackingRefBased/>
  <w15:docId w15:val="{494A2E73-8739-4232-B756-A2A2DC7B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2526</Words>
  <Characters>14403</Characters>
  <Application>Microsoft Office Word</Application>
  <DocSecurity>0</DocSecurity>
  <Lines>120</Lines>
  <Paragraphs>33</Paragraphs>
  <ScaleCrop>false</ScaleCrop>
  <Company/>
  <LinksUpToDate>false</LinksUpToDate>
  <CharactersWithSpaces>16896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V</dc:creator>
  <cp:keywords/>
  <dc:description/>
  <cp:lastModifiedBy>SANTHOSHKUMAR V</cp:lastModifiedBy>
  <cp:revision>2</cp:revision>
  <dcterms:created xsi:type="dcterms:W3CDTF">2025-06-22T05:37:00Z</dcterms:created>
  <dcterms:modified xsi:type="dcterms:W3CDTF">2025-06-22T06:10:00Z</dcterms:modified>
</cp:coreProperties>
</file>