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2A6AC" w14:textId="3DF12180" w:rsid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Design Patterns Solutions</w:t>
      </w:r>
    </w:p>
    <w:p w14:paraId="5B77B77E" w14:textId="5CB74C30" w:rsidR="005F0C7C" w:rsidRP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1: Singleton Pattern</w:t>
      </w:r>
    </w:p>
    <w:p w14:paraId="1E28575B" w14:textId="65CE1B0F" w:rsidR="005F0C7C" w:rsidRPr="005F0C7C" w:rsidRDefault="005F0C7C" w:rsidP="005F0C7C">
      <w:pPr>
        <w:rPr>
          <w:b/>
          <w:bCs/>
          <w:u w:val="single"/>
        </w:rPr>
      </w:pPr>
      <w:r w:rsidRPr="005F0C7C">
        <w:rPr>
          <w:b/>
          <w:bCs/>
          <w:u w:val="single"/>
        </w:rPr>
        <w:t>Logger.java</w:t>
      </w:r>
    </w:p>
    <w:p w14:paraId="7C39D23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BD67A8" w14:textId="423BD86B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482C2" w14:textId="0CEA5A7D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19190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E2F9F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D38D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99CF4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B2458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1A78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25BAD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CC1A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1E532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68C21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EA5AF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0D6E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312A9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9541C2" w14:textId="7B0B5146" w:rsidR="00931078" w:rsidRDefault="00931078" w:rsidP="005F0C7C"/>
    <w:p w14:paraId="4FF7979E" w14:textId="57E5F768" w:rsidR="005F0C7C" w:rsidRDefault="005F0C7C" w:rsidP="005F0C7C">
      <w:r w:rsidRPr="005F0C7C">
        <w:t xml:space="preserve"> </w:t>
      </w:r>
      <w:r w:rsidRPr="005F0C7C">
        <w:rPr>
          <w:b/>
          <w:bCs/>
          <w:u w:val="single"/>
        </w:rPr>
        <w:t>Loggertest.java</w:t>
      </w:r>
    </w:p>
    <w:p w14:paraId="095CC48A" w14:textId="4F71B2D2" w:rsidR="005F0C7C" w:rsidRPr="005F0C7C" w:rsidRDefault="005F0C7C" w:rsidP="005F0C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LoggerTest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EC98A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A2E0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B525E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AE01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F474E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36916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73CB3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47F7C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is a singleton. Both references point to the same instance."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9CF1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8941A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is not a singleton. Different instances were created."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A856E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41B588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F0C4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25E6B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5F8CCD" w14:textId="6B10D0CC" w:rsidR="005F0C7C" w:rsidRDefault="005F0C7C" w:rsidP="005F0C7C"/>
    <w:p w14:paraId="5665A589" w14:textId="5381B3FD" w:rsidR="005F0C7C" w:rsidRDefault="005F0C7C" w:rsidP="005F0C7C">
      <w:pPr>
        <w:rPr>
          <w:b/>
          <w:bCs/>
        </w:rPr>
      </w:pPr>
      <w:r w:rsidRPr="005F0C7C">
        <w:rPr>
          <w:b/>
          <w:bCs/>
        </w:rPr>
        <w:t>OUTPUT:</w:t>
      </w:r>
    </w:p>
    <w:p w14:paraId="6ED83B92" w14:textId="77777777" w:rsidR="005F0C7C" w:rsidRPr="005F0C7C" w:rsidRDefault="005F0C7C" w:rsidP="005F0C7C">
      <w:pPr>
        <w:rPr>
          <w:b/>
          <w:bCs/>
        </w:rPr>
      </w:pPr>
    </w:p>
    <w:p w14:paraId="682A06BF" w14:textId="424EEB7D" w:rsidR="005F0C7C" w:rsidRDefault="005F0C7C" w:rsidP="005F0C7C">
      <w:r w:rsidRPr="005F0C7C">
        <w:rPr>
          <w:noProof/>
        </w:rPr>
        <w:lastRenderedPageBreak/>
        <w:drawing>
          <wp:inline distT="0" distB="0" distL="0" distR="0" wp14:anchorId="68ACDFDE" wp14:editId="1FB1FDB4">
            <wp:extent cx="5731510" cy="712470"/>
            <wp:effectExtent l="0" t="0" r="2540" b="0"/>
            <wp:docPr id="28256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65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0A82" w14:textId="77777777" w:rsidR="005F0C7C" w:rsidRDefault="005F0C7C" w:rsidP="005F0C7C"/>
    <w:p w14:paraId="6CACA4F3" w14:textId="77777777" w:rsidR="005F0C7C" w:rsidRDefault="005F0C7C" w:rsidP="005F0C7C"/>
    <w:p w14:paraId="74BA9A16" w14:textId="77777777" w:rsidR="005F0C7C" w:rsidRDefault="005F0C7C" w:rsidP="005F0C7C"/>
    <w:p w14:paraId="289A1739" w14:textId="02F6FD94" w:rsidR="005F0C7C" w:rsidRPr="005F0C7C" w:rsidRDefault="005F0C7C" w:rsidP="005F0C7C">
      <w:pPr>
        <w:rPr>
          <w:b/>
          <w:bCs/>
          <w:u w:val="single"/>
        </w:rPr>
      </w:pPr>
      <w:r w:rsidRPr="005F0C7C">
        <w:rPr>
          <w:b/>
          <w:bCs/>
          <w:u w:val="single"/>
        </w:rPr>
        <w:t>SingletonPatternExample</w:t>
      </w:r>
      <w:r>
        <w:rPr>
          <w:b/>
          <w:bCs/>
          <w:u w:val="single"/>
        </w:rPr>
        <w:t>.java</w:t>
      </w:r>
    </w:p>
    <w:p w14:paraId="54D8225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SingletonPatternExample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A96CE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4580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70CFA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DBB18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36832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2335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1: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88E8C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2: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6CF0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51AE0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log message."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8E95B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17BE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CADCE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D6D0AC" w14:textId="77777777" w:rsidR="005F0C7C" w:rsidRDefault="005F0C7C" w:rsidP="005F0C7C"/>
    <w:p w14:paraId="5E2F8C60" w14:textId="77777777" w:rsidR="005F0C7C" w:rsidRDefault="005F0C7C" w:rsidP="005F0C7C">
      <w:pPr>
        <w:rPr>
          <w:b/>
          <w:bCs/>
        </w:rPr>
      </w:pPr>
      <w:r w:rsidRPr="005F0C7C">
        <w:rPr>
          <w:b/>
          <w:bCs/>
        </w:rPr>
        <w:t>OUTPUT:</w:t>
      </w:r>
    </w:p>
    <w:p w14:paraId="3EB5C411" w14:textId="1D39FB5D" w:rsidR="005F0C7C" w:rsidRDefault="005F0C7C" w:rsidP="005F0C7C">
      <w:r w:rsidRPr="005F0C7C">
        <w:rPr>
          <w:noProof/>
        </w:rPr>
        <w:drawing>
          <wp:inline distT="0" distB="0" distL="0" distR="0" wp14:anchorId="546CD243" wp14:editId="4B543AEC">
            <wp:extent cx="5731510" cy="1070610"/>
            <wp:effectExtent l="0" t="0" r="2540" b="0"/>
            <wp:docPr id="194416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60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F145" w14:textId="77777777" w:rsidR="005F0C7C" w:rsidRDefault="005F0C7C" w:rsidP="005F0C7C"/>
    <w:p w14:paraId="5C1071EB" w14:textId="77777777" w:rsidR="005F0C7C" w:rsidRP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2: Factory Method Pattern</w:t>
      </w:r>
    </w:p>
    <w:p w14:paraId="3F0290A9" w14:textId="6F88A844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Document.java</w:t>
      </w:r>
    </w:p>
    <w:p w14:paraId="493A239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7499F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44975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6DC37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51676B" w14:textId="1D251F00" w:rsidR="005F0C7C" w:rsidRPr="005F0C7C" w:rsidRDefault="005F0C7C" w:rsidP="005F0C7C">
      <w:pPr>
        <w:rPr>
          <w:b/>
          <w:bCs/>
          <w:u w:val="single"/>
          <w:lang w:val="en-US"/>
        </w:rPr>
      </w:pPr>
      <w:r>
        <w:rPr>
          <w:lang w:val="en-US"/>
        </w:rPr>
        <w:br/>
      </w:r>
      <w:r w:rsidRPr="005F0C7C">
        <w:rPr>
          <w:b/>
          <w:bCs/>
          <w:u w:val="single"/>
          <w:lang w:val="en-US"/>
        </w:rPr>
        <w:br/>
      </w:r>
      <w:r w:rsidRPr="005F0C7C"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>ExcelDocument.java</w:t>
      </w:r>
    </w:p>
    <w:p w14:paraId="13CE457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4C261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35F541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29041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an Excel document."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8EC01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6D2FF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5F43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807BC6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D27E2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"Excel"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E586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D1ACF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D30841" w14:textId="77777777" w:rsidR="005F0C7C" w:rsidRDefault="005F0C7C" w:rsidP="005F0C7C">
      <w:pPr>
        <w:rPr>
          <w:lang w:val="en-US"/>
        </w:rPr>
      </w:pPr>
    </w:p>
    <w:p w14:paraId="6DAE1F9B" w14:textId="0B23ADD9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PdfDocument.java</w:t>
      </w:r>
    </w:p>
    <w:p w14:paraId="54443C5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CCF02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5679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B034BB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7C991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content of a PDF document."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A4A5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D1F76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0C9BB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0BF3E1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BC993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"PDF Document"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ED60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75CA4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7722D3" w14:textId="77777777" w:rsidR="005F0C7C" w:rsidRDefault="005F0C7C" w:rsidP="005F0C7C">
      <w:pPr>
        <w:rPr>
          <w:lang w:val="en-US"/>
        </w:rPr>
      </w:pPr>
      <w:r>
        <w:rPr>
          <w:lang w:val="en-US"/>
        </w:rPr>
        <w:br/>
      </w:r>
    </w:p>
    <w:p w14:paraId="3DEB1905" w14:textId="0ED2B8D7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WordDocument.java</w:t>
      </w:r>
    </w:p>
    <w:p w14:paraId="7F2A709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2D82E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04C1E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48F5B7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B3AB1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the content of a Word document."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724D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0D084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0339E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BD0150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C479E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 Document"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649A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C422E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50F924" w14:textId="77777777" w:rsidR="005F0C7C" w:rsidRDefault="005F0C7C" w:rsidP="005F0C7C">
      <w:pPr>
        <w:rPr>
          <w:lang w:val="en-US"/>
        </w:rPr>
      </w:pPr>
    </w:p>
    <w:p w14:paraId="2233C1B8" w14:textId="55B96C24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DocumentFactory.java</w:t>
      </w:r>
    </w:p>
    <w:p w14:paraId="14C8F01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AFCAD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06940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90F3AE" w14:textId="77777777" w:rsidR="005F0C7C" w:rsidRDefault="005F0C7C" w:rsidP="005F0C7C">
      <w:pPr>
        <w:rPr>
          <w:lang w:val="en-US"/>
        </w:rPr>
      </w:pPr>
    </w:p>
    <w:p w14:paraId="6E089306" w14:textId="4762DED0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lastRenderedPageBreak/>
        <w:t>ExcelDocumentFactory.java</w:t>
      </w:r>
    </w:p>
    <w:p w14:paraId="3413BA3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DCE19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BC774D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DA0FE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A0185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D3514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B1A6D6" w14:textId="77777777" w:rsidR="005F0C7C" w:rsidRDefault="005F0C7C" w:rsidP="005F0C7C">
      <w:pPr>
        <w:rPr>
          <w:lang w:val="en-US"/>
        </w:rPr>
      </w:pPr>
    </w:p>
    <w:p w14:paraId="2CFA271A" w14:textId="29D76064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PdfDocumentFactory.java</w:t>
      </w:r>
    </w:p>
    <w:p w14:paraId="22CAAA8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FBF7D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45F0EC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C6B9D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D3526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0C29B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C69AB3" w14:textId="77777777" w:rsidR="005F0C7C" w:rsidRDefault="005F0C7C" w:rsidP="005F0C7C">
      <w:pPr>
        <w:rPr>
          <w:lang w:val="en-US"/>
        </w:rPr>
      </w:pPr>
    </w:p>
    <w:p w14:paraId="0EE08479" w14:textId="71AEAFEF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WordDocumentFactory.java</w:t>
      </w:r>
    </w:p>
    <w:p w14:paraId="563C088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202B0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51FEC1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B1C0F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44B8E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76EC8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DB2B49" w14:textId="77777777" w:rsidR="005F0C7C" w:rsidRDefault="005F0C7C" w:rsidP="005F0C7C">
      <w:pPr>
        <w:rPr>
          <w:lang w:val="en-US"/>
        </w:rPr>
      </w:pPr>
    </w:p>
    <w:p w14:paraId="105BD3D5" w14:textId="60E8B1EC" w:rsidR="005F0C7C" w:rsidRPr="005F0C7C" w:rsidRDefault="005F0C7C" w:rsidP="005F0C7C">
      <w:pPr>
        <w:rPr>
          <w:b/>
          <w:bCs/>
          <w:u w:val="single"/>
          <w:lang w:val="en-US"/>
        </w:rPr>
      </w:pPr>
      <w:r w:rsidRPr="005F0C7C">
        <w:rPr>
          <w:b/>
          <w:bCs/>
          <w:u w:val="single"/>
        </w:rPr>
        <w:t>FactoryMethodPatternExample.java</w:t>
      </w:r>
    </w:p>
    <w:p w14:paraId="69682D3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FactoryMethodPatternExample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9CBD5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18FC0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88E28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WordDocumentFactory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66E39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13587B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"Created: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with content: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DA5823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80DA3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PdfDocumentFactory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41055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77AB4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"Created: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with content: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DF1E11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4E83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ExcelDocumentFactory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5DCDB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excelFactory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AAAF3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"Created: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with content: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711A05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41C42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855F67" w14:textId="77777777" w:rsidR="005F0C7C" w:rsidRDefault="005F0C7C" w:rsidP="005F0C7C">
      <w:pPr>
        <w:rPr>
          <w:lang w:val="en-US"/>
        </w:rPr>
      </w:pPr>
    </w:p>
    <w:p w14:paraId="16E2AE0A" w14:textId="022A9C5B" w:rsidR="005F0C7C" w:rsidRDefault="005F0C7C" w:rsidP="005F0C7C">
      <w:pPr>
        <w:rPr>
          <w:b/>
          <w:bCs/>
          <w:lang w:val="en-US"/>
        </w:rPr>
      </w:pPr>
      <w:r w:rsidRPr="005F0C7C">
        <w:rPr>
          <w:b/>
          <w:bCs/>
          <w:lang w:val="en-US"/>
        </w:rPr>
        <w:t>OUTPUT:</w:t>
      </w:r>
    </w:p>
    <w:p w14:paraId="154BA565" w14:textId="159F927D" w:rsidR="005F0C7C" w:rsidRPr="005F0C7C" w:rsidRDefault="005F0C7C" w:rsidP="005F0C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b/>
          <w:bCs/>
          <w:noProof/>
          <w:lang w:val="en-US"/>
        </w:rPr>
        <w:drawing>
          <wp:inline distT="0" distB="0" distL="0" distR="0" wp14:anchorId="206F4C96" wp14:editId="70C9EE72">
            <wp:extent cx="5731510" cy="934085"/>
            <wp:effectExtent l="0" t="0" r="2540" b="0"/>
            <wp:docPr id="149559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94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p w14:paraId="1214D422" w14:textId="77777777" w:rsidR="005F0C7C" w:rsidRP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3: Builder Pattern</w:t>
      </w:r>
    </w:p>
    <w:p w14:paraId="441AD7EB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Computer.java</w:t>
      </w:r>
    </w:p>
    <w:p w14:paraId="6A741D3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9150B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D2943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8CAEA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486F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9C2B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FEAC6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29F7A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E15D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proofErr w:type="spellEnd"/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proofErr w:type="spellEnd"/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8829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67B30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AEB6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35B78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F235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BA45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2C480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D393F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setCpu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DFAA9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A0507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C283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FDED1C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2309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setRam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AF936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B7DD2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AC9E4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40D3B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082B0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setStorage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67103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proofErr w:type="spellEnd"/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51C8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4B3D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F3696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EDC9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01A72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59D3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1C327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C9255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AA10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F026E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"CPU: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RAM: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Storage: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11C0A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18210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B8E8E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1F9668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1937742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6F76B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2980E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D42E9A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setCpu</w:t>
      </w:r>
      <w:proofErr w:type="spellEnd"/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"Intel i5"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0B378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setRam</w:t>
      </w:r>
      <w:proofErr w:type="spellEnd"/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"8GB"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5E6AA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setStorage</w:t>
      </w:r>
      <w:proofErr w:type="spellEnd"/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"256GB SSD"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1DC8EA" w14:textId="3C29EE40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B1809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Computer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Builder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9E000F" w14:textId="77777777" w:rsidR="005F0C7C" w:rsidRPr="00C12ADE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12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12A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setCpu</w:t>
      </w:r>
      <w:proofErr w:type="spellEnd"/>
      <w:proofErr w:type="gramEnd"/>
      <w:r w:rsidRPr="00C12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"AMD </w:t>
      </w:r>
      <w:proofErr w:type="spellStart"/>
      <w:r w:rsidRPr="00C12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Ryzen</w:t>
      </w:r>
      <w:proofErr w:type="spellEnd"/>
      <w:r w:rsidRPr="00C12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2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7520EE" w14:textId="77777777" w:rsidR="005F0C7C" w:rsidRPr="00C12ADE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12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12A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setRam</w:t>
      </w:r>
      <w:proofErr w:type="spellEnd"/>
      <w:proofErr w:type="gramEnd"/>
      <w:r w:rsidRPr="00C12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2A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"16GB"</w:t>
      </w:r>
      <w:r w:rsidRPr="00C12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B53AD3" w14:textId="2FA5D675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9E7EC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873699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EA7C8D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D1806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38D40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D46FFB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2B01C56" w14:textId="3832AA26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8770483" wp14:editId="1C45AE0B">
            <wp:extent cx="5731510" cy="741680"/>
            <wp:effectExtent l="0" t="0" r="2540" b="1270"/>
            <wp:docPr id="110772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2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C8F5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A2897E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F09B8D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ADBADE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F39E3E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E88437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E6CA92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463D5A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6285F2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2C60BC" w14:textId="77777777" w:rsidR="005F0C7C" w:rsidRP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3BDFF0" w14:textId="77777777" w:rsidR="005F0C7C" w:rsidRP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Exercise 4: Adapter Pattern</w:t>
      </w:r>
    </w:p>
    <w:p w14:paraId="690AEC14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PaymentProcessor.java</w:t>
      </w:r>
    </w:p>
    <w:p w14:paraId="36F792D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CA470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4E05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8846DC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PayPalGateway.java</w:t>
      </w:r>
    </w:p>
    <w:p w14:paraId="2CA2714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DFC09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payWithPayPal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ED973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payment of $"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through PayPal."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CDD6F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BD9DD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E181AE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StripeGateway.java</w:t>
      </w:r>
    </w:p>
    <w:p w14:paraId="3F501C0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5084B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payWithStripe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0085E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payment of $"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through Stripe."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E8AF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C63CE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FE2C57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PayPalAdapter.java</w:t>
      </w:r>
    </w:p>
    <w:p w14:paraId="2C5957A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PayPalAdapter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847B0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1BCA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60049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PayPalAdapter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9D53E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965C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B1F2A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70AC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025FFF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D86D2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payPalGateway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payWithPayPal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DF8E1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5BC39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4DBF02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StripeAdapter.java</w:t>
      </w:r>
    </w:p>
    <w:p w14:paraId="3807627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StripeAdapter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58FE2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A8A8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1935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StripeAdapter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BE6E3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95EB6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474783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35308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StripeAdapter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943EC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942E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C8F70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AAB1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741F3A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2E5D1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stripeGateway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payWithStripe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B6E18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F6B02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D116F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879AB9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091976E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AdapterPatternTest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F40D7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B6080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F5819" w14:textId="445246A3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C3A993" w14:textId="236CC63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StripeGateway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4D34D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1A832" w14:textId="4661F9FC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PayPalAdapter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CE82EC" w14:textId="5D2401EE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PaymentProcessor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StripeAdapter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815BC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A6BB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payment with PayPal:"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F2E21C" w14:textId="275475FD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D9207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BF5C5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payment with Stripe:"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460051" w14:textId="07A2C073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processPayment</w:t>
      </w:r>
      <w:proofErr w:type="spellEnd"/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8722A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494AF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2C0882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5E326FD" w14:textId="10C6762C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3DE82F4" wp14:editId="4D4CA799">
            <wp:extent cx="5731510" cy="768985"/>
            <wp:effectExtent l="0" t="0" r="2540" b="0"/>
            <wp:docPr id="136870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03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9590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150A9F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229795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089B3C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D9D5D3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ADA27F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7C7092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0F8483" w14:textId="77777777" w:rsid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913E49" w14:textId="77777777" w:rsidR="005F0C7C" w:rsidRP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5B8383" w14:textId="1BFF6447" w:rsidR="005F0C7C" w:rsidRP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Exercise 5: Decorator Pattern</w:t>
      </w:r>
    </w:p>
    <w:p w14:paraId="3FD11CFE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Notifier.java</w:t>
      </w:r>
    </w:p>
    <w:p w14:paraId="1EC4CCB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EE751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10350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C53B9B" w14:textId="3A8E58ED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EmailNotificationDecorator.java</w:t>
      </w:r>
    </w:p>
    <w:p w14:paraId="545A4A8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B378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EmailNotificationDecorator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BD046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E307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7631A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EmailNotificationDecorator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5BA73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proofErr w:type="spellEnd"/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2AB0C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CC032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0DE1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17598D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751A3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B8CF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Email Notification: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BC98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CF2C2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8F09FA" w14:textId="7BA7A341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NotificationDecorator.java</w:t>
      </w:r>
    </w:p>
    <w:p w14:paraId="32F698B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NotificationDecorator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4C7A2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7A27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120E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NotificationDecorator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F7033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proofErr w:type="spellEnd"/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427C7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AEB3C2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32E5F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DAD931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F1C3E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decoratedNotifier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F6801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9CCB2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F8CE67" w14:textId="3FCC1CA8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SMSNotificationDecorator.java</w:t>
      </w:r>
    </w:p>
    <w:p w14:paraId="40E6302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SMSNotificationDecorator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NotificationDecorator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D1092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SMSNotificationDecorator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59DD1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46C3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393DAC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FFBD55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sendSMS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0F5B83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SMS notification: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36B788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2BE1D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84555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55DDB" w14:textId="0BCB12ED" w:rsid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BasicNotification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.java</w:t>
      </w:r>
    </w:p>
    <w:p w14:paraId="06CEE50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BasicNotification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3501A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6E8D41C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214E8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notification: 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CE65C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23BA9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4A5396" w14:textId="77777777" w:rsid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1593767" w14:textId="77777777" w:rsid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12DCF71" w14:textId="08759170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72E1A872" w14:textId="2DF222FF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08023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48F77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basicNotification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BasicNotification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4AEFD1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EFF5D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emailNotification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EmailNotificationDecorator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basicNotification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F775D6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smsNotification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SMSNotificationDecorator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basicNotification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7097E4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7FD720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Basic Notification:"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6CC38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basicNotification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96419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5F7AD4" w14:textId="199F1E6D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0C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 xml:space="preserve"> 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Sending Email Notification:"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F7CE3E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"hello1"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AFCEFB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43E57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0C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F0C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Sending</w:t>
      </w:r>
      <w:proofErr w:type="spellEnd"/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SMS Notification:"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F855A9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smsNotification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F0C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"hello2"</w:t>
      </w: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FB2E3A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294E3F" w14:textId="77777777" w:rsidR="005F0C7C" w:rsidRPr="005F0C7C" w:rsidRDefault="005F0C7C" w:rsidP="005F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5A2655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04343DF" w14:textId="0FA41D6F" w:rsidR="005F0C7C" w:rsidRPr="005F0C7C" w:rsidRDefault="005F0C7C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1558387C" wp14:editId="747BBB58">
            <wp:extent cx="5731510" cy="1442720"/>
            <wp:effectExtent l="0" t="0" r="2540" b="5080"/>
            <wp:docPr id="177937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76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C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F8F697F" w14:textId="77777777" w:rsidR="005F0C7C" w:rsidRP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6: Proxy Pattern</w:t>
      </w:r>
    </w:p>
    <w:p w14:paraId="3BCF22C6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Image.java</w:t>
      </w:r>
    </w:p>
    <w:p w14:paraId="5119E1B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F5AE8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56AF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18551B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RealImage.java</w:t>
      </w:r>
    </w:p>
    <w:p w14:paraId="068D426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RealImage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396C9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08C54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4697E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RealImage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CFCB8E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0FD0C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loadImageFromDisk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B895F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5D1DA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46BCF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loadImageFromDisk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CB7BB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 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6C3B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A0582C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3450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B5C34D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63523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"Displaying 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56512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7486D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599E0E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ProxyImage.java</w:t>
      </w:r>
    </w:p>
    <w:p w14:paraId="09093A9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ProxyImage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1A93B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RealImage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A0D46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14AD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A1B2CA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ProxyImage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54B33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proofErr w:type="spellEnd"/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6B476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9F03C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60961A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06B2EC0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ED444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61516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RealImage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7CAEC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4960A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30DE380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DD708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3E2861" w14:textId="02307F78" w:rsidR="005F0C7C" w:rsidRPr="005F0C7C" w:rsidRDefault="00E97709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7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ProxyPatternTest</w:t>
      </w:r>
      <w:r w:rsidR="005F0C7C"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.java</w:t>
      </w:r>
    </w:p>
    <w:p w14:paraId="6386D00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bookmarkStart w:id="0" w:name="_Hlk201478291"/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ProxyPatternTest</w:t>
      </w:r>
      <w:bookmarkEnd w:id="0"/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E824F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DEF1F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ProxyImage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"image1.jpg"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F49F1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ProxyImage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"image2.jpg"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87140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18745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33E3A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B06FE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C1D7A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7AAFE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BB1E6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9A44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6F988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D437D0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BB9BA42" w14:textId="2609D98F" w:rsidR="005F0C7C" w:rsidRPr="005F0C7C" w:rsidRDefault="00E97709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7709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3FC1E8A" wp14:editId="3A2C73D1">
            <wp:extent cx="5731510" cy="805180"/>
            <wp:effectExtent l="0" t="0" r="2540" b="0"/>
            <wp:docPr id="53344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44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7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F2B6791" w14:textId="77777777" w:rsidR="005F0C7C" w:rsidRP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7: Observer Pattern</w:t>
      </w:r>
    </w:p>
    <w:p w14:paraId="4F310D9A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Observer.java</w:t>
      </w:r>
    </w:p>
    <w:p w14:paraId="1D7B528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97A1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E23B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5D0F6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3C54C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54ABE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12ED5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Stock.java</w:t>
      </w:r>
    </w:p>
    <w:p w14:paraId="4142EEC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1057E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8CA72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832A4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C66B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754D2A" w14:textId="641E083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E5E71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StockMarket.java</w:t>
      </w:r>
    </w:p>
    <w:p w14:paraId="4E17238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BA258A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3F0DE0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4360C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A44D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1090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StockMarket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D478E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303A9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43D36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11BA2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91F830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F245A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664A7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449A2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B27A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88D2F2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deregister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578E5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FC73E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F725B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F555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D29E5B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5E61A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observers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D59BD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spellEnd"/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C83BD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AD159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22950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B1BF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2C629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stockPrice</w:t>
      </w:r>
      <w:proofErr w:type="spellEnd"/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D00E5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notifyObservers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C3937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FE523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A4009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C3AE2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MobileApp.java</w:t>
      </w:r>
    </w:p>
    <w:p w14:paraId="4C1B359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D80D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MobileApp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63F54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1C5310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F5E48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MobileApp</w:t>
      </w:r>
      <w:proofErr w:type="spellEnd"/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Stock price updated to 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4C0D5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DC4CAD" w14:textId="007665EA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580437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1A6C806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ObserverPatternExample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86020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8728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1E706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CBAEB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StockMarket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StockMarket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FB316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3CEE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MobileApp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4474FE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Observer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WebApp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AA2E8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6F5C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D9514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0FC16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23E03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deregister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6B560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stockMarket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setPrice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CF6670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99BD1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F8E6FE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018AA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3FCA4137" w14:textId="62EBF932" w:rsidR="005F0C7C" w:rsidRPr="005F0C7C" w:rsidRDefault="00E97709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7709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4174064" wp14:editId="2B0E08E8">
            <wp:extent cx="5731510" cy="819150"/>
            <wp:effectExtent l="0" t="0" r="2540" b="0"/>
            <wp:docPr id="29436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7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7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D34BA37" w14:textId="77777777" w:rsidR="005F0C7C" w:rsidRP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8: Strategy Pattern</w:t>
      </w:r>
    </w:p>
    <w:p w14:paraId="7AD8A4A5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PaymentStrategy.java</w:t>
      </w:r>
    </w:p>
    <w:p w14:paraId="62B384D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B8DB0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7562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30FF5E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193E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53440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6CE94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CreditCardPayment.java</w:t>
      </w:r>
    </w:p>
    <w:p w14:paraId="449FFCA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D5B2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8ECCF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5B26B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E8BFF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"Paid $"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using Credit Card"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18B115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4E4A5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87ECE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813A8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PayPalPayment.java</w:t>
      </w:r>
    </w:p>
    <w:p w14:paraId="509D241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7E48D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C583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PayPalPayment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8FF040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006D5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"Paid $"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using PayPal"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6E916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CCA8C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73D95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F19F4F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PaymentContext.java</w:t>
      </w:r>
    </w:p>
    <w:p w14:paraId="2D17C631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B19B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6927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PaymentContext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1DCB4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0C39C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1A96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setStrategy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9E0A3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proofErr w:type="spellEnd"/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FB132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19E4CD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B8A6E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executePayment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AA5E7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F730D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1A26C9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4ED61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D803F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0509115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A2E3C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FC9D84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33DC7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9DC9D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7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PaymentContext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PaymentContext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548283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FB3C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setStrategy</w:t>
      </w:r>
      <w:proofErr w:type="spellEnd"/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B40D17B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executePayment</w:t>
      </w:r>
      <w:proofErr w:type="spellEnd"/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B11CA6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A4D24A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setStrategy</w:t>
      </w:r>
      <w:proofErr w:type="spellEnd"/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PayPalPayment</w:t>
      </w:r>
      <w:proofErr w:type="spell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F242D62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7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executePayment</w:t>
      </w:r>
      <w:proofErr w:type="spellEnd"/>
      <w:proofErr w:type="gramEnd"/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7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EDF3E7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B29C98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77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2E251F" w14:textId="77777777" w:rsidR="00E97709" w:rsidRPr="00E97709" w:rsidRDefault="00E97709" w:rsidP="00E977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A4B4A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31F7E40" w14:textId="11C3E07D" w:rsidR="005F0C7C" w:rsidRPr="005F0C7C" w:rsidRDefault="00943FAF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FAF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A7DE8D0" wp14:editId="1166E455">
            <wp:extent cx="5731510" cy="514985"/>
            <wp:effectExtent l="0" t="0" r="2540" b="0"/>
            <wp:docPr id="26640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03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0CE7" w14:textId="77777777" w:rsidR="005F0C7C" w:rsidRP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Exercise 9: Command Pattern</w:t>
      </w:r>
    </w:p>
    <w:p w14:paraId="766AE7D6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Command.java</w:t>
      </w:r>
    </w:p>
    <w:p w14:paraId="3F15FDD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8DE5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36FF1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2D2D0F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Light.java</w:t>
      </w:r>
    </w:p>
    <w:p w14:paraId="137F3BA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20D86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1AB39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light is on"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9AA3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B2BB99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D38CF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D4866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light is off"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35C636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01CB74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30603E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LightOnCommand.java</w:t>
      </w:r>
    </w:p>
    <w:p w14:paraId="65AD9ED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LightOnCommand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B2E90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3A73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52966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LightOnCommand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6030C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D046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DF051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D402C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07B4C96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35C42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B1CAD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C000A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86D76B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LightOffCommand.java</w:t>
      </w:r>
    </w:p>
    <w:p w14:paraId="640DB3E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LightOffCommand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BB9E0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A9543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10C9A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LightOffCommand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15C9D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C13D9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C212C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57E0F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15E612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C23E4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DC28A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102FA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5246318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RemoteControl.java</w:t>
      </w:r>
    </w:p>
    <w:p w14:paraId="503530B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RemoteControl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9ACAD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64D60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3934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E6B2C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4A8C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AA9349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12094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AB851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1C929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30E4F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CD2C2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command set."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23AC2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8F77A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ED4F2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7BE0B7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48EF0D9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E9529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11500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38F896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lightOn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LightOnCommand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5619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lightOff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LightOffCommand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EBD0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7363F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RemoteControl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RemoteControl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78F44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3FB0C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lightOn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6E184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A69FB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4AA266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lightOff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44F84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6F476E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81887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9AB634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9CB4D9B" w14:textId="2287CF6A" w:rsidR="005F0C7C" w:rsidRPr="005F0C7C" w:rsidRDefault="00943FAF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FAF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E5DFB1A" wp14:editId="427D12C8">
            <wp:extent cx="5731510" cy="745490"/>
            <wp:effectExtent l="0" t="0" r="2540" b="0"/>
            <wp:docPr id="34409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90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04AF" w14:textId="77777777" w:rsidR="005F0C7C" w:rsidRP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10: MVC Pattern</w:t>
      </w:r>
    </w:p>
    <w:p w14:paraId="4C596B17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Student.java</w:t>
      </w:r>
    </w:p>
    <w:p w14:paraId="543DB764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package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B147E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F4054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F3BC3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87904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B78E0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D1456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0D24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70587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EC98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673C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52994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E9161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2406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6DC8D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FECD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EE38F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B55E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EB95BF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DCB2E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C72A3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A8C7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DAA17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0567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B150E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A2AB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C5F5D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760664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DFDB6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F0FDA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3F8D1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157A2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FB5A1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B37C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setGrade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57EC4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0BDC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4E696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2E0E3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41683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StudentView.java</w:t>
      </w:r>
    </w:p>
    <w:p w14:paraId="2B02BD4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24D5B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28984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67268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displayStudentDetails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3EB6A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Details:"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F11C4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D7795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"ID: 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56970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ECEFF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CBF8DD4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B104CF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BD11F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StudentController.java</w:t>
      </w:r>
    </w:p>
    <w:p w14:paraId="6BB6C51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B2F0F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250C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70B19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5AA20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7107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10170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5020F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C7646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22222A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856AB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BD6EF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setStudentName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514A3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A07F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2F4CB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FE49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setStudentGrade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1197A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setGrade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F4967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3C820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546475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9EE5A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displayStudentDetails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getName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getGrade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4DBEE2F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4D70B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EA0F3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46CA3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Test.java</w:t>
      </w:r>
    </w:p>
    <w:p w14:paraId="5303DAB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B5ECC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0A5A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FFE6F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4B54E9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0552A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StudentView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417D22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43F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3F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StudentController</w:t>
      </w:r>
      <w:proofErr w:type="spell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6A435D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72198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C0CA1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16AB27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setStudentName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0D13B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setStudentGrade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3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"B+"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57AB03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3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3F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updateView</w:t>
      </w:r>
      <w:proofErr w:type="spellEnd"/>
      <w:proofErr w:type="gramEnd"/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485F1E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75D140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3F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E94571" w14:textId="77777777" w:rsidR="00943FAF" w:rsidRPr="00943FAF" w:rsidRDefault="00943FAF" w:rsidP="00943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30EC77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3B779D33" w14:textId="4F2CCB3B" w:rsidR="005F0C7C" w:rsidRPr="005F0C7C" w:rsidRDefault="00943FAF" w:rsidP="005F0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3FAF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C186868" wp14:editId="02814915">
            <wp:extent cx="5731510" cy="1315085"/>
            <wp:effectExtent l="0" t="0" r="2540" b="0"/>
            <wp:docPr id="101168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86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82B8" w14:textId="77777777" w:rsidR="005F0C7C" w:rsidRPr="005F0C7C" w:rsidRDefault="005F0C7C" w:rsidP="005F0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11: Dependency Injection</w:t>
      </w:r>
    </w:p>
    <w:p w14:paraId="1E61BAD7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CustomerRepository.java</w:t>
      </w:r>
    </w:p>
    <w:p w14:paraId="4E7B5845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F622C2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A0688F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BB7B90" w14:textId="19FE5E7B" w:rsidR="005F0C7C" w:rsidRPr="005F0C7C" w:rsidRDefault="005F0C7C" w:rsidP="005F0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801AE7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CustomerRepositoryImpl.java</w:t>
      </w:r>
    </w:p>
    <w:p w14:paraId="74983583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CustomerRepositoryImpl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49E891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46BAD76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EA56D7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2612E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with ID "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found."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26EAEA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0EFE9B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EF55B2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CustomerService.java</w:t>
      </w:r>
    </w:p>
    <w:p w14:paraId="76870CBB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CustomerService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005FBD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5AE9A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814BA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CustomerService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6FE1B0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proofErr w:type="spellEnd"/>
      <w:proofErr w:type="gram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1E6AB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6AFDC5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64BA2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getCustomer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E029E5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proofErr w:type="spellEnd"/>
      <w:proofErr w:type="gram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B3F7D4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375E5B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A4CF74" w14:textId="77777777" w:rsidR="00C12ADE" w:rsidRDefault="00C12ADE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D1B0580" w14:textId="77777777" w:rsidR="00C12ADE" w:rsidRDefault="00C12ADE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36527E6" w14:textId="39B76E9B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Test.java</w:t>
      </w:r>
    </w:p>
    <w:p w14:paraId="5F80B68D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E81F6E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0AA17E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CustomerRepositoryImpl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E23324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CustomerService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CustomerService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D0DA26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customerInfo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D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getCustomer</w:t>
      </w:r>
      <w:proofErr w:type="spellEnd"/>
      <w:proofErr w:type="gram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D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DB720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D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3D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3D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customerInfo</w:t>
      </w:r>
      <w:proofErr w:type="spellEnd"/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771FDE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0E47F1" w14:textId="77777777" w:rsidR="00FE3DA6" w:rsidRPr="00FE3DA6" w:rsidRDefault="00FE3DA6" w:rsidP="00FE3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D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FBF664" w14:textId="77777777" w:rsidR="005F0C7C" w:rsidRPr="005F0C7C" w:rsidRDefault="005F0C7C" w:rsidP="005F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F0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3B0672A3" w14:textId="262A8EFA" w:rsidR="005F0C7C" w:rsidRPr="005F0C7C" w:rsidRDefault="00FE3DA6" w:rsidP="005F0C7C">
      <w:pPr>
        <w:rPr>
          <w:b/>
          <w:bCs/>
          <w:lang w:val="en-US"/>
        </w:rPr>
      </w:pPr>
      <w:r w:rsidRPr="00FE3DA6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9BBC77D" wp14:editId="2765E262">
            <wp:extent cx="5731510" cy="650240"/>
            <wp:effectExtent l="0" t="0" r="2540" b="0"/>
            <wp:docPr id="18209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C7C" w:rsidRPr="005F0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7C"/>
    <w:rsid w:val="00332987"/>
    <w:rsid w:val="005F0C7C"/>
    <w:rsid w:val="007A0C7B"/>
    <w:rsid w:val="00931078"/>
    <w:rsid w:val="00943FAF"/>
    <w:rsid w:val="00AE0CA2"/>
    <w:rsid w:val="00C12ADE"/>
    <w:rsid w:val="00E97709"/>
    <w:rsid w:val="00F83D06"/>
    <w:rsid w:val="00FE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8F0D"/>
  <w15:chartTrackingRefBased/>
  <w15:docId w15:val="{F248366A-F98E-49CE-A856-15735016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C7C"/>
  </w:style>
  <w:style w:type="paragraph" w:styleId="Heading1">
    <w:name w:val="heading 1"/>
    <w:basedOn w:val="Normal"/>
    <w:next w:val="Normal"/>
    <w:link w:val="Heading1Char"/>
    <w:uiPriority w:val="9"/>
    <w:qFormat/>
    <w:rsid w:val="005F0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21</Pages>
  <Words>2586</Words>
  <Characters>14742</Characters>
  <Application>Microsoft Office Word</Application>
  <DocSecurity>0</DocSecurity>
  <Lines>122</Lines>
  <Paragraphs>34</Paragraphs>
  <ScaleCrop>false</ScaleCrop>
  <Company/>
  <LinksUpToDate>false</LinksUpToDate>
  <CharactersWithSpaces>17294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V</dc:creator>
  <cp:keywords/>
  <dc:description/>
  <cp:lastModifiedBy>SANTHOSHKUMAR V</cp:lastModifiedBy>
  <cp:revision>5</cp:revision>
  <dcterms:created xsi:type="dcterms:W3CDTF">2025-06-20T13:58:00Z</dcterms:created>
  <dcterms:modified xsi:type="dcterms:W3CDTF">2025-06-22T06:16:00Z</dcterms:modified>
</cp:coreProperties>
</file>