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D2E13" w14:textId="77777777" w:rsidR="0083071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B4D90E8" w14:textId="77777777" w:rsidR="0083071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54DE91E" w14:textId="77777777" w:rsidR="004659FD" w:rsidRDefault="004659FD">
      <w:pPr>
        <w:spacing w:line="259" w:lineRule="auto"/>
        <w:jc w:val="center"/>
        <w:rPr>
          <w:b/>
          <w:sz w:val="24"/>
          <w:szCs w:val="24"/>
        </w:rPr>
      </w:pPr>
    </w:p>
    <w:p w14:paraId="09BCCD75" w14:textId="77777777" w:rsidR="0083071C" w:rsidRDefault="0083071C">
      <w:pPr>
        <w:spacing w:line="259" w:lineRule="auto"/>
        <w:jc w:val="center"/>
        <w:rPr>
          <w:b/>
        </w:rPr>
      </w:pPr>
    </w:p>
    <w:tbl>
      <w:tblPr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4"/>
        <w:gridCol w:w="4491"/>
      </w:tblGrid>
      <w:tr w:rsidR="004659FD" w:rsidRPr="004659FD" w14:paraId="3AA4D211" w14:textId="77777777" w:rsidTr="004659FD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8E0B" w14:textId="77777777" w:rsidR="004659FD" w:rsidRPr="004659FD" w:rsidRDefault="004659FD" w:rsidP="004659FD">
            <w:pPr>
              <w:spacing w:line="240" w:lineRule="auto"/>
              <w:rPr>
                <w:bCs/>
                <w:lang w:val="en-IN"/>
              </w:rPr>
            </w:pPr>
            <w:r w:rsidRPr="004659FD">
              <w:rPr>
                <w:bCs/>
                <w:lang w:val="en-IN"/>
              </w:rPr>
              <w:t>Date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CFB62" w14:textId="77777777" w:rsidR="004659FD" w:rsidRPr="004659FD" w:rsidRDefault="004659FD" w:rsidP="004659FD">
            <w:pPr>
              <w:spacing w:line="240" w:lineRule="auto"/>
              <w:rPr>
                <w:bCs/>
                <w:lang w:val="en-IN"/>
              </w:rPr>
            </w:pPr>
            <w:r w:rsidRPr="004659FD">
              <w:rPr>
                <w:bCs/>
                <w:lang w:val="en-IN"/>
              </w:rPr>
              <w:t>6 March 2025</w:t>
            </w:r>
          </w:p>
        </w:tc>
      </w:tr>
      <w:tr w:rsidR="004659FD" w:rsidRPr="004659FD" w14:paraId="52D9AD0B" w14:textId="77777777" w:rsidTr="004659FD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BAC91" w14:textId="77777777" w:rsidR="004659FD" w:rsidRPr="004659FD" w:rsidRDefault="004659FD" w:rsidP="004659FD">
            <w:pPr>
              <w:spacing w:line="240" w:lineRule="auto"/>
              <w:rPr>
                <w:bCs/>
                <w:lang w:val="en-IN"/>
              </w:rPr>
            </w:pPr>
            <w:r w:rsidRPr="004659FD">
              <w:rPr>
                <w:bCs/>
                <w:lang w:val="en-IN"/>
              </w:rPr>
              <w:t>Team ID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82114" w14:textId="77777777" w:rsidR="004659FD" w:rsidRPr="004659FD" w:rsidRDefault="004659FD" w:rsidP="004659FD">
            <w:pPr>
              <w:spacing w:line="240" w:lineRule="auto"/>
              <w:rPr>
                <w:bCs/>
                <w:lang w:val="en-IN"/>
              </w:rPr>
            </w:pPr>
            <w:r w:rsidRPr="004659FD">
              <w:rPr>
                <w:bCs/>
                <w:lang w:val="en-IN"/>
              </w:rPr>
              <w:t>SWTID1741168472154883</w:t>
            </w:r>
          </w:p>
        </w:tc>
      </w:tr>
      <w:tr w:rsidR="004659FD" w:rsidRPr="004659FD" w14:paraId="5098D303" w14:textId="77777777" w:rsidTr="004659FD">
        <w:trPr>
          <w:trHeight w:val="22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0625B" w14:textId="77777777" w:rsidR="004659FD" w:rsidRPr="004659FD" w:rsidRDefault="004659FD" w:rsidP="004659FD">
            <w:pPr>
              <w:spacing w:line="240" w:lineRule="auto"/>
              <w:rPr>
                <w:bCs/>
                <w:lang w:val="en-IN"/>
              </w:rPr>
            </w:pPr>
            <w:r w:rsidRPr="004659FD">
              <w:rPr>
                <w:bCs/>
                <w:lang w:val="en-IN"/>
              </w:rPr>
              <w:t>Project Name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9EAFD" w14:textId="77777777" w:rsidR="004659FD" w:rsidRPr="004659FD" w:rsidRDefault="004659FD" w:rsidP="004659FD">
            <w:pPr>
              <w:spacing w:line="240" w:lineRule="auto"/>
              <w:rPr>
                <w:bCs/>
                <w:lang w:val="en-IN"/>
              </w:rPr>
            </w:pPr>
            <w:proofErr w:type="spellStart"/>
            <w:r w:rsidRPr="004659FD">
              <w:rPr>
                <w:bCs/>
                <w:lang w:val="en-IN"/>
              </w:rPr>
              <w:t>FitFlex</w:t>
            </w:r>
            <w:proofErr w:type="spellEnd"/>
          </w:p>
        </w:tc>
      </w:tr>
      <w:tr w:rsidR="004659FD" w:rsidRPr="004659FD" w14:paraId="08AA8C3E" w14:textId="77777777" w:rsidTr="004659FD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3F189" w14:textId="77777777" w:rsidR="004659FD" w:rsidRPr="004659FD" w:rsidRDefault="004659FD" w:rsidP="004659FD">
            <w:pPr>
              <w:spacing w:line="240" w:lineRule="auto"/>
              <w:rPr>
                <w:bCs/>
                <w:lang w:val="en-IN"/>
              </w:rPr>
            </w:pPr>
            <w:r w:rsidRPr="004659FD">
              <w:rPr>
                <w:bCs/>
                <w:lang w:val="en-IN"/>
              </w:rPr>
              <w:t>Maximum Marks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5C745" w14:textId="1C406CD5" w:rsidR="004659FD" w:rsidRPr="004659FD" w:rsidRDefault="004659FD" w:rsidP="004659FD">
            <w:pPr>
              <w:spacing w:line="240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5</w:t>
            </w:r>
            <w:r w:rsidRPr="004659FD">
              <w:rPr>
                <w:bCs/>
                <w:lang w:val="en-IN"/>
              </w:rPr>
              <w:t xml:space="preserve"> Marks</w:t>
            </w:r>
          </w:p>
        </w:tc>
      </w:tr>
      <w:tr w:rsidR="004659FD" w:rsidRPr="004659FD" w14:paraId="0B23C49D" w14:textId="77777777" w:rsidTr="004659FD">
        <w:trPr>
          <w:trHeight w:val="1558"/>
        </w:trPr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E8D7" w14:textId="77777777" w:rsidR="004659FD" w:rsidRPr="004659FD" w:rsidRDefault="004659FD" w:rsidP="004659FD">
            <w:pPr>
              <w:spacing w:line="240" w:lineRule="auto"/>
              <w:rPr>
                <w:bCs/>
                <w:lang w:val="en-IN"/>
              </w:rPr>
            </w:pPr>
            <w:r w:rsidRPr="004659FD">
              <w:rPr>
                <w:bCs/>
                <w:lang w:val="en-IN"/>
              </w:rPr>
              <w:t>Team members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2A10" w14:textId="77777777" w:rsidR="004659FD" w:rsidRPr="004659FD" w:rsidRDefault="004659FD" w:rsidP="004659FD">
            <w:pPr>
              <w:spacing w:line="240" w:lineRule="auto"/>
              <w:rPr>
                <w:b/>
                <w:lang w:val="en-IN"/>
              </w:rPr>
            </w:pPr>
            <w:r w:rsidRPr="004659FD">
              <w:rPr>
                <w:b/>
                <w:lang w:val="en-IN"/>
              </w:rPr>
              <w:t>SANTHOSH K – Team Leader</w:t>
            </w:r>
          </w:p>
          <w:p w14:paraId="6FC99D39" w14:textId="77777777" w:rsidR="004659FD" w:rsidRPr="004659FD" w:rsidRDefault="004659FD" w:rsidP="004659FD">
            <w:pPr>
              <w:spacing w:line="240" w:lineRule="auto"/>
              <w:rPr>
                <w:bCs/>
                <w:lang w:val="en-IN"/>
              </w:rPr>
            </w:pPr>
            <w:r w:rsidRPr="004659FD">
              <w:rPr>
                <w:bCs/>
                <w:lang w:val="en-IN"/>
              </w:rPr>
              <w:t>VETRIVEL M</w:t>
            </w:r>
          </w:p>
          <w:p w14:paraId="24A185C0" w14:textId="77777777" w:rsidR="004659FD" w:rsidRPr="004659FD" w:rsidRDefault="004659FD" w:rsidP="004659FD">
            <w:pPr>
              <w:spacing w:line="240" w:lineRule="auto"/>
              <w:rPr>
                <w:bCs/>
                <w:lang w:val="en-IN"/>
              </w:rPr>
            </w:pPr>
            <w:r w:rsidRPr="004659FD">
              <w:rPr>
                <w:bCs/>
                <w:lang w:val="en-IN"/>
              </w:rPr>
              <w:t>PRABHAKARAN B</w:t>
            </w:r>
          </w:p>
          <w:p w14:paraId="6394DBE8" w14:textId="77777777" w:rsidR="004659FD" w:rsidRPr="004659FD" w:rsidRDefault="004659FD" w:rsidP="004659FD">
            <w:pPr>
              <w:spacing w:line="240" w:lineRule="auto"/>
              <w:rPr>
                <w:bCs/>
                <w:lang w:val="en-IN"/>
              </w:rPr>
            </w:pPr>
            <w:r w:rsidRPr="004659FD">
              <w:rPr>
                <w:bCs/>
                <w:lang w:val="en-IN"/>
              </w:rPr>
              <w:t>PREM KUMAR A</w:t>
            </w:r>
          </w:p>
          <w:p w14:paraId="60C54638" w14:textId="77777777" w:rsidR="004659FD" w:rsidRPr="004659FD" w:rsidRDefault="004659FD" w:rsidP="004659FD">
            <w:pPr>
              <w:spacing w:line="240" w:lineRule="auto"/>
              <w:rPr>
                <w:bCs/>
                <w:lang w:val="en-IN"/>
              </w:rPr>
            </w:pPr>
            <w:r w:rsidRPr="004659FD">
              <w:rPr>
                <w:bCs/>
                <w:lang w:val="en-IN"/>
              </w:rPr>
              <w:t>HARISH KARTHIKEYAN T</w:t>
            </w:r>
          </w:p>
        </w:tc>
      </w:tr>
    </w:tbl>
    <w:p w14:paraId="1ABD775F" w14:textId="77777777" w:rsidR="0083071C" w:rsidRDefault="0083071C">
      <w:pPr>
        <w:spacing w:after="160" w:line="259" w:lineRule="auto"/>
        <w:rPr>
          <w:b/>
        </w:rPr>
      </w:pPr>
    </w:p>
    <w:p w14:paraId="719949B5" w14:textId="77777777" w:rsidR="0083071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0AD8890" w14:textId="77777777" w:rsidR="0083071C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83071C" w14:paraId="5F596F05" w14:textId="77777777">
        <w:trPr>
          <w:trHeight w:val="266"/>
          <w:tblHeader/>
        </w:trPr>
        <w:tc>
          <w:tcPr>
            <w:tcW w:w="1215" w:type="dxa"/>
          </w:tcPr>
          <w:p w14:paraId="3C5CADB1" w14:textId="77777777" w:rsidR="0083071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A802DAD" w14:textId="77777777" w:rsidR="0083071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2651F8A" w14:textId="77777777" w:rsidR="0083071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C77B4DE" w14:textId="77777777" w:rsidR="0083071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7628A48" w14:textId="77777777" w:rsidR="0083071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A5FB9B5" w14:textId="77777777" w:rsidR="0083071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5642E85" w14:textId="77777777" w:rsidR="0083071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3071C" w14:paraId="625F8891" w14:textId="77777777">
        <w:trPr>
          <w:trHeight w:val="392"/>
        </w:trPr>
        <w:tc>
          <w:tcPr>
            <w:tcW w:w="1215" w:type="dxa"/>
          </w:tcPr>
          <w:p w14:paraId="0504F055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984945E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E3CA96C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83C74D1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25A54F0" w14:textId="77777777" w:rsidR="0083071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E793AF3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BD76C39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3071C" w14:paraId="4C319D2A" w14:textId="77777777">
        <w:trPr>
          <w:trHeight w:val="392"/>
        </w:trPr>
        <w:tc>
          <w:tcPr>
            <w:tcW w:w="1215" w:type="dxa"/>
          </w:tcPr>
          <w:p w14:paraId="060715EB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8E099C8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B787D73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8717EEB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51EC48D" w14:textId="77777777" w:rsidR="0083071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867447E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CBB657F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3071C" w14:paraId="7D7F3827" w14:textId="77777777">
        <w:trPr>
          <w:trHeight w:val="392"/>
        </w:trPr>
        <w:tc>
          <w:tcPr>
            <w:tcW w:w="1215" w:type="dxa"/>
          </w:tcPr>
          <w:p w14:paraId="266740E8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231C64B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A910610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8A24CFC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257029BA" w14:textId="77777777" w:rsidR="0083071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AFD97AA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DB03F75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3071C" w14:paraId="44BCD366" w14:textId="77777777">
        <w:trPr>
          <w:trHeight w:val="392"/>
        </w:trPr>
        <w:tc>
          <w:tcPr>
            <w:tcW w:w="1215" w:type="dxa"/>
          </w:tcPr>
          <w:p w14:paraId="149A2968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9332A5C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AECF260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F1B1688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3D3C2816" w14:textId="77777777" w:rsidR="0083071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7DAB52D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C654961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3071C" w14:paraId="66C7E8BE" w14:textId="77777777">
        <w:trPr>
          <w:trHeight w:val="392"/>
        </w:trPr>
        <w:tc>
          <w:tcPr>
            <w:tcW w:w="1215" w:type="dxa"/>
          </w:tcPr>
          <w:p w14:paraId="1B06BCA2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C7F5EC0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D62EC06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705A130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E055D6A" w14:textId="77777777" w:rsidR="0083071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EDDA771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86D5E50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3071C" w14:paraId="0F697057" w14:textId="77777777">
        <w:trPr>
          <w:trHeight w:val="392"/>
        </w:trPr>
        <w:tc>
          <w:tcPr>
            <w:tcW w:w="1215" w:type="dxa"/>
          </w:tcPr>
          <w:p w14:paraId="1E38BE61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1EC64A9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4DE5D91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1B86A08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5AC88407" w14:textId="77777777" w:rsidR="0083071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97DF98D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0DB7D79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3071C" w14:paraId="732D8595" w14:textId="77777777">
        <w:trPr>
          <w:trHeight w:val="392"/>
        </w:trPr>
        <w:tc>
          <w:tcPr>
            <w:tcW w:w="1215" w:type="dxa"/>
          </w:tcPr>
          <w:p w14:paraId="5B0763DD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58F0035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A07D2D0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92F3C12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4205574" w14:textId="77777777" w:rsidR="0083071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77B37F4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D1E6C4C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3071C" w14:paraId="5A26279B" w14:textId="77777777">
        <w:trPr>
          <w:trHeight w:val="392"/>
        </w:trPr>
        <w:tc>
          <w:tcPr>
            <w:tcW w:w="1215" w:type="dxa"/>
          </w:tcPr>
          <w:p w14:paraId="346AAD80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B8ED173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10633B2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5FA0483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38BEF0D" w14:textId="77777777" w:rsidR="0083071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A5EC147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029AEDE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3071C" w14:paraId="4816CBCB" w14:textId="77777777">
        <w:trPr>
          <w:trHeight w:val="392"/>
        </w:trPr>
        <w:tc>
          <w:tcPr>
            <w:tcW w:w="1215" w:type="dxa"/>
          </w:tcPr>
          <w:p w14:paraId="04CA3E8E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DCE75E5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48DC7C1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E3510BA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34CF92B4" w14:textId="77777777" w:rsidR="0083071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A3BC2C8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1AC3FC3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3071C" w14:paraId="064F9D29" w14:textId="77777777">
        <w:trPr>
          <w:trHeight w:val="392"/>
        </w:trPr>
        <w:tc>
          <w:tcPr>
            <w:tcW w:w="1215" w:type="dxa"/>
          </w:tcPr>
          <w:p w14:paraId="2D950E2E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A4DC69D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4C94EF3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9E698EB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E8544A3" w14:textId="77777777" w:rsidR="0083071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9A7162D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A0AAB03" w14:textId="77777777" w:rsidR="0083071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74CE62B" w14:textId="77777777" w:rsidR="0083071C" w:rsidRDefault="0083071C">
      <w:pPr>
        <w:spacing w:after="160" w:line="259" w:lineRule="auto"/>
      </w:pPr>
    </w:p>
    <w:p w14:paraId="1C26C2E9" w14:textId="77777777" w:rsidR="0083071C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3071C" w14:paraId="1D4514BE" w14:textId="77777777">
        <w:trPr>
          <w:trHeight w:val="248"/>
          <w:tblHeader/>
        </w:trPr>
        <w:tc>
          <w:tcPr>
            <w:tcW w:w="1245" w:type="dxa"/>
          </w:tcPr>
          <w:p w14:paraId="16101C78" w14:textId="77777777" w:rsidR="0083071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0320E770" w14:textId="77777777" w:rsidR="0083071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05B5DE0" w14:textId="77777777" w:rsidR="0083071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C2D17F7" w14:textId="77777777" w:rsidR="0083071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8FD5B6A" w14:textId="77777777" w:rsidR="0083071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AA8AE93" w14:textId="77777777" w:rsidR="0083071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43E18AA" w14:textId="77777777" w:rsidR="0083071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3071C" w14:paraId="12BDC543" w14:textId="77777777">
        <w:trPr>
          <w:trHeight w:val="366"/>
        </w:trPr>
        <w:tc>
          <w:tcPr>
            <w:tcW w:w="1245" w:type="dxa"/>
          </w:tcPr>
          <w:p w14:paraId="7E396E79" w14:textId="77777777" w:rsidR="0083071C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C5013A9" w14:textId="77777777" w:rsidR="008307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70F3667" w14:textId="77777777" w:rsidR="0083071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DA6D893" w14:textId="77777777" w:rsidR="0083071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4CF39FF" w14:textId="77777777" w:rsidR="0083071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CF0C720" w14:textId="77777777" w:rsidR="008307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C13E826" w14:textId="77777777" w:rsidR="0083071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3071C" w14:paraId="2BB0BE03" w14:textId="77777777">
        <w:trPr>
          <w:trHeight w:val="366"/>
        </w:trPr>
        <w:tc>
          <w:tcPr>
            <w:tcW w:w="1245" w:type="dxa"/>
          </w:tcPr>
          <w:p w14:paraId="15454B72" w14:textId="77777777" w:rsidR="0083071C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E6C1F6B" w14:textId="77777777" w:rsidR="008307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4FE1EE5" w14:textId="77777777" w:rsidR="0083071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3F3F490" w14:textId="77777777" w:rsidR="0083071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0F9E2BA" w14:textId="77777777" w:rsidR="0083071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D7BA5B4" w14:textId="77777777" w:rsidR="008307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B90C3B4" w14:textId="77777777" w:rsidR="0083071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3071C" w14:paraId="3CCAFA52" w14:textId="77777777">
        <w:trPr>
          <w:trHeight w:val="366"/>
        </w:trPr>
        <w:tc>
          <w:tcPr>
            <w:tcW w:w="1245" w:type="dxa"/>
          </w:tcPr>
          <w:p w14:paraId="3676490A" w14:textId="77777777" w:rsidR="0083071C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2DCD733" w14:textId="77777777" w:rsidR="008307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D38C62D" w14:textId="77777777" w:rsidR="0083071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6176F8F" w14:textId="77777777" w:rsidR="0083071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C1F982A" w14:textId="77777777" w:rsidR="0083071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31D6D96" w14:textId="77777777" w:rsidR="008307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B01BD60" w14:textId="77777777" w:rsidR="0083071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3071C" w14:paraId="2300D8C4" w14:textId="77777777">
        <w:trPr>
          <w:trHeight w:val="366"/>
        </w:trPr>
        <w:tc>
          <w:tcPr>
            <w:tcW w:w="1245" w:type="dxa"/>
          </w:tcPr>
          <w:p w14:paraId="51F1EBBD" w14:textId="77777777" w:rsidR="0083071C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8ED843B" w14:textId="77777777" w:rsidR="008307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AF6ABB7" w14:textId="77777777" w:rsidR="0083071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42674FB" w14:textId="77777777" w:rsidR="0083071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262916F" w14:textId="77777777" w:rsidR="0083071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A721767" w14:textId="77777777" w:rsidR="008307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5F8C095" w14:textId="77777777" w:rsidR="0083071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288995D" w14:textId="77777777" w:rsidR="0083071C" w:rsidRDefault="0083071C"/>
    <w:sectPr w:rsidR="008307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1C"/>
    <w:rsid w:val="000F2FCE"/>
    <w:rsid w:val="004659FD"/>
    <w:rsid w:val="0083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088F"/>
  <w15:docId w15:val="{E406185A-5ED0-468E-935F-0922D3D6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RITHESH J  J JAYAPALRITHESH (RA2211003010093)</cp:lastModifiedBy>
  <cp:revision>2</cp:revision>
  <dcterms:created xsi:type="dcterms:W3CDTF">2025-03-09T17:17:00Z</dcterms:created>
  <dcterms:modified xsi:type="dcterms:W3CDTF">2025-03-09T17:17:00Z</dcterms:modified>
</cp:coreProperties>
</file>