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3034" w14:textId="795FFB62" w:rsidR="00C113D5" w:rsidRPr="00C113D5" w:rsidRDefault="00076D75" w:rsidP="00C113D5">
      <w:pPr>
        <w:rPr>
          <w:b/>
          <w:bCs/>
          <w:sz w:val="24"/>
          <w:szCs w:val="24"/>
        </w:rPr>
      </w:pPr>
      <w:r w:rsidRPr="00085A8B">
        <w:rPr>
          <w:b/>
          <w:bCs/>
          <w:sz w:val="24"/>
          <w:szCs w:val="24"/>
        </w:rPr>
        <w:t xml:space="preserve">Step </w:t>
      </w:r>
      <w:r w:rsidR="00C113D5" w:rsidRPr="00C113D5">
        <w:rPr>
          <w:b/>
          <w:bCs/>
          <w:sz w:val="24"/>
          <w:szCs w:val="24"/>
        </w:rPr>
        <w:t>1: Code Understanding</w:t>
      </w:r>
      <w:r w:rsidR="00C113D5" w:rsidRPr="00085A8B">
        <w:rPr>
          <w:b/>
          <w:bCs/>
          <w:sz w:val="24"/>
          <w:szCs w:val="24"/>
        </w:rPr>
        <w:t>:</w:t>
      </w:r>
    </w:p>
    <w:p w14:paraId="60234967" w14:textId="77777777" w:rsidR="00C113D5" w:rsidRPr="00C113D5" w:rsidRDefault="00C113D5" w:rsidP="00C113D5">
      <w:r w:rsidRPr="00C113D5">
        <w:t>The provided HTML code is a simple web page structure. It includes:</w:t>
      </w:r>
    </w:p>
    <w:p w14:paraId="29956B94" w14:textId="77777777" w:rsidR="00C113D5" w:rsidRPr="00C113D5" w:rsidRDefault="00C113D5" w:rsidP="00C113D5">
      <w:pPr>
        <w:numPr>
          <w:ilvl w:val="0"/>
          <w:numId w:val="1"/>
        </w:numPr>
      </w:pPr>
      <w:r w:rsidRPr="00C113D5">
        <w:t>A &lt;head&gt; section containing a &lt;title&gt; and internal CSS styles.</w:t>
      </w:r>
    </w:p>
    <w:p w14:paraId="644CCD94" w14:textId="77777777" w:rsidR="00C113D5" w:rsidRPr="00C113D5" w:rsidRDefault="00C113D5" w:rsidP="00C113D5">
      <w:pPr>
        <w:numPr>
          <w:ilvl w:val="0"/>
          <w:numId w:val="1"/>
        </w:numPr>
      </w:pPr>
      <w:r w:rsidRPr="00C113D5">
        <w:t>A &lt;body&gt; section containing a container &lt;div&gt; with a heading, paragraph, link, and an unordered list.</w:t>
      </w:r>
    </w:p>
    <w:p w14:paraId="7177852C" w14:textId="77777777" w:rsidR="00C113D5" w:rsidRDefault="00C113D5" w:rsidP="00C113D5">
      <w:pPr>
        <w:numPr>
          <w:ilvl w:val="0"/>
          <w:numId w:val="1"/>
        </w:numPr>
      </w:pPr>
      <w:r w:rsidRPr="00C113D5">
        <w:t>A &lt;footer&gt; section at the bottom of the page.</w:t>
      </w:r>
    </w:p>
    <w:p w14:paraId="6847E164" w14:textId="77777777" w:rsidR="001F37AE" w:rsidRPr="00C113D5" w:rsidRDefault="001F37AE" w:rsidP="001F37AE">
      <w:pPr>
        <w:ind w:left="720"/>
      </w:pPr>
    </w:p>
    <w:p w14:paraId="680730FA" w14:textId="7A168940" w:rsidR="00C113D5" w:rsidRPr="00C113D5" w:rsidRDefault="00C113D5" w:rsidP="00076D75">
      <w:pPr>
        <w:rPr>
          <w:b/>
          <w:bCs/>
          <w:sz w:val="24"/>
          <w:szCs w:val="24"/>
        </w:rPr>
      </w:pPr>
      <w:r w:rsidRPr="00C113D5">
        <w:rPr>
          <w:b/>
          <w:bCs/>
          <w:sz w:val="24"/>
          <w:szCs w:val="24"/>
        </w:rPr>
        <w:t>Step 2: Identifying Potential Issues or Improvements</w:t>
      </w:r>
    </w:p>
    <w:p w14:paraId="46E31D71" w14:textId="50EFBABE" w:rsidR="00C113D5" w:rsidRPr="00C113D5" w:rsidRDefault="00C113D5" w:rsidP="00466CE0">
      <w:pPr>
        <w:numPr>
          <w:ilvl w:val="1"/>
          <w:numId w:val="2"/>
        </w:numPr>
      </w:pPr>
      <w:r w:rsidRPr="00C113D5">
        <w:t>No language attribute in the &lt;html&gt; tag.</w:t>
      </w:r>
    </w:p>
    <w:p w14:paraId="11ED635A" w14:textId="77777777" w:rsidR="00C113D5" w:rsidRPr="00C113D5" w:rsidRDefault="00C113D5" w:rsidP="00C113D5">
      <w:pPr>
        <w:numPr>
          <w:ilvl w:val="1"/>
          <w:numId w:val="2"/>
        </w:numPr>
      </w:pPr>
      <w:r w:rsidRPr="00C113D5">
        <w:t>The &lt;footer&gt; is outside the container &lt;div&gt;, which might be inconsistent with the layout.</w:t>
      </w:r>
    </w:p>
    <w:p w14:paraId="5B092B5E" w14:textId="1D07359A" w:rsidR="00C113D5" w:rsidRDefault="00C113D5" w:rsidP="00C113D5">
      <w:pPr>
        <w:numPr>
          <w:ilvl w:val="1"/>
          <w:numId w:val="2"/>
        </w:numPr>
      </w:pPr>
      <w:r w:rsidRPr="00C113D5">
        <w:t>The use of &lt;style&gt; tags directly in the &lt;head&gt; section could be moved to an external CSS file for better maintainability</w:t>
      </w:r>
      <w:r w:rsidR="00085A8B">
        <w:t>.</w:t>
      </w:r>
    </w:p>
    <w:p w14:paraId="672D2288" w14:textId="77777777" w:rsidR="001F37AE" w:rsidRPr="00C113D5" w:rsidRDefault="001F37AE" w:rsidP="001F37AE">
      <w:pPr>
        <w:ind w:left="1440"/>
      </w:pPr>
    </w:p>
    <w:p w14:paraId="472AF44C" w14:textId="23A1C90C" w:rsidR="00C113D5" w:rsidRPr="00C113D5" w:rsidRDefault="00C113D5" w:rsidP="007A657C">
      <w:pPr>
        <w:rPr>
          <w:b/>
          <w:bCs/>
          <w:sz w:val="24"/>
          <w:szCs w:val="24"/>
        </w:rPr>
      </w:pPr>
      <w:r w:rsidRPr="00C113D5">
        <w:rPr>
          <w:b/>
          <w:bCs/>
          <w:sz w:val="24"/>
          <w:szCs w:val="24"/>
        </w:rPr>
        <w:t>Step 3: Suggesting Improvements</w:t>
      </w:r>
    </w:p>
    <w:p w14:paraId="303F1A49" w14:textId="456D1C8A" w:rsidR="00C113D5" w:rsidRPr="00C113D5" w:rsidRDefault="00C113D5" w:rsidP="00C113D5">
      <w:pPr>
        <w:numPr>
          <w:ilvl w:val="1"/>
          <w:numId w:val="3"/>
        </w:numPr>
      </w:pPr>
      <w:r w:rsidRPr="00C113D5">
        <w:t>Add a language attribute to the &lt;html&gt; tag.</w:t>
      </w:r>
    </w:p>
    <w:p w14:paraId="7FE02B7F" w14:textId="77777777" w:rsidR="00C113D5" w:rsidRPr="00C113D5" w:rsidRDefault="00C113D5" w:rsidP="007A657C">
      <w:pPr>
        <w:ind w:left="720" w:firstLine="720"/>
        <w:rPr>
          <w:color w:val="00B050"/>
        </w:rPr>
      </w:pPr>
      <w:r w:rsidRPr="00C113D5">
        <w:rPr>
          <w:color w:val="00B050"/>
        </w:rPr>
        <w:t>&lt;html lang="</w:t>
      </w:r>
      <w:proofErr w:type="spellStart"/>
      <w:r w:rsidRPr="00C113D5">
        <w:rPr>
          <w:color w:val="00B050"/>
        </w:rPr>
        <w:t>en</w:t>
      </w:r>
      <w:proofErr w:type="spellEnd"/>
      <w:r w:rsidRPr="00C113D5">
        <w:rPr>
          <w:color w:val="00B050"/>
        </w:rPr>
        <w:t>"&gt;</w:t>
      </w:r>
    </w:p>
    <w:p w14:paraId="67C30BFC" w14:textId="5F6E4528" w:rsidR="00C113D5" w:rsidRPr="00C113D5" w:rsidRDefault="00C113D5" w:rsidP="00CD134D">
      <w:pPr>
        <w:numPr>
          <w:ilvl w:val="1"/>
          <w:numId w:val="3"/>
        </w:numPr>
      </w:pPr>
      <w:r w:rsidRPr="00C113D5">
        <w:t>Ensure any future images include alt</w:t>
      </w:r>
      <w:r w:rsidR="0048110B">
        <w:t>ernative</w:t>
      </w:r>
      <w:r w:rsidRPr="00C113D5">
        <w:t xml:space="preserve"> text</w:t>
      </w:r>
      <w:r w:rsidR="0048110B">
        <w:t xml:space="preserve"> to them.</w:t>
      </w:r>
    </w:p>
    <w:p w14:paraId="2FB5899B" w14:textId="5A98D69B" w:rsidR="00C113D5" w:rsidRPr="00C113D5" w:rsidRDefault="00C113D5" w:rsidP="00CD134D">
      <w:pPr>
        <w:numPr>
          <w:ilvl w:val="1"/>
          <w:numId w:val="3"/>
        </w:numPr>
      </w:pPr>
      <w:r w:rsidRPr="00C113D5">
        <w:t>Move CSS to an external stylesheet.</w:t>
      </w:r>
    </w:p>
    <w:p w14:paraId="05437370" w14:textId="3925B446" w:rsidR="00C113D5" w:rsidRPr="00C113D5" w:rsidRDefault="00C113D5" w:rsidP="00820405">
      <w:pPr>
        <w:ind w:left="1440"/>
        <w:rPr>
          <w:color w:val="00B050"/>
        </w:rPr>
      </w:pPr>
      <w:r w:rsidRPr="00C113D5">
        <w:rPr>
          <w:color w:val="00B050"/>
        </w:rPr>
        <w:t>&lt;head&gt;</w:t>
      </w:r>
    </w:p>
    <w:p w14:paraId="07B03B73" w14:textId="7681C0CF" w:rsidR="00C113D5" w:rsidRPr="00C113D5" w:rsidRDefault="00C113D5" w:rsidP="00820405">
      <w:pPr>
        <w:ind w:left="1440"/>
        <w:rPr>
          <w:color w:val="00B050"/>
        </w:rPr>
      </w:pPr>
      <w:r w:rsidRPr="00C113D5">
        <w:rPr>
          <w:color w:val="00B050"/>
        </w:rPr>
        <w:t>&lt;title&gt;My Web Page&lt;/title&gt;</w:t>
      </w:r>
    </w:p>
    <w:p w14:paraId="0EE56141" w14:textId="6ACECE2A" w:rsidR="00C113D5" w:rsidRPr="00C113D5" w:rsidRDefault="00C113D5" w:rsidP="00820405">
      <w:pPr>
        <w:ind w:left="1440"/>
        <w:rPr>
          <w:color w:val="00B050"/>
        </w:rPr>
      </w:pPr>
      <w:r w:rsidRPr="00C113D5">
        <w:rPr>
          <w:color w:val="00B050"/>
        </w:rPr>
        <w:t xml:space="preserve">&lt;link </w:t>
      </w:r>
      <w:proofErr w:type="spellStart"/>
      <w:r w:rsidRPr="00C113D5">
        <w:rPr>
          <w:color w:val="00B050"/>
        </w:rPr>
        <w:t>rel</w:t>
      </w:r>
      <w:proofErr w:type="spellEnd"/>
      <w:r w:rsidRPr="00C113D5">
        <w:rPr>
          <w:color w:val="00B050"/>
        </w:rPr>
        <w:t xml:space="preserve">="stylesheet" </w:t>
      </w:r>
      <w:proofErr w:type="spellStart"/>
      <w:r w:rsidRPr="00C113D5">
        <w:rPr>
          <w:color w:val="00B050"/>
        </w:rPr>
        <w:t>href</w:t>
      </w:r>
      <w:proofErr w:type="spellEnd"/>
      <w:r w:rsidRPr="00C113D5">
        <w:rPr>
          <w:color w:val="00B050"/>
        </w:rPr>
        <w:t>="styles.css"&gt;</w:t>
      </w:r>
    </w:p>
    <w:p w14:paraId="12A404EA" w14:textId="3C9C23D1" w:rsidR="00C113D5" w:rsidRDefault="00C113D5" w:rsidP="001F37AE">
      <w:pPr>
        <w:ind w:left="1440"/>
        <w:rPr>
          <w:color w:val="00B050"/>
        </w:rPr>
      </w:pPr>
      <w:r w:rsidRPr="00C113D5">
        <w:rPr>
          <w:color w:val="00B050"/>
        </w:rPr>
        <w:t>&lt;/head&gt;</w:t>
      </w:r>
    </w:p>
    <w:p w14:paraId="1A937F9C" w14:textId="77777777" w:rsidR="001F37AE" w:rsidRPr="00C113D5" w:rsidRDefault="001F37AE" w:rsidP="001F37AE">
      <w:pPr>
        <w:ind w:left="1440"/>
        <w:rPr>
          <w:color w:val="00B050"/>
        </w:rPr>
      </w:pPr>
    </w:p>
    <w:p w14:paraId="5C1DA4B2" w14:textId="77777777" w:rsidR="00C113D5" w:rsidRPr="00C113D5" w:rsidRDefault="00C113D5" w:rsidP="00C113D5">
      <w:pPr>
        <w:rPr>
          <w:b/>
          <w:bCs/>
          <w:sz w:val="24"/>
          <w:szCs w:val="24"/>
        </w:rPr>
      </w:pPr>
      <w:r w:rsidRPr="00C113D5">
        <w:rPr>
          <w:b/>
          <w:bCs/>
          <w:sz w:val="24"/>
          <w:szCs w:val="24"/>
        </w:rPr>
        <w:t>Step 4: Feedback Summary</w:t>
      </w:r>
    </w:p>
    <w:p w14:paraId="784422AB" w14:textId="34F14284" w:rsidR="00C113D5" w:rsidRPr="00C113D5" w:rsidRDefault="00C113D5" w:rsidP="00C113D5">
      <w:r w:rsidRPr="00C113D5">
        <w:t>The provided HTML code is a good starting point</w:t>
      </w:r>
      <w:r w:rsidR="0084524A">
        <w:t xml:space="preserve"> but a</w:t>
      </w:r>
      <w:r w:rsidRPr="00C113D5">
        <w:t>dding a language attribute</w:t>
      </w:r>
      <w:r w:rsidR="00FA0DD6">
        <w:t xml:space="preserve"> </w:t>
      </w:r>
      <w:r w:rsidRPr="00C113D5">
        <w:t>and externalizing CSS will enhance the web page's usability and maintainability.</w:t>
      </w:r>
    </w:p>
    <w:p w14:paraId="7BF4948A" w14:textId="77777777" w:rsidR="004F7F35" w:rsidRDefault="004F7F35"/>
    <w:sectPr w:rsidR="004F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638BA"/>
    <w:multiLevelType w:val="multilevel"/>
    <w:tmpl w:val="E018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468EE"/>
    <w:multiLevelType w:val="multilevel"/>
    <w:tmpl w:val="9B1E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67551"/>
    <w:multiLevelType w:val="multilevel"/>
    <w:tmpl w:val="E52E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464231">
    <w:abstractNumId w:val="1"/>
  </w:num>
  <w:num w:numId="2" w16cid:durableId="732045268">
    <w:abstractNumId w:val="0"/>
  </w:num>
  <w:num w:numId="3" w16cid:durableId="3112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AD"/>
    <w:rsid w:val="00074B80"/>
    <w:rsid w:val="00076D75"/>
    <w:rsid w:val="00085A8B"/>
    <w:rsid w:val="001B71C9"/>
    <w:rsid w:val="001F37AE"/>
    <w:rsid w:val="00327AAB"/>
    <w:rsid w:val="00466CE0"/>
    <w:rsid w:val="00477C2F"/>
    <w:rsid w:val="0048110B"/>
    <w:rsid w:val="004F7F35"/>
    <w:rsid w:val="007A657C"/>
    <w:rsid w:val="00820405"/>
    <w:rsid w:val="0084524A"/>
    <w:rsid w:val="008C76AD"/>
    <w:rsid w:val="00C113D5"/>
    <w:rsid w:val="00CD134D"/>
    <w:rsid w:val="00FA0DD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9162"/>
  <w15:chartTrackingRefBased/>
  <w15:docId w15:val="{8E9EC5A0-1B93-43A4-A176-63CE4ED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Jangam</dc:creator>
  <cp:keywords/>
  <dc:description/>
  <cp:lastModifiedBy>Santhosh Kumar Jangam</cp:lastModifiedBy>
  <cp:revision>13</cp:revision>
  <dcterms:created xsi:type="dcterms:W3CDTF">2024-12-26T14:00:00Z</dcterms:created>
  <dcterms:modified xsi:type="dcterms:W3CDTF">2024-12-26T14:12:00Z</dcterms:modified>
</cp:coreProperties>
</file>