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FFBBD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#Day 11 Assignment</w:t>
      </w:r>
    </w:p>
    <w:p w14:paraId="2851C301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36C96FA">
      <w:pPr>
        <w:rPr>
          <w:rFonts w:hint="default" w:ascii="Times New Roman" w:hAnsi="Times New Roman" w:cs="Times New Roman"/>
          <w:sz w:val="28"/>
          <w:szCs w:val="28"/>
        </w:rPr>
      </w:pPr>
    </w:p>
    <w:p w14:paraId="781C7A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no1:</w:t>
      </w:r>
    </w:p>
    <w:p w14:paraId="4DD2A9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#Remove Duplicate from  String:</w:t>
      </w:r>
    </w:p>
    <w:p w14:paraId="5CEB79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text = input("Enter a string: ")</w:t>
      </w:r>
    </w:p>
    <w:p w14:paraId="2889CA11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38E9EF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 = ""</w:t>
      </w:r>
    </w:p>
    <w:p w14:paraId="09D398E6">
      <w:pPr>
        <w:rPr>
          <w:rFonts w:hint="default" w:ascii="Times New Roman" w:hAnsi="Times New Roman" w:cs="Times New Roman"/>
          <w:sz w:val="28"/>
          <w:szCs w:val="28"/>
        </w:rPr>
      </w:pPr>
    </w:p>
    <w:p w14:paraId="08054C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ch in text:</w:t>
      </w:r>
    </w:p>
    <w:p w14:paraId="3F92BB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ch not in result:</w:t>
      </w:r>
    </w:p>
    <w:p w14:paraId="1C6048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result = result + ch</w:t>
      </w:r>
    </w:p>
    <w:p w14:paraId="01A32CAB">
      <w:pPr>
        <w:rPr>
          <w:rFonts w:hint="default" w:ascii="Times New Roman" w:hAnsi="Times New Roman" w:cs="Times New Roman"/>
          <w:sz w:val="28"/>
          <w:szCs w:val="28"/>
        </w:rPr>
      </w:pPr>
    </w:p>
    <w:p w14:paraId="435530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print("String after removing duplicates:", result)</w:t>
      </w:r>
    </w:p>
    <w:p w14:paraId="3D6F7304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55C32D2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1F8D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 no2:</w:t>
      </w:r>
    </w:p>
    <w:p w14:paraId="212D49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#Remove Duplicate Words from String:</w:t>
      </w:r>
    </w:p>
    <w:p w14:paraId="0F1A450C">
      <w:pPr>
        <w:rPr>
          <w:rFonts w:hint="default" w:ascii="Times New Roman" w:hAnsi="Times New Roman" w:cs="Times New Roman"/>
          <w:sz w:val="28"/>
          <w:szCs w:val="28"/>
        </w:rPr>
      </w:pPr>
    </w:p>
    <w:p w14:paraId="3088CA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text = input("Enter a sentence: ")</w:t>
      </w:r>
    </w:p>
    <w:p w14:paraId="76A3B889">
      <w:pPr>
        <w:rPr>
          <w:rFonts w:hint="default" w:ascii="Times New Roman" w:hAnsi="Times New Roman" w:cs="Times New Roman"/>
          <w:sz w:val="28"/>
          <w:szCs w:val="28"/>
        </w:rPr>
      </w:pPr>
    </w:p>
    <w:p w14:paraId="4E3999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words = text.split()</w:t>
      </w:r>
    </w:p>
    <w:p w14:paraId="6555EF79">
      <w:pPr>
        <w:rPr>
          <w:rFonts w:hint="default" w:ascii="Times New Roman" w:hAnsi="Times New Roman" w:cs="Times New Roman"/>
          <w:sz w:val="28"/>
          <w:szCs w:val="28"/>
        </w:rPr>
      </w:pPr>
    </w:p>
    <w:p w14:paraId="2DEE01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 = []</w:t>
      </w:r>
    </w:p>
    <w:p w14:paraId="7CC1E840">
      <w:pPr>
        <w:rPr>
          <w:rFonts w:hint="default" w:ascii="Times New Roman" w:hAnsi="Times New Roman" w:cs="Times New Roman"/>
          <w:sz w:val="28"/>
          <w:szCs w:val="28"/>
        </w:rPr>
      </w:pPr>
    </w:p>
    <w:p w14:paraId="43F824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w in words:</w:t>
      </w:r>
    </w:p>
    <w:p w14:paraId="416479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w not in result:</w:t>
      </w:r>
    </w:p>
    <w:p w14:paraId="61102C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result.append(w)</w:t>
      </w:r>
    </w:p>
    <w:p w14:paraId="677949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print("Sentence without duplicate words:", " ".join(result))</w:t>
      </w:r>
    </w:p>
    <w:p w14:paraId="0DB49B17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7BCD8E0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E8A1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no3:</w:t>
      </w:r>
    </w:p>
    <w:p w14:paraId="68A369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#Sort the Letters in a Word:</w:t>
      </w:r>
    </w:p>
    <w:p w14:paraId="2D2B4F3B">
      <w:pPr>
        <w:rPr>
          <w:rFonts w:hint="default" w:ascii="Times New Roman" w:hAnsi="Times New Roman" w:cs="Times New Roman"/>
          <w:sz w:val="28"/>
          <w:szCs w:val="28"/>
        </w:rPr>
      </w:pPr>
    </w:p>
    <w:p w14:paraId="65BD03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word = input("Enter a word: ")</w:t>
      </w:r>
    </w:p>
    <w:p w14:paraId="3A87BEE2">
      <w:pPr>
        <w:rPr>
          <w:rFonts w:hint="default" w:ascii="Times New Roman" w:hAnsi="Times New Roman" w:cs="Times New Roman"/>
          <w:sz w:val="28"/>
          <w:szCs w:val="28"/>
        </w:rPr>
      </w:pPr>
    </w:p>
    <w:p w14:paraId="7C1D63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letters = list(word)</w:t>
      </w:r>
    </w:p>
    <w:p w14:paraId="433FBE4E">
      <w:pPr>
        <w:rPr>
          <w:rFonts w:hint="default" w:ascii="Times New Roman" w:hAnsi="Times New Roman" w:cs="Times New Roman"/>
          <w:sz w:val="28"/>
          <w:szCs w:val="28"/>
        </w:rPr>
      </w:pPr>
    </w:p>
    <w:p w14:paraId="4A32E4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letters.sort()</w:t>
      </w:r>
    </w:p>
    <w:p w14:paraId="0C62D5B8">
      <w:pPr>
        <w:rPr>
          <w:rFonts w:hint="default" w:ascii="Times New Roman" w:hAnsi="Times New Roman" w:cs="Times New Roman"/>
          <w:sz w:val="28"/>
          <w:szCs w:val="28"/>
        </w:rPr>
      </w:pPr>
    </w:p>
    <w:p w14:paraId="4DC4B3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sorted_word = "".join(letters)</w:t>
      </w:r>
    </w:p>
    <w:p w14:paraId="51337C24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print("Sorted word:", sorted_word)</w:t>
      </w:r>
    </w:p>
    <w:p w14:paraId="64C00AC1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6A155EB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13AE12D">
      <w:pPr>
        <w:rPr>
          <w:rFonts w:hint="default" w:ascii="Times New Roman" w:hAnsi="Times New Roman" w:cs="Times New Roman"/>
          <w:sz w:val="28"/>
          <w:szCs w:val="28"/>
        </w:rPr>
      </w:pPr>
    </w:p>
    <w:p w14:paraId="112EB703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FA7B6B"/>
    <w:rsid w:val="70FA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2026-03-11T04:08:00Z</dcterms:created>
  <dc:creator>Santhosh Kumar</dc:creator>
  <cp:lastModifiedBy>Santhosh Kumar</cp:lastModifiedBy>
  <dcterms:modified xsi:type="dcterms:W3CDTF">2026-03-11T04:09:54Z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38F42AE052C54BB7A6A34244484AB32A_11</vt:lpwstr>
  </property>
</Properties>
</file>