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FA5BAF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#Day 6 assignment</w:t>
      </w:r>
    </w:p>
    <w:p w14:paraId="1CD59453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#Question no:1</w:t>
      </w:r>
    </w:p>
    <w:p w14:paraId="7C031BE9">
      <w:pPr>
        <w:rPr>
          <w:rFonts w:hint="default" w:ascii="Times New Roman" w:hAnsi="Times New Roman" w:cs="Times New Roman"/>
          <w:sz w:val="32"/>
          <w:szCs w:val="32"/>
        </w:rPr>
      </w:pPr>
    </w:p>
    <w:p w14:paraId="5530F23B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for i in range(3):</w:t>
      </w:r>
    </w:p>
    <w:p w14:paraId="03AF91C9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    if i == 0:</w:t>
      </w:r>
    </w:p>
    <w:p w14:paraId="10FB52A5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        print("        *")</w:t>
      </w:r>
    </w:p>
    <w:p w14:paraId="6F74BAF7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    elif i == 1:</w:t>
      </w:r>
    </w:p>
    <w:p w14:paraId="7DCBB076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        print("    *       *")</w:t>
      </w:r>
    </w:p>
    <w:p w14:paraId="70371206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    else:</w:t>
      </w:r>
    </w:p>
    <w:p w14:paraId="74ED577F">
      <w:pPr>
        <w:pBdr>
          <w:bottom w:val="single" w:color="auto" w:sz="12" w:space="0"/>
        </w:pBd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        print("*       *       *")</w:t>
      </w:r>
    </w:p>
    <w:p w14:paraId="6AAF974C">
      <w:pPr>
        <w:pBdr>
          <w:bottom w:val="single" w:color="auto" w:sz="12" w:space="0"/>
        </w:pBdr>
        <w:rPr>
          <w:rFonts w:hint="default" w:ascii="Times New Roman" w:hAnsi="Times New Roman" w:cs="Times New Roman"/>
          <w:sz w:val="32"/>
          <w:szCs w:val="32"/>
        </w:rPr>
      </w:pPr>
    </w:p>
    <w:p w14:paraId="7D089032">
      <w:pPr>
        <w:rPr>
          <w:rFonts w:hint="default" w:ascii="Times New Roman" w:hAnsi="Times New Roman" w:cs="Times New Roman"/>
          <w:sz w:val="32"/>
          <w:szCs w:val="32"/>
        </w:rPr>
      </w:pPr>
    </w:p>
    <w:p w14:paraId="6A2A3B96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#Question no:2</w:t>
      </w:r>
    </w:p>
    <w:p w14:paraId="42A818B7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        </w:t>
      </w:r>
    </w:p>
    <w:p w14:paraId="61040897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stars = [1, 2, 3, 2, 1]</w:t>
      </w:r>
    </w:p>
    <w:p w14:paraId="5E2B4750">
      <w:pPr>
        <w:rPr>
          <w:rFonts w:hint="default" w:ascii="Times New Roman" w:hAnsi="Times New Roman" w:cs="Times New Roman"/>
          <w:sz w:val="32"/>
          <w:szCs w:val="32"/>
        </w:rPr>
      </w:pPr>
    </w:p>
    <w:p w14:paraId="5F77FA1C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for i in stars:</w:t>
      </w:r>
    </w:p>
    <w:p w14:paraId="2B46C875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    spaces = (3 - i) * 4   </w:t>
      </w:r>
    </w:p>
    <w:p w14:paraId="457ADAA2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    print(" " * spaces, end="")</w:t>
      </w:r>
    </w:p>
    <w:p w14:paraId="5EC6B01C">
      <w:pPr>
        <w:rPr>
          <w:rFonts w:hint="default" w:ascii="Times New Roman" w:hAnsi="Times New Roman" w:cs="Times New Roman"/>
          <w:sz w:val="32"/>
          <w:szCs w:val="32"/>
        </w:rPr>
      </w:pPr>
    </w:p>
    <w:p w14:paraId="39B49689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    for j in range(i):</w:t>
      </w:r>
    </w:p>
    <w:p w14:paraId="129729F8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        print("*", end="")</w:t>
      </w:r>
    </w:p>
    <w:p w14:paraId="3589F79C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        if j &lt; i - 1:</w:t>
      </w:r>
    </w:p>
    <w:p w14:paraId="393A05D0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            print("       ", end="")  </w:t>
      </w:r>
      <w:bookmarkStart w:id="0" w:name="_GoBack"/>
      <w:bookmarkEnd w:id="0"/>
    </w:p>
    <w:p w14:paraId="6093CFEC">
      <w:pPr>
        <w:rPr>
          <w:rFonts w:hint="default" w:ascii="Times New Roman" w:hAnsi="Times New Roman" w:cs="Times New Roman"/>
          <w:sz w:val="32"/>
          <w:szCs w:val="32"/>
        </w:rPr>
      </w:pPr>
    </w:p>
    <w:p w14:paraId="2EBB997C">
      <w:pPr>
        <w:pBdr>
          <w:bottom w:val="single" w:color="auto" w:sz="12" w:space="0"/>
        </w:pBdr>
        <w:ind w:firstLine="32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print()</w:t>
      </w:r>
    </w:p>
    <w:p w14:paraId="11926DF7">
      <w:pPr>
        <w:pBdr>
          <w:bottom w:val="single" w:color="auto" w:sz="12" w:space="0"/>
        </w:pBdr>
        <w:ind w:firstLine="320"/>
        <w:rPr>
          <w:rFonts w:hint="default" w:ascii="Times New Roman" w:hAnsi="Times New Roman" w:cs="Times New Roman"/>
          <w:sz w:val="32"/>
          <w:szCs w:val="32"/>
        </w:rPr>
      </w:pPr>
    </w:p>
    <w:p w14:paraId="1F42537F">
      <w:pPr>
        <w:rPr>
          <w:rFonts w:hint="default" w:ascii="Times New Roman" w:hAnsi="Times New Roman" w:cs="Times New Roman"/>
          <w:sz w:val="32"/>
          <w:szCs w:val="32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BF5954"/>
    <w:rsid w:val="476D1842"/>
    <w:rsid w:val="66BF5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2026-02-28T04:43:00Z</dcterms:created>
  <dc:creator>Santhosh Kumar</dc:creator>
  <cp:lastModifiedBy>Santhosh Kumar</cp:lastModifiedBy>
  <dcterms:modified xsi:type="dcterms:W3CDTF">2026-02-28T04:46:38Z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FC9FDF5CC1DE41F184442DA58AE43287_11</vt:lpwstr>
  </property>
</Properties>
</file>