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91439" w14:textId="74F287A6" w:rsidR="00FA654A" w:rsidRPr="00FD556F" w:rsidRDefault="00A30F6B">
      <w:pPr>
        <w:rPr>
          <w:b/>
          <w:bCs/>
        </w:rPr>
      </w:pPr>
      <w:r w:rsidRPr="00FD556F">
        <w:rPr>
          <w:b/>
          <w:bCs/>
        </w:rPr>
        <w:t>Lab 2 and 3 Assignment – Group 3</w:t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  <w:t>AP23110010212</w:t>
      </w:r>
    </w:p>
    <w:p w14:paraId="6B95506D" w14:textId="174AF0E8" w:rsidR="00A30F6B" w:rsidRPr="00FD556F" w:rsidRDefault="00A30F6B">
      <w:pPr>
        <w:rPr>
          <w:b/>
          <w:bCs/>
        </w:rPr>
      </w:pPr>
      <w:r w:rsidRPr="00FD556F">
        <w:rPr>
          <w:b/>
          <w:bCs/>
        </w:rPr>
        <w:t>Smart Municipal Helpdesk System</w:t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</w:r>
      <w:r w:rsidR="00FD556F" w:rsidRPr="00FD556F">
        <w:rPr>
          <w:b/>
          <w:bCs/>
        </w:rPr>
        <w:tab/>
        <w:t>K V Santhosh</w:t>
      </w:r>
    </w:p>
    <w:p w14:paraId="6E71FB15" w14:textId="7D149335" w:rsidR="00A30F6B" w:rsidRDefault="00A30F6B">
      <w:r>
        <w:rPr>
          <w:noProof/>
        </w:rPr>
        <w:drawing>
          <wp:anchor distT="0" distB="0" distL="114300" distR="114300" simplePos="0" relativeHeight="251659264" behindDoc="0" locked="0" layoutInCell="1" allowOverlap="1" wp14:anchorId="19604833" wp14:editId="7C798123">
            <wp:simplePos x="0" y="0"/>
            <wp:positionH relativeFrom="column">
              <wp:posOffset>571500</wp:posOffset>
            </wp:positionH>
            <wp:positionV relativeFrom="page">
              <wp:posOffset>2409825</wp:posOffset>
            </wp:positionV>
            <wp:extent cx="7877175" cy="3998595"/>
            <wp:effectExtent l="0" t="0" r="9525" b="1905"/>
            <wp:wrapNone/>
            <wp:docPr id="184008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175" cy="39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BCF529" w14:textId="0CAA6D20" w:rsidR="00A30F6B" w:rsidRDefault="00A30F6B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C0B98F4" wp14:editId="1D587FB1">
            <wp:simplePos x="0" y="0"/>
            <wp:positionH relativeFrom="column">
              <wp:posOffset>876300</wp:posOffset>
            </wp:positionH>
            <wp:positionV relativeFrom="paragraph">
              <wp:posOffset>0</wp:posOffset>
            </wp:positionV>
            <wp:extent cx="7200900" cy="6191250"/>
            <wp:effectExtent l="0" t="0" r="0" b="0"/>
            <wp:wrapSquare wrapText="bothSides"/>
            <wp:docPr id="1256274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3712DE2" w14:textId="652BA68C" w:rsidR="00A30F6B" w:rsidRDefault="00A30F6B">
      <w:r>
        <w:rPr>
          <w:noProof/>
        </w:rPr>
        <w:lastRenderedPageBreak/>
        <w:drawing>
          <wp:inline distT="0" distB="0" distL="0" distR="0" wp14:anchorId="559E8125" wp14:editId="2940C32D">
            <wp:extent cx="8863330" cy="2686050"/>
            <wp:effectExtent l="0" t="0" r="0" b="0"/>
            <wp:docPr id="1573454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0F6B" w:rsidSect="00A30F6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F6B"/>
    <w:rsid w:val="003A47A0"/>
    <w:rsid w:val="00A30F6B"/>
    <w:rsid w:val="00C1330C"/>
    <w:rsid w:val="00C30457"/>
    <w:rsid w:val="00FA654A"/>
    <w:rsid w:val="00FD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B4A3E"/>
  <w15:chartTrackingRefBased/>
  <w15:docId w15:val="{35A409F8-D50B-4E48-A5A9-C81ADBAC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 V</dc:creator>
  <cp:keywords/>
  <dc:description/>
  <cp:lastModifiedBy>Santhosh K V</cp:lastModifiedBy>
  <cp:revision>1</cp:revision>
  <dcterms:created xsi:type="dcterms:W3CDTF">2026-03-17T05:48:00Z</dcterms:created>
  <dcterms:modified xsi:type="dcterms:W3CDTF">2026-03-17T05:59:00Z</dcterms:modified>
</cp:coreProperties>
</file>