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C9B2" w14:textId="4FA5E6BC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 xml:space="preserve">Q1. What is </w:t>
      </w:r>
      <w:r w:rsidRPr="008C12E6">
        <w:rPr>
          <w:sz w:val="28"/>
          <w:szCs w:val="28"/>
        </w:rPr>
        <w:t>Subquery</w:t>
      </w:r>
      <w:r w:rsidRPr="008C12E6">
        <w:rPr>
          <w:sz w:val="28"/>
          <w:szCs w:val="28"/>
        </w:rPr>
        <w:t>?</w:t>
      </w:r>
    </w:p>
    <w:p w14:paraId="349129E6" w14:textId="7F2F9185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Ans: A subquery is a query within another query. The outer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query is called as main query, and inner query is called</w:t>
      </w:r>
      <w:r w:rsidR="008C12E6"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 xml:space="preserve">subquery. </w:t>
      </w:r>
      <w:r w:rsidRPr="008C12E6">
        <w:rPr>
          <w:sz w:val="28"/>
          <w:szCs w:val="28"/>
        </w:rPr>
        <w:t>Subquery</w:t>
      </w:r>
      <w:r w:rsidRPr="008C12E6">
        <w:rPr>
          <w:sz w:val="28"/>
          <w:szCs w:val="28"/>
        </w:rPr>
        <w:t xml:space="preserve"> is always executed first, and the </w:t>
      </w:r>
      <w:r w:rsidRPr="008C12E6">
        <w:rPr>
          <w:sz w:val="28"/>
          <w:szCs w:val="28"/>
        </w:rPr>
        <w:t>result of</w:t>
      </w:r>
      <w:r w:rsidRPr="008C12E6">
        <w:rPr>
          <w:sz w:val="28"/>
          <w:szCs w:val="28"/>
        </w:rPr>
        <w:t xml:space="preserve"> subquery is passed on to the main query.</w:t>
      </w:r>
    </w:p>
    <w:p w14:paraId="40013425" w14:textId="0CCA2162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 xml:space="preserve">There are two types of </w:t>
      </w:r>
      <w:r w:rsidRPr="008C12E6">
        <w:rPr>
          <w:sz w:val="28"/>
          <w:szCs w:val="28"/>
        </w:rPr>
        <w:t>Subqueries</w:t>
      </w:r>
      <w:r w:rsidRPr="008C12E6">
        <w:rPr>
          <w:sz w:val="28"/>
          <w:szCs w:val="28"/>
        </w:rPr>
        <w:t>.</w:t>
      </w:r>
    </w:p>
    <w:p w14:paraId="75A15D77" w14:textId="7C69D015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 xml:space="preserve">1. </w:t>
      </w:r>
      <w:r w:rsidRPr="008C12E6">
        <w:rPr>
          <w:sz w:val="28"/>
          <w:szCs w:val="28"/>
        </w:rPr>
        <w:t>Correlated Subquery</w:t>
      </w:r>
    </w:p>
    <w:p w14:paraId="1E0B6A75" w14:textId="2D5A51FD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 xml:space="preserve">2.Non-Correlated </w:t>
      </w:r>
      <w:r w:rsidRPr="008C12E6">
        <w:rPr>
          <w:sz w:val="28"/>
          <w:szCs w:val="28"/>
        </w:rPr>
        <w:t>Subquery</w:t>
      </w:r>
    </w:p>
    <w:p w14:paraId="53B63FC8" w14:textId="63CFE8FB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Q2. What is the difference between DELETE and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TRUNCATE commands?</w:t>
      </w:r>
    </w:p>
    <w:p w14:paraId="7A867137" w14:textId="5F9DDE57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Ans: DELETE command is used to remove rows from the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table, and WHERE clause can be used for conditional set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of parameters. Commit and Rollback can be performed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after delete statement.</w:t>
      </w:r>
    </w:p>
    <w:p w14:paraId="3002B7E7" w14:textId="6EA47198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TRUNCATE removes all rows from the table. Truncate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operation cannot be rolled back.</w:t>
      </w:r>
    </w:p>
    <w:p w14:paraId="1BE7C6DF" w14:textId="1B9F3300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Q3. What is the difference between 'BETWEEN' and 'IN'</w:t>
      </w:r>
      <w:r w:rsidR="008C12E6"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condition operators?</w:t>
      </w:r>
    </w:p>
    <w:p w14:paraId="01AC45F6" w14:textId="02CB4F53" w:rsidR="008C12E6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Ans: BETWEEN operator is used to display rows based on a</w:t>
      </w:r>
      <w:r w:rsidR="008C12E6"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 xml:space="preserve">range of values in a row whereas the </w:t>
      </w:r>
      <w:r w:rsidR="008C12E6" w:rsidRPr="008C12E6">
        <w:rPr>
          <w:sz w:val="28"/>
          <w:szCs w:val="28"/>
        </w:rPr>
        <w:t>IN-condition</w:t>
      </w:r>
      <w:r w:rsidRPr="008C12E6">
        <w:rPr>
          <w:sz w:val="28"/>
          <w:szCs w:val="28"/>
        </w:rPr>
        <w:t xml:space="preserve"> operator</w:t>
      </w:r>
      <w:r w:rsidR="008C12E6"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is used to check for values contained in a specific set of</w:t>
      </w:r>
      <w:r w:rsidR="008C12E6" w:rsidRPr="008C12E6">
        <w:rPr>
          <w:sz w:val="28"/>
          <w:szCs w:val="28"/>
        </w:rPr>
        <w:t xml:space="preserve"> values.</w:t>
      </w:r>
    </w:p>
    <w:p w14:paraId="6F28E77B" w14:textId="18F5A207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Q4. What is the difference between Cluster and Non-</w:t>
      </w:r>
      <w:r w:rsidRPr="008C12E6">
        <w:rPr>
          <w:sz w:val="28"/>
          <w:szCs w:val="28"/>
        </w:rPr>
        <w:t xml:space="preserve"> cluster index?</w:t>
      </w:r>
    </w:p>
    <w:p w14:paraId="093A418B" w14:textId="6CA2F6AF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Ans: Clustered index is used for easy retrieval of data from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the database by altering the way that the records are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stored. Database sorts out rows by the column which is set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to be clustered index.</w:t>
      </w:r>
    </w:p>
    <w:p w14:paraId="3930DB69" w14:textId="3FD96E97" w:rsid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 non-clustered index does not alter the way it was stored</w:t>
      </w:r>
      <w:r w:rsidRPr="008C12E6"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but creates a complete separate object within the table. It</w:t>
      </w:r>
      <w:r w:rsidRPr="008C12E6">
        <w:rPr>
          <w:sz w:val="28"/>
          <w:szCs w:val="28"/>
        </w:rPr>
        <w:t xml:space="preserve"> points</w:t>
      </w:r>
      <w:r w:rsidRPr="008C12E6">
        <w:rPr>
          <w:sz w:val="28"/>
          <w:szCs w:val="28"/>
        </w:rPr>
        <w:t xml:space="preserve"> back to the original table rows after searching.</w:t>
      </w:r>
    </w:p>
    <w:p w14:paraId="0EF7747E" w14:textId="0D7C82F7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 xml:space="preserve">Q1. What is the difference between Stochastic </w:t>
      </w:r>
      <w:r w:rsidRPr="008C12E6">
        <w:rPr>
          <w:sz w:val="28"/>
          <w:szCs w:val="28"/>
        </w:rPr>
        <w:t>gradient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descent (SGD) and Gradient Descent (GD)?</w:t>
      </w:r>
    </w:p>
    <w:p w14:paraId="78126BB1" w14:textId="5D524E51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Ans: Gradient Descent and Stochastic gradient are the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algorithms that find the set of parameters that will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minimize a loss function.</w:t>
      </w:r>
    </w:p>
    <w:p w14:paraId="75C2DAA6" w14:textId="274A37E9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In Gradient Descent (GD), we perform the forward pass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using ALL the train data before starting the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backpropagation pass to adjust the weights.</w:t>
      </w:r>
    </w:p>
    <w:p w14:paraId="4F715AE0" w14:textId="42AB624A" w:rsid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In Stochastic Gradient Descent (SGD), we perform the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forward pass using a SUBSET of the train set followed by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backpropagation to adjust the weights.</w:t>
      </w:r>
    </w:p>
    <w:p w14:paraId="0B3022A5" w14:textId="406F99C2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Q2. What is the difference between normalization and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standardization? When to use normalization &amp; standardization?</w:t>
      </w:r>
    </w:p>
    <w:p w14:paraId="50ADD2E1" w14:textId="77777777" w:rsidR="008C12E6" w:rsidRPr="008C12E6" w:rsidRDefault="008C12E6" w:rsidP="008C12E6">
      <w:pPr>
        <w:jc w:val="both"/>
        <w:rPr>
          <w:sz w:val="28"/>
          <w:szCs w:val="28"/>
        </w:rPr>
      </w:pPr>
    </w:p>
    <w:p w14:paraId="072AA7B8" w14:textId="1B212394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t>Ans: Normalization is used when the data doesn't have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Gaussian distribution whereas Standardization is used on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 xml:space="preserve">data having Gaussian distribution. </w:t>
      </w:r>
    </w:p>
    <w:p w14:paraId="4D99E76B" w14:textId="65EA4A1E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Normalization is a scaling technique in which values are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shifted and rescaled so that they end up ranging between O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and 1. It is also known as Min-Max scaling.</w:t>
      </w:r>
    </w:p>
    <w:p w14:paraId="66695167" w14:textId="7C289487" w:rsid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Standardization is another scaling technique where the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values are centered around the mean with a unit standard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deviation. This means that the mean of the attribute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becomes zero and the resultant distribution has a unit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standard deviation.</w:t>
      </w:r>
    </w:p>
    <w:p w14:paraId="0EE4670C" w14:textId="7A1FDA06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Q3. What is pooling &amp; its types?</w:t>
      </w:r>
    </w:p>
    <w:p w14:paraId="619BDF3C" w14:textId="6FD52093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Ans: Pooling layers are used to reduce the dimensions of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the feature maps. It reduces the number of parameters to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learn and the amount of computation performed in the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network.</w:t>
      </w:r>
    </w:p>
    <w:p w14:paraId="0DA0FFB8" w14:textId="46FB087A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 xml:space="preserve">The pooling layer </w:t>
      </w:r>
      <w:r w:rsidRPr="008C12E6">
        <w:rPr>
          <w:sz w:val="28"/>
          <w:szCs w:val="28"/>
        </w:rPr>
        <w:t>summarizes</w:t>
      </w:r>
      <w:r w:rsidRPr="008C12E6">
        <w:rPr>
          <w:sz w:val="28"/>
          <w:szCs w:val="28"/>
        </w:rPr>
        <w:t xml:space="preserve"> the features present in a</w:t>
      </w:r>
      <w:r>
        <w:rPr>
          <w:sz w:val="28"/>
          <w:szCs w:val="28"/>
        </w:rPr>
        <w:t xml:space="preserve"> </w:t>
      </w:r>
      <w:r w:rsidRPr="008C12E6">
        <w:rPr>
          <w:sz w:val="28"/>
          <w:szCs w:val="28"/>
        </w:rPr>
        <w:t>region of the feature map generated by a convolution layer.</w:t>
      </w:r>
    </w:p>
    <w:p w14:paraId="747EE99E" w14:textId="77777777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Types of pooling:</w:t>
      </w:r>
    </w:p>
    <w:p w14:paraId="76BCDAC0" w14:textId="5756FD04" w:rsid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t>1.Max Pooling</w:t>
      </w:r>
      <w:r w:rsidR="00944ADB">
        <w:rPr>
          <w:sz w:val="28"/>
          <w:szCs w:val="28"/>
        </w:rPr>
        <w:t xml:space="preserve"> </w:t>
      </w:r>
      <w:r w:rsidR="00944ADB" w:rsidRPr="008C12E6">
        <w:rPr>
          <w:sz w:val="28"/>
          <w:szCs w:val="28"/>
        </w:rPr>
        <w:t>2. Average</w:t>
      </w:r>
      <w:r w:rsidRPr="008C12E6">
        <w:rPr>
          <w:sz w:val="28"/>
          <w:szCs w:val="28"/>
        </w:rPr>
        <w:t xml:space="preserve"> </w:t>
      </w:r>
      <w:r w:rsidR="00944ADB" w:rsidRPr="008C12E6">
        <w:rPr>
          <w:sz w:val="28"/>
          <w:szCs w:val="28"/>
        </w:rPr>
        <w:t>pooling</w:t>
      </w:r>
      <w:r w:rsidR="00944ADB">
        <w:rPr>
          <w:sz w:val="28"/>
          <w:szCs w:val="28"/>
        </w:rPr>
        <w:t xml:space="preserve"> 3</w:t>
      </w:r>
      <w:r w:rsidR="00944ADB" w:rsidRPr="008C12E6">
        <w:rPr>
          <w:sz w:val="28"/>
          <w:szCs w:val="28"/>
        </w:rPr>
        <w:t>. Global</w:t>
      </w:r>
      <w:r w:rsidRPr="008C12E6">
        <w:rPr>
          <w:sz w:val="28"/>
          <w:szCs w:val="28"/>
        </w:rPr>
        <w:t xml:space="preserve"> Pooling</w:t>
      </w:r>
    </w:p>
    <w:p w14:paraId="255FDEC1" w14:textId="786D6DC4" w:rsidR="00944ADB" w:rsidRPr="00944ADB" w:rsidRDefault="00944ADB" w:rsidP="00944ADB">
      <w:pPr>
        <w:jc w:val="both"/>
        <w:rPr>
          <w:sz w:val="28"/>
          <w:szCs w:val="28"/>
        </w:rPr>
      </w:pPr>
      <w:r w:rsidRPr="00944ADB">
        <w:rPr>
          <w:sz w:val="28"/>
          <w:szCs w:val="28"/>
        </w:rPr>
        <w:t>Q4. Explain concepts of RNN?</w:t>
      </w:r>
    </w:p>
    <w:p w14:paraId="02EC4928" w14:textId="51DD0747" w:rsidR="00944ADB" w:rsidRPr="00944ADB" w:rsidRDefault="00944ADB" w:rsidP="00944ADB">
      <w:pPr>
        <w:jc w:val="both"/>
        <w:rPr>
          <w:sz w:val="28"/>
          <w:szCs w:val="28"/>
        </w:rPr>
      </w:pPr>
      <w:r w:rsidRPr="00944ADB">
        <w:rPr>
          <w:sz w:val="28"/>
          <w:szCs w:val="28"/>
        </w:rPr>
        <w:t>Ans: RNN is the recurrent neural network which is used to</w:t>
      </w:r>
      <w:r w:rsidR="00E569F4">
        <w:rPr>
          <w:sz w:val="28"/>
          <w:szCs w:val="28"/>
        </w:rPr>
        <w:t xml:space="preserve"> </w:t>
      </w:r>
      <w:r w:rsidRPr="00944ADB">
        <w:rPr>
          <w:sz w:val="28"/>
          <w:szCs w:val="28"/>
        </w:rPr>
        <w:t>analyze and recognize the pattern in the sequence of data.</w:t>
      </w:r>
      <w:r w:rsidR="00E569F4">
        <w:rPr>
          <w:sz w:val="28"/>
          <w:szCs w:val="28"/>
        </w:rPr>
        <w:t xml:space="preserve"> </w:t>
      </w:r>
      <w:r w:rsidRPr="00944ADB">
        <w:rPr>
          <w:sz w:val="28"/>
          <w:szCs w:val="28"/>
        </w:rPr>
        <w:t>Due to their internal memory, RNN can certainly remember</w:t>
      </w:r>
      <w:r w:rsidR="00E569F4">
        <w:rPr>
          <w:sz w:val="28"/>
          <w:szCs w:val="28"/>
        </w:rPr>
        <w:t xml:space="preserve"> </w:t>
      </w:r>
      <w:r w:rsidRPr="00944ADB">
        <w:rPr>
          <w:sz w:val="28"/>
          <w:szCs w:val="28"/>
        </w:rPr>
        <w:t>the things about the inputs they receive.</w:t>
      </w:r>
    </w:p>
    <w:p w14:paraId="6C612740" w14:textId="61350456" w:rsidR="00944ADB" w:rsidRDefault="00944ADB" w:rsidP="00944ADB">
      <w:pPr>
        <w:jc w:val="both"/>
        <w:rPr>
          <w:sz w:val="28"/>
          <w:szCs w:val="28"/>
        </w:rPr>
      </w:pPr>
      <w:r w:rsidRPr="00944ADB">
        <w:rPr>
          <w:sz w:val="28"/>
          <w:szCs w:val="28"/>
        </w:rPr>
        <w:t>Most common issues faced with RNN:</w:t>
      </w:r>
      <w:r w:rsidR="00E569F4">
        <w:rPr>
          <w:sz w:val="28"/>
          <w:szCs w:val="28"/>
        </w:rPr>
        <w:t xml:space="preserve"> </w:t>
      </w:r>
      <w:r w:rsidRPr="00944ADB">
        <w:rPr>
          <w:sz w:val="28"/>
          <w:szCs w:val="28"/>
        </w:rPr>
        <w:t xml:space="preserve">Exploding </w:t>
      </w:r>
      <w:r w:rsidR="00E569F4" w:rsidRPr="00944ADB">
        <w:rPr>
          <w:sz w:val="28"/>
          <w:szCs w:val="28"/>
        </w:rPr>
        <w:t xml:space="preserve">gradients </w:t>
      </w:r>
      <w:r w:rsidR="00E569F4">
        <w:rPr>
          <w:sz w:val="28"/>
          <w:szCs w:val="28"/>
        </w:rPr>
        <w:t xml:space="preserve">and </w:t>
      </w:r>
      <w:r w:rsidR="00E569F4" w:rsidRPr="00944ADB">
        <w:rPr>
          <w:sz w:val="28"/>
          <w:szCs w:val="28"/>
        </w:rPr>
        <w:t>Vanishing</w:t>
      </w:r>
      <w:r w:rsidRPr="00944ADB">
        <w:rPr>
          <w:sz w:val="28"/>
          <w:szCs w:val="28"/>
        </w:rPr>
        <w:t xml:space="preserve"> gradients</w:t>
      </w:r>
    </w:p>
    <w:p w14:paraId="6B455639" w14:textId="0E0A8432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Q1. What is Linear Regression?</w:t>
      </w:r>
    </w:p>
    <w:p w14:paraId="5382F326" w14:textId="352B4C1A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Ans: Linear regression is a regression model that estimates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the relationship between one independent variable and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one dependent variable using a straight line. Both variables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should be quantitative.</w:t>
      </w:r>
    </w:p>
    <w:p w14:paraId="3C600543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There major uses for Regression Analysis are:</w:t>
      </w:r>
    </w:p>
    <w:p w14:paraId="4AB6B4A7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1.Determining the Strength of Predictors</w:t>
      </w:r>
    </w:p>
    <w:p w14:paraId="5E3D5849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2.Forecasting an Effect</w:t>
      </w:r>
    </w:p>
    <w:p w14:paraId="7270DEC1" w14:textId="591343F1" w:rsid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3.Trend Forecasting</w:t>
      </w:r>
    </w:p>
    <w:p w14:paraId="5CB2AEA9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Q2. How we can Calculate Error in Linear Regression?</w:t>
      </w:r>
    </w:p>
    <w:p w14:paraId="10DC8F9E" w14:textId="77777777" w:rsid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Ans: Linear regression most often uses mean-square-</w:t>
      </w:r>
      <w:r w:rsidRPr="00E569F4">
        <w:rPr>
          <w:sz w:val="28"/>
          <w:szCs w:val="28"/>
        </w:rPr>
        <w:t>error (</w:t>
      </w:r>
      <w:r w:rsidRPr="00E569F4">
        <w:rPr>
          <w:sz w:val="28"/>
          <w:szCs w:val="28"/>
        </w:rPr>
        <w:t>MES) to calculate the error of the model.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MSE is Calculated by:</w:t>
      </w:r>
    </w:p>
    <w:p w14:paraId="2A9A88DD" w14:textId="7944D19D" w:rsid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lastRenderedPageBreak/>
        <w:t>* Measuring the distance of the observed y-values from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the predicted y-values at each value of X.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* Squaring each of these distances.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* Calculating the mean of each of the squared distance.</w:t>
      </w:r>
    </w:p>
    <w:p w14:paraId="682181CC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Q3. Difference between loss and cost function?</w:t>
      </w:r>
    </w:p>
    <w:p w14:paraId="4B145BA1" w14:textId="7BE4D55E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Ans: Loss</w:t>
      </w:r>
      <w:r w:rsidRPr="00E569F4">
        <w:rPr>
          <w:sz w:val="28"/>
          <w:szCs w:val="28"/>
        </w:rPr>
        <w:t xml:space="preserve"> Function: A loss function is a function measure </w:t>
      </w:r>
      <w:r w:rsidRPr="00E569F4">
        <w:rPr>
          <w:sz w:val="28"/>
          <w:szCs w:val="28"/>
        </w:rPr>
        <w:t>the error</w:t>
      </w:r>
      <w:r w:rsidRPr="00E569F4">
        <w:rPr>
          <w:sz w:val="28"/>
          <w:szCs w:val="28"/>
        </w:rPr>
        <w:t xml:space="preserve"> between a single prediction and the </w:t>
      </w:r>
      <w:r>
        <w:rPr>
          <w:sz w:val="28"/>
          <w:szCs w:val="28"/>
        </w:rPr>
        <w:t>corresponding actual value.</w:t>
      </w:r>
    </w:p>
    <w:p w14:paraId="645C138E" w14:textId="20EBF8F4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Cost Function: A cost function is a function which measure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the error between predictions and their actual values across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the whole dataset.</w:t>
      </w:r>
    </w:p>
    <w:p w14:paraId="44AA0824" w14:textId="3E804410" w:rsid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Both the cost and the loss function calculate prediction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error, but the key difference is the level at which they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calculate this error. A lost function calculates the error per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observation, while the lost function calculates the error for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all observations by aggregating the loss values.</w:t>
      </w:r>
    </w:p>
    <w:p w14:paraId="1D09531D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Q4. Difference between linear &amp; logistic regression?</w:t>
      </w:r>
    </w:p>
    <w:p w14:paraId="4F085544" w14:textId="06BAD103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Ans: Linear and Logistic regression are the most basic form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of regression which are commonly used. The main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 xml:space="preserve">difference between </w:t>
      </w:r>
      <w:r w:rsidRPr="00E569F4">
        <w:rPr>
          <w:sz w:val="28"/>
          <w:szCs w:val="28"/>
        </w:rPr>
        <w:t>these two algorithms</w:t>
      </w:r>
      <w:r w:rsidRPr="00E569F4">
        <w:rPr>
          <w:sz w:val="28"/>
          <w:szCs w:val="28"/>
        </w:rPr>
        <w:t xml:space="preserve"> is that Logistic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regression is used when the dependent variable is binary. In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contrast, Linear regression is used when the dependent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variable is continuous, and the nature of the regression line</w:t>
      </w:r>
      <w:r>
        <w:rPr>
          <w:sz w:val="28"/>
          <w:szCs w:val="28"/>
        </w:rPr>
        <w:t xml:space="preserve"> is linear.</w:t>
      </w:r>
    </w:p>
    <w:p w14:paraId="271E9622" w14:textId="47F1215A" w:rsid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Linear regression requires to establish the linear relationship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among dependent and independent variables, whereas it is</w:t>
      </w:r>
      <w:r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not necessary for logistic regression.</w:t>
      </w:r>
    </w:p>
    <w:p w14:paraId="5127F95D" w14:textId="77777777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Q1. What is p-value?</w:t>
      </w:r>
    </w:p>
    <w:p w14:paraId="093DBD86" w14:textId="24AD7F41" w:rsid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t>Ans: p-value helps you determine the strengths of your results when you perform a hypothesis test. It is a number</w:t>
      </w:r>
      <w:r w:rsidR="004A218F"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between 0 and 1. The claim which is on trial is called the</w:t>
      </w:r>
      <w:r w:rsidR="004A218F"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 xml:space="preserve">Null Hypothesis. Lower p-values, </w:t>
      </w:r>
      <w:r w:rsidR="004A218F" w:rsidRPr="00E569F4">
        <w:rPr>
          <w:sz w:val="28"/>
          <w:szCs w:val="28"/>
        </w:rPr>
        <w:t>i.e.,</w:t>
      </w:r>
      <w:r w:rsidRPr="00E569F4">
        <w:rPr>
          <w:sz w:val="28"/>
          <w:szCs w:val="28"/>
        </w:rPr>
        <w:t xml:space="preserve"> &lt; </w:t>
      </w:r>
      <w:r w:rsidR="004A218F">
        <w:rPr>
          <w:sz w:val="28"/>
          <w:szCs w:val="28"/>
        </w:rPr>
        <w:t xml:space="preserve">= </w:t>
      </w:r>
      <w:r w:rsidRPr="00E569F4">
        <w:rPr>
          <w:sz w:val="28"/>
          <w:szCs w:val="28"/>
        </w:rPr>
        <w:t>0.05, means we can</w:t>
      </w:r>
      <w:r w:rsidR="004A218F"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 xml:space="preserve">reject the Null Hypothesis. A high p-value, </w:t>
      </w:r>
      <w:r w:rsidR="004A218F" w:rsidRPr="00E569F4">
        <w:rPr>
          <w:sz w:val="28"/>
          <w:szCs w:val="28"/>
        </w:rPr>
        <w:t>i.e.,</w:t>
      </w:r>
      <w:r w:rsidRPr="00E569F4">
        <w:rPr>
          <w:sz w:val="28"/>
          <w:szCs w:val="28"/>
        </w:rPr>
        <w:t xml:space="preserve"> </w:t>
      </w:r>
      <w:r w:rsidR="004A218F">
        <w:rPr>
          <w:sz w:val="28"/>
          <w:szCs w:val="28"/>
        </w:rPr>
        <w:t xml:space="preserve">&gt;= </w:t>
      </w:r>
      <w:r w:rsidRPr="00E569F4">
        <w:rPr>
          <w:sz w:val="28"/>
          <w:szCs w:val="28"/>
        </w:rPr>
        <w:t>0.05,</w:t>
      </w:r>
      <w:r w:rsidR="004A218F"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means we can accept the Null Hypothesis. An exact</w:t>
      </w:r>
      <w:r w:rsidR="004A218F"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p-value 0.05 indicates that the Hypothesis can go either</w:t>
      </w:r>
      <w:r w:rsidR="004A218F">
        <w:rPr>
          <w:sz w:val="28"/>
          <w:szCs w:val="28"/>
        </w:rPr>
        <w:t xml:space="preserve"> </w:t>
      </w:r>
      <w:r w:rsidRPr="00E569F4">
        <w:rPr>
          <w:sz w:val="28"/>
          <w:szCs w:val="28"/>
        </w:rPr>
        <w:t>way.</w:t>
      </w:r>
    </w:p>
    <w:p w14:paraId="6A2683CC" w14:textId="77777777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Q2. Which are the important steps of Data Cleaning?</w:t>
      </w:r>
    </w:p>
    <w:p w14:paraId="0715C2E5" w14:textId="6E1658DB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Ans: Different types of data require different types of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cleaning;</w:t>
      </w:r>
      <w:r w:rsidRPr="004A218F">
        <w:rPr>
          <w:sz w:val="28"/>
          <w:szCs w:val="28"/>
        </w:rPr>
        <w:t xml:space="preserve"> the most important steps of Data Cleaning are:</w:t>
      </w:r>
    </w:p>
    <w:p w14:paraId="68E275AC" w14:textId="77777777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1.Data Quality</w:t>
      </w:r>
    </w:p>
    <w:p w14:paraId="0EC19D42" w14:textId="6A5BC0C4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2.Removing Duplicate Data (also irrelevant data)</w:t>
      </w:r>
    </w:p>
    <w:p w14:paraId="79AF9105" w14:textId="5CFF1F1B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3.Structural errors</w:t>
      </w:r>
    </w:p>
    <w:p w14:paraId="5F5B708A" w14:textId="77777777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4.Outliers</w:t>
      </w:r>
    </w:p>
    <w:p w14:paraId="51F9448F" w14:textId="77777777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5.Treatment for Missing Data</w:t>
      </w:r>
    </w:p>
    <w:p w14:paraId="6DB4AD8E" w14:textId="2B238EF2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lastRenderedPageBreak/>
        <w:t>Q3. Explain Normal Distribution</w:t>
      </w:r>
    </w:p>
    <w:p w14:paraId="6CCDC8B0" w14:textId="7361F486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Ans: Normal Distribution is also called the Gaussian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Distribution. It is a type of probability distribution such that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most of the values lie near the mean. It has the following t</w:t>
      </w:r>
    </w:p>
    <w:p w14:paraId="2D98FAA7" w14:textId="77777777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characteristics:</w:t>
      </w:r>
    </w:p>
    <w:p w14:paraId="0C97DD7C" w14:textId="39188D7A" w:rsidR="004A218F" w:rsidRPr="004A218F" w:rsidRDefault="004A218F" w:rsidP="004A21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The mean, median, and mode of the distribution</w:t>
      </w:r>
      <w:r w:rsidRPr="004A218F"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coincide</w:t>
      </w:r>
    </w:p>
    <w:p w14:paraId="3F868F87" w14:textId="77777777" w:rsidR="004A218F" w:rsidRDefault="004A218F" w:rsidP="004A21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The distribution has a bell-shaped curve</w:t>
      </w:r>
    </w:p>
    <w:p w14:paraId="2909CE7B" w14:textId="42C62EF3" w:rsidR="004A218F" w:rsidRPr="004A218F" w:rsidRDefault="004A218F" w:rsidP="004A21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The total area under the curve is 1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 xml:space="preserve">Exactly half of the values are to the right of the </w:t>
      </w:r>
      <w:r w:rsidRPr="004A218F">
        <w:rPr>
          <w:sz w:val="28"/>
          <w:szCs w:val="28"/>
        </w:rPr>
        <w:t>center</w:t>
      </w:r>
      <w:r w:rsidRPr="004A218F">
        <w:rPr>
          <w:sz w:val="28"/>
          <w:szCs w:val="28"/>
        </w:rPr>
        <w:t>,</w:t>
      </w:r>
    </w:p>
    <w:p w14:paraId="784304F8" w14:textId="3DFEA00E" w:rsid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 xml:space="preserve">and the other half to the left of the </w:t>
      </w:r>
      <w:r w:rsidRPr="004A218F">
        <w:rPr>
          <w:sz w:val="28"/>
          <w:szCs w:val="28"/>
        </w:rPr>
        <w:t>center</w:t>
      </w:r>
    </w:p>
    <w:p w14:paraId="60B6E75B" w14:textId="48BCC96A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Q4. What is correlation and covariance in statistics?</w:t>
      </w:r>
    </w:p>
    <w:p w14:paraId="631F05B2" w14:textId="010EC5A3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Ans: Correlation is defined as the measure of the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relationship between two variables. If two variables are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directly proportional to each other, then its positive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correlation. If the variables are indirectly proportional to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each other, it is known as a negative correlation.</w:t>
      </w:r>
    </w:p>
    <w:p w14:paraId="4FDE0E52" w14:textId="3E932FBA" w:rsid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Covariance is the measure of how much two random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variables vary together.</w:t>
      </w:r>
    </w:p>
    <w:p w14:paraId="36B87D4D" w14:textId="6E5F4579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Q1. What is Cross-Validation?</w:t>
      </w:r>
    </w:p>
    <w:p w14:paraId="7C8B6CA2" w14:textId="7F5691E3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 xml:space="preserve">Ans: It is a model validation technique to </w:t>
      </w:r>
      <w:r w:rsidR="00FA477C" w:rsidRPr="004A218F">
        <w:rPr>
          <w:sz w:val="28"/>
          <w:szCs w:val="28"/>
        </w:rPr>
        <w:t>assess</w:t>
      </w:r>
      <w:r w:rsidRPr="004A218F">
        <w:rPr>
          <w:sz w:val="28"/>
          <w:szCs w:val="28"/>
        </w:rPr>
        <w:t xml:space="preserve"> how the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outcomes of a statistical analysis will infer to an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independent data set. It is majorly used where prediction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is the goal and one needs to estimate the performance</w:t>
      </w:r>
      <w:r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accuracy of a predictive model in practice.</w:t>
      </w:r>
    </w:p>
    <w:p w14:paraId="3A38ABC7" w14:textId="44A605A9" w:rsid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t>The goal here is to define a data-set for testing a model in</w:t>
      </w:r>
      <w:r w:rsidR="00FA477C"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its training phase and limit overfitting and underfitting</w:t>
      </w:r>
      <w:r w:rsidR="00FA477C"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issues. The validation and the training set is to be drawn</w:t>
      </w:r>
      <w:r w:rsidR="00FA477C">
        <w:rPr>
          <w:sz w:val="28"/>
          <w:szCs w:val="28"/>
        </w:rPr>
        <w:t xml:space="preserve"> </w:t>
      </w:r>
      <w:r w:rsidRPr="004A218F">
        <w:rPr>
          <w:sz w:val="28"/>
          <w:szCs w:val="28"/>
        </w:rPr>
        <w:t>from the same distribution to avoid making things worse.</w:t>
      </w:r>
    </w:p>
    <w:p w14:paraId="1BDC00DD" w14:textId="3C00D3FE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 xml:space="preserve">Q2. What is the importance of A/B </w:t>
      </w:r>
      <w:r w:rsidRPr="00FA477C">
        <w:rPr>
          <w:sz w:val="28"/>
          <w:szCs w:val="28"/>
        </w:rPr>
        <w:t>testing?</w:t>
      </w:r>
    </w:p>
    <w:p w14:paraId="4EF790B9" w14:textId="3727A275" w:rsid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Ans: The goal of A/B testing is to pick the best variant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among two hypotheses, the use cases of this kind of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testing could be a web page or application responsiveness,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landing page redesign, banner testing, marketing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campaign performance etc.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The first step is to confirm a conversion goal, and then</w:t>
      </w:r>
      <w:r>
        <w:rPr>
          <w:sz w:val="28"/>
          <w:szCs w:val="28"/>
        </w:rPr>
        <w:t xml:space="preserve"> s</w:t>
      </w:r>
      <w:r w:rsidRPr="00FA477C">
        <w:rPr>
          <w:sz w:val="28"/>
          <w:szCs w:val="28"/>
        </w:rPr>
        <w:t>tatistical analysis is used to understand which alternative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performs better for the given conversion goal.</w:t>
      </w:r>
    </w:p>
    <w:p w14:paraId="5F7287AE" w14:textId="26CD0363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Q3. Explain Eigenvectors and Eigenvalues</w:t>
      </w:r>
    </w:p>
    <w:p w14:paraId="0AD4B616" w14:textId="04C119D7" w:rsid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Ans: Eigenvectors depict the direction in which a linear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transformation moves and acts by compressing, flipping, or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stretching. They are used to _ understand linear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transformations and are generally calculated for a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correlation or covariance matrix.</w:t>
      </w:r>
      <w:r>
        <w:rPr>
          <w:sz w:val="28"/>
          <w:szCs w:val="28"/>
        </w:rPr>
        <w:t xml:space="preserve"> t</w:t>
      </w:r>
      <w:r w:rsidRPr="00FA477C">
        <w:rPr>
          <w:sz w:val="28"/>
          <w:szCs w:val="28"/>
        </w:rPr>
        <w:t>he eigenvalue is the strength of the transformation in the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direction of the eigenvector.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An eigenvector’s direction remains unchanged when a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linear transformation is applied to it.</w:t>
      </w:r>
    </w:p>
    <w:p w14:paraId="1E6A1CB4" w14:textId="3153FDF0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lastRenderedPageBreak/>
        <w:t>Q4. How should you maintain a deployed model?</w:t>
      </w:r>
    </w:p>
    <w:p w14:paraId="136D0A33" w14:textId="1F8621E1" w:rsid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Ans: A deployed model needs to be retrained after a while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so as to improve the performance of the model. Since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deployment, a track should be kept of the predictions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made by the model and the truth values. Later this can be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used to retrain the model with the new data. Also, root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cause analysis for wrong predictions should be done.</w:t>
      </w:r>
    </w:p>
    <w:p w14:paraId="3525F828" w14:textId="0C6CDF6D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Q1. What is dimensionality reduction?</w:t>
      </w:r>
    </w:p>
    <w:p w14:paraId="1779C634" w14:textId="0F83F338" w:rsid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Ans: Dimensionality reduction is the process of converting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a dataset with a high number of dimensions (fields) to a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dataset with a lower number of dimensions. This is done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by dropping some fields or columns from the dataset.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However, this is not done haphazardly. In this process, the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dimensions or fields are dropped only after making sure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that the remaining information will still be enough to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succinctly describe similar information.</w:t>
      </w:r>
    </w:p>
    <w:p w14:paraId="53BD6366" w14:textId="4DD1DD92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Q2. Explain the steps in making a decision tree.</w:t>
      </w:r>
    </w:p>
    <w:p w14:paraId="0FC47D4C" w14:textId="072E018F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1.Take the entire data set as input</w:t>
      </w:r>
    </w:p>
    <w:p w14:paraId="2A1C4029" w14:textId="455060B5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2.Calculate entropy of the target variable, as well as the predictor attributes</w:t>
      </w:r>
    </w:p>
    <w:p w14:paraId="57A3E185" w14:textId="0682FD40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3.Calculate your information gain of all attributes (we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gain information on sorting different objects from each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other)</w:t>
      </w:r>
    </w:p>
    <w:p w14:paraId="4E143F7A" w14:textId="56B10ECD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4.Choose the attribute with the highest information gain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as the root node</w:t>
      </w:r>
    </w:p>
    <w:p w14:paraId="1D6BC168" w14:textId="6CC5C97C" w:rsid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5.Repeat the same procedure on every branch until the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decision node of each branch is finalized</w:t>
      </w:r>
    </w:p>
    <w:p w14:paraId="19A9D5E6" w14:textId="6A511343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Q3. What is Linear Regression? What are some of the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major drawbacks of the linear model?</w:t>
      </w:r>
    </w:p>
    <w:p w14:paraId="5BDB0DBB" w14:textId="6447A1EC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Ans: Linear regression is a technique in which the score of a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variable Y is predicted using the score of a predictor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variable X. Y is called the criterion variable. Some of the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drawbacks of Linear Regression are as follows:</w:t>
      </w:r>
    </w:p>
    <w:p w14:paraId="11EC2C9E" w14:textId="77777777" w:rsid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The assumption of linearity of errors is a major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drawback.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It cannot be used for binary outcomes. We have Logistic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Regression for that. Overfitting problems are there that can’t be solved.</w:t>
      </w:r>
    </w:p>
    <w:p w14:paraId="1F1A1FDD" w14:textId="77777777" w:rsidR="00FA477C" w:rsidRDefault="00FA477C" w:rsidP="00FA477C">
      <w:pPr>
        <w:jc w:val="both"/>
        <w:rPr>
          <w:sz w:val="28"/>
          <w:szCs w:val="28"/>
        </w:rPr>
      </w:pPr>
    </w:p>
    <w:p w14:paraId="39903DA0" w14:textId="1CF5519E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Regression is a type of Machine learning which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helps in finding the relationship between</w:t>
      </w:r>
    </w:p>
    <w:p w14:paraId="7F2D7811" w14:textId="2950768B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independent and dependent variable.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In simple words, Regression can be defined as a</w:t>
      </w:r>
    </w:p>
    <w:p w14:paraId="1EA25F03" w14:textId="2C0AD840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t>Machine learning problem where we have to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predict discrete values like price, Rating, Fees,</w:t>
      </w:r>
      <w:r>
        <w:rPr>
          <w:sz w:val="28"/>
          <w:szCs w:val="28"/>
        </w:rPr>
        <w:t xml:space="preserve"> </w:t>
      </w:r>
      <w:r w:rsidRPr="00FA477C">
        <w:rPr>
          <w:sz w:val="28"/>
          <w:szCs w:val="28"/>
        </w:rPr>
        <w:t>etc.</w:t>
      </w:r>
    </w:p>
    <w:p w14:paraId="44127D25" w14:textId="62CEFDB3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>Evaluation Metrics for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Regression</w:t>
      </w:r>
    </w:p>
    <w:p w14:paraId="5106C73A" w14:textId="7BBCCCDF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 xml:space="preserve">1.Mean Absolute </w:t>
      </w:r>
      <w:r w:rsidRPr="00C60E99">
        <w:rPr>
          <w:sz w:val="28"/>
          <w:szCs w:val="28"/>
        </w:rPr>
        <w:t>Error (</w:t>
      </w:r>
      <w:r w:rsidRPr="00C60E99">
        <w:rPr>
          <w:sz w:val="28"/>
          <w:szCs w:val="28"/>
        </w:rPr>
        <w:t>MAE)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2. Mean</w:t>
      </w:r>
      <w:r w:rsidRPr="00C60E99">
        <w:rPr>
          <w:sz w:val="28"/>
          <w:szCs w:val="28"/>
        </w:rPr>
        <w:t xml:space="preserve"> Squared </w:t>
      </w:r>
      <w:r w:rsidRPr="00C60E99">
        <w:rPr>
          <w:sz w:val="28"/>
          <w:szCs w:val="28"/>
        </w:rPr>
        <w:t>Error (</w:t>
      </w:r>
      <w:r w:rsidRPr="00C60E99">
        <w:rPr>
          <w:sz w:val="28"/>
          <w:szCs w:val="28"/>
        </w:rPr>
        <w:t>MSE)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3. Root</w:t>
      </w:r>
      <w:r w:rsidRPr="00C60E99">
        <w:rPr>
          <w:sz w:val="28"/>
          <w:szCs w:val="28"/>
        </w:rPr>
        <w:t xml:space="preserve"> Mean Squared </w:t>
      </w:r>
      <w:r w:rsidRPr="00C60E99">
        <w:rPr>
          <w:sz w:val="28"/>
          <w:szCs w:val="28"/>
        </w:rPr>
        <w:t>Error (</w:t>
      </w:r>
      <w:r w:rsidRPr="00C60E99">
        <w:rPr>
          <w:sz w:val="28"/>
          <w:szCs w:val="28"/>
        </w:rPr>
        <w:t>RMSE)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4. R</w:t>
      </w:r>
      <w:r w:rsidRPr="00C60E99">
        <w:rPr>
          <w:sz w:val="28"/>
          <w:szCs w:val="28"/>
        </w:rPr>
        <w:t xml:space="preserve"> Squared (R2)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5. Adjusted</w:t>
      </w:r>
      <w:r w:rsidRPr="00C60E99">
        <w:rPr>
          <w:sz w:val="28"/>
          <w:szCs w:val="28"/>
        </w:rPr>
        <w:t xml:space="preserve"> R Squared</w:t>
      </w:r>
    </w:p>
    <w:p w14:paraId="78ACC8B8" w14:textId="6DCC44F7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lastRenderedPageBreak/>
        <w:t xml:space="preserve">Mean Absolute </w:t>
      </w:r>
      <w:r w:rsidRPr="00C60E99">
        <w:rPr>
          <w:sz w:val="28"/>
          <w:szCs w:val="28"/>
        </w:rPr>
        <w:t>Error (</w:t>
      </w:r>
      <w:r w:rsidRPr="00C60E99">
        <w:rPr>
          <w:sz w:val="28"/>
          <w:szCs w:val="28"/>
        </w:rPr>
        <w:t>MAE),</w:t>
      </w:r>
    </w:p>
    <w:p w14:paraId="37C14B82" w14:textId="15953E4E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>MAE is a very simple metric which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calculates the absolute difference between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>actual and predicted values.</w:t>
      </w:r>
    </w:p>
    <w:p w14:paraId="007606B1" w14:textId="2168D5B7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 xml:space="preserve">Mean Squared </w:t>
      </w:r>
      <w:r w:rsidRPr="00C60E99">
        <w:rPr>
          <w:sz w:val="28"/>
          <w:szCs w:val="28"/>
        </w:rPr>
        <w:t>Error (</w:t>
      </w:r>
      <w:r w:rsidRPr="00C60E99">
        <w:rPr>
          <w:sz w:val="28"/>
          <w:szCs w:val="28"/>
        </w:rPr>
        <w:t>MSE)</w:t>
      </w:r>
    </w:p>
    <w:p w14:paraId="517721D3" w14:textId="788C32C8" w:rsid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 xml:space="preserve">MSE is a most used and very simple </w:t>
      </w:r>
      <w:r w:rsidRPr="00C60E99">
        <w:rPr>
          <w:sz w:val="28"/>
          <w:szCs w:val="28"/>
        </w:rPr>
        <w:t>metric with</w:t>
      </w:r>
      <w:r w:rsidRPr="00C60E99">
        <w:rPr>
          <w:sz w:val="28"/>
          <w:szCs w:val="28"/>
        </w:rPr>
        <w:t xml:space="preserve"> a little bit of change in mean absolute</w:t>
      </w:r>
      <w:r>
        <w:rPr>
          <w:sz w:val="28"/>
          <w:szCs w:val="28"/>
        </w:rPr>
        <w:t xml:space="preserve"> </w:t>
      </w:r>
      <w:r w:rsidRPr="00C60E99">
        <w:rPr>
          <w:sz w:val="28"/>
          <w:szCs w:val="28"/>
        </w:rPr>
        <w:t xml:space="preserve">error. Mean squared error states </w:t>
      </w:r>
      <w:r w:rsidRPr="00C60E99">
        <w:rPr>
          <w:sz w:val="28"/>
          <w:szCs w:val="28"/>
        </w:rPr>
        <w:t>that finding</w:t>
      </w:r>
      <w:r w:rsidRPr="00C60E99">
        <w:rPr>
          <w:sz w:val="28"/>
          <w:szCs w:val="28"/>
        </w:rPr>
        <w:t xml:space="preserve"> the squared difference </w:t>
      </w:r>
      <w:r w:rsidRPr="00C60E99">
        <w:rPr>
          <w:sz w:val="28"/>
          <w:szCs w:val="28"/>
        </w:rPr>
        <w:t>between actual</w:t>
      </w:r>
      <w:r w:rsidRPr="00C60E99">
        <w:rPr>
          <w:sz w:val="28"/>
          <w:szCs w:val="28"/>
        </w:rPr>
        <w:t xml:space="preserve"> and predicted </w:t>
      </w:r>
      <w:r w:rsidRPr="00C60E99">
        <w:rPr>
          <w:sz w:val="28"/>
          <w:szCs w:val="28"/>
        </w:rPr>
        <w:t>value. In</w:t>
      </w:r>
      <w:r w:rsidRPr="00C60E99">
        <w:rPr>
          <w:sz w:val="28"/>
          <w:szCs w:val="28"/>
        </w:rPr>
        <w:t xml:space="preserve"> MAE, we are finding the </w:t>
      </w:r>
      <w:r w:rsidRPr="00C60E99">
        <w:rPr>
          <w:sz w:val="28"/>
          <w:szCs w:val="28"/>
        </w:rPr>
        <w:t>absolute difference</w:t>
      </w:r>
      <w:r w:rsidRPr="00C60E99">
        <w:rPr>
          <w:sz w:val="28"/>
          <w:szCs w:val="28"/>
        </w:rPr>
        <w:t xml:space="preserve"> and here we are finding </w:t>
      </w:r>
      <w:r w:rsidRPr="00C60E99">
        <w:rPr>
          <w:sz w:val="28"/>
          <w:szCs w:val="28"/>
        </w:rPr>
        <w:t>the squared</w:t>
      </w:r>
      <w:r w:rsidRPr="00C60E99">
        <w:rPr>
          <w:sz w:val="28"/>
          <w:szCs w:val="28"/>
        </w:rPr>
        <w:t xml:space="preserve"> difference.</w:t>
      </w:r>
    </w:p>
    <w:p w14:paraId="210FAC59" w14:textId="178ADF3F" w:rsid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 xml:space="preserve">Root Mean Squared </w:t>
      </w:r>
      <w:r w:rsidRPr="00C60E99">
        <w:rPr>
          <w:sz w:val="28"/>
          <w:szCs w:val="28"/>
        </w:rPr>
        <w:t>Error (</w:t>
      </w:r>
      <w:r w:rsidRPr="00C60E99">
        <w:rPr>
          <w:sz w:val="28"/>
          <w:szCs w:val="28"/>
        </w:rPr>
        <w:t>RMSE)</w:t>
      </w:r>
    </w:p>
    <w:p w14:paraId="6B06EEB7" w14:textId="45A31FCB" w:rsid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>As RMSE is clear by the name itself, that it isa simple square root of mean squared error.</w:t>
      </w:r>
    </w:p>
    <w:p w14:paraId="42C545C0" w14:textId="18321298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>R Squared (R2)</w:t>
      </w:r>
    </w:p>
    <w:p w14:paraId="17F1A0D2" w14:textId="26E21111" w:rsid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t xml:space="preserve">R2 score is a metric that tells </w:t>
      </w:r>
      <w:r w:rsidRPr="00C60E99">
        <w:rPr>
          <w:sz w:val="28"/>
          <w:szCs w:val="28"/>
        </w:rPr>
        <w:t>the performance</w:t>
      </w:r>
      <w:r w:rsidRPr="00C60E99">
        <w:rPr>
          <w:sz w:val="28"/>
          <w:szCs w:val="28"/>
        </w:rPr>
        <w:t xml:space="preserve"> of your model, not the loss </w:t>
      </w:r>
      <w:r w:rsidRPr="00C60E99">
        <w:rPr>
          <w:sz w:val="28"/>
          <w:szCs w:val="28"/>
        </w:rPr>
        <w:t>in an</w:t>
      </w:r>
      <w:r w:rsidRPr="00C60E99">
        <w:rPr>
          <w:sz w:val="28"/>
          <w:szCs w:val="28"/>
        </w:rPr>
        <w:t xml:space="preserve"> absolute sense that how many wells </w:t>
      </w:r>
      <w:r w:rsidRPr="00C60E99">
        <w:rPr>
          <w:sz w:val="28"/>
          <w:szCs w:val="28"/>
        </w:rPr>
        <w:t>did your</w:t>
      </w:r>
      <w:r w:rsidRPr="00C60E99">
        <w:rPr>
          <w:sz w:val="28"/>
          <w:szCs w:val="28"/>
        </w:rPr>
        <w:t xml:space="preserve"> model perform.</w:t>
      </w:r>
    </w:p>
    <w:p w14:paraId="20892287" w14:textId="77777777" w:rsidR="00DA65EA" w:rsidRDefault="00DA65EA" w:rsidP="00DA65EA">
      <w:pPr>
        <w:jc w:val="both"/>
        <w:rPr>
          <w:sz w:val="28"/>
          <w:szCs w:val="28"/>
        </w:rPr>
      </w:pPr>
    </w:p>
    <w:p w14:paraId="114EBD57" w14:textId="371DFD2F" w:rsidR="00DA65EA" w:rsidRPr="00DA65EA" w:rsidRDefault="00DA65EA" w:rsidP="00DA65EA">
      <w:pPr>
        <w:jc w:val="both"/>
        <w:rPr>
          <w:sz w:val="28"/>
          <w:szCs w:val="28"/>
        </w:rPr>
      </w:pPr>
      <w:r w:rsidRPr="00DA65EA">
        <w:rPr>
          <w:sz w:val="28"/>
          <w:szCs w:val="28"/>
        </w:rPr>
        <w:t xml:space="preserve">Ensemble learning helps to enhance the performance of </w:t>
      </w:r>
      <w:r w:rsidRPr="00DA65EA">
        <w:rPr>
          <w:sz w:val="28"/>
          <w:szCs w:val="28"/>
        </w:rPr>
        <w:t>machine learning</w:t>
      </w:r>
      <w:r w:rsidRPr="00DA65EA">
        <w:rPr>
          <w:sz w:val="28"/>
          <w:szCs w:val="28"/>
        </w:rPr>
        <w:t xml:space="preserve"> models. The concept behind it is simple. Multiple </w:t>
      </w:r>
      <w:r w:rsidRPr="00DA65EA">
        <w:rPr>
          <w:sz w:val="28"/>
          <w:szCs w:val="28"/>
        </w:rPr>
        <w:t>machine learning</w:t>
      </w:r>
      <w:r w:rsidRPr="00DA65EA">
        <w:rPr>
          <w:sz w:val="28"/>
          <w:szCs w:val="28"/>
        </w:rPr>
        <w:t xml:space="preserve"> models are combined to obtain a more accurate model.</w:t>
      </w:r>
    </w:p>
    <w:p w14:paraId="423BE00A" w14:textId="1019091D" w:rsidR="00DA65EA" w:rsidRPr="00DA65EA" w:rsidRDefault="00DA65EA" w:rsidP="00DA65EA">
      <w:pPr>
        <w:jc w:val="both"/>
        <w:rPr>
          <w:sz w:val="28"/>
          <w:szCs w:val="28"/>
        </w:rPr>
      </w:pPr>
      <w:r w:rsidRPr="00DA65EA">
        <w:rPr>
          <w:sz w:val="28"/>
          <w:szCs w:val="28"/>
        </w:rPr>
        <w:t xml:space="preserve">Bagging, boosting and stacking are the three most popular </w:t>
      </w:r>
      <w:r w:rsidRPr="00DA65EA">
        <w:rPr>
          <w:sz w:val="28"/>
          <w:szCs w:val="28"/>
        </w:rPr>
        <w:t>ensemble learning</w:t>
      </w:r>
      <w:r w:rsidRPr="00DA65EA">
        <w:rPr>
          <w:sz w:val="28"/>
          <w:szCs w:val="28"/>
        </w:rPr>
        <w:t xml:space="preserve"> techniques. Each of these techniques offers a </w:t>
      </w:r>
      <w:r w:rsidRPr="00DA65EA">
        <w:rPr>
          <w:sz w:val="28"/>
          <w:szCs w:val="28"/>
        </w:rPr>
        <w:t>unique approach</w:t>
      </w:r>
      <w:r w:rsidRPr="00DA65EA">
        <w:rPr>
          <w:sz w:val="28"/>
          <w:szCs w:val="28"/>
        </w:rPr>
        <w:t xml:space="preserve"> to improving predictive accuracy. Each technique is used fora different purpose, with the use of each depending on </w:t>
      </w:r>
      <w:r w:rsidRPr="00DA65EA">
        <w:rPr>
          <w:sz w:val="28"/>
          <w:szCs w:val="28"/>
        </w:rPr>
        <w:t>varying factors</w:t>
      </w:r>
      <w:r w:rsidRPr="00DA65EA">
        <w:rPr>
          <w:sz w:val="28"/>
          <w:szCs w:val="28"/>
        </w:rPr>
        <w:t xml:space="preserve">. Although each technique is different, many of us find it hard </w:t>
      </w:r>
      <w:r w:rsidRPr="00DA65EA">
        <w:rPr>
          <w:sz w:val="28"/>
          <w:szCs w:val="28"/>
        </w:rPr>
        <w:t>to distinguish</w:t>
      </w:r>
      <w:r w:rsidRPr="00DA65EA">
        <w:rPr>
          <w:sz w:val="28"/>
          <w:szCs w:val="28"/>
        </w:rPr>
        <w:t xml:space="preserve"> between them. Knowing when or why we should use </w:t>
      </w:r>
      <w:r w:rsidRPr="00DA65EA">
        <w:rPr>
          <w:sz w:val="28"/>
          <w:szCs w:val="28"/>
        </w:rPr>
        <w:t>each technique</w:t>
      </w:r>
      <w:r w:rsidRPr="00DA65EA">
        <w:rPr>
          <w:sz w:val="28"/>
          <w:szCs w:val="28"/>
        </w:rPr>
        <w:t xml:space="preserve"> is difficult.</w:t>
      </w:r>
    </w:p>
    <w:p w14:paraId="0F515671" w14:textId="1EA01990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Ensemble learning is a learning method that consists of combining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multiple machine learning models.</w:t>
      </w:r>
    </w:p>
    <w:p w14:paraId="6B0717C6" w14:textId="5B1C4B0E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 xml:space="preserve">A problem in machine learning is that individual models tend </w:t>
      </w:r>
      <w:r w:rsidRPr="006E025F">
        <w:rPr>
          <w:sz w:val="28"/>
          <w:szCs w:val="28"/>
        </w:rPr>
        <w:t>to perform</w:t>
      </w:r>
      <w:r w:rsidRPr="006E025F">
        <w:rPr>
          <w:sz w:val="28"/>
          <w:szCs w:val="28"/>
        </w:rPr>
        <w:t xml:space="preserve"> poorly. In other words, they tend to have low </w:t>
      </w:r>
      <w:r w:rsidRPr="006E025F">
        <w:rPr>
          <w:sz w:val="28"/>
          <w:szCs w:val="28"/>
        </w:rPr>
        <w:t>prediction accuracy</w:t>
      </w:r>
      <w:r w:rsidRPr="006E025F">
        <w:rPr>
          <w:sz w:val="28"/>
          <w:szCs w:val="28"/>
        </w:rPr>
        <w:t xml:space="preserve">. To mitigate this problem, we combine multiple models </w:t>
      </w:r>
      <w:r w:rsidRPr="006E025F">
        <w:rPr>
          <w:sz w:val="28"/>
          <w:szCs w:val="28"/>
        </w:rPr>
        <w:t>to get</w:t>
      </w:r>
      <w:r w:rsidRPr="006E025F">
        <w:rPr>
          <w:sz w:val="28"/>
          <w:szCs w:val="28"/>
        </w:rPr>
        <w:t xml:space="preserve"> one with a better performance.</w:t>
      </w:r>
    </w:p>
    <w:p w14:paraId="3077BDD9" w14:textId="0BF147CB" w:rsidR="006E025F" w:rsidRDefault="006E025F" w:rsidP="006E025F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6E025F">
        <w:rPr>
          <w:sz w:val="28"/>
          <w:szCs w:val="28"/>
        </w:rPr>
        <w:t xml:space="preserve">he individual models that we combine are known as weak </w:t>
      </w:r>
      <w:r w:rsidRPr="006E025F">
        <w:rPr>
          <w:sz w:val="28"/>
          <w:szCs w:val="28"/>
        </w:rPr>
        <w:t>learners. We</w:t>
      </w:r>
      <w:r w:rsidRPr="006E025F">
        <w:rPr>
          <w:sz w:val="28"/>
          <w:szCs w:val="28"/>
        </w:rPr>
        <w:t xml:space="preserve"> call them weak learners because they either have a high bias or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high variance.</w:t>
      </w:r>
    </w:p>
    <w:p w14:paraId="61B24BC1" w14:textId="56BC9ADB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 xml:space="preserve">Both high bias and high variance models thus cannot </w:t>
      </w:r>
      <w:r w:rsidRPr="006E025F">
        <w:rPr>
          <w:sz w:val="28"/>
          <w:szCs w:val="28"/>
        </w:rPr>
        <w:t>generalize properly</w:t>
      </w:r>
      <w:r w:rsidRPr="006E025F">
        <w:rPr>
          <w:sz w:val="28"/>
          <w:szCs w:val="28"/>
        </w:rPr>
        <w:t xml:space="preserve">. Thus, weak learners will either make incorrect </w:t>
      </w:r>
      <w:r w:rsidRPr="006E025F">
        <w:rPr>
          <w:sz w:val="28"/>
          <w:szCs w:val="28"/>
        </w:rPr>
        <w:t>generalizations or</w:t>
      </w:r>
      <w:r w:rsidRPr="006E025F">
        <w:rPr>
          <w:sz w:val="28"/>
          <w:szCs w:val="28"/>
        </w:rPr>
        <w:t xml:space="preserve"> fail to generalize altogether. Because of this, the predictions </w:t>
      </w:r>
      <w:r w:rsidRPr="006E025F">
        <w:rPr>
          <w:sz w:val="28"/>
          <w:szCs w:val="28"/>
        </w:rPr>
        <w:t>of weak</w:t>
      </w:r>
      <w:r w:rsidRPr="006E025F">
        <w:rPr>
          <w:sz w:val="28"/>
          <w:szCs w:val="28"/>
        </w:rPr>
        <w:t xml:space="preserve"> learners cannot be relied on by themselves.</w:t>
      </w:r>
    </w:p>
    <w:p w14:paraId="10112147" w14:textId="77777777" w:rsidR="006E025F" w:rsidRPr="006E025F" w:rsidRDefault="006E025F" w:rsidP="006E025F">
      <w:pPr>
        <w:jc w:val="both"/>
        <w:rPr>
          <w:sz w:val="28"/>
          <w:szCs w:val="28"/>
        </w:rPr>
      </w:pPr>
    </w:p>
    <w:p w14:paraId="5436CEA9" w14:textId="724DEC08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 xml:space="preserve">As we know from the bias-variance trade-off, an underfit model </w:t>
      </w:r>
      <w:r w:rsidRPr="006E025F">
        <w:rPr>
          <w:sz w:val="28"/>
          <w:szCs w:val="28"/>
        </w:rPr>
        <w:t>has high</w:t>
      </w:r>
      <w:r w:rsidRPr="006E025F">
        <w:rPr>
          <w:sz w:val="28"/>
          <w:szCs w:val="28"/>
        </w:rPr>
        <w:t xml:space="preserve"> bias and low variance, whereas an overfit model has high </w:t>
      </w:r>
      <w:r w:rsidRPr="006E025F">
        <w:rPr>
          <w:sz w:val="28"/>
          <w:szCs w:val="28"/>
        </w:rPr>
        <w:t>variance and</w:t>
      </w:r>
      <w:r w:rsidRPr="006E025F">
        <w:rPr>
          <w:sz w:val="28"/>
          <w:szCs w:val="28"/>
        </w:rPr>
        <w:t xml:space="preserve"> low bias. In either case, there is no balance between bias </w:t>
      </w:r>
      <w:r w:rsidRPr="006E025F">
        <w:rPr>
          <w:sz w:val="28"/>
          <w:szCs w:val="28"/>
        </w:rPr>
        <w:t>and variance</w:t>
      </w:r>
      <w:r w:rsidRPr="006E025F">
        <w:rPr>
          <w:sz w:val="28"/>
          <w:szCs w:val="28"/>
        </w:rPr>
        <w:t xml:space="preserve">. For there to be a balance, both the bias and variance need </w:t>
      </w:r>
      <w:r w:rsidRPr="006E025F">
        <w:rPr>
          <w:sz w:val="28"/>
          <w:szCs w:val="28"/>
        </w:rPr>
        <w:t>to be</w:t>
      </w:r>
      <w:r w:rsidRPr="006E025F">
        <w:rPr>
          <w:sz w:val="28"/>
          <w:szCs w:val="28"/>
        </w:rPr>
        <w:t xml:space="preserve"> low. Ensemble learning tries to balance this bias-variance trade-off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by reducing either the bias or the variance.</w:t>
      </w:r>
    </w:p>
    <w:p w14:paraId="1222963F" w14:textId="4264F18D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Ensemble learning will aim to reduce the bias if we have a weak model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with high bias and low variance. Ensemble learning will aim to reduce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the variance if we have a weak model with high variance and low bias.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This way, the resulting model will be much more balanced, with low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bias and variance. Thus, the resulting model will be known as a strong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learner. This model will be more generalized than the weak learners. It</w:t>
      </w:r>
      <w:r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will thus be able to make accurate predictions.</w:t>
      </w:r>
    </w:p>
    <w:p w14:paraId="10D92078" w14:textId="359373C2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Ensemble learning improves a model's performance in mainly three</w:t>
      </w:r>
    </w:p>
    <w:p w14:paraId="6E232ADA" w14:textId="3B7E70D9" w:rsidR="006E025F" w:rsidRPr="006E025F" w:rsidRDefault="006E025F" w:rsidP="006E02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E025F">
        <w:rPr>
          <w:sz w:val="28"/>
          <w:szCs w:val="28"/>
        </w:rPr>
        <w:t>By reducing the variance of weak learners</w:t>
      </w:r>
      <w:r>
        <w:rPr>
          <w:sz w:val="28"/>
          <w:szCs w:val="28"/>
        </w:rPr>
        <w:t xml:space="preserve"> 2. </w:t>
      </w:r>
      <w:r w:rsidRPr="006E025F">
        <w:rPr>
          <w:sz w:val="28"/>
          <w:szCs w:val="28"/>
        </w:rPr>
        <w:t>By reducing the bias of weak learners,</w:t>
      </w:r>
    </w:p>
    <w:p w14:paraId="562FCC94" w14:textId="2454A175" w:rsidR="006E025F" w:rsidRPr="006E025F" w:rsidRDefault="006E025F" w:rsidP="006E02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E025F">
        <w:rPr>
          <w:sz w:val="28"/>
          <w:szCs w:val="28"/>
        </w:rPr>
        <w:t>By improving the overall accuracy of strong learners.</w:t>
      </w:r>
    </w:p>
    <w:p w14:paraId="425BFC34" w14:textId="17584C25" w:rsidR="006E025F" w:rsidRDefault="006E025F" w:rsidP="006E025F">
      <w:pPr>
        <w:jc w:val="both"/>
        <w:rPr>
          <w:sz w:val="28"/>
          <w:szCs w:val="28"/>
        </w:rPr>
      </w:pPr>
    </w:p>
    <w:p w14:paraId="7BAF11FC" w14:textId="4AC83CF0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What is the difference between normalization and</w:t>
      </w:r>
      <w:r w:rsidR="00F416B1"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standardization? When to use normalization &amp;</w:t>
      </w:r>
      <w:r w:rsidR="00F416B1"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standardization?</w:t>
      </w:r>
    </w:p>
    <w:p w14:paraId="0651ECFD" w14:textId="77777777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What is the meaning of Overfitting in Machine learning?</w:t>
      </w:r>
    </w:p>
    <w:p w14:paraId="04D6C297" w14:textId="7ED6A4F7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Why does overfitting occur?</w:t>
      </w:r>
    </w:p>
    <w:p w14:paraId="4CD7E935" w14:textId="0B839983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What is the method to avoid overfitting?</w:t>
      </w:r>
    </w:p>
    <w:p w14:paraId="121A6A8D" w14:textId="77777777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How does Machine Learning differ from Deep Learning?</w:t>
      </w:r>
    </w:p>
    <w:p w14:paraId="4AE5ABCF" w14:textId="52A4DAC8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How is KNN different from k-means?</w:t>
      </w:r>
    </w:p>
    <w:p w14:paraId="64E80425" w14:textId="61762C91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What are the five popular algorithms we use in Machine</w:t>
      </w:r>
      <w:r w:rsidR="00F416B1">
        <w:rPr>
          <w:sz w:val="28"/>
          <w:szCs w:val="28"/>
        </w:rPr>
        <w:t xml:space="preserve"> </w:t>
      </w:r>
      <w:r w:rsidRPr="006E025F">
        <w:rPr>
          <w:sz w:val="28"/>
          <w:szCs w:val="28"/>
        </w:rPr>
        <w:t>Learning?</w:t>
      </w:r>
    </w:p>
    <w:p w14:paraId="302ACB11" w14:textId="0D989E4E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What is model selection in Machine Learning?</w:t>
      </w:r>
    </w:p>
    <w:p w14:paraId="434A523A" w14:textId="01AF872D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 xml:space="preserve">What are the common ways to handle missing data </w:t>
      </w:r>
      <w:r w:rsidR="00F416B1">
        <w:rPr>
          <w:sz w:val="28"/>
          <w:szCs w:val="28"/>
        </w:rPr>
        <w:t xml:space="preserve">in </w:t>
      </w:r>
      <w:proofErr w:type="gramStart"/>
      <w:r w:rsidR="00F416B1">
        <w:rPr>
          <w:sz w:val="28"/>
          <w:szCs w:val="28"/>
        </w:rPr>
        <w:t>ds</w:t>
      </w:r>
      <w:proofErr w:type="gramEnd"/>
    </w:p>
    <w:p w14:paraId="15414D58" w14:textId="45E1801F" w:rsid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t>Describe Precision and Recall?</w:t>
      </w:r>
    </w:p>
    <w:p w14:paraId="1A1A4DE9" w14:textId="7DF87ECC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Explain True Positive, True Negative, False Positive, and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False Negative in Confusion</w:t>
      </w:r>
    </w:p>
    <w:p w14:paraId="5C209D1D" w14:textId="03F3B7A0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What, according to you, is more important between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model accuracy and model performance?</w:t>
      </w:r>
    </w:p>
    <w:p w14:paraId="6A384FFA" w14:textId="77777777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do you understand by the F1 score?</w:t>
      </w:r>
    </w:p>
    <w:p w14:paraId="52C38C3C" w14:textId="37D8265B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is a decision tree pruned?</w:t>
      </w:r>
    </w:p>
    <w:p w14:paraId="001F4C28" w14:textId="7A44317E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lastRenderedPageBreak/>
        <w:t>What do you understand by Underfitting?</w:t>
      </w:r>
    </w:p>
    <w:p w14:paraId="1DAC0497" w14:textId="63C1CE71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When does regularization become necessary in Machine</w:t>
      </w:r>
      <w:r>
        <w:rPr>
          <w:sz w:val="28"/>
          <w:szCs w:val="28"/>
        </w:rPr>
        <w:t xml:space="preserve"> learning? </w:t>
      </w:r>
    </w:p>
    <w:p w14:paraId="464CC968" w14:textId="1D19B72B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Regularization? What kind of problems does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regularization solve?</w:t>
      </w:r>
    </w:p>
    <w:p w14:paraId="4D75A262" w14:textId="116E95AA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Do you think that treating a categorical variable as a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continuous variable would result in a better predictive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model?</w:t>
      </w:r>
    </w:p>
    <w:p w14:paraId="34E35D86" w14:textId="5A704EC2" w:rsid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is machine learning used in day-to-day life?</w:t>
      </w:r>
    </w:p>
    <w:p w14:paraId="3C809CA7" w14:textId="77777777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Describe dimension reduction in machine learning.</w:t>
      </w:r>
    </w:p>
    <w:p w14:paraId="2D0681DE" w14:textId="77777777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the trade-off between bias and variance?</w:t>
      </w:r>
    </w:p>
    <w:p w14:paraId="67E50D6B" w14:textId="07990A30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do you understand about the Decision Tree in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Machine Learning?</w:t>
      </w:r>
    </w:p>
    <w:p w14:paraId="2384CE89" w14:textId="15287ADA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do you mean by Genetic Programming?</w:t>
      </w:r>
    </w:p>
    <w:p w14:paraId="01FD74CD" w14:textId="4BB09FB4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Why do we need to convert categorical variables into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factors? Which functions are used to perform the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conversion?</w:t>
      </w:r>
    </w:p>
    <w:p w14:paraId="252ED2F2" w14:textId="0C75E661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Can You Choose a Classifier Based on a Training</w:t>
      </w:r>
      <w:r>
        <w:rPr>
          <w:sz w:val="28"/>
          <w:szCs w:val="28"/>
        </w:rPr>
        <w:t xml:space="preserve"> set data set?</w:t>
      </w:r>
    </w:p>
    <w:p w14:paraId="313291EB" w14:textId="4803CABB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Explain the Confusion Matrix with Respect to Machine</w:t>
      </w:r>
      <w:r>
        <w:rPr>
          <w:sz w:val="28"/>
          <w:szCs w:val="28"/>
        </w:rPr>
        <w:t xml:space="preserve"> Lea algo</w:t>
      </w:r>
    </w:p>
    <w:p w14:paraId="4E2C8DCC" w14:textId="03F9FAE3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a False Positive and False Negative and How</w:t>
      </w:r>
      <w:r>
        <w:rPr>
          <w:sz w:val="28"/>
          <w:szCs w:val="28"/>
        </w:rPr>
        <w:t xml:space="preserve"> are significant? </w:t>
      </w:r>
    </w:p>
    <w:p w14:paraId="621E04C5" w14:textId="2213C240" w:rsid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is Flipkart Able to Recommend Other Things to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Buy? How Does the Recommendation Engine Work?</w:t>
      </w:r>
    </w:p>
    <w:p w14:paraId="35AB9218" w14:textId="6D9267E6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Briefly Explain Logistic Regression.</w:t>
      </w:r>
    </w:p>
    <w:p w14:paraId="12106A5A" w14:textId="77777777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Are Some Methods of Reducing Dimensionality?</w:t>
      </w:r>
    </w:p>
    <w:p w14:paraId="3D9668B8" w14:textId="24A8DF76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Explain Correlation and Covariance?</w:t>
      </w:r>
    </w:p>
    <w:p w14:paraId="7138C720" w14:textId="7D9183E9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are Loss Function and Cost Functions? Explain</w:t>
      </w:r>
    </w:p>
    <w:p w14:paraId="4E74B111" w14:textId="22F95A8D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do you make sure which Machine Learning</w:t>
      </w:r>
      <w:r>
        <w:rPr>
          <w:sz w:val="28"/>
          <w:szCs w:val="28"/>
        </w:rPr>
        <w:t xml:space="preserve"> algorithms to use?</w:t>
      </w:r>
    </w:p>
    <w:p w14:paraId="0B76AB34" w14:textId="53138FFD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do you check the Normality of a dataset?</w:t>
      </w:r>
    </w:p>
    <w:p w14:paraId="2BB20795" w14:textId="3087C2AA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P-value?</w:t>
      </w:r>
    </w:p>
    <w:p w14:paraId="67D9B4EB" w14:textId="77777777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can we relate standard deviation and variance?</w:t>
      </w:r>
    </w:p>
    <w:p w14:paraId="7792AB3D" w14:textId="6343C0DB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Is a high variance in data good or bad?</w:t>
      </w:r>
    </w:p>
    <w:p w14:paraId="50C035A6" w14:textId="394A8E3D" w:rsid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a Box-Cox transformation?</w:t>
      </w:r>
    </w:p>
    <w:p w14:paraId="58801964" w14:textId="089A3CFA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the difference between regularization and</w:t>
      </w:r>
      <w:r>
        <w:rPr>
          <w:sz w:val="28"/>
          <w:szCs w:val="28"/>
        </w:rPr>
        <w:t xml:space="preserve"> normalization?</w:t>
      </w:r>
    </w:p>
    <w:p w14:paraId="68B45A78" w14:textId="09FD4CBF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lastRenderedPageBreak/>
        <w:t>Explain the difference between L1 and L2</w:t>
      </w:r>
    </w:p>
    <w:p w14:paraId="0FE6865B" w14:textId="25FDC11E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How would you handle an imbalanced dataset?</w:t>
      </w:r>
    </w:p>
    <w:p w14:paraId="0307D195" w14:textId="14364B65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t>What is the difference between Gini Impurity and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Entropy in</w:t>
      </w:r>
      <w:r>
        <w:rPr>
          <w:sz w:val="28"/>
          <w:szCs w:val="28"/>
        </w:rPr>
        <w:t xml:space="preserve"> </w:t>
      </w:r>
      <w:r w:rsidRPr="00F416B1">
        <w:rPr>
          <w:sz w:val="28"/>
          <w:szCs w:val="28"/>
        </w:rPr>
        <w:t>a Decision Tree?</w:t>
      </w:r>
    </w:p>
    <w:p w14:paraId="7C3F9D96" w14:textId="5E0004F0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br w:type="page"/>
      </w:r>
    </w:p>
    <w:p w14:paraId="6B0FCEC4" w14:textId="78D7101F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lastRenderedPageBreak/>
        <w:br w:type="page"/>
      </w:r>
    </w:p>
    <w:p w14:paraId="218A4491" w14:textId="34A9DE45" w:rsidR="00F416B1" w:rsidRPr="00F416B1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lastRenderedPageBreak/>
        <w:br w:type="page"/>
      </w:r>
    </w:p>
    <w:p w14:paraId="76FCF6A2" w14:textId="1187A1F1" w:rsidR="00F416B1" w:rsidRPr="006E025F" w:rsidRDefault="00F416B1" w:rsidP="00F416B1">
      <w:pPr>
        <w:jc w:val="both"/>
        <w:rPr>
          <w:sz w:val="28"/>
          <w:szCs w:val="28"/>
        </w:rPr>
      </w:pPr>
      <w:r w:rsidRPr="00F416B1">
        <w:rPr>
          <w:sz w:val="28"/>
          <w:szCs w:val="28"/>
        </w:rPr>
        <w:lastRenderedPageBreak/>
        <w:br w:type="page"/>
      </w:r>
    </w:p>
    <w:p w14:paraId="316DE34F" w14:textId="0540ED62" w:rsidR="006E025F" w:rsidRPr="006E025F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lastRenderedPageBreak/>
        <w:br w:type="page"/>
      </w:r>
    </w:p>
    <w:p w14:paraId="49B57A37" w14:textId="7CBAEBDF" w:rsidR="00DA65EA" w:rsidRPr="00C60E99" w:rsidRDefault="006E025F" w:rsidP="006E025F">
      <w:pPr>
        <w:jc w:val="both"/>
        <w:rPr>
          <w:sz w:val="28"/>
          <w:szCs w:val="28"/>
        </w:rPr>
      </w:pPr>
      <w:r w:rsidRPr="006E025F">
        <w:rPr>
          <w:sz w:val="28"/>
          <w:szCs w:val="28"/>
        </w:rPr>
        <w:lastRenderedPageBreak/>
        <w:br w:type="page"/>
      </w:r>
    </w:p>
    <w:p w14:paraId="1E079985" w14:textId="4D8E127D" w:rsidR="00C60E99" w:rsidRPr="00C60E99" w:rsidRDefault="00C60E99" w:rsidP="00C60E99">
      <w:pPr>
        <w:jc w:val="both"/>
        <w:rPr>
          <w:b/>
          <w:bCs/>
          <w:sz w:val="28"/>
          <w:szCs w:val="28"/>
        </w:rPr>
      </w:pPr>
      <w:r w:rsidRPr="00C60E99">
        <w:rPr>
          <w:b/>
          <w:bCs/>
          <w:sz w:val="28"/>
          <w:szCs w:val="28"/>
        </w:rPr>
        <w:lastRenderedPageBreak/>
        <w:br w:type="page"/>
      </w:r>
      <w:r w:rsidRPr="00C60E99">
        <w:rPr>
          <w:b/>
          <w:bCs/>
          <w:sz w:val="28"/>
          <w:szCs w:val="28"/>
        </w:rPr>
        <w:lastRenderedPageBreak/>
        <w:t xml:space="preserve"> </w:t>
      </w:r>
      <w:r w:rsidRPr="00C60E99">
        <w:rPr>
          <w:b/>
          <w:bCs/>
          <w:sz w:val="28"/>
          <w:szCs w:val="28"/>
        </w:rPr>
        <w:br w:type="page"/>
      </w:r>
    </w:p>
    <w:p w14:paraId="35852076" w14:textId="0400E2E9" w:rsidR="00C60E99" w:rsidRPr="00C60E99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lastRenderedPageBreak/>
        <w:br w:type="page"/>
      </w:r>
    </w:p>
    <w:p w14:paraId="5416536E" w14:textId="1E5EC48A" w:rsidR="00FA477C" w:rsidRPr="00FA477C" w:rsidRDefault="00C60E99" w:rsidP="00C60E99">
      <w:pPr>
        <w:jc w:val="both"/>
        <w:rPr>
          <w:sz w:val="28"/>
          <w:szCs w:val="28"/>
        </w:rPr>
      </w:pPr>
      <w:r w:rsidRPr="00C60E99">
        <w:rPr>
          <w:sz w:val="28"/>
          <w:szCs w:val="28"/>
        </w:rPr>
        <w:lastRenderedPageBreak/>
        <w:br w:type="page"/>
      </w:r>
      <w:r w:rsidRPr="00C60E99">
        <w:rPr>
          <w:sz w:val="28"/>
          <w:szCs w:val="28"/>
        </w:rPr>
        <w:lastRenderedPageBreak/>
        <w:t xml:space="preserve"> </w:t>
      </w:r>
      <w:r w:rsidR="00FA477C" w:rsidRPr="00FA477C">
        <w:rPr>
          <w:sz w:val="28"/>
          <w:szCs w:val="28"/>
        </w:rPr>
        <w:br w:type="page"/>
      </w:r>
    </w:p>
    <w:p w14:paraId="77CE6690" w14:textId="35B56EEA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lastRenderedPageBreak/>
        <w:br w:type="page"/>
      </w:r>
    </w:p>
    <w:p w14:paraId="7F0908F8" w14:textId="592D138D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lastRenderedPageBreak/>
        <w:br w:type="page"/>
      </w:r>
    </w:p>
    <w:p w14:paraId="0690390D" w14:textId="1D5A2869" w:rsidR="00FA477C" w:rsidRPr="00FA477C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lastRenderedPageBreak/>
        <w:br w:type="page"/>
      </w:r>
    </w:p>
    <w:p w14:paraId="3033EE20" w14:textId="0A77FA6D" w:rsidR="00FA477C" w:rsidRPr="004A218F" w:rsidRDefault="00FA477C" w:rsidP="00FA477C">
      <w:pPr>
        <w:jc w:val="both"/>
        <w:rPr>
          <w:sz w:val="28"/>
          <w:szCs w:val="28"/>
        </w:rPr>
      </w:pPr>
      <w:r w:rsidRPr="00FA477C">
        <w:rPr>
          <w:sz w:val="28"/>
          <w:szCs w:val="28"/>
        </w:rPr>
        <w:lastRenderedPageBreak/>
        <w:br w:type="page"/>
      </w:r>
    </w:p>
    <w:p w14:paraId="2F9ACA0D" w14:textId="2B22BAA6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lastRenderedPageBreak/>
        <w:br w:type="page"/>
      </w:r>
    </w:p>
    <w:p w14:paraId="6C4F164B" w14:textId="14D84ADD" w:rsidR="004A218F" w:rsidRPr="004A218F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lastRenderedPageBreak/>
        <w:br w:type="page"/>
      </w:r>
    </w:p>
    <w:p w14:paraId="08995B8E" w14:textId="503F6571" w:rsidR="00E569F4" w:rsidRPr="00E569F4" w:rsidRDefault="004A218F" w:rsidP="004A218F">
      <w:pPr>
        <w:jc w:val="both"/>
        <w:rPr>
          <w:sz w:val="28"/>
          <w:szCs w:val="28"/>
        </w:rPr>
      </w:pPr>
      <w:r w:rsidRPr="004A218F">
        <w:rPr>
          <w:sz w:val="28"/>
          <w:szCs w:val="28"/>
        </w:rPr>
        <w:lastRenderedPageBreak/>
        <w:br w:type="page"/>
      </w:r>
      <w:r w:rsidRPr="004A218F">
        <w:rPr>
          <w:sz w:val="28"/>
          <w:szCs w:val="28"/>
        </w:rPr>
        <w:lastRenderedPageBreak/>
        <w:t xml:space="preserve"> </w:t>
      </w:r>
      <w:r w:rsidR="00E569F4" w:rsidRPr="00E569F4">
        <w:rPr>
          <w:sz w:val="28"/>
          <w:szCs w:val="28"/>
        </w:rPr>
        <w:br w:type="page"/>
      </w:r>
    </w:p>
    <w:p w14:paraId="59BFFD3E" w14:textId="5B725105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lastRenderedPageBreak/>
        <w:br w:type="page"/>
      </w:r>
    </w:p>
    <w:p w14:paraId="602A6FAA" w14:textId="4A071393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lastRenderedPageBreak/>
        <w:br w:type="page"/>
      </w:r>
    </w:p>
    <w:p w14:paraId="5322697A" w14:textId="05814D9F" w:rsidR="00E569F4" w:rsidRPr="00E569F4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lastRenderedPageBreak/>
        <w:br w:type="page"/>
      </w:r>
    </w:p>
    <w:p w14:paraId="49F434D4" w14:textId="00BDD7C0" w:rsidR="00E569F4" w:rsidRPr="00944ADB" w:rsidRDefault="00E569F4" w:rsidP="00E569F4">
      <w:pPr>
        <w:jc w:val="both"/>
        <w:rPr>
          <w:sz w:val="28"/>
          <w:szCs w:val="28"/>
        </w:rPr>
      </w:pPr>
      <w:r w:rsidRPr="00E569F4">
        <w:rPr>
          <w:sz w:val="28"/>
          <w:szCs w:val="28"/>
        </w:rPr>
        <w:lastRenderedPageBreak/>
        <w:br w:type="page"/>
      </w:r>
      <w:r w:rsidRPr="00E569F4">
        <w:rPr>
          <w:sz w:val="28"/>
          <w:szCs w:val="28"/>
        </w:rPr>
        <w:lastRenderedPageBreak/>
        <w:t xml:space="preserve"> </w:t>
      </w:r>
      <w:r w:rsidRPr="00E569F4">
        <w:rPr>
          <w:sz w:val="28"/>
          <w:szCs w:val="28"/>
        </w:rPr>
        <w:br w:type="page"/>
      </w:r>
    </w:p>
    <w:p w14:paraId="3F355CD1" w14:textId="662BA54E" w:rsidR="00944ADB" w:rsidRPr="008C12E6" w:rsidRDefault="00944ADB" w:rsidP="00944ADB">
      <w:pPr>
        <w:jc w:val="both"/>
        <w:rPr>
          <w:sz w:val="28"/>
          <w:szCs w:val="28"/>
        </w:rPr>
      </w:pPr>
      <w:r w:rsidRPr="00944ADB">
        <w:rPr>
          <w:sz w:val="28"/>
          <w:szCs w:val="28"/>
        </w:rPr>
        <w:lastRenderedPageBreak/>
        <w:br w:type="page"/>
      </w:r>
    </w:p>
    <w:p w14:paraId="3BD70ADC" w14:textId="4620F9E7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br w:type="page"/>
      </w:r>
    </w:p>
    <w:p w14:paraId="43E6967C" w14:textId="7164BF2C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br w:type="page"/>
      </w:r>
    </w:p>
    <w:p w14:paraId="13746502" w14:textId="4AB834AB" w:rsidR="008C12E6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br w:type="page"/>
      </w:r>
    </w:p>
    <w:p w14:paraId="35A6C97C" w14:textId="1002D1A1" w:rsidR="00446D61" w:rsidRPr="008C12E6" w:rsidRDefault="008C12E6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br w:type="page"/>
      </w:r>
      <w:r w:rsidRPr="008C12E6">
        <w:rPr>
          <w:sz w:val="28"/>
          <w:szCs w:val="28"/>
        </w:rPr>
        <w:lastRenderedPageBreak/>
        <w:t xml:space="preserve"> </w:t>
      </w:r>
      <w:r w:rsidR="00446D61" w:rsidRPr="008C12E6">
        <w:rPr>
          <w:sz w:val="28"/>
          <w:szCs w:val="28"/>
        </w:rPr>
        <w:br w:type="page"/>
      </w:r>
    </w:p>
    <w:p w14:paraId="7D081339" w14:textId="7355F29B" w:rsidR="00446D61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br w:type="page"/>
      </w:r>
    </w:p>
    <w:p w14:paraId="758FAD09" w14:textId="36FFCD7E" w:rsidR="007C1CFE" w:rsidRPr="008C12E6" w:rsidRDefault="00446D61" w:rsidP="008C12E6">
      <w:pPr>
        <w:jc w:val="both"/>
        <w:rPr>
          <w:sz w:val="28"/>
          <w:szCs w:val="28"/>
        </w:rPr>
      </w:pPr>
      <w:r w:rsidRPr="008C12E6">
        <w:rPr>
          <w:sz w:val="28"/>
          <w:szCs w:val="28"/>
        </w:rPr>
        <w:lastRenderedPageBreak/>
        <w:br w:type="page"/>
      </w:r>
      <w:r w:rsidRPr="008C12E6">
        <w:rPr>
          <w:sz w:val="28"/>
          <w:szCs w:val="28"/>
        </w:rPr>
        <w:lastRenderedPageBreak/>
        <w:br w:type="page"/>
      </w:r>
    </w:p>
    <w:sectPr w:rsidR="007C1CFE" w:rsidRPr="008C12E6" w:rsidSect="007C1C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BE90" w14:textId="77777777" w:rsidR="00313547" w:rsidRDefault="00313547" w:rsidP="00446D61">
      <w:pPr>
        <w:spacing w:after="0" w:line="240" w:lineRule="auto"/>
      </w:pPr>
      <w:r>
        <w:separator/>
      </w:r>
    </w:p>
  </w:endnote>
  <w:endnote w:type="continuationSeparator" w:id="0">
    <w:p w14:paraId="528F04BB" w14:textId="77777777" w:rsidR="00313547" w:rsidRDefault="00313547" w:rsidP="0044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6392" w14:textId="77777777" w:rsidR="00313547" w:rsidRDefault="00313547" w:rsidP="00446D61">
      <w:pPr>
        <w:spacing w:after="0" w:line="240" w:lineRule="auto"/>
      </w:pPr>
      <w:r>
        <w:separator/>
      </w:r>
    </w:p>
  </w:footnote>
  <w:footnote w:type="continuationSeparator" w:id="0">
    <w:p w14:paraId="304B9407" w14:textId="77777777" w:rsidR="00313547" w:rsidRDefault="00313547" w:rsidP="0044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5AB9"/>
    <w:multiLevelType w:val="hybridMultilevel"/>
    <w:tmpl w:val="9E28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73BAD"/>
    <w:multiLevelType w:val="hybridMultilevel"/>
    <w:tmpl w:val="B78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60"/>
    <w:rsid w:val="00313547"/>
    <w:rsid w:val="00446D61"/>
    <w:rsid w:val="004A218F"/>
    <w:rsid w:val="006E025F"/>
    <w:rsid w:val="007C1CFE"/>
    <w:rsid w:val="008C12E6"/>
    <w:rsid w:val="00944ADB"/>
    <w:rsid w:val="00C60E99"/>
    <w:rsid w:val="00D30B60"/>
    <w:rsid w:val="00DA65EA"/>
    <w:rsid w:val="00E569F4"/>
    <w:rsid w:val="00E654EF"/>
    <w:rsid w:val="00F416B1"/>
    <w:rsid w:val="00FA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7030"/>
  <w15:chartTrackingRefBased/>
  <w15:docId w15:val="{C7C13262-FB04-4947-BA0C-E834FCB1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D61"/>
  </w:style>
  <w:style w:type="paragraph" w:styleId="Footer">
    <w:name w:val="footer"/>
    <w:basedOn w:val="Normal"/>
    <w:link w:val="FooterChar"/>
    <w:uiPriority w:val="99"/>
    <w:unhideWhenUsed/>
    <w:rsid w:val="0044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4294966690</TotalTime>
  <Pages>42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2023-05-06T23:13:00Z</dcterms:created>
  <dcterms:modified xsi:type="dcterms:W3CDTF">2023-05-06T13:07:00Z</dcterms:modified>
</cp:coreProperties>
</file>