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A046FF" w:rsidRDefault="00A046FF" w:rsidP="00A046FF">
      <w:pPr>
        <w:jc w:val="center"/>
        <w:rPr>
          <w:b/>
        </w:rPr>
      </w:pPr>
      <w:r w:rsidRPr="00A046FF">
        <w:rPr>
          <w:b/>
        </w:rPr>
        <w:t>Paint ICE</w:t>
      </w:r>
    </w:p>
    <w:p w:rsidR="00A046FF" w:rsidRDefault="00A046FF">
      <w:r>
        <w:t xml:space="preserve">A paint company thinks life in </w:t>
      </w:r>
      <w:proofErr w:type="gramStart"/>
      <w:r>
        <w:t>years,</w:t>
      </w:r>
      <w:proofErr w:type="gramEnd"/>
      <w:r>
        <w:t xml:space="preserve"> price and colour are important attributes for a paint. So it collects data from respondents on preferences of various combinations. </w:t>
      </w:r>
    </w:p>
    <w:p w:rsidR="00B90BD4" w:rsidRDefault="00B90BD4">
      <w:r>
        <w:t>Life can take on 3 values – 3, 4 or 5 years.</w:t>
      </w:r>
    </w:p>
    <w:p w:rsidR="00B90BD4" w:rsidRDefault="00B90BD4">
      <w:r>
        <w:t xml:space="preserve">Price can take on 3 values – </w:t>
      </w:r>
      <w:proofErr w:type="spellStart"/>
      <w:r>
        <w:t>Rs</w:t>
      </w:r>
      <w:proofErr w:type="spellEnd"/>
      <w:r>
        <w:t>. 50, 60 or 70 per litre.</w:t>
      </w:r>
    </w:p>
    <w:p w:rsidR="00B90BD4" w:rsidRDefault="00B90BD4">
      <w:r>
        <w:t>Colour can take on three values – Green, Blue or Cream.</w:t>
      </w:r>
    </w:p>
    <w:p w:rsidR="00A046FF" w:rsidRDefault="00A046FF">
      <w:r>
        <w:t xml:space="preserve">The data are in the file “paint data </w:t>
      </w:r>
      <w:proofErr w:type="spellStart"/>
      <w:r>
        <w:t>conjoint.sav</w:t>
      </w:r>
      <w:proofErr w:type="spellEnd"/>
      <w:r>
        <w:t xml:space="preserve">”. </w:t>
      </w:r>
      <w:bookmarkStart w:id="0" w:name="_GoBack"/>
      <w:bookmarkEnd w:id="0"/>
    </w:p>
    <w:p w:rsidR="00A046FF" w:rsidRDefault="00A046FF">
      <w:r>
        <w:t>Analyse the data and advise the company on which attribute is the most important and the ideal combination.</w:t>
      </w:r>
    </w:p>
    <w:sectPr w:rsidR="00A0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FF"/>
    <w:rsid w:val="007803CB"/>
    <w:rsid w:val="00A046FF"/>
    <w:rsid w:val="00B90BD4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2</cp:revision>
  <dcterms:created xsi:type="dcterms:W3CDTF">2014-02-07T05:26:00Z</dcterms:created>
  <dcterms:modified xsi:type="dcterms:W3CDTF">2015-11-16T05:44:00Z</dcterms:modified>
</cp:coreProperties>
</file>