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C7C" w:rsidRPr="0077394B" w:rsidRDefault="00416A03" w:rsidP="0077394B">
      <w:pPr>
        <w:jc w:val="center"/>
        <w:rPr>
          <w:b/>
        </w:rPr>
      </w:pPr>
      <w:r w:rsidRPr="0077394B">
        <w:rPr>
          <w:b/>
        </w:rPr>
        <w:t>Resort Visit ICE</w:t>
      </w:r>
    </w:p>
    <w:p w:rsidR="00416A03" w:rsidRDefault="00416A03">
      <w:r>
        <w:t xml:space="preserve">A major resort company wants to know what are the factors that impact resort visit (i.e. whether someone will visit a resort or not). Based on qualitative research and a lit review, its managers </w:t>
      </w:r>
      <w:proofErr w:type="spellStart"/>
      <w:r>
        <w:t>hypothesise</w:t>
      </w:r>
      <w:proofErr w:type="spellEnd"/>
      <w:r>
        <w:t xml:space="preserve"> that:</w:t>
      </w:r>
    </w:p>
    <w:p w:rsidR="00416A03" w:rsidRDefault="00416A03">
      <w:r>
        <w:t>H1: There is a positive relationship between income and propensity to visit a resort.</w:t>
      </w:r>
    </w:p>
    <w:p w:rsidR="00416A03" w:rsidRDefault="00416A03">
      <w:r>
        <w:t xml:space="preserve">H2: There is a positive relationship between </w:t>
      </w:r>
      <w:r w:rsidR="0077394B">
        <w:t>attitude to travel and propensity to visit a resort.</w:t>
      </w:r>
    </w:p>
    <w:p w:rsidR="0077394B" w:rsidRDefault="0077394B">
      <w:r>
        <w:t>H3: There is a positive relationship between importance of family vacation and propensity to visit a resort.</w:t>
      </w:r>
    </w:p>
    <w:p w:rsidR="0077394B" w:rsidRDefault="0077394B">
      <w:r>
        <w:t>H4: There is a negative relationship between household size and propensity to visit a resort.</w:t>
      </w:r>
    </w:p>
    <w:p w:rsidR="0077394B" w:rsidRDefault="0077394B">
      <w:r>
        <w:t>H5: There is a pos</w:t>
      </w:r>
      <w:r w:rsidR="008801AD">
        <w:t>itive relationship between age o</w:t>
      </w:r>
      <w:r>
        <w:t>f head of househ</w:t>
      </w:r>
      <w:bookmarkStart w:id="0" w:name="_GoBack"/>
      <w:bookmarkEnd w:id="0"/>
      <w:r>
        <w:t>old and propensity to visit a resort.</w:t>
      </w:r>
    </w:p>
    <w:p w:rsidR="0077394B" w:rsidRDefault="0077394B">
      <w:r>
        <w:t xml:space="preserve">The data are in the file “resort </w:t>
      </w:r>
      <w:proofErr w:type="spellStart"/>
      <w:r>
        <w:t>visit.sav</w:t>
      </w:r>
      <w:proofErr w:type="spellEnd"/>
      <w:r>
        <w:t>”.</w:t>
      </w:r>
    </w:p>
    <w:p w:rsidR="0077394B" w:rsidRDefault="0077394B" w:rsidP="003B2667">
      <w:pPr>
        <w:pStyle w:val="ListParagraph"/>
        <w:numPr>
          <w:ilvl w:val="0"/>
          <w:numId w:val="1"/>
        </w:numPr>
      </w:pPr>
      <w:r>
        <w:t xml:space="preserve">How will you </w:t>
      </w:r>
      <w:proofErr w:type="spellStart"/>
      <w:r>
        <w:t>analyse</w:t>
      </w:r>
      <w:proofErr w:type="spellEnd"/>
      <w:r>
        <w:t xml:space="preserve"> the data and test the hypothes</w:t>
      </w:r>
      <w:r w:rsidR="002556FF">
        <w:t>es? What technique will you use</w:t>
      </w:r>
      <w:r>
        <w:t>? What are the results and what are your recommendations to the company?</w:t>
      </w:r>
      <w:r w:rsidR="003B2667">
        <w:t xml:space="preserve"> What is the confidence you have in the results and the recommendations?</w:t>
      </w:r>
    </w:p>
    <w:p w:rsidR="003B2667" w:rsidRDefault="003B2667" w:rsidP="003B2667">
      <w:pPr>
        <w:pStyle w:val="ListParagraph"/>
        <w:numPr>
          <w:ilvl w:val="0"/>
          <w:numId w:val="1"/>
        </w:numPr>
      </w:pPr>
      <w:r>
        <w:t xml:space="preserve">One day, a new customer walks in to their office. His income 50, his attitude towards travel is 5, his </w:t>
      </w:r>
      <w:r w:rsidR="00111FFA">
        <w:t>importance of family vacation is 4.5, household size is 4 and age is 50. Is he likely to visit the resort or not?</w:t>
      </w:r>
    </w:p>
    <w:sectPr w:rsidR="003B2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635FD2"/>
    <w:multiLevelType w:val="hybridMultilevel"/>
    <w:tmpl w:val="22BA8C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A03"/>
    <w:rsid w:val="00111FFA"/>
    <w:rsid w:val="002556FF"/>
    <w:rsid w:val="003B2667"/>
    <w:rsid w:val="00416A03"/>
    <w:rsid w:val="0077394B"/>
    <w:rsid w:val="008801AD"/>
    <w:rsid w:val="00A4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6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Bharadwaj</dc:creator>
  <cp:lastModifiedBy>Bharadhwaj</cp:lastModifiedBy>
  <cp:revision>4</cp:revision>
  <dcterms:created xsi:type="dcterms:W3CDTF">2012-05-25T05:14:00Z</dcterms:created>
  <dcterms:modified xsi:type="dcterms:W3CDTF">2015-11-18T05:23:00Z</dcterms:modified>
</cp:coreProperties>
</file>