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15B2" w14:textId="77777777" w:rsidR="0069360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4213F29B" w14:textId="77777777" w:rsidR="0069360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124EECD8" w14:textId="77777777" w:rsidR="00693605" w:rsidRDefault="00693605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93605" w14:paraId="2FBB83A8" w14:textId="77777777">
        <w:tc>
          <w:tcPr>
            <w:tcW w:w="4508" w:type="dxa"/>
          </w:tcPr>
          <w:p w14:paraId="78E0C759" w14:textId="77777777" w:rsidR="006936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624C99F7" w14:textId="77777777" w:rsidR="006936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693605" w14:paraId="6CA5F6AE" w14:textId="77777777">
        <w:tc>
          <w:tcPr>
            <w:tcW w:w="4508" w:type="dxa"/>
          </w:tcPr>
          <w:p w14:paraId="47B67F39" w14:textId="77777777" w:rsidR="006936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3F3B9A94" w14:textId="39D3A911" w:rsidR="00693605" w:rsidRPr="00A56248" w:rsidRDefault="00A56248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69aa792f36a03064f09f4e2e</w:t>
            </w:r>
          </w:p>
        </w:tc>
      </w:tr>
      <w:tr w:rsidR="00693605" w14:paraId="1E8FDB98" w14:textId="77777777">
        <w:tc>
          <w:tcPr>
            <w:tcW w:w="4508" w:type="dxa"/>
          </w:tcPr>
          <w:p w14:paraId="35F56606" w14:textId="77777777" w:rsidR="006936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257D4EA" w14:textId="77777777" w:rsidR="006936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693605" w14:paraId="1AD4E9BB" w14:textId="77777777">
        <w:tc>
          <w:tcPr>
            <w:tcW w:w="4508" w:type="dxa"/>
          </w:tcPr>
          <w:p w14:paraId="0FE80DBE" w14:textId="77777777" w:rsidR="006936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5463FC5A" w14:textId="77777777" w:rsidR="006936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5176706" w14:textId="77777777" w:rsidR="00693605" w:rsidRDefault="00693605">
      <w:pPr>
        <w:spacing w:after="160" w:line="259" w:lineRule="auto"/>
      </w:pPr>
    </w:p>
    <w:p w14:paraId="1DD844F2" w14:textId="77777777" w:rsidR="00693605" w:rsidRDefault="00693605">
      <w:pPr>
        <w:spacing w:after="160" w:line="259" w:lineRule="auto"/>
      </w:pPr>
    </w:p>
    <w:p w14:paraId="0CD9C3D2" w14:textId="77777777" w:rsidR="00693605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14:paraId="193A02D8" w14:textId="77777777" w:rsidR="0069360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618BCABE" w14:textId="77777777" w:rsidR="00693605" w:rsidRDefault="0069360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693605" w14:paraId="3FB6B75D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EDD6A8" w14:textId="77777777" w:rsidR="00693605" w:rsidRDefault="00000000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50B9A2" w14:textId="77777777" w:rsidR="00693605" w:rsidRDefault="00000000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EE4415" w14:textId="77777777" w:rsidR="00693605" w:rsidRDefault="00000000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693605" w14:paraId="6A5DDADA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A54D8A" w14:textId="77777777" w:rsidR="00693605" w:rsidRDefault="00000000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9C9068" w14:textId="77777777" w:rsidR="00693605" w:rsidRDefault="00000000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5CC77E" w14:textId="77777777" w:rsidR="00693605" w:rsidRDefault="00000000">
            <w:pPr>
              <w:spacing w:after="160" w:line="259" w:lineRule="auto"/>
            </w:pPr>
            <w:r>
              <w:t>User Registration</w:t>
            </w:r>
          </w:p>
        </w:tc>
      </w:tr>
      <w:tr w:rsidR="00693605" w14:paraId="06F59062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A1D23C" w14:textId="77777777" w:rsidR="00693605" w:rsidRDefault="00693605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0B16FF" w14:textId="77777777" w:rsidR="00693605" w:rsidRDefault="00693605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7E0E41" w14:textId="77777777" w:rsidR="00693605" w:rsidRDefault="00000000">
            <w:pPr>
              <w:spacing w:after="160" w:line="259" w:lineRule="auto"/>
            </w:pPr>
            <w:r>
              <w:t>User Login</w:t>
            </w:r>
          </w:p>
        </w:tc>
      </w:tr>
      <w:tr w:rsidR="00693605" w14:paraId="646A2B3B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B0BEFE" w14:textId="77777777" w:rsidR="00693605" w:rsidRDefault="00693605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9BE360" w14:textId="77777777" w:rsidR="00693605" w:rsidRDefault="00693605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6EB031" w14:textId="77777777" w:rsidR="00693605" w:rsidRDefault="00000000">
            <w:pPr>
              <w:spacing w:after="160" w:line="259" w:lineRule="auto"/>
            </w:pPr>
            <w:r>
              <w:t>Password Encryption (Hashing)</w:t>
            </w:r>
          </w:p>
        </w:tc>
      </w:tr>
      <w:tr w:rsidR="00693605" w14:paraId="056E70D3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0951B2" w14:textId="77777777" w:rsidR="00693605" w:rsidRDefault="00693605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8FFCA4" w14:textId="77777777" w:rsidR="00693605" w:rsidRDefault="00693605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DC1DC2" w14:textId="77777777" w:rsidR="00693605" w:rsidRDefault="00000000">
            <w:pPr>
              <w:spacing w:after="160" w:line="259" w:lineRule="auto"/>
            </w:pPr>
            <w:r>
              <w:t>JWT Token Generation</w:t>
            </w:r>
          </w:p>
        </w:tc>
      </w:tr>
      <w:tr w:rsidR="00693605" w14:paraId="5DA6128E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EAFDDB" w14:textId="77777777" w:rsidR="00693605" w:rsidRDefault="00000000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19A508" w14:textId="77777777" w:rsidR="00693605" w:rsidRDefault="00000000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DD0217" w14:textId="77777777" w:rsidR="00693605" w:rsidRDefault="00000000">
            <w:pPr>
              <w:spacing w:after="160" w:line="259" w:lineRule="auto"/>
            </w:pPr>
            <w:r>
              <w:t>Create Goal</w:t>
            </w:r>
          </w:p>
        </w:tc>
      </w:tr>
      <w:tr w:rsidR="00693605" w14:paraId="36484B67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22C87F" w14:textId="77777777" w:rsidR="00693605" w:rsidRDefault="00693605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729418" w14:textId="77777777" w:rsidR="00693605" w:rsidRDefault="00693605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81C08" w14:textId="77777777" w:rsidR="00693605" w:rsidRDefault="00000000">
            <w:pPr>
              <w:spacing w:after="160" w:line="259" w:lineRule="auto"/>
            </w:pPr>
            <w:r>
              <w:t>View All Goals (User-Specific)</w:t>
            </w:r>
          </w:p>
        </w:tc>
      </w:tr>
      <w:tr w:rsidR="00693605" w14:paraId="51F0F683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8188DC" w14:textId="77777777" w:rsidR="00693605" w:rsidRDefault="00693605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6C1C9E" w14:textId="77777777" w:rsidR="00693605" w:rsidRDefault="00693605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9291D2" w14:textId="77777777" w:rsidR="00693605" w:rsidRDefault="00000000">
            <w:pPr>
              <w:spacing w:after="160" w:line="259" w:lineRule="auto"/>
            </w:pPr>
            <w:r>
              <w:t>Update Goal</w:t>
            </w:r>
          </w:p>
        </w:tc>
      </w:tr>
      <w:tr w:rsidR="00693605" w14:paraId="0F1A2035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2DD589" w14:textId="77777777" w:rsidR="00693605" w:rsidRDefault="00693605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65A95C" w14:textId="77777777" w:rsidR="00693605" w:rsidRDefault="00693605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1EF7EE" w14:textId="77777777" w:rsidR="00693605" w:rsidRDefault="00000000">
            <w:pPr>
              <w:spacing w:after="160" w:line="259" w:lineRule="auto"/>
            </w:pPr>
            <w:r>
              <w:t>Delete Goal</w:t>
            </w:r>
          </w:p>
        </w:tc>
      </w:tr>
      <w:tr w:rsidR="00693605" w14:paraId="0DA2952C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525450" w14:textId="77777777" w:rsidR="00693605" w:rsidRDefault="00000000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7970B6" w14:textId="77777777" w:rsidR="00693605" w:rsidRDefault="00000000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E59C1C" w14:textId="77777777" w:rsidR="00693605" w:rsidRDefault="00000000">
            <w:pPr>
              <w:spacing w:after="160" w:line="259" w:lineRule="auto"/>
            </w:pPr>
            <w:r>
              <w:t>Protect Routes using Auth Middleware</w:t>
            </w:r>
          </w:p>
        </w:tc>
      </w:tr>
      <w:tr w:rsidR="00693605" w14:paraId="79EE8B9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4178E6" w14:textId="77777777" w:rsidR="00693605" w:rsidRDefault="00693605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C7E712" w14:textId="77777777" w:rsidR="00693605" w:rsidRDefault="00693605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F87D60" w14:textId="77777777" w:rsidR="00693605" w:rsidRDefault="00000000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693605" w14:paraId="50370836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6CFC49" w14:textId="77777777" w:rsidR="00693605" w:rsidRDefault="00000000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1768CB" w14:textId="77777777" w:rsidR="00693605" w:rsidRDefault="00000000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1BF947" w14:textId="77777777" w:rsidR="00693605" w:rsidRDefault="00000000">
            <w:pPr>
              <w:spacing w:after="160" w:line="259" w:lineRule="auto"/>
            </w:pPr>
            <w:r>
              <w:t>Centralized Error Middleware</w:t>
            </w:r>
          </w:p>
        </w:tc>
      </w:tr>
      <w:tr w:rsidR="00693605" w14:paraId="0301DD3B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42DD46" w14:textId="77777777" w:rsidR="00693605" w:rsidRDefault="00693605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2FC895" w14:textId="77777777" w:rsidR="00693605" w:rsidRDefault="00693605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2EC32A" w14:textId="77777777" w:rsidR="00693605" w:rsidRDefault="00000000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693605" w14:paraId="21990A62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90D208" w14:textId="77777777" w:rsidR="00693605" w:rsidRDefault="00000000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D6868D" w14:textId="77777777" w:rsidR="00693605" w:rsidRDefault="00000000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F4B38E" w14:textId="77777777" w:rsidR="00693605" w:rsidRDefault="00000000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693605" w14:paraId="47D0CFB8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300322" w14:textId="77777777" w:rsidR="00693605" w:rsidRDefault="00693605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F4E54C" w14:textId="77777777" w:rsidR="00693605" w:rsidRDefault="00693605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0D8C6B" w14:textId="77777777" w:rsidR="00693605" w:rsidRDefault="00000000">
            <w:pPr>
              <w:spacing w:after="160" w:line="259" w:lineRule="auto"/>
            </w:pPr>
            <w:r>
              <w:t>Validate Request Body Data</w:t>
            </w:r>
          </w:p>
        </w:tc>
      </w:tr>
    </w:tbl>
    <w:p w14:paraId="30BDA06F" w14:textId="77777777" w:rsidR="00693605" w:rsidRDefault="0069360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5C08CF3" w14:textId="77777777" w:rsidR="00693605" w:rsidRDefault="0069360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6EC432E" w14:textId="77777777" w:rsidR="00693605" w:rsidRDefault="0069360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0DA341E" w14:textId="77777777" w:rsidR="00693605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14:paraId="2E0E5F35" w14:textId="77777777" w:rsidR="0069360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786734D7" w14:textId="77777777" w:rsidR="00693605" w:rsidRDefault="00693605">
      <w:pPr>
        <w:spacing w:after="160" w:line="259" w:lineRule="auto"/>
        <w:rPr>
          <w:rFonts w:ascii="Calibri" w:eastAsia="Calibri" w:hAnsi="Calibri" w:cs="Calibri"/>
        </w:rPr>
      </w:pPr>
    </w:p>
    <w:p w14:paraId="2A630BFA" w14:textId="77777777" w:rsidR="00693605" w:rsidRDefault="00693605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693605" w14:paraId="13571DF5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F30A4" w14:textId="77777777" w:rsidR="00693605" w:rsidRDefault="00000000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89CD9C" w14:textId="77777777" w:rsidR="00693605" w:rsidRDefault="00000000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A19ED5" w14:textId="77777777" w:rsidR="00693605" w:rsidRDefault="00000000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693605" w14:paraId="2AAD372E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250BE9" w14:textId="77777777" w:rsidR="00693605" w:rsidRDefault="00000000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469D31" w14:textId="77777777" w:rsidR="00693605" w:rsidRDefault="00000000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095FCE" w14:textId="77777777" w:rsidR="00693605" w:rsidRDefault="00000000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693605" w14:paraId="213227CC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2AB547" w14:textId="77777777" w:rsidR="00693605" w:rsidRDefault="00000000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794F44" w14:textId="77777777" w:rsidR="00693605" w:rsidRDefault="00000000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E2C1D1" w14:textId="77777777" w:rsidR="00693605" w:rsidRDefault="00000000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693605" w14:paraId="6BB6685A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2D91C8" w14:textId="77777777" w:rsidR="00693605" w:rsidRDefault="00000000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3E62E0" w14:textId="77777777" w:rsidR="00693605" w:rsidRDefault="00000000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63EE36" w14:textId="77777777" w:rsidR="00693605" w:rsidRDefault="00000000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693605" w14:paraId="4115C46D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CE43A0" w14:textId="77777777" w:rsidR="00693605" w:rsidRDefault="00000000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051F93" w14:textId="77777777" w:rsidR="00693605" w:rsidRDefault="00000000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992B0F" w14:textId="77777777" w:rsidR="00693605" w:rsidRDefault="00000000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693605" w14:paraId="5040B2C2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1D6B9A" w14:textId="77777777" w:rsidR="00693605" w:rsidRDefault="00000000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B5E344" w14:textId="77777777" w:rsidR="00693605" w:rsidRDefault="00000000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DC65F9" w14:textId="77777777" w:rsidR="00693605" w:rsidRDefault="00000000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693605" w14:paraId="6B1BC91E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16AA3F" w14:textId="77777777" w:rsidR="00693605" w:rsidRDefault="00000000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8E10B2" w14:textId="77777777" w:rsidR="00693605" w:rsidRDefault="00000000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236663" w14:textId="77777777" w:rsidR="00693605" w:rsidRDefault="00000000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14:paraId="23FF65FB" w14:textId="77777777" w:rsidR="00693605" w:rsidRDefault="00693605">
      <w:pPr>
        <w:spacing w:after="160" w:line="259" w:lineRule="auto"/>
        <w:rPr>
          <w:rFonts w:ascii="Calibri" w:eastAsia="Calibri" w:hAnsi="Calibri" w:cs="Calibri"/>
        </w:rPr>
      </w:pPr>
    </w:p>
    <w:sectPr w:rsidR="006936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875743-FFE5-4708-8C8E-1220E49E28F3}"/>
    <w:embedBold r:id="rId2" w:fontKey="{9BEA075E-24D7-4097-8B15-EFAB1AF9F9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1AEC252-0151-4B41-BF9A-AAAD968D7D1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605"/>
    <w:rsid w:val="00693605"/>
    <w:rsid w:val="00A44E40"/>
    <w:rsid w:val="00A5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FBBCA"/>
  <w15:docId w15:val="{E588CBF7-2B6D-4E2A-833B-D4D5DF2B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S0530091</cp:lastModifiedBy>
  <cp:revision>2</cp:revision>
  <dcterms:created xsi:type="dcterms:W3CDTF">2026-03-08T05:28:00Z</dcterms:created>
  <dcterms:modified xsi:type="dcterms:W3CDTF">2026-03-08T05:29:00Z</dcterms:modified>
</cp:coreProperties>
</file>