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SELENIUM WEBDRIVER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Complete Interview Preparation Guide</w:t>
      </w:r>
    </w:p>
    <w:p>
      <w:pPr>
        <w:pBdr>
          <w:bottom w:val="single" w:color="2E75B6" w:sz="10" w:space="4"/>
        </w:pBd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Basic to Intermediate Level  •  3 Years Experience</w:t>
      </w:r>
    </w:p>
    <w:p>
      <w:pPr>
        <w:spacing w:before="32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📋  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Selenium Architecture &amp; WebDriver Basics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Locator Strategies (XPath, CSS, ID, Name…)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WebDriver Commands &amp; Browser Actions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Waits — Implicit, Explicit, Fluent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Handling Alerts, Frames, Windows &amp; Dropdowns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Actions Class — Mouse &amp; Keyboard Events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TestNG Framework Integration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Page Object Model (POM) Design Pattern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Data-Driven Testing with Excel / CSV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Screenshot, Logging &amp; Reporting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✔  Common Interview Q&amp;A with Answers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Selenium Overview &amp;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Selenium is an open-source test automation framework for web applications. It supports multiple programming languages, browsers, and operating systems.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Selenium Suite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Selenium IDE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Record &amp; Playback tool (browser extension)</w:t>
            </w:r>
          </w:p>
        </w:tc>
        <w:tc>
          <w:tcPr>
            <w:tcW w:type="dxa" w:w="2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 prototyping, non-programmers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Selenium RC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Legacy tool using JavaScript injection (deprecated)</w:t>
            </w:r>
          </w:p>
        </w:tc>
        <w:tc>
          <w:tcPr>
            <w:tcW w:type="dxa" w:w="2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Historical — replaced by WebDriver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Selenium WebDriver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browser communication via browser drivers</w:t>
            </w:r>
          </w:p>
        </w:tc>
        <w:tc>
          <w:tcPr>
            <w:tcW w:type="dxa" w:w="2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automation — most widely used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Selenium Grid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Parallel execution on multiple machines/browsers</w:t>
            </w:r>
          </w:p>
        </w:tc>
        <w:tc>
          <w:tcPr>
            <w:tcW w:type="dxa" w:w="2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Cross-browser, parallel testing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WebDriver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Selenium WebDriver communicates with browsers using the W3C WebDriver Protocol (JSON Wire Protocol in older versions):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Script (Java/Python/C#) → Selenium WebDriver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WebDriver API → Browser Driver (ChromeDriver, GeckoDriver, EdgeDriver)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Browser Driver → Browser (via HTTP/JSON commands)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Browser → Sends response back through the same chain</w:t>
      </w:r>
    </w:p>
    <w:p>
      <w:pPr>
        <w:spacing w:before="80"/>
      </w:pPr>
    </w:p>
    <w:p>
      <w:pPr>
        <w:pBdr>
          <w:left w:val="single" w:color="1E6B3C" w:sz="12" w:space="6"/>
        </w:pBdr>
        <w:shd w:fill="E8F5E9" w:val="clear"/>
        <w:spacing w:after="80" w:before="80"/>
        <w:ind w:left="280"/>
      </w:pPr>
      <w:r>
        <w:rPr>
          <w:rFonts w:ascii="Arial" w:cs="Arial" w:eastAsia="Arial" w:hAnsi="Arial"/>
          <w:b/>
          <w:bCs/>
          <w:color w:val="1E6B3C"/>
          <w:sz w:val="18"/>
          <w:szCs w:val="18"/>
        </w:rPr>
        <w:t xml:space="preserve">✅ Interview Tip: Be ready to draw or explain this 3-tier architecture. Interviewers frequently ask: 'How does Selenium communicate with the browser?'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Supported Browsers &amp;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in Java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ChromeDriver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ChromeDriver driver = new ChromeDriver()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Firefox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GeckoDriver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FirefoxDriver driver = new FirefoxDriver()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Edge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EdgeDriver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EdgeDriver driver = new EdgeDriver()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Safari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SafariDriver (built-in)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SafariDriver driver = new SafariDriver()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IEDriverServer (deprecated)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InternetExplorerDriver driver = new InternetExplorerDriver()</w:t>
            </w:r>
          </w:p>
        </w:tc>
      </w:tr>
    </w:tbl>
    <w:p>
      <w:pPr>
        <w:spacing w:before="120"/>
      </w:pPr>
    </w:p>
    <w:p>
      <w:pPr>
        <w:pBdr>
          <w:left w:val="single" w:color="2E75B6" w:sz="12" w:space="6"/>
        </w:pBdr>
        <w:shd w:fill="EBF3FB" w:val="clear"/>
        <w:spacing w:after="80" w:before="80"/>
        <w:ind w:lef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Since Selenium 4.6+, WebDriverManager is no longer needed — Selenium auto-manages drivers via Selenium Manager.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Locator Strategies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Locators identify web elements on a page. Choosing the right locator makes tests stable and maintainable.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All 8 Locator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Locator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(Java)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/ Notes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By.id("username")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⭐ BEST — fastest and most reliable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By.name("email")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Good when ID is absent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 Name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By.className("btn-primary")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Avoid if multiple elements share class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 Name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By.tagName("input")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 bulk element collection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 Text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By.linkText("Click Here")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Exact match for anchor text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Partial Link Text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By.partialLinkText("Click")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Partial match for anchor text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CSS Selector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By.cssSelector("#login &gt; input")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⭐ Fast, flexible, preferred over XPath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XPath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By.xpath("//input[@id='user']") 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Most powerful but slower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XPath — Deep Dive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537e"/>
          <w:sz w:val="22"/>
          <w:szCs w:val="22"/>
        </w:rPr>
        <w:t xml:space="preserve">Absolute vs Relative XPath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Absolute XPath: Starts from root. Fragile — breaks if DOM changes.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/html/body/div[1]/form/input[2]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Relative XPath: Starts with //. Preferred in automation.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//input[@id='username']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537e"/>
          <w:sz w:val="22"/>
          <w:szCs w:val="22"/>
        </w:rPr>
        <w:t xml:space="preserve">XPath Axes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parent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//span[@class='error']/parent::div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Parent of the matched node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child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//ul[@id='menu']/child::li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children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following-sibling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//label[text()='Name']/following-sibling::input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Sibling after current node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preceding-sibling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//td[text()='3']/preceding-sibling::td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Sibling before current node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ancestor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//input[@id='id']/ancestor::form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ancestors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contains()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//button[contains(text(),'Submit')]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Partial text/attribute match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starts-with()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//input[starts-with(@id,'user')]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Attribute value prefix match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normalize-space()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//td[normalize-space()='Hello']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Trim whitespace in text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CSS Selectors — Common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Selector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ID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#loginBtn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 with id='loginBtn'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Class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.btn-primary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 with class='btn-primary'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Attribute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input[type='text']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 with type='text'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Child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 &gt; input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child input of form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Descendant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div input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input inside div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nth-child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tr:nth-child(2)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Second row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Contains attribute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a[href*='login']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Href containing 'login'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Starts with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a[id^='nav']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 starting with 'nav'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Ends with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a[id$='btn']</w:t>
            </w:r>
          </w:p>
        </w:tc>
        <w:tc>
          <w:tcPr>
            <w:tcW w:type="dxa" w:w="3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 ending with 'btn'</w:t>
            </w:r>
          </w:p>
        </w:tc>
      </w:tr>
    </w:tbl>
    <w:p>
      <w:pPr>
        <w:spacing w:before="120"/>
      </w:pPr>
    </w:p>
    <w:p>
      <w:pPr>
        <w:pBdr>
          <w:left w:val="single" w:color="1E6B3C" w:sz="12" w:space="6"/>
        </w:pBdr>
        <w:shd w:fill="E8F5E9" w:val="clear"/>
        <w:spacing w:after="80" w:before="80"/>
        <w:ind w:left="280"/>
      </w:pPr>
      <w:r>
        <w:rPr>
          <w:rFonts w:ascii="Arial" w:cs="Arial" w:eastAsia="Arial" w:hAnsi="Arial"/>
          <w:b/>
          <w:bCs/>
          <w:color w:val="1E6B3C"/>
          <w:sz w:val="18"/>
          <w:szCs w:val="18"/>
        </w:rPr>
        <w:t xml:space="preserve">✅ Interview Tip: CSS Selectors are faster than XPath for most cases. Use XPath only when CSS cannot handle the requirement (e.g., text-based selection).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WebDriver Commands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Browser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driver.get("url")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Opens the URL (waits for page load)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driver.navigate().to("url")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Navigates to URL (same as get but part of navigate API)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driver.navigate().back()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Browser back button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driver.navigate().forward()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Browser forward button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driver.navigate().refresh()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Refreshes the current page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driver.getTitle()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page title as String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driver.getCurrentUrl()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current URL as String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driver.getPageSource()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HTML source of the page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driver.close()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Closes current window/tab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driver.quit()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Closes all windows and ends WebDriver session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driver.manage().window().maximize()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Maximizes the browser window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driver.manage().window().setSize(new Dimension(1920,1080))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Sets window size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driver.manage().deleteAllCookies()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Deletes all cookies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WebElement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element.click()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Clicks the element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element.sendKeys("text")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 text / sends keys to element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element.clear()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Clears text field content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element.getText()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visible inner text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element.getAttribute("attr")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attribute value (e.g., value, href, class)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element.getCssValue("property")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CSS property value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element.isDisplayed()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true if element is visible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element.isEnabled()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true if element is interactable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element.isSelected()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true if checkbox/radio is checked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element.getTagName()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HTML tag name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element.getLocation()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x,y coordinates of element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element.getSize()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width and height of element</w:t>
            </w:r>
          </w:p>
        </w:tc>
      </w:tr>
      <w:tr>
        <w:tc>
          <w:tcPr>
            <w:tcW w:type="dxa" w:w="5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element.submit()</w:t>
            </w:r>
          </w:p>
        </w:tc>
        <w:tc>
          <w:tcPr>
            <w:tcW w:type="dxa" w:w="4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Submits a form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findElement vs findElements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if not found</w:t>
            </w:r>
          </w:p>
        </w:tc>
      </w:tr>
      <w:tr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driver.findElement(By.locator)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WebElement (first match)</w:t>
            </w:r>
          </w:p>
        </w:tc>
        <w:tc>
          <w:tcPr>
            <w:tcW w:type="dxa" w:w="2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NoSuchElementException</w:t>
            </w:r>
          </w:p>
        </w:tc>
      </w:tr>
      <w:tr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driver.findElements(By.locator)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List&lt;WebElement&gt; (empty list if none)</w:t>
            </w:r>
          </w:p>
        </w:tc>
        <w:tc>
          <w:tcPr>
            <w:tcW w:type="dxa" w:w="2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throws — returns empty list</w:t>
            </w:r>
          </w:p>
        </w:tc>
      </w:tr>
    </w:tbl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Check element existence without exception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boolean exists = !driver.findElements(By.id("popup")).isEmpty();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Waits in Selenium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Waits handle synchronization between test script and web application.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Types of Waits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Implicit Wait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driver.manage().timeouts().implicitlyWait(Duration.ofSeconds(10))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findElement calls</w:t>
            </w:r>
          </w:p>
        </w:tc>
        <w:tc>
          <w:tcPr>
            <w:tcW w:type="dxa" w:w="1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Global fallback — elements may take time to appear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Explicit Wait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WebDriverWait wait = new WebDriverWait(driver, Duration.ofSeconds(15))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Specific condition only</w:t>
            </w:r>
          </w:p>
        </w:tc>
        <w:tc>
          <w:tcPr>
            <w:tcW w:type="dxa" w:w="1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 for specific condition on specific element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Fluent Wait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FluentWait(driver).withTimeout(...).pollingEvery(...)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Specific condition with polling</w:t>
            </w:r>
          </w:p>
        </w:tc>
        <w:tc>
          <w:tcPr>
            <w:tcW w:type="dxa" w:w="1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Complex scenarios — custom polling interval</w:t>
            </w:r>
          </w:p>
        </w:tc>
      </w:tr>
      <w:tr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Thread.sleep()</w:t>
            </w:r>
          </w:p>
        </w:tc>
        <w:tc>
          <w:tcPr>
            <w:tcW w:type="dxa" w:w="3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Thread.sleep(3000)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Pauses the entire thread</w:t>
            </w:r>
          </w:p>
        </w:tc>
        <w:tc>
          <w:tcPr>
            <w:tcW w:type="dxa" w:w="1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Avoid — bad practice, makes tests slow and fragile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ExpectedConditions — Most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visibilityOfElementLocated(By)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until element is visible in DOM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elementToBeClickable(By)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until element is visible AND enabled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presenceOfElementLocated(By)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until element exists in DOM (may be hidden)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invisibilityOfElementLocated(By)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until element disappears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textToBePresentInElement(element, text)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for specific text in element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titleIs(title) / titleContains(text)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for page title condition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urlContains(fraction)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for URL to contain text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alertIsPresent()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for an alert dialog to appear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frameToBeAvailableAndSwitchToIt(By)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for frame and switches to it</w:t>
            </w:r>
          </w:p>
        </w:tc>
      </w:tr>
      <w:tr>
        <w:tc>
          <w:tcPr>
            <w:tcW w:type="dxa" w:w="4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numberOfElementsToBe(By, count)</w:t>
            </w:r>
          </w:p>
        </w:tc>
        <w:tc>
          <w:tcPr>
            <w:tcW w:type="dxa" w:w="4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Waits until element count matches</w:t>
            </w:r>
          </w:p>
        </w:tc>
      </w:tr>
    </w:tbl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Explicit Wait Example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WebDriverWait wait = new WebDriverWait(driver, Duration.ofSeconds(15));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WebElement button = wait.until(ExpectedConditions.elementToBeClickable(By.id("submit")));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button.click();</w:t>
      </w:r>
    </w:p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Fluent Wait Example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FluentWait&lt;WebDriver&gt; fluent = new FluentWait&lt;&gt;(driver)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.withTimeout(Duration.ofSeconds(30))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.pollingEvery(Duration.ofSeconds(2))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.ignoring(NoSuchElementException.class);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WebElement el = fluent.until(d -&gt; d.findElement(By.id("result")));</w:t>
      </w:r>
    </w:p>
    <w:p>
      <w:pPr>
        <w:spacing w:before="80"/>
      </w:pPr>
    </w:p>
    <w:p>
      <w:pPr>
        <w:pBdr>
          <w:left w:val="single" w:color="1E6B3C" w:sz="12" w:space="6"/>
        </w:pBdr>
        <w:shd w:fill="E8F5E9" w:val="clear"/>
        <w:spacing w:after="80" w:before="80"/>
        <w:ind w:left="280"/>
      </w:pPr>
      <w:r>
        <w:rPr>
          <w:rFonts w:ascii="Arial" w:cs="Arial" w:eastAsia="Arial" w:hAnsi="Arial"/>
          <w:b/>
          <w:bCs/>
          <w:color w:val="1E6B3C"/>
          <w:sz w:val="18"/>
          <w:szCs w:val="18"/>
        </w:rPr>
        <w:t xml:space="preserve">✅ Interview Tip: Never mix implicit and explicit waits — they can interact unpredictably. Use explicit waits as the primary strategy.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Alerts, Frames, Windows &amp; Dropdowns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Handling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Switch to alert</w:t>
            </w:r>
          </w:p>
        </w:tc>
        <w:tc>
          <w:tcPr>
            <w:tcW w:type="dxa" w:w="6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alert = driver.switchTo().alert();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 (OK)</w:t>
            </w:r>
          </w:p>
        </w:tc>
        <w:tc>
          <w:tcPr>
            <w:tcW w:type="dxa" w:w="6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alert.accept();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Dismiss (Cancel)</w:t>
            </w:r>
          </w:p>
        </w:tc>
        <w:tc>
          <w:tcPr>
            <w:tcW w:type="dxa" w:w="6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alert.dismiss();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alert text</w:t>
            </w:r>
          </w:p>
        </w:tc>
        <w:tc>
          <w:tcPr>
            <w:tcW w:type="dxa" w:w="6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msg = alert.getText();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 in prompt</w:t>
            </w:r>
          </w:p>
        </w:tc>
        <w:tc>
          <w:tcPr>
            <w:tcW w:type="dxa" w:w="65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alert.sendKeys("text"); alert.accept();</w:t>
            </w:r>
          </w:p>
        </w:tc>
      </w:tr>
    </w:tbl>
    <w:p>
      <w:pPr>
        <w:spacing w:before="80"/>
      </w:pPr>
    </w:p>
    <w:p>
      <w:pPr>
        <w:pBdr>
          <w:left w:val="single" w:color="2E75B6" w:sz="12" w:space="6"/>
        </w:pBdr>
        <w:shd w:fill="EBF3FB" w:val="clear"/>
        <w:spacing w:after="80" w:before="80"/>
        <w:ind w:lef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Always wait for alert to appear before switching: wait.until(ExpectedConditions.alertIsPresent())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Handling Frames / iFrames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Method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index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driver.switchTo().frame(0);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name/id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driver.switchTo().frame("frameName");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WebElement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driver.switchTo().frame(driver.findElement(By.id("myFrame")));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Switch back to main content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driver.switchTo().defaultContent();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Switch to parent frame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driver.switchTo().parentFrame();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Handling Multiple Windows / Tabs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String mainWindow = driver.getWindowHandle();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Set&lt;String&gt; allWindows = driver.getWindowHandles();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for (String handle : allWindows)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(!handle.equals(mainWindow))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driver.switchTo().window(handle);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Perform actions on new window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driver.close();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driver.switchTo().window(mainWindow); // Switch back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Handling Dropdowns (Select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selectByVisibleText("Option")</w:t>
            </w:r>
          </w:p>
        </w:tc>
        <w:tc>
          <w:tcPr>
            <w:tcW w:type="dxa" w:w="5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by displayed text</w:t>
            </w:r>
          </w:p>
        </w:tc>
      </w:tr>
      <w:tr>
        <w:tc>
          <w:tcPr>
            <w:tcW w:type="dxa" w:w="3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selectByValue("val")</w:t>
            </w:r>
          </w:p>
        </w:tc>
        <w:tc>
          <w:tcPr>
            <w:tcW w:type="dxa" w:w="5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by value attribute</w:t>
            </w:r>
          </w:p>
        </w:tc>
      </w:tr>
      <w:tr>
        <w:tc>
          <w:tcPr>
            <w:tcW w:type="dxa" w:w="3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selectByIndex(2)</w:t>
            </w:r>
          </w:p>
        </w:tc>
        <w:tc>
          <w:tcPr>
            <w:tcW w:type="dxa" w:w="5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by position (0-based)</w:t>
            </w:r>
          </w:p>
        </w:tc>
      </w:tr>
      <w:tr>
        <w:tc>
          <w:tcPr>
            <w:tcW w:type="dxa" w:w="3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deselectAll()</w:t>
            </w:r>
          </w:p>
        </w:tc>
        <w:tc>
          <w:tcPr>
            <w:tcW w:type="dxa" w:w="5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Deselect all (multi-select only)</w:t>
            </w:r>
          </w:p>
        </w:tc>
      </w:tr>
      <w:tr>
        <w:tc>
          <w:tcPr>
            <w:tcW w:type="dxa" w:w="3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getOptions()</w:t>
            </w:r>
          </w:p>
        </w:tc>
        <w:tc>
          <w:tcPr>
            <w:tcW w:type="dxa" w:w="5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List&lt;WebElement&gt; of all options</w:t>
            </w:r>
          </w:p>
        </w:tc>
      </w:tr>
      <w:tr>
        <w:tc>
          <w:tcPr>
            <w:tcW w:type="dxa" w:w="3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getFirstSelectedOption()</w:t>
            </w:r>
          </w:p>
        </w:tc>
        <w:tc>
          <w:tcPr>
            <w:tcW w:type="dxa" w:w="5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the first selected option</w:t>
            </w:r>
          </w:p>
        </w:tc>
      </w:tr>
      <w:tr>
        <w:tc>
          <w:tcPr>
            <w:tcW w:type="dxa" w:w="3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isMultiple()</w:t>
            </w:r>
          </w:p>
        </w:tc>
        <w:tc>
          <w:tcPr>
            <w:tcW w:type="dxa" w:w="5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true if multi-select dropdown</w:t>
            </w:r>
          </w:p>
        </w:tc>
      </w:tr>
    </w:tbl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Select select = new Select(driver.findElement(By.id("country")));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select.selectByVisibleText("India");</w:t>
      </w:r>
    </w:p>
    <w:p>
      <w:pPr>
        <w:spacing w:before="80"/>
      </w:pPr>
    </w:p>
    <w:p>
      <w:pPr>
        <w:pBdr>
          <w:left w:val="single" w:color="2E75B6" w:sz="12" w:space="6"/>
        </w:pBdr>
        <w:shd w:fill="EBF3FB" w:val="clear"/>
        <w:spacing w:after="80" w:before="80"/>
        <w:ind w:lef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Select class only works with HTML &lt;select&gt; elements. For custom dropdowns (Bootstrap, Material), use click + findElement instead.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Actions Class — Mouse &amp; Keyboard Events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Actions class handles complex user interactions like hover, drag-drop, right-click, and keyboard combos.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Mouse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Mouse hover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actions.moveToElement(element).perform();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click (context menu)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actions.contextClick(element).perform();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 click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actions.doubleClick(element).perform();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Drag and Drop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actions.dragAndDrop(source, target).perform();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Drag by offset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actions.dragAndDropBy(element, xOffset, yOffset).perform();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Click and hold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actions.clickAndHold(element).perform();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Move by offset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actions.moveByOffset(x, y).perform();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Keyboard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Press Enter key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actions.sendKeys(Keys.ENTER).perform();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Press Tab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actions.sendKeys(Keys.TAB).perform();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all (Ctrl+A)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actions.keyDown(Keys.CONTROL).sendKeys("a").keyUp(Keys.CONTROL).perform();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Copy (Ctrl+C)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actions.keyDown(Keys.CONTROL).sendKeys("c").keyUp(Keys.CONTROL).perform();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 into view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actions.scrollToElement(element).perform();  // Selenium 4</w:t>
            </w:r>
          </w:p>
        </w:tc>
      </w:tr>
    </w:tbl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Complete Actions example — hover then click a submenu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Actions actions = new Actions(driver);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WebElement menu = driver.findElement(By.id("mainMenu"));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WebElement subMenu = driver.findElement(By.id("subItem"));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actions.moveToElement(menu).moveToElement(subMenu).click().build().perform();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JavaScriptExecutor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JavaScriptExecutor allows executing JavaScript code within the browser context — useful when WebDriver commands fail.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Common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Click element via JS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js.executeScript("arguments[0].click();", element);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 to element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js.executeScript("arguments[0].scrollIntoView(true);", element);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 to bottom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js.executeScript("window.scrollTo(0, document.body.scrollHeight);");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 value in field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js.executeScript("arguments[0].value='text';", element);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page title via JS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title = (String) js.executeScript("return document.title;");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Highlight element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js.executeScript("arguments[0].style.border='3px solid red'", element);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new tab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js.executeScript("window.open();");</w:t>
            </w:r>
          </w:p>
        </w:tc>
      </w:tr>
      <w:tr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Refresh via JS</w:t>
            </w:r>
          </w:p>
        </w:tc>
        <w:tc>
          <w:tcPr>
            <w:tcW w:type="dxa" w:w="6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js.executeScript("history.go(0);");</w:t>
            </w:r>
          </w:p>
        </w:tc>
      </w:tr>
    </w:tbl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JavascriptExecutor js = (JavascriptExecutor) driver;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js.executeScript("arguments[0].scrollIntoView(true);", element);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TestNG Framework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TestNG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@BeforeSuite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Suite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once before all tests in the suite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@AfterSuite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Suite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once after all tests in the suite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@BeforeTest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tag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before each &lt;test&gt; in testng.xml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@AfterTest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tag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after each &lt;test&gt; in testng.xml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@BeforeClass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once before the first test method in the class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@AfterClass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once after all test methods in the class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@BeforeMethod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before each @Test method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@AfterMethod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after each @Test method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Marks method as test; accepts priority, groups, enabled, etc.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@DataProvider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Supplies test data — returns Object[][]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@Parameters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Injects parameters from testng.xml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@Factory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Creates test class instances dynamically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@Listeners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Attaches listener classes to the test class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Execution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@BeforeSuite → @BeforeTest → @BeforeClass → @BeforeMethod → @Test → @AfterMethod → @AfterClass → @AfterTest → @AfterSuite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@Test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@Test(priority=1)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Lower number runs first (default: 0)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groups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@Test(groups={"smoke"})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Group for selective execution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enabled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@Test(enabled=false)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this test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dependsOnMethods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@Test(dependsOnMethods={"login"})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after specified method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dataProvider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@Test(dataProvider="loginData")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Attach data provider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timeOut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@Test(timeOut=5000)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Fail if takes more than 5 seconds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invocationCount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@Test(invocationCount=3)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test 3 times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expectedExceptions</w:t>
            </w:r>
          </w:p>
        </w:tc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@Test(expectedExceptions=IOException.class)</w:t>
            </w:r>
          </w:p>
        </w:tc>
        <w:tc>
          <w:tcPr>
            <w:tcW w:type="dxa" w:w="31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passes if exception is thrown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testng.xml Structure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&lt;!DOCTYPE suite SYSTEM "http://testng.org/testng-1.0.dtd"&gt;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&lt;suite name="Regression Suite" parallel="tests" thread-count="3"&gt;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&lt;test name="Smoke Tests"&gt;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&lt;groups&gt;&lt;run&gt;&lt;include name="smoke"/&gt;&lt;/run&gt;&lt;/groups&gt;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&lt;classes&gt;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&lt;class name="com.tests.LoginTest"/&gt;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&lt;class name="com.tests.CheckoutTest"/&gt;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&lt;/classes&gt;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&lt;/test&gt;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&lt;/suite&gt;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Page Object Model (POM)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POM is a design pattern that creates a separate class (Page Object) for each web page. It improves code reusability and maintainability.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Benefits of POM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Separation of concerns — page elements and test logic are separate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Reusability — same page object used in multiple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Maintainability — UI change requires updating only the Page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Readability — tests read like user stories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Page Object Example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LoginPage.java — Page Object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LoginPage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WebDriver driver;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WebDriverWait wait;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@FindBy(id = "username") private WebElement usernameField;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@FindBy(id = "password") private WebElement passwordField;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@FindBy(id = "loginBtn") private WebElement loginButton;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@FindBy(css = ".error-msg") private WebElement errorMessage;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LoginPage(WebDriver driver)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this.driver = driver;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this.wait = new WebDriverWait(driver, Duration.ofSeconds(10));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PageFactory.initElements(driver, this);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HomePage login(String username, String password)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usernameField.clear();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usernameField.sendKeys(username);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passwordField.sendKeys(password);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wait.until(ExpectedConditions.elementToBeClickable(loginButton));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loginButton.click();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new HomePage(driver);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getErrorMessage()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errorMessage.getText();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LoginTest.java — Test Class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LoginTest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WebDriver driver;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LoginPage loginPage;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@BeforeMethod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setUp()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driver = new ChromeDriver();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driver.get("https://example.com/login");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loginPage = new LoginPage(driver);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testValidLogin()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HomePage home = loginPage.login("admin", "password");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Assert.assertTrue(home.isLoggedIn());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80"/>
      </w:pPr>
    </w:p>
    <w:p>
      <w:pPr>
        <w:pBdr>
          <w:left w:val="single" w:color="1E6B3C" w:sz="12" w:space="6"/>
        </w:pBdr>
        <w:shd w:fill="E8F5E9" w:val="clear"/>
        <w:spacing w:after="80" w:before="80"/>
        <w:ind w:left="280"/>
      </w:pPr>
      <w:r>
        <w:rPr>
          <w:rFonts w:ascii="Arial" w:cs="Arial" w:eastAsia="Arial" w:hAnsi="Arial"/>
          <w:b/>
          <w:bCs/>
          <w:color w:val="1E6B3C"/>
          <w:sz w:val="18"/>
          <w:szCs w:val="18"/>
        </w:rPr>
        <w:t xml:space="preserve">✅ Interview Tip: Always use PageFactory.initElements() in the constructor. Return a new Page Object from action methods that cause navigation — this is the 'Fluent POM' pattern.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Data-Driven Testing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TestNG DataProvider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@DataProvider(name = "loginData")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Object[][] getLoginData()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new Object[][]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{"admin",    "admin123",  true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{"user1",    "wrong",     false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{"invalid",  "pass",      false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@Test(dataProvider = "loginData")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void testLogin(String user, String pass, boolean expected)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boolean actual = loginPage.login(user, pass).isLoggedIn();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Assert.assertEquals(actual, expected);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Reading Excel with Apache POI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FileInputStream fis = new FileInputStream("testdata.xlsx");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Workbook wb = new XSSFWorkbook(fis);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Sheet sheet = wb.getSheet("LoginData");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 rows = sheet.getLastRowNum();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for (int i = 1; i &lt;= rows; i++)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Row row = sheet.getRow(i);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String username = row.getCell(0).getStringCellValue();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String password = row.getCell(1).getStringCellValue();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Use data in 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wb.close(); fis.close();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Screenshots, Logging &amp; Reporting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Taking Screenshots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Take screenshot and save to file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TakesScreenshot ts = (TakesScreenshot) driver;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File src = ts.getScreenshotAs(OutputType.FILE);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FileUtils.copyFile(src, new File("screenshots/test_" + timestamp + ".png"));</w:t>
      </w:r>
    </w:p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Screenshot on test failure using TestNG ITestListener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@Override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void onTestFailure(ITestResult result)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WebDriver driver = getDriver();  // From base class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TakesScreenshot ts = (TakesScreenshot) driver;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File file = ts.getScreenshotAs(OutputType.FILE);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FileUtils.copyFile(file, new File("screenshots/" + result.getName() + ".png"));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Extent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Maven dependency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com.aventstack:extentreports:5.x.x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ExtentReports instance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ExtentReports extent = new ExtentReports();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Attach Spark reporter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extent.attachReporter(new ExtentSparkReporter("report.html"));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test node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ExtentTest test = extent.createTest("Login Test");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steps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test.pass("Login successful") / test.fail("Login failed")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screenshot on failure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test.fail(MediaEntityBuilder.createScreenCaptureFromPath(path).build())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Flush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extent.flush();  // Called in @AfterSuite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Log4j2 Logging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private static final Logger log = LogManager.getLogger(LoginTest.class);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log.info("Starting login test with user: " + username);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log.debug("Element found: " + element.toString());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log.error("Test failed: " + e.getMessage());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Additional Important Topics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Selenium 4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W3C Standard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commands are now W3C compliant — no JSON Wire Protocol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Relative Locators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near(), above(), below(), toLeftOf(), toRightOf()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Window / Tab API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driver.switchTo().newWindow(WindowType.TAB)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Chrome DevTools Protocol (CDP)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Access network, performance, console via driver.executeCdpCommand()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Selenium Manager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Auto-downloads browser drivers — no WebDriverManager needed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Page Screenshot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Screenshots include scrolled content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Handling Dynamic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contains(), starts-with(), ends-with() in XPath for dynamic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explicit waits to wait for dynamic content to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custom FluentWait with ignored exceptions for flaky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Re-find stale elements to avoid StaleElementReferenceException</w:t>
      </w:r>
    </w:p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Handling StaleElementReferenceException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try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element.click();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 catch (StaleElementReferenceException 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element = driver.findElement(By.id("btn"));  // Re-find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element.click();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Common Selenium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&amp; Fix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NoSuchElementException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 not found — check locator or add wait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StaleElementReferenceException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DOM refreshed after finding element — re-find element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ElementNotInteractableException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 not interactable — scroll to element or use JS click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TimeoutException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ExpectedCondition not met in time — increase wait or fix locator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ElementClickInterceptedException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Another element overlays target — scroll or use JS click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InvalidSelectorException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Incorrect XPath/CSS syntax — validate the selector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WebDriverException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Driver/browser mismatch — update drivers to matching versions</w:t>
            </w:r>
          </w:p>
        </w:tc>
      </w:tr>
      <w:tr>
        <w:tc>
          <w:tcPr>
            <w:tcW w:type="dxa" w:w="3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SessionNotCreatedException</w:t>
            </w:r>
          </w:p>
        </w:tc>
        <w:tc>
          <w:tcPr>
            <w:tcW w:type="dxa" w:w="59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Browser/driver version mismatch — verify compatibility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Top Interview Questions &amp; Answers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Q1. What is the difference between driver.close() and driver.quit()?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driver.close() closes only the currently active browser window/tab without ending the WebDriver session. driver.quit() closes all browser windows and terminates the WebDriver session completely, releasing all resources. Always use quit() in @AfterMethod to avoid memory leaks.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Q2. What is the difference between findElement and findElements?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findElement returns the first matching WebElement and throws NoSuchElementException if not found. findElements returns a List&lt;WebElement&gt; of all matches and returns an empty list (never throws) if no match is found. findElements is used to check element existence safely.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Q3. How do you handle StaleElementReferenceException?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occurs when the DOM is refreshed after finding an element. Solutions: (1) Re-find the element after the DOM change. (2) Use FluentWait with StaleElementReferenceException in the ignore list. (3) Use PageFactory with @FindBy — it lazily re-fetches elements on each use.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Q4. What are the differences between Implicit, Explicit, and Fluent waits?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Implicit Wait: Global wait applied to all findElement calls — applies for the lifetime of the session. Explicit Wait: Waits for a specific condition on a specific element using WebDriverWait. Fluent Wait: Extension of Explicit Wait with custom polling interval and exception ignoring. Best practice: use only Explicit or Fluent waits — avoid mixing with Implicit.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Q5. What is Page Object Model and why is it used?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POM is a design pattern where each web page has a corresponding class containing element locators and interaction methods. Tests call methods on page objects instead of interacting directly with the driver. Benefits: reduced code duplication, easier maintenance when UI changes, improved readability.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Q6. How do you handle dynamic elements with changing IDs?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XPath with contains(), starts-with(), or ends-with() functions. For example, if the ID is 'user_12345' where the number changes: //input[contains(@id,'user_')]. Alternatively, use other stable attributes like name, class, or relative positioning.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Q7. How do you run tests in parallel using TestNG?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testng.xml, set parallel='methods' or parallel='tests' and thread-count to the desired number. Use ThreadLocal&lt;WebDriver&gt; to maintain separate driver instances per thread and avoid sharing state between parallel tests.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Q8. What is the difference between XPath and CSS Selector?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CSS Selectors are generally faster, more readable, and supported natively by browsers. XPath is more powerful — it can traverse the DOM in both directions (parent, ancestor, preceding-sibling) and select by text content. Use CSS when possible; use XPath for text-based or reverse-axis navigation.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Q9. How do you switch between frames?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driver.switchTo().frame() with an index, name/ID, or WebElement. Always switch back to main content using driver.switchTo().defaultContent() after working in a frame. For nested frames, switch to the outer frame first, then the inner one.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Q10. What causes ElementClickInterceptedException?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 occurs when another element (overlay, modal, cookie banner, fixed header) is covering the target element. Solutions: (1) Scroll the element into view. (2) Wait for the overlaying element to disappear. (3) Use JavascriptExecutor to click: js.executeScript('arguments[0].click()', element).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Q11. How do you verify broken links on a page?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Find all anchor tags with findElements(By.tagName('a')), extract href attributes, and send HTTP GET requests using HttpURLConnection. Check the response code — codes 400+ indicate broken links.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Q12. What is Selenium Grid and when do you use it?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Selenium Grid distributes test execution across multiple machines (nodes) with different OS/browser combinations. A Hub coordinates the tests and Nodes execute them. Used for cross-browser testing and reducing total execution time through parallel runs.</w:t>
      </w:r>
    </w:p>
    <w:p>
      <w:pPr>
        <w:spacing w:before="120"/>
      </w:pPr>
    </w:p>
    <w:p>
      <w:pPr>
        <w:pBdr>
          <w:left w:val="single" w:color="1E6B3C" w:sz="12" w:space="6"/>
        </w:pBdr>
        <w:shd w:fill="E8F5E9" w:val="clear"/>
        <w:spacing w:after="80" w:before="80"/>
        <w:ind w:left="280"/>
      </w:pPr>
      <w:r>
        <w:rPr>
          <w:rFonts w:ascii="Arial" w:cs="Arial" w:eastAsia="Arial" w:hAnsi="Arial"/>
          <w:b/>
          <w:bCs/>
          <w:color w:val="1E6B3C"/>
          <w:sz w:val="18"/>
          <w:szCs w:val="18"/>
        </w:rPr>
        <w:t xml:space="preserve">✅ Interview Tip: Always relate your answers to real project experience. Mention specific tools you used (TestNG, ExtentReports, POM, Jenkins) and give examples from actual work.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Quick Reference Cheat Sheet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Setup &amp; Launch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WebDriver driver = new ChromeDriver();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driver.manage().window().maximize();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driver.manage().timeouts().pageLoadTimeout(Duration.ofSeconds(30));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driver.get("https://example.com");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Locate &amp; Interact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WebElement el = driver.findElement(By.id("id"));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el.sendKeys("text");   el.click();   el.clear();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String text = el.getText();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boolean visible = el.isDisplayed();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Explicit Wait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WebDriverWait wait = new WebDriverWait(driver, Duration.ofSeconds(10));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wait.until(ExpectedConditions.elementToBeClickable(By.id("btn"))).click();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Screenshot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File f = ((TakesScreenshot)driver).getScreenshotAs(OutputType.FILE);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FileUtils.copyFile(f, new File("path/screenshot.png"));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Handle Alert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wait.until(ExpectedConditions.alertIsPresent());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driver.switchTo().alert().accept();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Handle Frame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driver.switchTo().frame("frameName");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... actions inside frame ...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driver.switchTo().defaultContent();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Handle New Window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String main = driver.getWindowHandle();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for (String h : driver.getWindowHandles())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(!h.equals(main)) driver.switchTo().window(h);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Dropdown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new Select(driver.findElement(By.id("ddl"))).selectByVisibleText("India");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new Actions(driver).moveToElement(el).click().perform();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JavaScript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((JavascriptExecutor)driver).executeScript("arguments[0].click();", el);</w:t>
      </w:r>
    </w:p>
    <w:p>
      <w:pPr>
        <w:spacing w:before="160"/>
      </w:pPr>
    </w:p>
    <w:p>
      <w:pPr>
        <w:pBdr>
          <w:top w:val="single" w:color="2E75B6" w:sz="6" w:space="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Best of luck with your interview! 🚀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Selenium WebDriver Interview Preparation Guide  •  Basic to Intermediate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53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2026-04-25T00:16:56.612Z</dcterms:created>
  <dcterms:modified xsi:type="dcterms:W3CDTF">2026-04-25T00:16:56.613Z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