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1.jpeg" ContentType="image/jpeg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media/image2.jpeg" ContentType="image/jpeg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media/image3.jpeg" ContentType="image/jpeg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media/image4.jpeg" ContentType="image/jpeg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media/image5.jpeg" ContentType="image/jpeg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media/image6.jpeg" ContentType="image/jpeg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media/image7.jpeg" ContentType="image/jpeg"/>
  <Override PartName="/word/media/image8.jpeg" ContentType="image/jpeg"/>
  <Override PartName="/word/header19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ree Form"/>
        <w:spacing w:line="200" w:lineRule="exact"/>
        <w:sectPr>
          <w:headerReference w:type="default" r:id="rId4"/>
          <w:footerReference w:type="default" r:id="rId5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554404</wp:posOffset>
                </wp:positionV>
                <wp:extent cx="7772400" cy="444923"/>
                <wp:effectExtent l="0" t="0" r="0" b="0"/>
                <wp:wrapNone/>
                <wp:docPr id="1073741825" name="officeArt object" descr="SIMATS ENGINEERIN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444923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300" w:lineRule="exact"/>
                              <w:ind w:left="4692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SIMATS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ENGINEERING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77" w:after="1" w:line="300" w:lineRule="exact"/>
                              <w:ind w:left="1926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ASSESSMENT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TOOL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II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EVALUATION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EXERCISE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0.0pt;margin-top:43.7pt;width:612.0pt;height:35.0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300" w:lineRule="exact"/>
                        <w:ind w:left="4692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SIMATS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ENGINEERING</w:t>
                      </w:r>
                      <w:r/>
                    </w:p>
                    <w:p>
                      <w:pPr>
                        <w:pStyle w:val="Body"/>
                        <w:spacing w:before="77" w:after="1" w:line="300" w:lineRule="exact"/>
                        <w:ind w:left="1926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ASSESSMENT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TOOL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II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EVALUATION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EXERCISE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655624</wp:posOffset>
                </wp:positionH>
                <wp:positionV relativeFrom="page">
                  <wp:posOffset>987805</wp:posOffset>
                </wp:positionV>
                <wp:extent cx="6314517" cy="1250062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4517" cy="125006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944" w:type="dxa"/>
                              <w:tblInd w:w="9" w:type="dxa"/>
                              <w:tblBorders>
                                <w:top w:val="single" w:color="000000" w:sz="8" w:space="0" w:shadow="0" w:frame="0"/>
                                <w:left w:val="single" w:color="000000" w:sz="8" w:space="0" w:shadow="0" w:frame="0"/>
                                <w:bottom w:val="single" w:color="000000" w:sz="8" w:space="0" w:shadow="0" w:frame="0"/>
                                <w:right w:val="single" w:color="000000" w:sz="8" w:space="0" w:shadow="0" w:frame="0"/>
                                <w:insideH w:val="single" w:color="000000" w:sz="8" w:space="0" w:shadow="0" w:frame="0"/>
                                <w:insideV w:val="single" w:color="000000" w:sz="8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3000"/>
                              <w:gridCol w:w="3001"/>
                              <w:gridCol w:w="3943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961" w:hRule="exact"/>
                              </w:trPr>
                              <w:tc>
                                <w:tcPr>
                                  <w:tcW w:type="dxa" w:w="30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spacing w:before="70" w:after="1" w:line="252" w:lineRule="exact"/>
                                    <w:ind w:left="152" w:right="1464" w:firstLine="1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2"/>
                                      <w:sz w:val="22"/>
                                      <w:szCs w:val="22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Course: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22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2"/>
                                      <w:sz w:val="22"/>
                                      <w:szCs w:val="22"/>
                                      <w:u w:val="none"/>
                                      <w:rtl w:val="0"/>
                                      <w:lang w:val="nl-NL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spacing w:val="0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2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Handling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2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5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hAnsi="Times New Roman"/>
                                      <w:outline w:val="0"/>
                                      <w:color w:val="000000"/>
                                      <w:spacing w:val="0"/>
                                      <w:sz w:val="22"/>
                                      <w:szCs w:val="22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Visu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alization</w:t>
                                  </w:r>
                                </w:p>
                              </w:tc>
                              <w:tc>
                                <w:tcPr>
                                  <w:tcW w:type="dxa" w:w="30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88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256" w:lineRule="exact"/>
                                    <w:ind w:left="162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Code: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DSA06031</w:t>
                                  </w:r>
                                </w:p>
                              </w:tc>
                              <w:tc>
                                <w:tcPr>
                                  <w:tcW w:type="dxa" w:w="3942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88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256" w:lineRule="exact"/>
                                    <w:ind w:left="162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2"/>
                                      <w:szCs w:val="22"/>
                                      <w:u w:val="none"/>
                                      <w:rtl w:val="0"/>
                                      <w:lang w:val="da-DK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CO: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CO4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008" w:hRule="exact"/>
                              </w:trPr>
                              <w:tc>
                                <w:tcPr>
                                  <w:tcW w:type="dxa" w:w="30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spacing w:before="78" w:after="1" w:line="256" w:lineRule="exact"/>
                                    <w:ind w:left="152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Duration: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60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min</w:t>
                                  </w:r>
                                </w:p>
                              </w:tc>
                              <w:tc>
                                <w:tcPr>
                                  <w:tcW w:type="dxa" w:w="30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spacing w:before="78" w:after="1" w:line="256" w:lineRule="exact"/>
                                    <w:ind w:left="157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4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Marks: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6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type="dxa" w:w="3942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82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56" w:lineRule="exact"/>
                                    <w:ind w:left="157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u w:val="none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Reg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No: 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192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pacing w:val="-2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324303</w:t>
                                  </w:r>
                                  <w:r/>
                                </w:p>
                                <w:p>
                                  <w:pPr>
                                    <w:pStyle w:val="Free Form"/>
                                    <w:spacing w:line="252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256" w:lineRule="exact"/>
                                    <w:ind w:left="157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  <w:u w:val="none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Name: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2"/>
                                      <w:szCs w:val="22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NR SANTHOSH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1.6pt;margin-top:77.8pt;width:497.2pt;height:98.4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944" w:type="dxa"/>
                        <w:tblInd w:w="9" w:type="dxa"/>
                        <w:tblBorders>
                          <w:top w:val="single" w:color="000000" w:sz="8" w:space="0" w:shadow="0" w:frame="0"/>
                          <w:left w:val="single" w:color="000000" w:sz="8" w:space="0" w:shadow="0" w:frame="0"/>
                          <w:bottom w:val="single" w:color="000000" w:sz="8" w:space="0" w:shadow="0" w:frame="0"/>
                          <w:right w:val="single" w:color="000000" w:sz="8" w:space="0" w:shadow="0" w:frame="0"/>
                          <w:insideH w:val="single" w:color="000000" w:sz="8" w:space="0" w:shadow="0" w:frame="0"/>
                          <w:insideV w:val="single" w:color="000000" w:sz="8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3000"/>
                        <w:gridCol w:w="3001"/>
                        <w:gridCol w:w="3943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961" w:hRule="exact"/>
                        </w:trPr>
                        <w:tc>
                          <w:tcPr>
                            <w:tcW w:type="dxa" w:w="30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spacing w:before="70" w:after="1" w:line="252" w:lineRule="exact"/>
                              <w:ind w:left="152" w:right="1464" w:firstLine="1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Course: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2"/>
                                <w:szCs w:val="22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Handling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alization</w:t>
                            </w:r>
                          </w:p>
                        </w:tc>
                        <w:tc>
                          <w:tcPr>
                            <w:tcW w:type="dxa" w:w="30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8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56" w:lineRule="exact"/>
                              <w:ind w:left="162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DSA06031</w:t>
                            </w:r>
                          </w:p>
                        </w:tc>
                        <w:tc>
                          <w:tcPr>
                            <w:tcW w:type="dxa" w:w="3942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8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56" w:lineRule="exact"/>
                              <w:ind w:left="162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CO4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1008" w:hRule="exact"/>
                        </w:trPr>
                        <w:tc>
                          <w:tcPr>
                            <w:tcW w:type="dxa" w:w="30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spacing w:before="78" w:after="1" w:line="256" w:lineRule="exact"/>
                              <w:ind w:left="152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Duration: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60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min</w:t>
                            </w:r>
                          </w:p>
                        </w:tc>
                        <w:tc>
                          <w:tcPr>
                            <w:tcW w:type="dxa" w:w="30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spacing w:before="78" w:after="1" w:line="256" w:lineRule="exact"/>
                              <w:ind w:left="157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Total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Marks: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type="dxa" w:w="3942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8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56" w:lineRule="exact"/>
                              <w:ind w:left="157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2"/>
                                <w:szCs w:val="22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No: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192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pacing w:val="-2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324303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5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56" w:lineRule="exact"/>
                              <w:ind w:left="157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NR SANTHOSH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2658160</wp:posOffset>
                </wp:positionV>
                <wp:extent cx="7772400" cy="2362581"/>
                <wp:effectExtent l="0" t="0" r="0" b="0"/>
                <wp:wrapNone/>
                <wp:docPr id="1073741827" name="officeArt object" descr="COURSE OUTCOME COVERED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62581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300" w:lineRule="exact"/>
                              <w:ind w:left="1008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COURSE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OUTCOME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COVERED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57" w:after="1" w:line="298" w:lineRule="exact"/>
                              <w:ind w:left="1008" w:right="1796" w:firstLine="5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Apply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appropriate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techniques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analyze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data,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detect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trends,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seasonality,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cyclical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patterns.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(BL3)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64" w:after="0" w:line="336" w:lineRule="exact"/>
                              <w:ind w:left="1013" w:right="6135" w:hanging="24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Activity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Tool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Evaluation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Exercise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Weightage: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20%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36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1013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Conduct: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73" w:after="1" w:line="298" w:lineRule="exact"/>
                              <w:ind w:left="1004" w:right="1133" w:hanging="5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I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NR SANTHOSH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(192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324303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 certify that this submission is my original work and that I have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adhered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guidelines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specified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assessment.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understand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violation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academic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integrity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rules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will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result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disciplinary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action.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67"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Signature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student: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NR SANTHOSH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0.0pt;margin-top:209.3pt;width:612.0pt;height:186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300" w:lineRule="exact"/>
                        <w:ind w:left="1008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COURSE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OUTCOME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COVERED</w:t>
                      </w:r>
                      <w:r/>
                    </w:p>
                    <w:p>
                      <w:pPr>
                        <w:pStyle w:val="Body"/>
                        <w:spacing w:before="57" w:after="1" w:line="298" w:lineRule="exact"/>
                        <w:ind w:left="1008" w:right="1796" w:firstLine="5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Apply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appropriate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techniques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analyze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data,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detect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trends,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seasonality,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cyclical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patterns.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(BL3)</w:t>
                      </w:r>
                      <w:r/>
                    </w:p>
                    <w:p>
                      <w:pPr>
                        <w:pStyle w:val="Body"/>
                        <w:spacing w:before="64" w:after="0" w:line="336" w:lineRule="exact"/>
                        <w:ind w:left="1013" w:right="6135" w:hanging="24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Activity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Tool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Evaluation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Exercise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Weightage: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20%</w:t>
                      </w:r>
                      <w:r/>
                    </w:p>
                    <w:p>
                      <w:pPr>
                        <w:pStyle w:val="Free Form"/>
                        <w:spacing w:line="364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1013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Conduct:</w:t>
                      </w:r>
                      <w:r/>
                    </w:p>
                    <w:p>
                      <w:pPr>
                        <w:pStyle w:val="Body"/>
                        <w:spacing w:before="73" w:after="1" w:line="298" w:lineRule="exact"/>
                        <w:ind w:left="1004" w:right="1133" w:hanging="5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I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NR SANTHOSH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(192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324303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 certify that this submission is my original work and that I have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adhered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guidelines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specified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assessment.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understand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any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violation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academic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integrity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rules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will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result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disciplinary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action.</w:t>
                      </w:r>
                      <w:r/>
                    </w:p>
                    <w:p>
                      <w:pPr>
                        <w:pStyle w:val="Body"/>
                        <w:spacing w:before="67"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Signature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student: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z w:val="22"/>
                          <w:szCs w:val="22"/>
                          <w:rtl w:val="0"/>
                          <w:lang w:val="en-US"/>
                        </w:rPr>
                        <w:t>NR SANTHOSH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8972422</wp:posOffset>
                </wp:positionV>
                <wp:extent cx="7772400" cy="204131"/>
                <wp:effectExtent l="0" t="0" r="0" b="0"/>
                <wp:wrapNone/>
                <wp:docPr id="1073741828" name="officeArt object" descr="Visualization Evaluation Exerci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04131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2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Evaluation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Exercise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0.0pt;margin-top:706.5pt;width:612.0pt;height:16.1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2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Evaluation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Exercise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649528</wp:posOffset>
                </wp:positionH>
                <wp:positionV relativeFrom="page">
                  <wp:posOffset>5012435</wp:posOffset>
                </wp:positionV>
                <wp:extent cx="5741493" cy="3536570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493" cy="3536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041" w:type="dxa"/>
                              <w:tblInd w:w="9" w:type="dxa"/>
                              <w:tblBorders>
                                <w:top w:val="single" w:color="000000" w:sz="8" w:space="0" w:shadow="0" w:frame="0"/>
                                <w:left w:val="single" w:color="000000" w:sz="8" w:space="0" w:shadow="0" w:frame="0"/>
                                <w:bottom w:val="single" w:color="000000" w:sz="8" w:space="0" w:shadow="0" w:frame="0"/>
                                <w:right w:val="single" w:color="000000" w:sz="8" w:space="0" w:shadow="0" w:frame="0"/>
                                <w:insideH w:val="single" w:color="000000" w:sz="8" w:space="0" w:shadow="0" w:frame="0"/>
                                <w:insideV w:val="single" w:color="000000" w:sz="8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07"/>
                              <w:gridCol w:w="1301"/>
                              <w:gridCol w:w="1297"/>
                              <w:gridCol w:w="1301"/>
                              <w:gridCol w:w="1200"/>
                              <w:gridCol w:w="1004"/>
                              <w:gridCol w:w="999"/>
                              <w:gridCol w:w="1032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242" w:hRule="exact"/>
                              </w:trPr>
                              <w:tc>
                                <w:tcPr>
                                  <w:tcW w:type="dxa" w:w="907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94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98" w:lineRule="exact"/>
                                    <w:ind w:left="61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Crit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er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300" w:lineRule="exact"/>
                                    <w:ind w:left="306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4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ia</w:t>
                                  </w:r>
                                </w:p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spacing w:before="69" w:after="1" w:line="298" w:lineRule="exact"/>
                                    <w:ind w:left="195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Ev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aluat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286" w:lineRule="exact"/>
                                    <w:ind w:left="238" w:right="126" w:firstLine="72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9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ion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1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9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outline w:val="0"/>
                                      <w:color w:val="000000"/>
                                      <w:spacing w:val="0"/>
                                      <w:sz w:val="26"/>
                                      <w:szCs w:val="26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Vi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suali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outline w:val="0"/>
                                      <w:color w:val="000000"/>
                                      <w:spacing w:val="0"/>
                                      <w:sz w:val="26"/>
                                      <w:szCs w:val="26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zat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ion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300" w:lineRule="exact"/>
                                    <w:ind w:left="210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uality</w:t>
                                  </w:r>
                                  <w:r/>
                                </w:p>
                                <w:p>
                                  <w:pPr>
                                    <w:pStyle w:val="Free Form"/>
                                    <w:spacing w:line="202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300" w:lineRule="exact"/>
                                    <w:ind w:left="344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1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94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98" w:lineRule="exact"/>
                                    <w:ind w:left="181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ritical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300" w:lineRule="exact"/>
                                    <w:ind w:left="138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Ana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lysis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300" w:lineRule="exact"/>
                                    <w:ind w:left="344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9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spacing w:before="69" w:after="1" w:line="298" w:lineRule="exact"/>
                                    <w:ind w:left="200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App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lica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86" w:lineRule="exact"/>
                                    <w:ind w:left="272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tion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2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of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86" w:lineRule="exact"/>
                                    <w:ind w:left="190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Visua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liz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line="284" w:lineRule="exact"/>
                                    <w:ind w:left="354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ati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on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86" w:lineRule="exact"/>
                                    <w:ind w:left="190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Pr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incipl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298" w:lineRule="exact"/>
                                    <w:ind w:left="526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4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es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300" w:lineRule="exact"/>
                                    <w:ind w:left="349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1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type="dxa" w:w="12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Body"/>
                                    <w:spacing w:before="71" w:after="1" w:line="298" w:lineRule="exact"/>
                                    <w:ind w:left="219" w:right="87" w:hanging="57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7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O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rgani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outline w:val="0"/>
                                      <w:color w:val="000000"/>
                                      <w:spacing w:val="0"/>
                                      <w:sz w:val="26"/>
                                      <w:szCs w:val="26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zat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ion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outline w:val="0"/>
                                      <w:color w:val="000000"/>
                                      <w:spacing w:val="0"/>
                                      <w:sz w:val="26"/>
                                      <w:szCs w:val="26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9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type="dxa" w:w="1003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94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98" w:lineRule="exact"/>
                                    <w:ind w:left="114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Acc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ur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300" w:lineRule="exact"/>
                                    <w:ind w:left="268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1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acy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300" w:lineRule="exact"/>
                                    <w:ind w:left="196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9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type="dxa" w:w="999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94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98" w:lineRule="exact"/>
                                    <w:ind w:left="51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3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larity</w:t>
                                  </w: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300" w:lineRule="exact"/>
                                    <w:ind w:left="258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4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type="dxa" w:w="1032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94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3" w:line="300" w:lineRule="exact"/>
                                    <w:ind w:left="152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Tot</w:t>
                                  </w:r>
                                  <w:r>
                                    <w:rPr>
                                      <w:rFonts w:ascii="Times New Roman" w:hAnsi="Times New Roman"/>
                                      <w:b w:val="1"/>
                                      <w:bCs w:val="1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5"/>
                                      <w:sz w:val="26"/>
                                      <w:szCs w:val="26"/>
                                      <w:u w:val="none"/>
                                      <w:rtl w:val="0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al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58" w:hRule="exact"/>
                              </w:trPr>
                              <w:tc>
                                <w:tcPr>
                                  <w:tcW w:type="dxa" w:w="907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90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98" w:lineRule="exact"/>
                                    <w:ind w:left="147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4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Q1</w:t>
                                  </w:r>
                                </w:p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03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999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32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63" w:hRule="exact"/>
                              </w:trPr>
                              <w:tc>
                                <w:tcPr>
                                  <w:tcW w:type="dxa" w:w="907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90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98" w:lineRule="exact"/>
                                    <w:ind w:left="147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4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Q2</w:t>
                                  </w:r>
                                </w:p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03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999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32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58" w:hRule="exact"/>
                              </w:trPr>
                              <w:tc>
                                <w:tcPr>
                                  <w:tcW w:type="dxa" w:w="907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90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98" w:lineRule="exact"/>
                                    <w:ind w:left="147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4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Q3</w:t>
                                  </w:r>
                                </w:p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03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999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32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63" w:hRule="exact"/>
                              </w:trPr>
                              <w:tc>
                                <w:tcPr>
                                  <w:tcW w:type="dxa" w:w="907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90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2" w:line="298" w:lineRule="exact"/>
                                    <w:ind w:left="147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4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Q4</w:t>
                                  </w:r>
                                </w:p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03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999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32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686" w:hRule="exact"/>
                              </w:trPr>
                              <w:tc>
                                <w:tcPr>
                                  <w:tcW w:type="dxa" w:w="907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Free Form"/>
                                    <w:spacing w:line="86" w:lineRule="exact"/>
                                  </w:pPr>
                                  <w:r/>
                                </w:p>
                                <w:p>
                                  <w:pPr>
                                    <w:pStyle w:val="Body"/>
                                    <w:spacing w:after="1" w:line="298" w:lineRule="exact"/>
                                    <w:ind w:left="147" w:firstLine="0"/>
                                  </w:pPr>
                                  <w:r>
                                    <w:rPr>
                                      <w:rFonts w:ascii="Times New Roman" w:hAnsi="Times New Roman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-14"/>
                                      <w:sz w:val="26"/>
                                      <w:szCs w:val="26"/>
                                      <w:u w:val="none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Q5</w:t>
                                  </w:r>
                                </w:p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301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200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03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999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032"/>
                                  <w:tcBorders>
                                    <w:top w:val="single" w:color="000000" w:sz="7" w:space="0" w:shadow="0" w:frame="0"/>
                                    <w:left w:val="single" w:color="000000" w:sz="7" w:space="0" w:shadow="0" w:frame="0"/>
                                    <w:bottom w:val="single" w:color="000000" w:sz="7" w:space="0" w:shadow="0" w:frame="0"/>
                                    <w:right w:val="single" w:color="000000" w:sz="7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51.1pt;margin-top:394.7pt;width:452.1pt;height:278.5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041" w:type="dxa"/>
                        <w:tblInd w:w="9" w:type="dxa"/>
                        <w:tblBorders>
                          <w:top w:val="single" w:color="000000" w:sz="8" w:space="0" w:shadow="0" w:frame="0"/>
                          <w:left w:val="single" w:color="000000" w:sz="8" w:space="0" w:shadow="0" w:frame="0"/>
                          <w:bottom w:val="single" w:color="000000" w:sz="8" w:space="0" w:shadow="0" w:frame="0"/>
                          <w:right w:val="single" w:color="000000" w:sz="8" w:space="0" w:shadow="0" w:frame="0"/>
                          <w:insideH w:val="single" w:color="000000" w:sz="8" w:space="0" w:shadow="0" w:frame="0"/>
                          <w:insideV w:val="single" w:color="000000" w:sz="8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07"/>
                        <w:gridCol w:w="1301"/>
                        <w:gridCol w:w="1297"/>
                        <w:gridCol w:w="1301"/>
                        <w:gridCol w:w="1200"/>
                        <w:gridCol w:w="1004"/>
                        <w:gridCol w:w="999"/>
                        <w:gridCol w:w="1032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242" w:hRule="exact"/>
                        </w:trPr>
                        <w:tc>
                          <w:tcPr>
                            <w:tcW w:type="dxa" w:w="907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9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61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Crit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er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306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ia</w:t>
                            </w:r>
                          </w:p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spacing w:before="69" w:after="1" w:line="298" w:lineRule="exact"/>
                              <w:ind w:left="195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Ev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aluat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6" w:lineRule="exact"/>
                              <w:ind w:left="238" w:right="126" w:firstLine="72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suali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zat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ion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210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uality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34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type="dxa" w:w="1296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9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81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ritical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138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lysis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34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spacing w:before="69" w:after="1" w:line="298" w:lineRule="exact"/>
                              <w:ind w:left="200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lica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272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90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liz</w:t>
                            </w:r>
                            <w:r/>
                          </w:p>
                          <w:p>
                            <w:pPr>
                              <w:pStyle w:val="Body"/>
                              <w:spacing w:line="284" w:lineRule="exact"/>
                              <w:ind w:left="35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ati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90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incipl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526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es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34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type="dxa" w:w="12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Body"/>
                              <w:spacing w:before="71" w:after="1" w:line="298" w:lineRule="exact"/>
                              <w:ind w:left="219" w:right="87" w:hanging="57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rgani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zat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type="dxa" w:w="1003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9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1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Acc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ur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268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acy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196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type="dxa" w:w="999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9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51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larity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258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type="dxa" w:w="1032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9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152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58" w:hRule="exact"/>
                        </w:trPr>
                        <w:tc>
                          <w:tcPr>
                            <w:tcW w:type="dxa" w:w="907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9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47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Q1</w:t>
                            </w:r>
                          </w:p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96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03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999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32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63" w:hRule="exact"/>
                        </w:trPr>
                        <w:tc>
                          <w:tcPr>
                            <w:tcW w:type="dxa" w:w="907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9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47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Q2</w:t>
                            </w:r>
                          </w:p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96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03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999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32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58" w:hRule="exact"/>
                        </w:trPr>
                        <w:tc>
                          <w:tcPr>
                            <w:tcW w:type="dxa" w:w="907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9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47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Q3</w:t>
                            </w:r>
                          </w:p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96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03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999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32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63" w:hRule="exact"/>
                        </w:trPr>
                        <w:tc>
                          <w:tcPr>
                            <w:tcW w:type="dxa" w:w="907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9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47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Q4</w:t>
                            </w:r>
                          </w:p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96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03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999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32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686" w:hRule="exact"/>
                        </w:trPr>
                        <w:tc>
                          <w:tcPr>
                            <w:tcW w:type="dxa" w:w="907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>
                            <w:pPr>
                              <w:pStyle w:val="Free Form"/>
                              <w:spacing w:line="8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47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Q5</w:t>
                            </w:r>
                          </w:p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96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301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200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03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999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032"/>
                            <w:tcBorders>
                              <w:top w:val="single" w:color="000000" w:sz="7" w:space="0" w:shadow="0" w:frame="0"/>
                              <w:left w:val="single" w:color="000000" w:sz="7" w:space="0" w:shadow="0" w:frame="0"/>
                              <w:bottom w:val="single" w:color="000000" w:sz="7" w:space="0" w:shadow="0" w:frame="0"/>
                              <w:right w:val="single" w:color="000000" w:sz="7" w:space="0" w:shadow="0" w:frame="0"/>
                            </w:tcBorders>
                            <w:shd w:val="clear" w:color="auto" w:fill="auto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6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545115</wp:posOffset>
                </wp:positionV>
                <wp:extent cx="7772400" cy="8677162"/>
                <wp:effectExtent l="0" t="0" r="0" b="0"/>
                <wp:wrapNone/>
                <wp:docPr id="1073741830" name="officeArt object" descr="Topic: Visualizing Time Series and Trends (Individual Time Series, Multiple Time Series &amp; Dose–Response Curves, STL Decomposition, Smoothing, Detrending, Forecasting, Cycle &amp; Seasonality Detection)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677162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52" w:lineRule="exact"/>
                              <w:ind w:left="999" w:right="1610" w:firstLine="14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Topic: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(Individual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&amp;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Dose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Smoothing,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Detrending,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Forecasting,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&amp;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Detection)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7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56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Provided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3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52" w:lineRule="exact"/>
                              <w:ind w:left="999" w:right="1318" w:firstLine="5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following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files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supplied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alongside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document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exercise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completed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without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internet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access.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real,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publicly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documented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datasets: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AirPassengers.csv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classic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(144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monthly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totals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international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airline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passengers,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1949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1960)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multiplicative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seasonality.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40"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co2_mauna_loa.csv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Mauna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atmospheric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weekly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readings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(1958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2001,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2225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4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observations),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long-term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upward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strong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annual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seasonality.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40"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Nile.csv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annual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river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flow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Aswan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(1871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1970,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100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observations),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useful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5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individual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(contains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well-known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level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shift).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40"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●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sunspots.csv 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—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real annual sunspot activity counts (1700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1988, 309 observations), useful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detection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(~11-year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solar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cycle).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38" w:after="1" w:line="298" w:lineRule="exact"/>
                              <w:ind w:left="1368" w:right="1395" w:hanging="369"/>
                            </w:pP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EuStockMarkets.csv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daily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closing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prices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four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major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European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indices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(DAX,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SMI,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CAC,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FTSE;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1991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1998,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1860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each)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rison.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32"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ryegrass_doseresponse.csv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dose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(root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length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ryegrass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vs.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herbicide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concentration,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24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observations)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drc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package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R.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57" w:after="1" w:line="298" w:lineRule="exact"/>
                              <w:ind w:left="1004" w:right="2691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Place all CSV files in the same working directory as your R script, then load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read.csv("filename.csv"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7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1013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Individual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&amp;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Moving-Average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Smoothing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4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 provided: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Nile.csv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convert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column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object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(start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1871,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frequency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2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raw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annual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flow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chart.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Overlay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version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average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(e.g.,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5-year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average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stats::filter()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zoo::rollmean()).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any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point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where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level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variability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appears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shift,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describe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you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sentences.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right="17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tested: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objects,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moving-average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smoothing,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filter()/rollmean(),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change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point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identification.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nswer: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Individual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&amp;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Moving-Average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Smoothing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Aim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right="143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annual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flow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River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5-year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average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identify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long-term trends and possible changes in the level of 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3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right="1465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specifically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requires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creating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object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start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1871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frequency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plotting the original series, and overlaying a moving-average smoothed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R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0.0pt;margin-top:42.9pt;width:612.0pt;height:683.2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52" w:lineRule="exact"/>
                        <w:ind w:left="999" w:right="1610" w:firstLine="14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Topic: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(Individual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&amp;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Dose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2"/>
                          <w:szCs w:val="22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Smoothing,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Detrending,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Forecasting,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&amp;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Detection)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72" w:lineRule="exact"/>
                      </w:pPr>
                      <w:r/>
                    </w:p>
                    <w:p>
                      <w:pPr>
                        <w:pStyle w:val="Body"/>
                        <w:spacing w:after="1" w:line="256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Provided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Datasets</w:t>
                      </w:r>
                      <w:r/>
                    </w:p>
                    <w:p>
                      <w:pPr>
                        <w:pStyle w:val="Free Form"/>
                        <w:spacing w:line="138" w:lineRule="exact"/>
                      </w:pPr>
                      <w:r/>
                    </w:p>
                    <w:p>
                      <w:pPr>
                        <w:pStyle w:val="Body"/>
                        <w:spacing w:after="2" w:line="252" w:lineRule="exact"/>
                        <w:ind w:left="999" w:right="1318" w:firstLine="5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following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files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supplied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alongside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document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exercise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completed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without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internet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2"/>
                          <w:szCs w:val="22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access.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real,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publicly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documented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datasets:</w:t>
                      </w:r>
                      <w:r/>
                    </w:p>
                    <w:p>
                      <w:pPr>
                        <w:pStyle w:val="Free Form"/>
                        <w:spacing w:line="100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AirPassengers.csv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classic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(144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monthly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totals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international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airline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passengers,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1949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1960)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multiplicative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seasonality.</w:t>
                      </w:r>
                      <w:r/>
                    </w:p>
                    <w:p>
                      <w:pPr>
                        <w:pStyle w:val="Body"/>
                        <w:spacing w:before="40"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co2_mauna_loa.csv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Mauna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atmospheric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weekly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readings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(1958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2001,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2225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4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observations),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long-term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upward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strong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annual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seasonality.</w:t>
                      </w:r>
                      <w:r/>
                    </w:p>
                    <w:p>
                      <w:pPr>
                        <w:pStyle w:val="Body"/>
                        <w:spacing w:before="40"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Nile.csv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annual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river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flow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Aswan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(1871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1970,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100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observations),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useful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5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individual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(contains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well-known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level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shift).</w:t>
                      </w:r>
                      <w:r/>
                    </w:p>
                    <w:p>
                      <w:pPr>
                        <w:pStyle w:val="Body"/>
                        <w:spacing w:before="40"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●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sunspots.csv 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—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real annual sunspot activity counts (1700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1988, 309 observations), useful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detection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(~11-year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solar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cycle).</w:t>
                      </w:r>
                      <w:r/>
                    </w:p>
                    <w:p>
                      <w:pPr>
                        <w:pStyle w:val="Body"/>
                        <w:spacing w:before="38" w:after="1" w:line="298" w:lineRule="exact"/>
                        <w:ind w:left="1368" w:right="1395" w:hanging="369"/>
                      </w:pP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EuStockMarkets.csv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daily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closing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prices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four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major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European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indices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(DAX,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SMI,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CAC,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FTSE;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1991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1998,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1860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each)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rison.</w:t>
                      </w:r>
                      <w:r/>
                    </w:p>
                    <w:p>
                      <w:pPr>
                        <w:pStyle w:val="Body"/>
                        <w:spacing w:before="32"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ryegrass_doseresponse.csv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dose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(root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length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ryegrass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vs.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herbicide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concentration,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24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observations)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drc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package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R.</w:t>
                      </w:r>
                      <w:r/>
                    </w:p>
                    <w:p>
                      <w:pPr>
                        <w:pStyle w:val="Body"/>
                        <w:spacing w:before="57" w:after="1" w:line="298" w:lineRule="exact"/>
                        <w:ind w:left="1004" w:right="2691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Place all CSV files in the same working directory as your R script, then load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read.csv("filename.csv"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).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72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1013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Individual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&amp;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Moving-Average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Smoothing</w:t>
                      </w:r>
                      <w:r/>
                    </w:p>
                    <w:p>
                      <w:pPr>
                        <w:pStyle w:val="Free Form"/>
                        <w:spacing w:line="144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 provided: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Nile.csv</w:t>
                      </w:r>
                      <w:r/>
                    </w:p>
                    <w:p>
                      <w:pPr>
                        <w:pStyle w:val="Free Form"/>
                        <w:spacing w:line="84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convert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column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object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(start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1871,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frequency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1)</w:t>
                      </w:r>
                      <w:r/>
                    </w:p>
                    <w:p>
                      <w:pPr>
                        <w:pStyle w:val="Body"/>
                        <w:spacing w:after="1" w:line="282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raw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annual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flow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chart.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Overlay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version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average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(e.g.,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5-year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average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stats::filter()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zoo::rollmean()).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any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point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where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level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variability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appears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shift,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describe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you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sentences.</w:t>
                      </w:r>
                      <w:r/>
                    </w:p>
                    <w:p>
                      <w:pPr>
                        <w:pStyle w:val="Free Form"/>
                        <w:spacing w:line="112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right="17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tested: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objects,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moving-average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smoothing,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filter()/rollmean(),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change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point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identification.</w:t>
                      </w:r>
                      <w:r/>
                    </w:p>
                    <w:p>
                      <w:pPr>
                        <w:pStyle w:val="Free Form"/>
                        <w:spacing w:line="124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nswer:</w:t>
                      </w:r>
                      <w:r/>
                    </w:p>
                    <w:p>
                      <w:pPr>
                        <w:pStyle w:val="Free Form"/>
                        <w:spacing w:line="124" w:lineRule="exact"/>
                      </w:pPr>
                      <w:r/>
                    </w:p>
                    <w:p>
                      <w:pPr>
                        <w:pStyle w:val="Body"/>
                        <w:spacing w:after="3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Individual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&amp;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Moving-Average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Smoothing</w:t>
                      </w:r>
                      <w:r/>
                    </w:p>
                    <w:p>
                      <w:pPr>
                        <w:pStyle w:val="Free Form"/>
                        <w:spacing w:line="120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Aim</w:t>
                      </w:r>
                      <w:r/>
                    </w:p>
                    <w:p>
                      <w:pPr>
                        <w:pStyle w:val="Free Form"/>
                        <w:spacing w:line="112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right="143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annual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flow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River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5-year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average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identify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long-term trends and possible changes in the level of 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series.</w:t>
                      </w:r>
                      <w:r/>
                    </w:p>
                    <w:p>
                      <w:pPr>
                        <w:pStyle w:val="Free Form"/>
                        <w:spacing w:line="130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right="1465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specifically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requires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creating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object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start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1871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frequency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plotting the original series, and overlaying a moving-average smoothed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series.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R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7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555105</wp:posOffset>
                </wp:positionV>
                <wp:extent cx="7772400" cy="7657948"/>
                <wp:effectExtent l="0" t="0" r="0" b="0"/>
                <wp:wrapNone/>
                <wp:docPr id="1073741831" name="officeArt object" descr="library(ggplot2)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7657948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ggplot2)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424" w:lineRule="exact"/>
                              <w:ind w:left="999" w:right="579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nile_data&lt;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read.csv("Nile.cs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v")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nile_ts&lt;-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ts(nile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_data$value,start=1871,frequency=1)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moving_avg&lt;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stats::filter(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nile_ts,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275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filter=re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p(1/5,5),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275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side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s=2)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422" w:lineRule="exact"/>
                              <w:ind w:left="1325" w:right="9559" w:hanging="326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plot(nile_ts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"l",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col="blu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d=2,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sv-S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xlab="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Year",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325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ylab="Annual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Flow",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25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main="Nile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River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Flow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5-Year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Average")</w:t>
                            </w:r>
                            <w:r/>
                          </w:p>
                          <w:p>
                            <w:pPr>
                              <w:pStyle w:val="Body"/>
                              <w:spacing w:line="426" w:lineRule="exact"/>
                              <w:ind w:left="1392" w:right="9269" w:hanging="393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lines(moving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_avg,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col="red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lwd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=2)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egend("topright",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2" w:after="0" w:line="422" w:lineRule="exact"/>
                              <w:ind w:left="1455" w:right="495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legend=c("Original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Series","5-Year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Average"),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=c("blue","red"),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46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lwd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=2)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1018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Algorit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hm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1.  read.csv() loads the Nile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converts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annual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flow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time-series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object.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3.  Since the data is annual, frequency 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stats::filter()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calculates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5-year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average.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5.  The original annual flow is shown as 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6.  The moving average smooths short-term fluctuations and makes long-term changes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easier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3" w:after="1" w:line="298" w:lineRule="exact"/>
                              <w:ind w:left="170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tput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0.0pt;margin-top:43.7pt;width:612.0pt;height:603.0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ggplot2)</w:t>
                      </w:r>
                      <w:r/>
                    </w:p>
                    <w:p>
                      <w:pPr>
                        <w:pStyle w:val="Body"/>
                        <w:spacing w:after="1" w:line="424" w:lineRule="exact"/>
                        <w:ind w:left="999" w:right="579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nile_data&lt;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read.csv("Nile.cs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v")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nile_ts&lt;-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ts(nile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_data$value,start=1871,frequency=1)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moving_avg&lt;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stats::filter(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nile_ts,</w:t>
                      </w:r>
                      <w:r/>
                    </w:p>
                    <w:p>
                      <w:pPr>
                        <w:pStyle w:val="Free Form"/>
                        <w:spacing w:line="120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275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filter=re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p(1/5,5),</w:t>
                      </w:r>
                      <w:r/>
                    </w:p>
                    <w:p>
                      <w:pPr>
                        <w:pStyle w:val="Free Form"/>
                        <w:spacing w:line="12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275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side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s=2)</w:t>
                      </w:r>
                      <w:r/>
                    </w:p>
                    <w:p>
                      <w:pPr>
                        <w:pStyle w:val="Body"/>
                        <w:spacing w:after="2" w:line="422" w:lineRule="exact"/>
                        <w:ind w:left="1325" w:right="9559" w:hanging="326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plot(nile_ts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"l",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col="blu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d=2,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sv-S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xlab="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Year",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325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ylab="Annual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Flow",</w:t>
                      </w:r>
                      <w:r/>
                    </w:p>
                    <w:p>
                      <w:pPr>
                        <w:pStyle w:val="Free Form"/>
                        <w:spacing w:line="11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25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main="Nile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River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Flow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5-Year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Average")</w:t>
                      </w:r>
                      <w:r/>
                    </w:p>
                    <w:p>
                      <w:pPr>
                        <w:pStyle w:val="Body"/>
                        <w:spacing w:line="426" w:lineRule="exact"/>
                        <w:ind w:left="1392" w:right="9269" w:hanging="393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lines(moving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_avg,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col="red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lwd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=2)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egend("topright",</w:t>
                      </w:r>
                      <w:r/>
                    </w:p>
                    <w:p>
                      <w:pPr>
                        <w:pStyle w:val="Body"/>
                        <w:spacing w:before="2" w:after="0" w:line="422" w:lineRule="exact"/>
                        <w:ind w:left="1455" w:right="495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legend=c("Original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Series","5-Year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Average"),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=c("blue","red"),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46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lwd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=2)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1018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Algorit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hm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1.  read.csv() loads the Nile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dataset.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converts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annual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flow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time-series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object.</w:t>
                      </w:r>
                      <w:r/>
                    </w:p>
                    <w:p>
                      <w:pPr>
                        <w:pStyle w:val="Free Form"/>
                        <w:spacing w:line="12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3.  Since the data is annual, frequency 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1.</w:t>
                      </w:r>
                      <w:r/>
                    </w:p>
                    <w:p>
                      <w:pPr>
                        <w:pStyle w:val="Free Form"/>
                        <w:spacing w:line="12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4.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stats::filter()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calculates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5-year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average.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5.  The original annual flow is shown as 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line.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6.  The moving average smooths short-term fluctuations and makes long-term changes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easier</w:t>
                      </w:r>
                      <w:r/>
                    </w:p>
                    <w:p>
                      <w:pPr>
                        <w:pStyle w:val="Body"/>
                        <w:spacing w:before="3" w:after="1" w:line="298" w:lineRule="exact"/>
                        <w:ind w:left="170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observe.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tput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8"/>
          <w:pgSz w:w="12240" w:h="15840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617219</wp:posOffset>
            </wp:positionH>
            <wp:positionV relativeFrom="page">
              <wp:posOffset>541019</wp:posOffset>
            </wp:positionV>
            <wp:extent cx="3909061" cy="1965961"/>
            <wp:effectExtent l="0" t="0" r="0" b="0"/>
            <wp:wrapNone/>
            <wp:docPr id="1073741832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data" descr="data"/>
                    <pic:cNvPicPr>
                      <a:picLocks noChangeAspect="0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1" cy="19659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2576563</wp:posOffset>
                </wp:positionV>
                <wp:extent cx="7772400" cy="6556706"/>
                <wp:effectExtent l="0" t="0" r="0" b="0"/>
                <wp:wrapNone/>
                <wp:docPr id="1073741833" name="officeArt object" descr="The graph contains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6556706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graph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contains: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Blue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Original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annual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flow.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3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5-year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average.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Critical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right="122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The Nile series shows a noticeable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change in level around the late 1890s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where 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average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annual flow becomes lower than in the earlier years. The moving-average line makes 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level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shift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clearer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reducing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short-term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fluctuations.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variability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continues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after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shift,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but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overall mean level appears to be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lower.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Principle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Applied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9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chart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appropriate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because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ordered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over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9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3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moving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average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improves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readability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reducing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noise.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Different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colors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legend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clearly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distinguish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original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4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406" w:lineRule="exact"/>
                              <w:ind w:left="1004" w:right="2735" w:firstLine="9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Comparison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&amp;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Dose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 has two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parts.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1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Part a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—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Multiple Time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provided: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EuStockMarkets.csv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76" w:after="1" w:line="298" w:lineRule="exact"/>
                              <w:ind w:left="999" w:right="882" w:firstLine="5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 all four stock indices (DAX, SMI, CAC, FTSE) on the same time axis using ggplot2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(reshape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format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tidyr::pivot_longer()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first).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Since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very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different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scales,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re-index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each series to 100 at its first observation before plotting so the percentage changes are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comparable.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Comment on which index shows the strongest overall growth over 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period.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Part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Dose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provided: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ryegrass_doseresponse.csv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4" w:right="92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root_length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against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concentration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scatterplot,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overlay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dose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(e.g.,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log-logistic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drc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package,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loess/nls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approximation).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visibility:visible;position:absolute;margin-left:0.0pt;margin-top:202.9pt;width:612.0pt;height:516.3pt;z-index:25166745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graph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contains:</w:t>
                      </w:r>
                      <w:r/>
                    </w:p>
                    <w:p>
                      <w:pPr>
                        <w:pStyle w:val="Free Form"/>
                        <w:spacing w:line="104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Blue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Original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annual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flow.</w:t>
                      </w:r>
                      <w:r/>
                    </w:p>
                    <w:p>
                      <w:pPr>
                        <w:pStyle w:val="Free Form"/>
                        <w:spacing w:line="88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3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5-year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average.</w:t>
                      </w:r>
                      <w:r/>
                    </w:p>
                    <w:p>
                      <w:pPr>
                        <w:pStyle w:val="Free Form"/>
                        <w:spacing w:line="106" w:lineRule="exact"/>
                      </w:pPr>
                      <w:r/>
                    </w:p>
                    <w:p>
                      <w:pPr>
                        <w:pStyle w:val="Body"/>
                        <w:spacing w:after="3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Critical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  <w:r/>
                    </w:p>
                    <w:p>
                      <w:pPr>
                        <w:pStyle w:val="Free Form"/>
                        <w:spacing w:line="110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right="122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The Nile series shows a noticeable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change in level around the late 1890s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where 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average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annual flow becomes lower than in the earlier years. The moving-average line makes 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level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shift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clearer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reducing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short-term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fluctuations.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variability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continues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after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shift,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but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overall mean level appears to be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lower.</w:t>
                      </w:r>
                      <w:r/>
                    </w:p>
                    <w:p>
                      <w:pPr>
                        <w:pStyle w:val="Free Form"/>
                        <w:spacing w:line="124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Principle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Applied</w:t>
                      </w:r>
                      <w:r/>
                    </w:p>
                    <w:p>
                      <w:pPr>
                        <w:pStyle w:val="Free Form"/>
                        <w:spacing w:line="98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chart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appropriate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because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ordered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over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time.</w:t>
                      </w:r>
                      <w:r/>
                    </w:p>
                    <w:p>
                      <w:pPr>
                        <w:pStyle w:val="Free Form"/>
                        <w:spacing w:line="92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3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moving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average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improves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readability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reducing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noise.</w:t>
                      </w:r>
                      <w:r/>
                    </w:p>
                    <w:p>
                      <w:pPr>
                        <w:pStyle w:val="Free Form"/>
                        <w:spacing w:line="84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Different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colors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legend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clearly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distinguish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original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series.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48" w:lineRule="exact"/>
                      </w:pPr>
                      <w:r/>
                    </w:p>
                    <w:p>
                      <w:pPr>
                        <w:pStyle w:val="Body"/>
                        <w:spacing w:after="1" w:line="406" w:lineRule="exact"/>
                        <w:ind w:left="1004" w:right="2735" w:firstLine="9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Comparison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&amp;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Dose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 has two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parts.</w:t>
                      </w:r>
                      <w:r/>
                    </w:p>
                    <w:p>
                      <w:pPr>
                        <w:pStyle w:val="Free Form"/>
                        <w:spacing w:line="218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Part a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—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Multiple Time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/>
                    </w:p>
                    <w:p>
                      <w:pPr>
                        <w:pStyle w:val="Free Form"/>
                        <w:spacing w:line="110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provided: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EuStockMarkets.csv</w:t>
                      </w:r>
                      <w:r/>
                    </w:p>
                    <w:p>
                      <w:pPr>
                        <w:pStyle w:val="Body"/>
                        <w:spacing w:before="76" w:after="1" w:line="298" w:lineRule="exact"/>
                        <w:ind w:left="999" w:right="882" w:firstLine="5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 all four stock indices (DAX, SMI, CAC, FTSE) on the same time axis using ggplot2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(reshape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format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tidyr::pivot_longer()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first).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Since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very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different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scales,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re-index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each series to 100 at its first observation before plotting so the percentage changes are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comparable.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Comment on which index shows the strongest overall growth over 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period.</w:t>
                      </w:r>
                      <w:r/>
                    </w:p>
                    <w:p>
                      <w:pPr>
                        <w:pStyle w:val="Free Form"/>
                        <w:spacing w:line="22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Part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Dose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</w:t>
                      </w:r>
                      <w:r/>
                    </w:p>
                    <w:p>
                      <w:pPr>
                        <w:pStyle w:val="Free Form"/>
                        <w:spacing w:line="110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provided: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ryegrass_doseresponse.csv</w:t>
                      </w:r>
                      <w:r/>
                    </w:p>
                    <w:p>
                      <w:pPr>
                        <w:pStyle w:val="Free Form"/>
                        <w:spacing w:line="8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4" w:right="92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root_length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against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concentration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scatterplot,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overlay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dose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(e.g.,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log-logistic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drc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package,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loess/nls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approximation).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0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543723</wp:posOffset>
                </wp:positionV>
                <wp:extent cx="7772400" cy="8609229"/>
                <wp:effectExtent l="0" t="0" r="0" b="0"/>
                <wp:wrapNone/>
                <wp:docPr id="1073741834" name="officeArt object" descr="Describe the shape of the relationship and identify approximately what concentration produces a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60922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98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Describe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shape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relationship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approximately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concentration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produces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78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50% reduction in root length relative to the control (concentration 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0).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296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tested: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pivot_longer(),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re-indexing/normalizing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multi-line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plots,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right="6339" w:firstLine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nls()/drc::drm(),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dose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interpretation.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nswer: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4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Comparison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&amp;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Dose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999" w:right="6195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PART A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–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Multiple Time Series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Comparison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Aim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0" w:lineRule="exact"/>
                              <w:ind w:left="1008" w:right="1880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performance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four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European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indices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DAX,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SMI,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CAC,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FTSE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by converting each series to an index value of 100 at its first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4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contains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four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daily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European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indices,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requires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reshaping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999" w:right="2332" w:firstLine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 into long format and normalizing each series because their original scales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differ.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right="954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ggplot2)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tidyr)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library(dply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4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stock_data&lt;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read.csv("EuStockMarkets.cs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v")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7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stock_long&lt;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tock_data%&gt;%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263" w:right="7680" w:hanging="135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pivot_lon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ger(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cols=c(DA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X,SMI,CAC,FTSE),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names_to="Inde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values_to="Pr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ice"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6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stock_long&lt;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tock_long%&gt;%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2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group_by(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Index)%&gt;%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mutate(Normalized=(Price/first(Price))*10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6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plot(stock_long,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6" w:lineRule="exact"/>
                              <w:ind w:left="1728" w:right="8887" w:hanging="273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aes(x=D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ate,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y=No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rmalized,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color=I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ndex))+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152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geom_line(lin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ewidth=0.7)+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2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labs(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4" w:lineRule="exact"/>
                              <w:ind w:left="1263" w:right="4692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title="Normalized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Performance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European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sv-S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Indices",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x="Ti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me",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8" w:lineRule="exact"/>
                              <w:ind w:left="126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y="Index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(First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100)"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)+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7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theme_minima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l()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96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CSV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Does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Contain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Column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999" w:right="204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versions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contain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four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index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columns.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case,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use: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ggplot2)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library(tidy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library(dply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r)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visibility:visible;position:absolute;margin-left:0.0pt;margin-top:42.8pt;width:612.0pt;height:677.9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98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Describe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shape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relationship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approximately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concentration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produces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/>
                    </w:p>
                    <w:p>
                      <w:pPr>
                        <w:pStyle w:val="Body"/>
                        <w:spacing w:after="1" w:line="278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50% reduction in root length relative to the control (concentration 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0).</w:t>
                      </w:r>
                      <w:r/>
                    </w:p>
                    <w:p>
                      <w:pPr>
                        <w:pStyle w:val="Body"/>
                        <w:spacing w:after="0" w:line="296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tested: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pivot_longer(),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re-indexing/normalizing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multi-line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plots,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right="6339" w:firstLine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nls()/drc::drm(),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dose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interpretation.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nswer:</w:t>
                      </w:r>
                      <w:r/>
                    </w:p>
                    <w:p>
                      <w:pPr>
                        <w:pStyle w:val="Free Form"/>
                        <w:spacing w:line="24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Comparison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&amp;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Dose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999" w:right="6195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PART A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–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Multiple Time Series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Comparison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Aim</w:t>
                      </w:r>
                      <w:r/>
                    </w:p>
                    <w:p>
                      <w:pPr>
                        <w:pStyle w:val="Body"/>
                        <w:spacing w:after="1" w:line="290" w:lineRule="exact"/>
                        <w:ind w:left="1008" w:right="1880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performance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four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European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indices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DAX,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SMI,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CAC,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FTSE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by converting each series to an index value of 100 at its first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observation.</w:t>
                      </w:r>
                      <w:r/>
                    </w:p>
                    <w:p>
                      <w:pPr>
                        <w:pStyle w:val="Body"/>
                        <w:spacing w:after="1" w:line="284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contains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four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daily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European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indices,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requires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reshaping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999" w:right="2332" w:firstLine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 into long format and normalizing each series because their original scales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differ.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right="954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ggplot2)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tidyr)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library(dply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r)</w:t>
                      </w:r>
                      <w:r/>
                    </w:p>
                    <w:p>
                      <w:pPr>
                        <w:pStyle w:val="Free Form"/>
                        <w:spacing w:line="24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stock_data&lt;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read.csv("EuStockMarkets.cs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v")</w:t>
                      </w:r>
                      <w:r/>
                    </w:p>
                    <w:p>
                      <w:pPr>
                        <w:pStyle w:val="Free Form"/>
                        <w:spacing w:line="27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stock_long&lt;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tock_data%&gt;%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263" w:right="7680" w:hanging="135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pivot_lon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ger(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cols=c(DA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X,SMI,CAC,FTSE),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names_to="Inde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values_to="Pr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ice"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Free Form"/>
                        <w:spacing w:line="26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stock_long&lt;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tock_long%&gt;%</w:t>
                      </w:r>
                      <w:r/>
                    </w:p>
                    <w:p>
                      <w:pPr>
                        <w:pStyle w:val="Body"/>
                        <w:spacing w:after="1" w:line="282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group_by(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Index)%&gt;%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mutate(Normalized=(Price/first(Price))*10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0)</w:t>
                      </w:r>
                      <w:r/>
                    </w:p>
                    <w:p>
                      <w:pPr>
                        <w:pStyle w:val="Free Form"/>
                        <w:spacing w:line="266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plot(stock_long,</w:t>
                      </w:r>
                      <w:r/>
                    </w:p>
                    <w:p>
                      <w:pPr>
                        <w:pStyle w:val="Body"/>
                        <w:spacing w:after="1" w:line="286" w:lineRule="exact"/>
                        <w:ind w:left="1728" w:right="8887" w:hanging="273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aes(x=D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ate,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y=No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rmalized,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color=I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ndex))+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152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geom_line(lin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ewidth=0.7)+</w:t>
                      </w:r>
                      <w:r/>
                    </w:p>
                    <w:p>
                      <w:pPr>
                        <w:pStyle w:val="Body"/>
                        <w:spacing w:after="1" w:line="292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labs(</w:t>
                      </w:r>
                      <w:r/>
                    </w:p>
                    <w:p>
                      <w:pPr>
                        <w:pStyle w:val="Body"/>
                        <w:spacing w:after="1" w:line="284" w:lineRule="exact"/>
                        <w:ind w:left="1263" w:right="4692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title="Normalized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Performance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European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sv-S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Indices",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x="Ti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me",</w:t>
                      </w:r>
                      <w:r/>
                    </w:p>
                    <w:p>
                      <w:pPr>
                        <w:pStyle w:val="Body"/>
                        <w:spacing w:after="1" w:line="288" w:lineRule="exact"/>
                        <w:ind w:left="126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y="Index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(First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100)"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)+</w:t>
                      </w:r>
                      <w:r/>
                    </w:p>
                    <w:p>
                      <w:pPr>
                        <w:pStyle w:val="Body"/>
                        <w:spacing w:after="1" w:line="27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theme_minima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l()</w:t>
                      </w:r>
                      <w:r/>
                    </w:p>
                    <w:p>
                      <w:pPr>
                        <w:pStyle w:val="Body"/>
                        <w:spacing w:after="2" w:line="296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If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CSV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Does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Contain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Column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999" w:right="204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versions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contain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four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index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columns.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case,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use: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ggplot2)</w:t>
                      </w:r>
                      <w:r/>
                    </w:p>
                    <w:p>
                      <w:pPr>
                        <w:pStyle w:val="Body"/>
                        <w:spacing w:after="1" w:line="28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library(tidy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r)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library(dply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r)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1"/>
          <w:pgSz w:w="12240" w:h="15840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617219</wp:posOffset>
            </wp:positionH>
            <wp:positionV relativeFrom="page">
              <wp:posOffset>6393179</wp:posOffset>
            </wp:positionV>
            <wp:extent cx="3642361" cy="1828800"/>
            <wp:effectExtent l="0" t="0" r="0" b="0"/>
            <wp:wrapNone/>
            <wp:docPr id="1073741835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data" descr="data"/>
                    <pic:cNvPicPr>
                      <a:picLocks noChangeAspect="0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1" cy="182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554104</wp:posOffset>
                </wp:positionV>
                <wp:extent cx="7772400" cy="8623059"/>
                <wp:effectExtent l="0" t="0" r="0" b="0"/>
                <wp:wrapNone/>
                <wp:docPr id="1073741836" name="officeArt object" descr="stock_data&lt;-read.csv(&quot;EuStockMarkets.csv&quot;) stock_data$Time&lt;-seq_len(nrow(stock_data)) stock_long&lt;-stock_data%&gt;%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62305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2" w:line="570" w:lineRule="exact"/>
                              <w:ind w:left="999" w:right="644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stock_data&lt;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read.csv("EuStockMarkets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.csv")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stock_data$Time&lt;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eq_len(nrow(stock_data))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stock_long&lt;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tock_data%&gt;%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290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pivot_l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onger(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8" w:lineRule="exact"/>
                              <w:ind w:left="1263" w:right="7814" w:hanging="135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cols=c(DA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X,SMI,CAC,FTSE),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names_to="Inde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values_to="Pr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ice"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6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stock_long&lt;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tock_long%&gt;%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2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group_by(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Index)%&gt;%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mutate(Normalized=(Price/first(Price))*10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0)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6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plot(stock_long,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714" w:right="8918" w:hanging="25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aes(x=T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ime,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y=Normaliz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ed,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olor=Index))+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geom_line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()+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bs(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4" w:lineRule="exact"/>
                              <w:ind w:left="1263" w:right="475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title="Comparison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Normalized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European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sv-S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Indices",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"Observation",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8" w:lineRule="exact"/>
                              <w:ind w:left="126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y="Normalized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Index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(Base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100)"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)+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7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theme_minima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l()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296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anation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28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normalization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formula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is: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296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makes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every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index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start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100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allowing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their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relative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percentage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growth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compared</w:t>
                            </w:r>
                            <w:r/>
                          </w:p>
                          <w:p>
                            <w:pPr>
                              <w:pStyle w:val="Body"/>
                              <w:spacing w:line="284" w:lineRule="exact"/>
                              <w:ind w:left="100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fair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ly.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tput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4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multi-line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graph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produced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showing: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1" w:line="28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DAX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1" w:line="288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SMI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1" w:line="292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CAC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FTSE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visibility:visible;position:absolute;margin-left:0.0pt;margin-top:43.6pt;width:612.0pt;height:679.0pt;z-index:25167052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2" w:line="570" w:lineRule="exact"/>
                        <w:ind w:left="999" w:right="644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stock_data&lt;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read.csv("EuStockMarkets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.csv")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stock_data$Time&lt;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eq_len(nrow(stock_data))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stock_long&lt;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tock_data%&gt;%</w:t>
                      </w:r>
                      <w:r/>
                    </w:p>
                    <w:p>
                      <w:pPr>
                        <w:pStyle w:val="Body"/>
                        <w:spacing w:after="0" w:line="290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pivot_l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onger(</w:t>
                      </w:r>
                      <w:r/>
                    </w:p>
                    <w:p>
                      <w:pPr>
                        <w:pStyle w:val="Body"/>
                        <w:spacing w:after="1" w:line="288" w:lineRule="exact"/>
                        <w:ind w:left="1263" w:right="7814" w:hanging="135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cols=c(DA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X,SMI,CAC,FTSE),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names_to="Inde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values_to="Pr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ice"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Free Form"/>
                        <w:spacing w:line="26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stock_long&lt;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tock_long%&gt;%</w:t>
                      </w:r>
                      <w:r/>
                    </w:p>
                    <w:p>
                      <w:pPr>
                        <w:pStyle w:val="Body"/>
                        <w:spacing w:after="1" w:line="282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group_by(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Index)%&gt;%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mutate(Normalized=(Price/first(Price))*10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0)</w:t>
                      </w:r>
                      <w:r/>
                    </w:p>
                    <w:p>
                      <w:pPr>
                        <w:pStyle w:val="Free Form"/>
                        <w:spacing w:line="26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plot(stock_long,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714" w:right="8918" w:hanging="25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aes(x=T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ime,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y=Normaliz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ed,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olor=Index))+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geom_line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()+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bs(</w:t>
                      </w:r>
                      <w:r/>
                    </w:p>
                    <w:p>
                      <w:pPr>
                        <w:pStyle w:val="Body"/>
                        <w:spacing w:after="1" w:line="284" w:lineRule="exact"/>
                        <w:ind w:left="1263" w:right="475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title="Comparison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Normalized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European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sv-S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Indices",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"Observation",</w:t>
                      </w:r>
                      <w:r/>
                    </w:p>
                    <w:p>
                      <w:pPr>
                        <w:pStyle w:val="Body"/>
                        <w:spacing w:after="1" w:line="288" w:lineRule="exact"/>
                        <w:ind w:left="126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y="Normalized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Index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(Base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100)"</w:t>
                      </w:r>
                      <w:r/>
                    </w:p>
                    <w:p>
                      <w:pPr>
                        <w:pStyle w:val="Body"/>
                        <w:spacing w:after="1" w:line="28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)+</w:t>
                      </w:r>
                      <w:r/>
                    </w:p>
                    <w:p>
                      <w:pPr>
                        <w:pStyle w:val="Body"/>
                        <w:spacing w:after="1" w:line="27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theme_minima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l()</w:t>
                      </w:r>
                      <w:r/>
                    </w:p>
                    <w:p>
                      <w:pPr>
                        <w:pStyle w:val="Body"/>
                        <w:spacing w:after="0" w:line="296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anation</w:t>
                      </w:r>
                      <w:r/>
                    </w:p>
                    <w:p>
                      <w:pPr>
                        <w:pStyle w:val="Body"/>
                        <w:spacing w:after="0" w:line="28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normalization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formula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is:</w:t>
                      </w:r>
                      <w:r/>
                    </w:p>
                    <w:p>
                      <w:pPr>
                        <w:pStyle w:val="Body"/>
                        <w:spacing w:after="0" w:line="296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makes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every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index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start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100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allowing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their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relative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percentage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growth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compared</w:t>
                      </w:r>
                      <w:r/>
                    </w:p>
                    <w:p>
                      <w:pPr>
                        <w:pStyle w:val="Body"/>
                        <w:spacing w:line="284" w:lineRule="exact"/>
                        <w:ind w:left="100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fair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ly.</w:t>
                      </w: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tput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44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multi-line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graph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produced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showing: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1" w:line="28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DAX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1" w:line="288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SMI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1" w:line="292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CAC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FTSE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3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545508</wp:posOffset>
                </wp:positionV>
                <wp:extent cx="7772400" cy="8004747"/>
                <wp:effectExtent l="0" t="0" r="0" b="0"/>
                <wp:wrapNone/>
                <wp:docPr id="1073741837" name="officeArt object" descr="All series begin at 100. Critical Analysi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00474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2" w:line="292" w:lineRule="exact"/>
                              <w:ind w:left="999" w:right="8807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begin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100.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Critical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4" w:lineRule="exact"/>
                              <w:ind w:left="1008" w:right="1641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index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highest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normalized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identified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strongest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overall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growth.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calculate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directly:</w:t>
                            </w:r>
                            <w:r/>
                          </w:p>
                          <w:p>
                            <w:pPr>
                              <w:pStyle w:val="Body"/>
                              <w:spacing w:line="284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stock_long%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&gt;%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group_by(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Index)%&gt;%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summarise(Final_Value=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t(Normalized))%&gt;%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280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arrange(desc(Final_Valu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e))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6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Interpretati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4" w:lineRule="exact"/>
                              <w:ind w:left="1008" w:right="1011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 index appearing highest at the end of the graph demonstrates the strongest overall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growth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during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period.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Normalization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essential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because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original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prices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directly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would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 misleading due to their different starting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scales.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2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Principle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Applied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2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Comparability: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Re-indexing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100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provides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common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baseline.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954" w:hanging="9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Clarity: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single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multi-line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chart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makes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relative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performance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easier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four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separate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5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52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PART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Dose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4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Aim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6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relationship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between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herbicide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concentration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ryegrass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root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length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2" w:lineRule="exact"/>
                              <w:ind w:left="100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 response curve, and estimate the concentration that produces approximately 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50%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8" w:lineRule="exact"/>
                              <w:ind w:left="100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reduction in root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length.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1520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requires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scatterplot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fitted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dose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interpretation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relatio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nship.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5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line="270" w:lineRule="exact"/>
                              <w:ind w:left="999" w:right="960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1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8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92" w:lineRule="exact"/>
                              <w:ind w:left="999" w:right="960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library(ggpl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ot2)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ryegrass&lt;-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ad.csv("ryegrass_doseresponse.csv")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ggplot(r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yegrass,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455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aes(x=conc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entration,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4" w:lineRule="exact"/>
                              <w:ind w:left="1128" w:right="8692" w:firstLine="586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y=roo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t_length))+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geom_point(s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ize=3)+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geom_s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mooth(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method="lo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ess",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se=FA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LSE,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2" w:lineRule="exact"/>
                              <w:ind w:left="126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linewid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th=1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)+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2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bs(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263" w:right="5830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title="Dose-Response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Relationship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Ryegrass",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x="Herbicide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Concentration",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right="9135" w:firstLine="135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y="Root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Length"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)+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theme_minima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l()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6" style="visibility:visible;position:absolute;margin-left:0.0pt;margin-top:43.0pt;width:612.0pt;height:630.3pt;z-index:25167155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2" w:line="292" w:lineRule="exact"/>
                        <w:ind w:left="999" w:right="8807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begin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100.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Critical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  <w:r/>
                    </w:p>
                    <w:p>
                      <w:pPr>
                        <w:pStyle w:val="Body"/>
                        <w:spacing w:after="1" w:line="284" w:lineRule="exact"/>
                        <w:ind w:left="1008" w:right="1641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index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highest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normalized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identified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strongest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overall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growth.</w:t>
                      </w:r>
                      <w:r/>
                    </w:p>
                    <w:p>
                      <w:pPr>
                        <w:pStyle w:val="Body"/>
                        <w:spacing w:after="1" w:line="28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calculate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directly:</w:t>
                      </w:r>
                      <w:r/>
                    </w:p>
                    <w:p>
                      <w:pPr>
                        <w:pStyle w:val="Body"/>
                        <w:spacing w:line="284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stock_long%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&gt;%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group_by(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Index)%&gt;%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summarise(Final_Value=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t(Normalized))%&gt;%</w:t>
                      </w:r>
                      <w:r/>
                    </w:p>
                    <w:p>
                      <w:pPr>
                        <w:pStyle w:val="Body"/>
                        <w:spacing w:after="0" w:line="280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arrange(desc(Final_Valu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e))</w:t>
                      </w:r>
                      <w:r/>
                    </w:p>
                    <w:p>
                      <w:pPr>
                        <w:pStyle w:val="Body"/>
                        <w:spacing w:after="1" w:line="296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Interpretati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</w:t>
                      </w:r>
                      <w:r/>
                    </w:p>
                    <w:p>
                      <w:pPr>
                        <w:pStyle w:val="Body"/>
                        <w:spacing w:after="1" w:line="284" w:lineRule="exact"/>
                        <w:ind w:left="1008" w:right="1011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 index appearing highest at the end of the graph demonstrates the strongest overall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growth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during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period.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Normalization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essential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because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original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prices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directly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would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 misleading due to their different starting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scales.</w:t>
                      </w:r>
                      <w:r/>
                    </w:p>
                    <w:p>
                      <w:pPr>
                        <w:pStyle w:val="Body"/>
                        <w:spacing w:after="1" w:line="282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Principle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Applied</w:t>
                      </w:r>
                      <w:r/>
                    </w:p>
                    <w:p>
                      <w:pPr>
                        <w:pStyle w:val="Body"/>
                        <w:spacing w:after="1" w:line="292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Comparability: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Re-indexing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100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provides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common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baseline.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954" w:hanging="9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Clarity: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single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multi-line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chart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makes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relative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performance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easier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four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separate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ts.</w:t>
                      </w:r>
                      <w:r/>
                    </w:p>
                    <w:p>
                      <w:pPr>
                        <w:pStyle w:val="Free Form"/>
                        <w:spacing w:line="256" w:lineRule="exact"/>
                      </w:pPr>
                      <w:r/>
                    </w:p>
                    <w:p>
                      <w:pPr>
                        <w:pStyle w:val="Body"/>
                        <w:spacing w:after="2" w:line="252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PART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Dose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</w:t>
                      </w:r>
                      <w:r/>
                    </w:p>
                    <w:p>
                      <w:pPr>
                        <w:pStyle w:val="Body"/>
                        <w:spacing w:after="1" w:line="24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Aim</w:t>
                      </w:r>
                      <w:r/>
                    </w:p>
                    <w:p>
                      <w:pPr>
                        <w:pStyle w:val="Body"/>
                        <w:spacing w:after="1" w:line="296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relationship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between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herbicide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concentration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ryegrass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root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length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/>
                    </w:p>
                    <w:p>
                      <w:pPr>
                        <w:pStyle w:val="Body"/>
                        <w:spacing w:after="1" w:line="282" w:lineRule="exact"/>
                        <w:ind w:left="100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 response curve, and estimate the concentration that produces approximately 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50%</w:t>
                      </w:r>
                      <w:r/>
                    </w:p>
                    <w:p>
                      <w:pPr>
                        <w:pStyle w:val="Body"/>
                        <w:spacing w:after="1" w:line="288" w:lineRule="exact"/>
                        <w:ind w:left="100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reduction in root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length.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1520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requires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scatterplot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fitted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dose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interpretation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relatio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nship.</w:t>
                      </w:r>
                      <w:r/>
                    </w:p>
                    <w:p>
                      <w:pPr>
                        <w:pStyle w:val="Free Form"/>
                        <w:spacing w:line="252" w:lineRule="exact"/>
                      </w:pPr>
                      <w:r/>
                    </w:p>
                    <w:p>
                      <w:pPr>
                        <w:pStyle w:val="Body"/>
                        <w:spacing w:line="270" w:lineRule="exact"/>
                        <w:ind w:left="999" w:right="960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1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8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/>
                    </w:p>
                    <w:p>
                      <w:pPr>
                        <w:pStyle w:val="Body"/>
                        <w:spacing w:after="2" w:line="292" w:lineRule="exact"/>
                        <w:ind w:left="999" w:right="960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library(ggpl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ot2)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ryegrass&lt;-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ad.csv("ryegrass_doseresponse.csv")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ggplot(r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yegrass,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455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aes(x=conc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entration,</w:t>
                      </w:r>
                      <w:r/>
                    </w:p>
                    <w:p>
                      <w:pPr>
                        <w:pStyle w:val="Body"/>
                        <w:spacing w:after="1" w:line="284" w:lineRule="exact"/>
                        <w:ind w:left="1128" w:right="8692" w:firstLine="586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y=roo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t_length))+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geom_point(s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ize=3)+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geom_s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mooth(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method="lo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ess",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se=FA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LSE,</w:t>
                      </w:r>
                      <w:r/>
                    </w:p>
                    <w:p>
                      <w:pPr>
                        <w:pStyle w:val="Body"/>
                        <w:spacing w:after="1" w:line="292" w:lineRule="exact"/>
                        <w:ind w:left="126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linewid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th=1</w:t>
                      </w:r>
                      <w:r/>
                    </w:p>
                    <w:p>
                      <w:pPr>
                        <w:pStyle w:val="Body"/>
                        <w:spacing w:after="1" w:line="28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)+</w:t>
                      </w:r>
                      <w:r/>
                    </w:p>
                    <w:p>
                      <w:pPr>
                        <w:pStyle w:val="Body"/>
                        <w:spacing w:after="1" w:line="292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bs(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263" w:right="5830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title="Dose-Response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Relationship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Ryegrass",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x="Herbicide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Concentration",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right="9135" w:firstLine="135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y="Root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Length"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)+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theme_minima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l()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4"/>
          <w:pgSz w:w="12240" w:h="15840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617219</wp:posOffset>
            </wp:positionH>
            <wp:positionV relativeFrom="page">
              <wp:posOffset>3459479</wp:posOffset>
            </wp:positionV>
            <wp:extent cx="4312921" cy="1623061"/>
            <wp:effectExtent l="0" t="0" r="0" b="0"/>
            <wp:wrapNone/>
            <wp:docPr id="1073741838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data" descr="data"/>
                    <pic:cNvPicPr>
                      <a:picLocks noChangeAspect="0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1" cy="1623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724060</wp:posOffset>
                </wp:positionV>
                <wp:extent cx="7772400" cy="6950126"/>
                <wp:effectExtent l="0" t="0" r="0" b="0"/>
                <wp:wrapNone/>
                <wp:docPr id="1073741839" name="officeArt object" descr="Estimating the 50% Reduction Poin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6950126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70" w:lineRule="exact"/>
                              <w:ind w:left="999" w:right="7340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Estimating the 50% Reduction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Point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92" w:lineRule="exact"/>
                              <w:ind w:left="999" w:right="7340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control&lt;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mean(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ryegr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ass$root_length[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ryegrass$concentration=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=0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478" w:lineRule="exact"/>
                              <w:ind w:left="999" w:right="883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])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half_root&lt;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trol*0.5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half_r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oot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8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closest_point&lt;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ryeg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rass[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which.min(abs(ryegrass$root_length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half_r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oot)),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]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7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closest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_point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7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Interpretati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1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control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group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represents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root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length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at: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286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50%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level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is: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2182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concentration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corresponding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closest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level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provides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approximate estimate of the concentration causing a 50%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reduction.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4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Critical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89" w:right="1626" w:firstLine="1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The expected relationship is generally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negative and nonlinear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as herbicide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concentration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increases,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root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length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decreases.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initially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decrease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gradually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stronger reduction before flattening at higher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concentrations.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4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Principle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Applied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1" w:line="28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Scatter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points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display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actual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observations.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0" w:line="288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smooth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reveals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overall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nonlinear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pattern.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Combining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points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fitted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curve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avoids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hiding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original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7" style="visibility:visible;position:absolute;margin-left:0.0pt;margin-top:57.0pt;width:612.0pt;height:547.3pt;z-index:25167360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70" w:lineRule="exact"/>
                        <w:ind w:left="999" w:right="7340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Estimating the 50% Reduction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Point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/>
                    </w:p>
                    <w:p>
                      <w:pPr>
                        <w:pStyle w:val="Body"/>
                        <w:spacing w:after="2" w:line="292" w:lineRule="exact"/>
                        <w:ind w:left="999" w:right="7340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control&lt;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mean(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ryegr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ass$root_length[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ryegrass$concentration=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=0</w:t>
                      </w:r>
                      <w:r/>
                    </w:p>
                    <w:p>
                      <w:pPr>
                        <w:pStyle w:val="Body"/>
                        <w:spacing w:after="0" w:line="478" w:lineRule="exact"/>
                        <w:ind w:left="999" w:right="883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])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half_root&lt;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trol*0.5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half_r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oot</w:t>
                      </w:r>
                      <w:r/>
                    </w:p>
                    <w:p>
                      <w:pPr>
                        <w:pStyle w:val="Body"/>
                        <w:spacing w:after="1" w:line="28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closest_point&lt;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ryeg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rass[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which.min(abs(ryegrass$root_length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half_r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oot)),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]</w:t>
                      </w:r>
                      <w:r/>
                    </w:p>
                    <w:p>
                      <w:pPr>
                        <w:pStyle w:val="Free Form"/>
                        <w:spacing w:line="270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closest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_point</w:t>
                      </w:r>
                      <w:r/>
                    </w:p>
                    <w:p>
                      <w:pPr>
                        <w:pStyle w:val="Free Form"/>
                        <w:spacing w:line="274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Interpretati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1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control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group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represents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root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length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at:</w:t>
                      </w:r>
                      <w:r/>
                    </w:p>
                    <w:p>
                      <w:pPr>
                        <w:pStyle w:val="Body"/>
                        <w:spacing w:after="2" w:line="286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50%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level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is: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2182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concentration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corresponding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closest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level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provides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approximate estimate of the concentration causing a 50%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reduction.</w:t>
                      </w:r>
                      <w:r/>
                    </w:p>
                    <w:p>
                      <w:pPr>
                        <w:pStyle w:val="Free Form"/>
                        <w:spacing w:line="24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Critical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89" w:right="1626" w:firstLine="1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The expected relationship is generally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negative and nonlinear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as herbicide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concentration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increases,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root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length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decreases.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initially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decrease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gradually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stronger reduction before flattening at higher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concentrations.</w:t>
                      </w:r>
                      <w:r/>
                    </w:p>
                    <w:p>
                      <w:pPr>
                        <w:pStyle w:val="Free Form"/>
                        <w:spacing w:line="24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Principle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Applied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1" w:line="28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Scatter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points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display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actual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observations.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0" w:line="288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smooth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reveals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overall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nonlinear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pattern.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Combining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points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fitted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curve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avoids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hiding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original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data.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6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46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554404</wp:posOffset>
                </wp:positionV>
                <wp:extent cx="7772400" cy="8465516"/>
                <wp:effectExtent l="0" t="0" r="0" b="0"/>
                <wp:wrapNone/>
                <wp:docPr id="1073741840" name="officeArt object" descr="Question 3: Seasonal Decomposition of Time Series (STL)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465516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300" w:lineRule="exact"/>
                              <w:ind w:left="101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3: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(STL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4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56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Dataset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provided: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AirPassengers.csv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67" w:after="1" w:line="298" w:lineRule="exact"/>
                              <w:ind w:left="1004" w:right="891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Convert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passengers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column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object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(start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c(1949,1),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frequency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12).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STL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stl()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(set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s.window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"periodic")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resulting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remainder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components.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Discuss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whether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additive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multiplicative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appropriate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justify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your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answer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you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(e.g.,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whether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 amplitude grows with 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trend).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right="1506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tested: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frequency,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stl(),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additive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vs.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multiplicative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component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nterpretation.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52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nswer: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52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2"/>
                                <w:szCs w:val="22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STL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Aim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AirPassengers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into: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2.  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component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3.  Remainder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component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right="1721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contains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monthly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airline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passenger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totals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1949</w:t>
                            </w:r>
                            <w:r>
                              <w:rPr>
                                <w:rFonts w:ascii="Times New Roman" w:hAnsi="Times New Roman" w:hint="default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1960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multiplicative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seasonality.</w:t>
                            </w:r>
                            <w:r/>
                          </w:p>
                          <w:p>
                            <w:pPr>
                              <w:pStyle w:val="Body"/>
                              <w:spacing w:line="394" w:lineRule="exact"/>
                              <w:ind w:left="999" w:right="703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2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6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426" w:lineRule="exact"/>
                              <w:ind w:left="999" w:right="703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air_data&lt;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-rea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d.csv("AirPassengers.csv")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air_ts&lt;-ts(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422" w:lineRule="exact"/>
                              <w:ind w:left="1128" w:right="8927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air_data$p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assengers,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start=c(1949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,1),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freque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ncy=12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12" w:after="2" w:line="418" w:lineRule="exact"/>
                              <w:ind w:left="999" w:right="8862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log_air_ts&lt;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(air_ts)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air_stl&lt;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l(</w:t>
                            </w:r>
                            <w:r/>
                          </w:p>
                          <w:p>
                            <w:pPr>
                              <w:pStyle w:val="Body"/>
                              <w:spacing w:line="426" w:lineRule="exact"/>
                              <w:ind w:left="999" w:right="8997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log_a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ir_ts,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s.window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="periodic"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ot(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air_st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main="STL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of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AirPassengers"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visibility:visible;position:absolute;margin-left:0.0pt;margin-top:43.7pt;width:612.0pt;height:666.6pt;z-index:25167462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300" w:lineRule="exact"/>
                        <w:ind w:left="101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3: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(STL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Free Form"/>
                        <w:spacing w:line="146" w:lineRule="exact"/>
                      </w:pPr>
                      <w:r/>
                    </w:p>
                    <w:p>
                      <w:pPr>
                        <w:pStyle w:val="Body"/>
                        <w:spacing w:after="2" w:line="256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Dataset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provided: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AirPassengers.csv</w:t>
                      </w:r>
                      <w:r/>
                    </w:p>
                    <w:p>
                      <w:pPr>
                        <w:pStyle w:val="Body"/>
                        <w:spacing w:before="67" w:after="1" w:line="298" w:lineRule="exact"/>
                        <w:ind w:left="1004" w:right="891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Convert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passengers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column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object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(start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c(1949,1),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frequency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12).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STL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stl()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(set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s.window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"periodic")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resulting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remainder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components.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Discuss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whether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additive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multiplicative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appropriate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justify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your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answer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you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(e.g.,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whether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 amplitude grows with 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trend).</w:t>
                      </w:r>
                      <w:r/>
                    </w:p>
                    <w:p>
                      <w:pPr>
                        <w:pStyle w:val="Free Form"/>
                        <w:spacing w:line="84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right="1506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tested: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frequency,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stl(),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additive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vs.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multiplicative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component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nterpretation.</w:t>
                      </w:r>
                      <w:r/>
                    </w:p>
                    <w:p>
                      <w:pPr>
                        <w:pStyle w:val="Free Form"/>
                        <w:spacing w:line="124" w:lineRule="exact"/>
                      </w:pPr>
                      <w:r/>
                    </w:p>
                    <w:p>
                      <w:pPr>
                        <w:pStyle w:val="Body"/>
                        <w:spacing w:after="2" w:line="252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nswer: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1" w:line="252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2"/>
                          <w:szCs w:val="22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STL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Aim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AirPassengers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into: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/>
                    </w:p>
                    <w:p>
                      <w:pPr>
                        <w:pStyle w:val="Free Form"/>
                        <w:spacing w:line="12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2.  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component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3.  Remainder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component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right="1721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contains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monthly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airline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passenger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totals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1949</w:t>
                      </w:r>
                      <w:r>
                        <w:rPr>
                          <w:rFonts w:ascii="Times New Roman" w:hAnsi="Times New Roman" w:hint="default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1960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multiplicative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seasonality.</w:t>
                      </w:r>
                      <w:r/>
                    </w:p>
                    <w:p>
                      <w:pPr>
                        <w:pStyle w:val="Body"/>
                        <w:spacing w:line="394" w:lineRule="exact"/>
                        <w:ind w:left="999" w:right="703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2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6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/>
                    </w:p>
                    <w:p>
                      <w:pPr>
                        <w:pStyle w:val="Body"/>
                        <w:spacing w:after="1" w:line="426" w:lineRule="exact"/>
                        <w:ind w:left="999" w:right="703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air_data&lt;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-rea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d.csv("AirPassengers.csv")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air_ts&lt;-ts(</w:t>
                      </w:r>
                      <w:r/>
                    </w:p>
                    <w:p>
                      <w:pPr>
                        <w:pStyle w:val="Body"/>
                        <w:spacing w:after="0" w:line="422" w:lineRule="exact"/>
                        <w:ind w:left="1128" w:right="8927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air_data$p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assengers,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start=c(1949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,1),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freque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ncy=12</w:t>
                      </w:r>
                      <w:r/>
                    </w:p>
                    <w:p>
                      <w:pPr>
                        <w:pStyle w:val="Body"/>
                        <w:spacing w:before="12" w:after="2" w:line="418" w:lineRule="exact"/>
                        <w:ind w:left="999" w:right="8862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log_air_ts&lt;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(air_ts)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air_stl&lt;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l(</w:t>
                      </w:r>
                      <w:r/>
                    </w:p>
                    <w:p>
                      <w:pPr>
                        <w:pStyle w:val="Body"/>
                        <w:spacing w:line="426" w:lineRule="exact"/>
                        <w:ind w:left="999" w:right="8997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log_a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ir_ts,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s.window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="periodic"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Free Form"/>
                        <w:spacing w:line="120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ot(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air_st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l,</w:t>
                      </w:r>
                      <w:r/>
                    </w:p>
                    <w:p>
                      <w:pPr>
                        <w:pStyle w:val="Free Form"/>
                        <w:spacing w:line="12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main="STL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of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AirPassengers"</w:t>
                      </w:r>
                      <w:r/>
                    </w:p>
                    <w:p>
                      <w:pPr>
                        <w:pStyle w:val="Free Form"/>
                        <w:spacing w:line="11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7"/>
          <w:pgSz w:w="12240" w:h="15840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716280</wp:posOffset>
            </wp:positionH>
            <wp:positionV relativeFrom="page">
              <wp:posOffset>5989320</wp:posOffset>
            </wp:positionV>
            <wp:extent cx="3360421" cy="1684021"/>
            <wp:effectExtent l="0" t="0" r="0" b="0"/>
            <wp:wrapNone/>
            <wp:docPr id="1073741841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data" descr="data"/>
                    <pic:cNvPicPr>
                      <a:picLocks noChangeAspect="0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1" cy="1684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667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553770</wp:posOffset>
                </wp:positionV>
                <wp:extent cx="7772400" cy="8515223"/>
                <wp:effectExtent l="0" t="0" r="0" b="0"/>
                <wp:wrapNone/>
                <wp:docPr id="1073741842" name="officeArt object" descr="Explanation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515223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7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Explanati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422" w:lineRule="exact"/>
                              <w:ind w:left="999" w:right="688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AirPassengers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monthly,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so: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freque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ncy=12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3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right="1915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transformation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before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because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demonstrates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multiplicative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easonality.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separates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into: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1.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long-term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increase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number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airline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passengers.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Component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repeating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occurring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every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year.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3.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Remainder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irregular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variation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cannot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explained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Additive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Multiplicative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multiplicative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appropriate.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right="109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 reason is that the seasonal fluctuations become larger as the total number 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passengers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increases.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additive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variation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would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remain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approximately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constant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over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multiplicative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expressed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Taking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logarithms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converts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additive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form: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5" w:after="0" w:line="422" w:lineRule="exact"/>
                              <w:ind w:left="999" w:right="4187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log-transformed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before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applying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STL.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tput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contains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four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panels: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1.  Observed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3.  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component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3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Remainder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9" style="visibility:visible;position:absolute;margin-left:0.0pt;margin-top:43.6pt;width:612.0pt;height:670.5pt;z-index:2516766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7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Explanati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</w:t>
                      </w:r>
                      <w:r/>
                    </w:p>
                    <w:p>
                      <w:pPr>
                        <w:pStyle w:val="Body"/>
                        <w:spacing w:after="0" w:line="422" w:lineRule="exact"/>
                        <w:ind w:left="999" w:right="688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AirPassengers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monthly,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so: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freque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ncy=12</w:t>
                      </w:r>
                      <w:r/>
                    </w:p>
                    <w:p>
                      <w:pPr>
                        <w:pStyle w:val="Free Form"/>
                        <w:spacing w:line="130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right="1915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transformation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before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because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demonstrates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multiplicative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easonality.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separates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into: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1.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long-term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increase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number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airline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passengers.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Component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repeating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occurring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every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year.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3.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Remainder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irregular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variation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cannot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explained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seasonality.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3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Additive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Multiplicative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multiplicative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appropriate.</w:t>
                      </w:r>
                      <w:r/>
                    </w:p>
                    <w:p>
                      <w:pPr>
                        <w:pStyle w:val="Free Form"/>
                        <w:spacing w:line="12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right="109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 reason is that the seasonal fluctuations become larger as the total number 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passengers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increases.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additive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variation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would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remain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approximately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constant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over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me.</w:t>
                      </w:r>
                      <w:r/>
                    </w:p>
                    <w:p>
                      <w:pPr>
                        <w:pStyle w:val="Free Form"/>
                        <w:spacing w:line="12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multiplicative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expressed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as: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Taking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logarithms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converts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additive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form:</w:t>
                      </w:r>
                      <w:r/>
                    </w:p>
                    <w:p>
                      <w:pPr>
                        <w:pStyle w:val="Body"/>
                        <w:spacing w:before="5" w:after="0" w:line="422" w:lineRule="exact"/>
                        <w:ind w:left="999" w:right="4187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log-transformed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before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applying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STL.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tput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contains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four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panels: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1.  Observed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</w:t>
                      </w:r>
                      <w:r/>
                    </w:p>
                    <w:p>
                      <w:pPr>
                        <w:pStyle w:val="Free Form"/>
                        <w:spacing w:line="12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3.  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component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3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4.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Remainder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19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769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554404</wp:posOffset>
                </wp:positionV>
                <wp:extent cx="7772400" cy="8652448"/>
                <wp:effectExtent l="0" t="0" r="0" b="0"/>
                <wp:wrapNone/>
                <wp:docPr id="1073741843" name="officeArt object" descr="Critical Analysi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652448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Critical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right="982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 trend shows a strong long-term increase in airline passenger numbers. The 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repeats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annually,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but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absolute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magnitude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increases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passenger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numbers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increase.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Therefore,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multiplicative seasonal model is more suitable than a simple additive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Principle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Applied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right="131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Decomposition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improves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interpretability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separating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long-term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growth,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repeating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behavior, and unexplained variation instead of displaying all patterns in one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graph.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8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74" w:lineRule="exact"/>
                              <w:ind w:left="101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4: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Residual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5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74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 provided: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co2_mauna_loa.csv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73" w:after="1" w:line="298" w:lineRule="exact"/>
                              <w:ind w:left="999" w:right="877" w:firstLine="5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(co2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~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subtract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fitted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observed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obtain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original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fitted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overlaid,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separately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residuals.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Explain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remains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why simple linear detrending is or is not sufficient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here.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right="1223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tested: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lm()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fitting,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residuals,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two-panel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diagnostic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interpreting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leftover 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structure.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nswer: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274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Residual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Aim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right="1155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Mauna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atmospheric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₂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remove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analyze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remaining residual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right="1611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requires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~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original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fitted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separately plotting the detrended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residuals.</w:t>
                            </w:r>
                            <w:r/>
                          </w:p>
                          <w:p>
                            <w:pPr>
                              <w:pStyle w:val="Body"/>
                              <w:spacing w:line="392" w:lineRule="exact"/>
                              <w:ind w:left="999" w:right="677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10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8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4"/>
                                <w:szCs w:val="24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4"/>
                                <w:szCs w:val="24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424" w:lineRule="exact"/>
                              <w:ind w:left="999" w:right="6774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co2_data&lt;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-rea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d.csv("co2_mauna_loa.csv")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seq_len(nrow(co2_da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ta))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trend_model&lt;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m(co2~time,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418" w:lineRule="exact"/>
                              <w:ind w:left="999" w:right="6529" w:firstLine="1042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data=co2_d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ata)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co2_data$Fitted&lt;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fitted(trend_m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odel)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co2_data$Residuals&lt;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esiduals(trend_model)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par(mfrow=c(2,1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418" w:lineRule="exact"/>
                              <w:ind w:left="1325" w:right="9364" w:hanging="326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plot(t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ime,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co2_data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$co2,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"l",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0" style="visibility:visible;position:absolute;margin-left:0.0pt;margin-top:43.7pt;width:612.0pt;height:681.3pt;z-index:2516776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Critical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  <w:r/>
                    </w:p>
                    <w:p>
                      <w:pPr>
                        <w:pStyle w:val="Free Form"/>
                        <w:spacing w:line="124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right="982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 trend shows a strong long-term increase in airline passenger numbers. The 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repeats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annually,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but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absolute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magnitude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increases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passenger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numbers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increase.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Therefore,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multiplicative seasonal model is more suitable than a simple additive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model.</w:t>
                      </w:r>
                      <w:r/>
                    </w:p>
                    <w:p>
                      <w:pPr>
                        <w:pStyle w:val="Free Form"/>
                        <w:spacing w:line="120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Principle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Applied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right="131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Decomposition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improves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interpretability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separating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long-term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growth,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repeating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behavior, and unexplained variation instead of displaying all patterns in one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graph.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82" w:lineRule="exact"/>
                      </w:pPr>
                      <w:r/>
                    </w:p>
                    <w:p>
                      <w:pPr>
                        <w:pStyle w:val="Body"/>
                        <w:spacing w:after="2" w:line="274" w:lineRule="exact"/>
                        <w:ind w:left="101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4: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Residual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  <w:r/>
                    </w:p>
                    <w:p>
                      <w:pPr>
                        <w:pStyle w:val="Free Form"/>
                        <w:spacing w:line="156" w:lineRule="exact"/>
                      </w:pPr>
                      <w:r/>
                    </w:p>
                    <w:p>
                      <w:pPr>
                        <w:pStyle w:val="Body"/>
                        <w:spacing w:after="2" w:line="274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 provided: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co2_mauna_loa.csv</w:t>
                      </w:r>
                      <w:r/>
                    </w:p>
                    <w:p>
                      <w:pPr>
                        <w:pStyle w:val="Body"/>
                        <w:spacing w:before="73" w:after="1" w:line="298" w:lineRule="exact"/>
                        <w:ind w:left="999" w:right="877" w:firstLine="5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(co2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~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subtract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fitted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observed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obtain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original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fitted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overlaid,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separately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residuals.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Explain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remains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why simple linear detrending is or is not sufficient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here.</w:t>
                      </w:r>
                      <w:r/>
                    </w:p>
                    <w:p>
                      <w:pPr>
                        <w:pStyle w:val="Free Form"/>
                        <w:spacing w:line="8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right="1223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tested: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lm()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fitting,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residuals,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two-panel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diagnostic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interpreting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leftover 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structure.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nswer:</w:t>
                      </w:r>
                      <w:r/>
                    </w:p>
                    <w:p>
                      <w:pPr>
                        <w:pStyle w:val="Free Form"/>
                        <w:spacing w:line="120" w:lineRule="exact"/>
                      </w:pPr>
                      <w:r/>
                    </w:p>
                    <w:p>
                      <w:pPr>
                        <w:pStyle w:val="Body"/>
                        <w:spacing w:after="3" w:line="274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Residual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4"/>
                          <w:szCs w:val="24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Aim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right="1155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Mauna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atmospheric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₂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remove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analyze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remaining residual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pattern.</w:t>
                      </w:r>
                      <w:r/>
                    </w:p>
                    <w:p>
                      <w:pPr>
                        <w:pStyle w:val="Free Form"/>
                        <w:spacing w:line="12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right="1611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requires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~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original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fitted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separately plotting the detrended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residuals.</w:t>
                      </w:r>
                      <w:r/>
                    </w:p>
                    <w:p>
                      <w:pPr>
                        <w:pStyle w:val="Body"/>
                        <w:spacing w:line="392" w:lineRule="exact"/>
                        <w:ind w:left="999" w:right="677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10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8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4"/>
                          <w:szCs w:val="24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4"/>
                          <w:szCs w:val="24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/>
                    </w:p>
                    <w:p>
                      <w:pPr>
                        <w:pStyle w:val="Body"/>
                        <w:spacing w:after="1" w:line="424" w:lineRule="exact"/>
                        <w:ind w:left="999" w:right="6774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co2_data&lt;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-rea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d.csv("co2_mauna_loa.csv")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seq_len(nrow(co2_da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ta))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trend_model&lt;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m(co2~time,</w:t>
                      </w:r>
                      <w:r/>
                    </w:p>
                    <w:p>
                      <w:pPr>
                        <w:pStyle w:val="Body"/>
                        <w:spacing w:after="2" w:line="418" w:lineRule="exact"/>
                        <w:ind w:left="999" w:right="6529" w:firstLine="1042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data=co2_d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ata)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co2_data$Fitted&lt;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fitted(trend_m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odel)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co2_data$Residuals&lt;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esiduals(trend_model)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par(mfrow=c(2,1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))</w:t>
                      </w:r>
                      <w:r/>
                    </w:p>
                    <w:p>
                      <w:pPr>
                        <w:pStyle w:val="Body"/>
                        <w:spacing w:after="2" w:line="418" w:lineRule="exact"/>
                        <w:ind w:left="1325" w:right="9364" w:hanging="326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plot(t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ime,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co2_data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$co2,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"l",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0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872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555105</wp:posOffset>
                </wp:positionV>
                <wp:extent cx="7772400" cy="7423087"/>
                <wp:effectExtent l="0" t="0" r="0" b="0"/>
                <wp:wrapNone/>
                <wp:docPr id="1073741844" name="officeArt object" descr="xlab=&quot;Time&quot;,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7423087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98" w:lineRule="exact"/>
                              <w:ind w:left="1325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sv-S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xlab="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Time",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25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ylab="CO2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Concentration",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325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main="Mauna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Trend")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418" w:lineRule="exact"/>
                              <w:ind w:left="1392" w:right="9071" w:hanging="393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(time,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co2_dat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a$Fitted,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col="red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lwd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=2)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3" w:after="0" w:line="422" w:lineRule="exact"/>
                              <w:ind w:left="1325" w:right="8740" w:hanging="326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plot(t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ime,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co2_dat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a$Residuals,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"l",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sv-S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xlab="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Time",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5" w:after="1" w:line="416" w:lineRule="exact"/>
                              <w:ind w:left="1325" w:right="7271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ylab="Detrended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main="Detrended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CO2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Residuals")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6" w:after="1" w:line="416" w:lineRule="exact"/>
                              <w:ind w:left="1455" w:right="9666" w:hanging="456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abline(h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=0,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col="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red",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lty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=2)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par(mfrow=c(1,1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anation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422" w:lineRule="exact"/>
                              <w:ind w:left="999" w:right="913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is: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3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08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=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intercept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before="79"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08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before="79"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08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=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before="79"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08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residual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is: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420" w:lineRule="exact"/>
                              <w:ind w:left="999" w:right="836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obtained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using: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residuals(trend_m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odel)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Ou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tput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1" style="visibility:visible;position:absolute;margin-left:0.0pt;margin-top:43.7pt;width:612.0pt;height:584.5pt;z-index:2516787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98" w:lineRule="exact"/>
                        <w:ind w:left="1325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sv-S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xlab="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Time",</w:t>
                      </w:r>
                      <w:r/>
                    </w:p>
                    <w:p>
                      <w:pPr>
                        <w:pStyle w:val="Free Form"/>
                        <w:spacing w:line="11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25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ylab="CO2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Concentration",</w:t>
                      </w:r>
                      <w:r/>
                    </w:p>
                    <w:p>
                      <w:pPr>
                        <w:pStyle w:val="Free Form"/>
                        <w:spacing w:line="12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325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main="Mauna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Trend")</w:t>
                      </w:r>
                      <w:r/>
                    </w:p>
                    <w:p>
                      <w:pPr>
                        <w:pStyle w:val="Body"/>
                        <w:spacing w:after="1" w:line="418" w:lineRule="exact"/>
                        <w:ind w:left="1392" w:right="9071" w:hanging="393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(time,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co2_dat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a$Fitted,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col="red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lwd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=2)</w:t>
                      </w:r>
                      <w:r/>
                    </w:p>
                    <w:p>
                      <w:pPr>
                        <w:pStyle w:val="Body"/>
                        <w:spacing w:before="3" w:after="0" w:line="422" w:lineRule="exact"/>
                        <w:ind w:left="1325" w:right="8740" w:hanging="326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plot(t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ime,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co2_dat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a$Residuals,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"l",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sv-S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xlab="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Time",</w:t>
                      </w:r>
                      <w:r/>
                    </w:p>
                    <w:p>
                      <w:pPr>
                        <w:pStyle w:val="Body"/>
                        <w:spacing w:before="5" w:after="1" w:line="416" w:lineRule="exact"/>
                        <w:ind w:left="1325" w:right="7271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ylab="Detrended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main="Detrended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CO2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Residuals")</w:t>
                      </w:r>
                      <w:r/>
                    </w:p>
                    <w:p>
                      <w:pPr>
                        <w:pStyle w:val="Body"/>
                        <w:spacing w:before="6" w:after="1" w:line="416" w:lineRule="exact"/>
                        <w:ind w:left="1455" w:right="9666" w:hanging="456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abline(h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=0,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col="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red",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lty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=2)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par(mfrow=c(1,1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))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3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anation</w:t>
                      </w:r>
                      <w:r/>
                    </w:p>
                    <w:p>
                      <w:pPr>
                        <w:pStyle w:val="Body"/>
                        <w:spacing w:after="0" w:line="422" w:lineRule="exact"/>
                        <w:ind w:left="999" w:right="913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is: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re:</w:t>
                      </w:r>
                      <w:r/>
                    </w:p>
                    <w:p>
                      <w:pPr>
                        <w:pStyle w:val="Free Form"/>
                        <w:spacing w:line="106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3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08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=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intercept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before="79"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08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before="79"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08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=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before="79"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08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residual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is:</w:t>
                      </w:r>
                      <w:r/>
                    </w:p>
                    <w:p>
                      <w:pPr>
                        <w:pStyle w:val="Body"/>
                        <w:spacing w:after="1" w:line="420" w:lineRule="exact"/>
                        <w:ind w:left="999" w:right="836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obtained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using: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residuals(trend_m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odel)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Ou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tput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1"/>
          <w:pgSz w:w="12240" w:h="15840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617219</wp:posOffset>
            </wp:positionH>
            <wp:positionV relativeFrom="page">
              <wp:posOffset>541019</wp:posOffset>
            </wp:positionV>
            <wp:extent cx="5090161" cy="2385061"/>
            <wp:effectExtent l="0" t="0" r="0" b="0"/>
            <wp:wrapNone/>
            <wp:docPr id="1073741845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data" descr="data"/>
                    <pic:cNvPicPr>
                      <a:picLocks noChangeAspect="0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1" cy="2385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076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2920847</wp:posOffset>
                </wp:positionV>
                <wp:extent cx="7772400" cy="4319613"/>
                <wp:effectExtent l="0" t="0" r="0" b="0"/>
                <wp:wrapNone/>
                <wp:docPr id="1073741846" name="officeArt object" descr="Plot 1 Shows: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4319613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0" w:line="416" w:lineRule="exact"/>
                              <w:ind w:left="999" w:right="10483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Original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₂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Fitted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4" w:after="1" w:line="416" w:lineRule="exact"/>
                              <w:ind w:left="999" w:right="587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residuals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after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removing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Critical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right="114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After removing the linear trend, a clear repeating seasonal pattern remains in the residual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indicates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detrending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alone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sufficient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because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contains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both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long-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term upward trend and strong annual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suitable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would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include: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3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before="79"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component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before="79"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Possibly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nonlinear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changes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Principle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Applied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right="104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two-panel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separates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overall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remaining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structure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making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easier to diagnose whether the model has captured all important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2" style="visibility:visible;position:absolute;margin-left:0.0pt;margin-top:230.0pt;width:612.0pt;height:340.1pt;z-index:2516807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0" w:line="416" w:lineRule="exact"/>
                        <w:ind w:left="999" w:right="10483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s: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Original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₂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observations.</w:t>
                      </w:r>
                      <w:r/>
                    </w:p>
                    <w:p>
                      <w:pPr>
                        <w:pStyle w:val="Free Form"/>
                        <w:spacing w:line="80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Fitted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trend.</w:t>
                      </w:r>
                      <w:r/>
                    </w:p>
                    <w:p>
                      <w:pPr>
                        <w:pStyle w:val="Free Form"/>
                        <w:spacing w:line="102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</w:t>
                      </w:r>
                      <w:r/>
                    </w:p>
                    <w:p>
                      <w:pPr>
                        <w:pStyle w:val="Body"/>
                        <w:spacing w:before="4" w:after="1" w:line="416" w:lineRule="exact"/>
                        <w:ind w:left="999" w:right="587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residuals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after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removing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Critical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  <w:r/>
                    </w:p>
                    <w:p>
                      <w:pPr>
                        <w:pStyle w:val="Free Form"/>
                        <w:spacing w:line="12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right="114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After removing the linear trend, a clear repeating seasonal pattern remains in the residual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series.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indicates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detrending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alone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sufficient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because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contains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both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long-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term upward trend and strong annual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seasonality.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suitable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would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include: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3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before="79"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component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before="79"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Possibly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nonlinear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changes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/>
                    </w:p>
                    <w:p>
                      <w:pPr>
                        <w:pStyle w:val="Free Form"/>
                        <w:spacing w:line="10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Principle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Applied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right="104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two-panel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separates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overall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remaining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structure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making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easier to diagnose whether the model has captured all important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patterns.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3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179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489623</wp:posOffset>
                </wp:positionV>
                <wp:extent cx="7772400" cy="8390090"/>
                <wp:effectExtent l="0" t="0" r="0" b="0"/>
                <wp:wrapNone/>
                <wp:docPr id="1073741847" name="officeArt object" descr="Question 5: Forecasting Trends and Cycle/Seasonality Detection This question has two parts to compare visualization strategies for different time-series goals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39009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2" w:line="402" w:lineRule="exact"/>
                              <w:ind w:left="1004" w:right="2966" w:firstLine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 5: Forecasting Trends and Cycle/Seasonality Detection 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two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parts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strategies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different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time-series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goals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Part a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—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provided: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AirPassengers.csv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74" w:after="1" w:line="298" w:lineRule="exact"/>
                              <w:ind w:left="1008" w:right="935" w:hanging="4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package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fable),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auto.arima()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AirPassengers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produce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24-month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ahead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prediction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interval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autoplot()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ggplot2.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Comment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whether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looks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consistent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historical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easonality.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2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Part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Detection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1004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 provided: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sunspots.csv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4" w:right="95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compute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autocorrelation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function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(ACF)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acf(),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and/or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 periodogram using spectrum(). Identify the approximate cycle length (in years) suggested by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 and compare it to the commonly cited ~11- year solar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3242" w:hanging="9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tested: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forecast::ets()/auto.arima(),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prediction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intervals,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acf(),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spectrum()/periodogram,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cycle-length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identification.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nswer: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Cycle/Seasonality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Detection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PART A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–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Trends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Aim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958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AirPassengers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generate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24-month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prediction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intervals.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1616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specifically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allows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auto.arima()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asks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interpretation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whether the forecast preserves the historical 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412" w:lineRule="exact"/>
                              <w:ind w:left="999" w:right="9516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ry(forecast)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ggplot2)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1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air_data&lt;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read.csv("AirPassengers.c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sv")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412" w:lineRule="exact"/>
                              <w:ind w:left="1128" w:right="8927" w:hanging="12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air_ts&lt;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-ts(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air_data$p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assengers,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start=c(1949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,1),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freque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ncy=12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3" style="visibility:visible;position:absolute;margin-left:0.0pt;margin-top:38.6pt;width:612.0pt;height:660.6pt;z-index:2516817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2" w:line="402" w:lineRule="exact"/>
                        <w:ind w:left="1004" w:right="2966" w:firstLine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 5: Forecasting Trends and Cycle/Seasonality Detection 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two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parts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strategies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different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time-series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goals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/>
                    </w:p>
                    <w:p>
                      <w:pPr>
                        <w:pStyle w:val="Free Form"/>
                        <w:spacing w:line="220" w:lineRule="exact"/>
                      </w:pPr>
                      <w:r/>
                    </w:p>
                    <w:p>
                      <w:pPr>
                        <w:pStyle w:val="Body"/>
                        <w:spacing w:after="3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Part a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—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Trends</w:t>
                      </w:r>
                      <w:r/>
                    </w:p>
                    <w:p>
                      <w:pPr>
                        <w:pStyle w:val="Free Form"/>
                        <w:spacing w:line="106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provided: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AirPassengers.csv</w:t>
                      </w:r>
                      <w:r/>
                    </w:p>
                    <w:p>
                      <w:pPr>
                        <w:pStyle w:val="Body"/>
                        <w:spacing w:before="74" w:after="1" w:line="298" w:lineRule="exact"/>
                        <w:ind w:left="1008" w:right="935" w:hanging="4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package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fable),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auto.arima()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AirPassengers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produce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24-month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ahead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prediction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interval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autoplot()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ggplot2.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Comment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whether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looks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consistent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historical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easonality.</w:t>
                      </w:r>
                      <w:r/>
                    </w:p>
                    <w:p>
                      <w:pPr>
                        <w:pStyle w:val="Free Form"/>
                        <w:spacing w:line="228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Part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Detection</w:t>
                      </w:r>
                      <w:r/>
                    </w:p>
                    <w:p>
                      <w:pPr>
                        <w:pStyle w:val="Free Form"/>
                        <w:spacing w:line="110" w:lineRule="exact"/>
                      </w:pPr>
                      <w:r/>
                    </w:p>
                    <w:p>
                      <w:pPr>
                        <w:pStyle w:val="Body"/>
                        <w:spacing w:after="3" w:line="300" w:lineRule="exact"/>
                        <w:ind w:left="1004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 provided: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sunspots.csv</w:t>
                      </w:r>
                      <w:r/>
                    </w:p>
                    <w:p>
                      <w:pPr>
                        <w:pStyle w:val="Free Form"/>
                        <w:spacing w:line="8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4" w:right="95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compute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autocorrelation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function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(ACF)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acf(),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and/or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 periodogram using spectrum(). Identify the approximate cycle length (in years) suggested by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 and compare it to the commonly cited ~11- year solar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cycle.</w:t>
                      </w:r>
                      <w:r/>
                    </w:p>
                    <w:p>
                      <w:pPr>
                        <w:pStyle w:val="Free Form"/>
                        <w:spacing w:line="8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3242" w:hanging="9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tested: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forecast::ets()/auto.arima(),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prediction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intervals,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acf(),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spectrum()/periodogram,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cycle-length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identification.</w:t>
                      </w:r>
                      <w:r/>
                    </w:p>
                    <w:p>
                      <w:pPr>
                        <w:pStyle w:val="Free Form"/>
                        <w:spacing w:line="10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nswer:</w:t>
                      </w:r>
                      <w:r/>
                    </w:p>
                    <w:p>
                      <w:pPr>
                        <w:pStyle w:val="Free Form"/>
                        <w:spacing w:line="106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Cycle/Seasonality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Detection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PART A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–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Trends</w:t>
                      </w:r>
                      <w:r/>
                    </w:p>
                    <w:p>
                      <w:pPr>
                        <w:pStyle w:val="Free Form"/>
                        <w:spacing w:line="110" w:lineRule="exact"/>
                      </w:pPr>
                      <w:r/>
                    </w:p>
                    <w:p>
                      <w:pPr>
                        <w:pStyle w:val="Body"/>
                        <w:spacing w:after="3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Aim</w:t>
                      </w:r>
                      <w:r/>
                    </w:p>
                    <w:p>
                      <w:pPr>
                        <w:pStyle w:val="Free Form"/>
                        <w:spacing w:line="10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958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AirPassengers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generate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24-month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prediction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intervals.</w:t>
                      </w:r>
                      <w:r/>
                    </w:p>
                    <w:p>
                      <w:pPr>
                        <w:pStyle w:val="Free Form"/>
                        <w:spacing w:line="10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1616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specifically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allows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auto.arima()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asks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interpretation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whether the forecast preserves the historical 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pattern.</w:t>
                      </w:r>
                      <w:r/>
                    </w:p>
                    <w:p>
                      <w:pPr>
                        <w:pStyle w:val="Body"/>
                        <w:spacing w:after="0" w:line="412" w:lineRule="exact"/>
                        <w:ind w:left="999" w:right="9516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ry(forecast)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ggplot2)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10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air_data&lt;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read.csv("AirPassengers.c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sv")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8" w:lineRule="exact"/>
                      </w:pPr>
                      <w:r/>
                    </w:p>
                    <w:p>
                      <w:pPr>
                        <w:pStyle w:val="Body"/>
                        <w:spacing w:after="1" w:line="412" w:lineRule="exact"/>
                        <w:ind w:left="1128" w:right="8927" w:hanging="12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air_ts&lt;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-ts(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air_data$p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assengers,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start=c(1949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,1),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freque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ncy=12</w:t>
                      </w:r>
                      <w:r/>
                    </w:p>
                    <w:p>
                      <w:pPr>
                        <w:pStyle w:val="Free Form"/>
                        <w:spacing w:line="11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4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281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549008</wp:posOffset>
                </wp:positionV>
                <wp:extent cx="7772400" cy="8581048"/>
                <wp:effectExtent l="0" t="0" r="0" b="0"/>
                <wp:wrapNone/>
                <wp:docPr id="1073741848" name="officeArt object" descr="model&lt;-auto.arima(air_ts)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581048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auto.arima(air_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forecast_result&lt;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cast(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del,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=24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autoplot(forecast_resu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lt)+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bs(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2" w:after="1" w:line="406" w:lineRule="exact"/>
                              <w:ind w:left="1263" w:right="630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title="24-Month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AirPassengers",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x="Y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ear",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263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y="Number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Passengers"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)+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408" w:lineRule="exact"/>
                              <w:ind w:left="999" w:right="8699" w:firstLine="12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theme_mi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nimal()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Alternative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ETS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library(foreca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ets(air_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forecast_result&lt;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cast(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del,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=24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2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autoplot(forecast_resul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anation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412" w:lineRule="exact"/>
                              <w:ind w:left="999" w:right="875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horizon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is: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=24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represents: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displays: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9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Historical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observations</w:t>
                            </w: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before="70"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values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8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tabs>
                                <w:tab w:val="left" w:pos="1709"/>
                              </w:tabs>
                              <w:spacing w:after="2" w:line="336" w:lineRule="exact"/>
                              <w:ind w:left="1349" w:firstLine="0"/>
                            </w:pP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-111"/>
                                <w:sz w:val="20"/>
                                <w:szCs w:val="20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sym w:font="Arial Unicode MS" w:char="F0B7"/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Prediction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intervals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visibility:visible;position:absolute;margin-left:0.0pt;margin-top:43.2pt;width:612.0pt;height:675.7pt;z-index:2516828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auto.arima(air_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ts)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20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forecast_result&lt;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cast(</w:t>
                      </w:r>
                      <w:r/>
                    </w:p>
                    <w:p>
                      <w:pPr>
                        <w:pStyle w:val="Free Form"/>
                        <w:spacing w:line="11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del,</w:t>
                      </w:r>
                      <w:r/>
                    </w:p>
                    <w:p>
                      <w:pPr>
                        <w:pStyle w:val="Free Form"/>
                        <w:spacing w:line="11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=24</w:t>
                      </w:r>
                      <w:r/>
                    </w:p>
                    <w:p>
                      <w:pPr>
                        <w:pStyle w:val="Free Form"/>
                        <w:spacing w:line="11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20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autoplot(forecast_resu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lt)+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bs(</w:t>
                      </w:r>
                      <w:r/>
                    </w:p>
                    <w:p>
                      <w:pPr>
                        <w:pStyle w:val="Body"/>
                        <w:spacing w:before="2" w:after="1" w:line="406" w:lineRule="exact"/>
                        <w:ind w:left="1263" w:right="630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title="24-Month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AirPassengers",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x="Y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ear",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263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y="Number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Passengers"</w:t>
                      </w:r>
                      <w:r/>
                    </w:p>
                    <w:p>
                      <w:pPr>
                        <w:pStyle w:val="Free Form"/>
                        <w:spacing w:line="11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)+</w:t>
                      </w:r>
                      <w:r/>
                    </w:p>
                    <w:p>
                      <w:pPr>
                        <w:pStyle w:val="Body"/>
                        <w:spacing w:after="2" w:line="408" w:lineRule="exact"/>
                        <w:ind w:left="999" w:right="8699" w:firstLine="12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theme_mi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nimal()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Alternative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ETS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library(foreca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st)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26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ets(air_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ts)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26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forecast_result&lt;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cast(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del,</w:t>
                      </w:r>
                      <w:r/>
                    </w:p>
                    <w:p>
                      <w:pPr>
                        <w:pStyle w:val="Free Form"/>
                        <w:spacing w:line="11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=24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2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autoplot(forecast_resul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t)</w:t>
                      </w:r>
                      <w:r/>
                    </w:p>
                    <w:p>
                      <w:pPr>
                        <w:pStyle w:val="Free Form"/>
                        <w:spacing w:line="112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anation</w:t>
                      </w:r>
                      <w:r/>
                    </w:p>
                    <w:p>
                      <w:pPr>
                        <w:pStyle w:val="Body"/>
                        <w:spacing w:after="0" w:line="412" w:lineRule="exact"/>
                        <w:ind w:left="999" w:right="875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horizon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is: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=24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represents:</w:t>
                      </w:r>
                      <w:r/>
                    </w:p>
                    <w:p>
                      <w:pPr>
                        <w:pStyle w:val="Free Form"/>
                        <w:spacing w:line="11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displays:</w:t>
                      </w:r>
                      <w:r/>
                    </w:p>
                    <w:p>
                      <w:pPr>
                        <w:pStyle w:val="Free Form"/>
                        <w:spacing w:line="94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Historical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observations</w:t>
                      </w: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before="70"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values</w:t>
                      </w:r>
                      <w:r/>
                    </w:p>
                    <w:p>
                      <w:pPr>
                        <w:pStyle w:val="Free Form"/>
                        <w:spacing w:line="80" w:lineRule="exact"/>
                      </w:pPr>
                      <w:r/>
                    </w:p>
                    <w:p>
                      <w:pPr>
                        <w:pStyle w:val="Body"/>
                        <w:tabs>
                          <w:tab w:val="left" w:pos="1709"/>
                        </w:tabs>
                        <w:spacing w:after="2" w:line="336" w:lineRule="exact"/>
                        <w:ind w:left="1349" w:firstLine="0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strike w:val="0"/>
                          <w:dstrike w:val="0"/>
                          <w:outline w:val="0"/>
                          <w:color w:val="000000"/>
                          <w:spacing w:val="-111"/>
                          <w:sz w:val="20"/>
                          <w:szCs w:val="20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sym w:font="Arial Unicode MS" w:char="F0B7"/>
                      </w:r>
                      <w:r>
                        <w:rPr>
                          <w:rFonts w:ascii="Arial Unicode MS" w:cs="Arial Unicode MS" w:hAnsi="Arial Unicode MS" w:eastAsia="Arial Unicode MS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0"/>
                          <w:szCs w:val="20"/>
                          <w:u w:val="non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Prediction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intervals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5"/>
          <w:pgSz w:w="12240" w:h="15840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page">
              <wp:posOffset>655319</wp:posOffset>
            </wp:positionH>
            <wp:positionV relativeFrom="page">
              <wp:posOffset>845819</wp:posOffset>
            </wp:positionV>
            <wp:extent cx="6484621" cy="3261361"/>
            <wp:effectExtent l="0" t="0" r="0" b="0"/>
            <wp:wrapNone/>
            <wp:docPr id="1073741849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data" descr="data"/>
                    <pic:cNvPicPr>
                      <a:picLocks noChangeAspect="0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1" cy="32613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4864" behindDoc="0" locked="0" layoutInCell="1" allowOverlap="1">
                <wp:simplePos x="0" y="0"/>
                <wp:positionH relativeFrom="page">
                  <wp:posOffset>628650</wp:posOffset>
                </wp:positionH>
                <wp:positionV relativeFrom="page">
                  <wp:posOffset>6115050</wp:posOffset>
                </wp:positionV>
                <wp:extent cx="6529832" cy="19686"/>
                <wp:effectExtent l="0" t="0" r="0" b="0"/>
                <wp:wrapNone/>
                <wp:docPr id="1073741850" name="officeArt object" descr="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832" cy="1968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697"/>
                              </a:lnTo>
                              <a:lnTo>
                                <a:pt x="0" y="697"/>
                              </a:lnTo>
                              <a:lnTo>
                                <a:pt x="0" y="4041"/>
                              </a:lnTo>
                              <a:lnTo>
                                <a:pt x="0" y="4041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EAEAE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45" style="visibility:visible;position:absolute;margin-left:49.5pt;margin-top:481.5pt;width:514.2pt;height:1.6pt;z-index:251684864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1600,21600" path="M 21600,0 L 0,0 L 0,697 L 0,697 L 0,4041 L 0,4041 L 0,21600 L 21600,21600 L 21600,0 L 21600,0 X E">
                <v:fill color="#AEAEAE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5888" behindDoc="0" locked="0" layoutInCell="1" allowOverlap="1">
                <wp:simplePos x="0" y="0"/>
                <wp:positionH relativeFrom="page">
                  <wp:posOffset>628650</wp:posOffset>
                </wp:positionH>
                <wp:positionV relativeFrom="page">
                  <wp:posOffset>6140450</wp:posOffset>
                </wp:positionV>
                <wp:extent cx="6534150" cy="0"/>
                <wp:effectExtent l="0" t="0" r="0" b="0"/>
                <wp:wrapNone/>
                <wp:docPr id="107374185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46" style="visibility:visible;position:absolute;margin-left:49.5pt;margin-top:483.5pt;width:514.5pt;height:0.0pt;z-index:2516858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E6E6E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69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548308</wp:posOffset>
                </wp:positionV>
                <wp:extent cx="7772400" cy="8624304"/>
                <wp:effectExtent l="0" t="0" r="0" b="0"/>
                <wp:wrapNone/>
                <wp:docPr id="1073741852" name="officeArt object" descr="Critical Analysi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624304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Critical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26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1419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 forecast should continue the increasing trend seen in the historical AirPassengers data.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should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also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preserve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repeating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yearly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recurring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peaks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troughs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approximately the same periods of each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year.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9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008" w:right="1021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repeating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indicates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model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successfully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captured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both trend 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Principle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Applied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1472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Prediction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intervals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communicate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uncertainty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rather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presenting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forecasts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exact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future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values. This makes the visualization more informative and statistically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responsible.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1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QUESTION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PART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B: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Seasonality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Detection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Aim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008" w:right="1079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approximate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length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activity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Autocorrelation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Function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(ACF)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and/or 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periodogram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008" w:right="1155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contains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annual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counts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intended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identifying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approximately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11-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year solar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cycle.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0" w:line="412" w:lineRule="exact"/>
                              <w:ind w:left="999" w:right="716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ACF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sunspot_data&lt;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read.csv("sunspots.cs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v")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39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0" w:line="412" w:lineRule="exact"/>
                              <w:ind w:left="1128" w:right="8640" w:hanging="12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sunspot_ts&lt;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ts(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sunspot_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data$sunspots,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tart=1700,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7" style="visibility:visible;position:absolute;margin-left:0.0pt;margin-top:43.2pt;width:612.0pt;height:679.1pt;z-index:2516869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Critical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26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1419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 forecast should continue the increasing trend seen in the historical AirPassengers data.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should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also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preserve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repeating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yearly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recurring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peaks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troughs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approximately the same periods of each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year.</w:t>
                      </w:r>
                      <w:r/>
                    </w:p>
                    <w:p>
                      <w:pPr>
                        <w:pStyle w:val="Free Form"/>
                        <w:spacing w:line="9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008" w:right="1021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repeating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indicates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model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successfully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captured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both trend 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seasonality.</w:t>
                      </w:r>
                      <w:r/>
                    </w:p>
                    <w:p>
                      <w:pPr>
                        <w:pStyle w:val="Free Form"/>
                        <w:spacing w:line="102" w:lineRule="exact"/>
                      </w:pPr>
                      <w:r/>
                    </w:p>
                    <w:p>
                      <w:pPr>
                        <w:pStyle w:val="Body"/>
                        <w:spacing w:after="1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Principle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Applied</w:t>
                      </w:r>
                      <w:r/>
                    </w:p>
                    <w:p>
                      <w:pPr>
                        <w:pStyle w:val="Free Form"/>
                        <w:spacing w:line="102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1472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Prediction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intervals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communicate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uncertainty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rather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presenting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forecasts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exact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future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values. This makes the visualization more informative and statistically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responsible.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18" w:lineRule="exact"/>
                      </w:pPr>
                      <w:r/>
                    </w:p>
                    <w:p>
                      <w:pPr>
                        <w:pStyle w:val="Body"/>
                        <w:spacing w:after="3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QUESTION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PART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B: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Seasonality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Detection</w:t>
                      </w:r>
                      <w:r/>
                    </w:p>
                    <w:p>
                      <w:pPr>
                        <w:pStyle w:val="Free Form"/>
                        <w:spacing w:line="110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Aim</w:t>
                      </w:r>
                      <w:r/>
                    </w:p>
                    <w:p>
                      <w:pPr>
                        <w:pStyle w:val="Free Form"/>
                        <w:spacing w:line="10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008" w:right="1079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approximate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length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activity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Autocorrelation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Function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(ACF)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and/or 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periodogram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/>
                    </w:p>
                    <w:p>
                      <w:pPr>
                        <w:pStyle w:val="Free Form"/>
                        <w:spacing w:line="10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008" w:right="1155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dataset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contains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annual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counts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intended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identifying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approximately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11-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year solar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cycle.</w:t>
                      </w:r>
                      <w:r/>
                    </w:p>
                    <w:p>
                      <w:pPr>
                        <w:pStyle w:val="Body"/>
                        <w:spacing w:after="0" w:line="412" w:lineRule="exact"/>
                        <w:ind w:left="999" w:right="716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ACF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sunspot_data&lt;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read.csv("sunspots.cs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v")</w:t>
                      </w:r>
                      <w:r/>
                    </w:p>
                    <w:p>
                      <w:pPr>
                        <w:pStyle w:val="Free Form"/>
                        <w:spacing w:line="396" w:lineRule="exact"/>
                      </w:pPr>
                      <w:r/>
                    </w:p>
                    <w:p>
                      <w:pPr>
                        <w:pStyle w:val="Body"/>
                        <w:spacing w:after="0" w:line="412" w:lineRule="exact"/>
                        <w:ind w:left="1128" w:right="8640" w:hanging="12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sunspot_ts&lt;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ts(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sunspot_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data$sunspots,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tart=1700,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200" w:lineRule="exact"/>
        <w:sectPr>
          <w:headerReference w:type="default" r:id="rId27"/>
          <w:pgSz w:w="12240" w:h="15840" w:orient="portrait"/>
          <w:pgMar w:top="0" w:right="0" w:bottom="0" w:left="0" w:header="0" w:footer="0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79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549008</wp:posOffset>
                </wp:positionV>
                <wp:extent cx="7772400" cy="202549"/>
                <wp:effectExtent l="0" t="0" r="0" b="0"/>
                <wp:wrapNone/>
                <wp:docPr id="1073741853" name="officeArt object" descr="frequency=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0254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frequen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cy=1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8" style="visibility:visible;position:absolute;margin-left:0.0pt;margin-top:43.2pt;width:612.0pt;height:15.9pt;z-index:25168793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frequen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cy=1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89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811137</wp:posOffset>
                </wp:positionV>
                <wp:extent cx="7772400" cy="7443826"/>
                <wp:effectExtent l="0" t="0" r="0" b="0"/>
                <wp:wrapNone/>
                <wp:docPr id="1073741854" name="officeArt object" descr=")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7443826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2" w:line="408" w:lineRule="exact"/>
                              <w:ind w:left="1128" w:right="9828" w:hanging="12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f(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t_ts,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lag.ma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x=40,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main="Autocorrelation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Function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Activity"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7" w:after="1" w:line="406" w:lineRule="exact"/>
                              <w:ind w:left="999" w:right="7960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Code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Using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1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Periodogram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ectrum(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ot_ts,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main="Periodogram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Activity"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Body"/>
                              <w:spacing w:after="1" w:line="410" w:lineRule="exact"/>
                              <w:ind w:left="999" w:right="807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Finding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Dominant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spec_result&lt;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spectru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m(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ot_ts,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plot=FAL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)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200" w:lineRule="exact"/>
                            </w:pPr>
                            <w:r/>
                          </w:p>
                          <w:p>
                            <w:pPr>
                              <w:pStyle w:val="Free Form"/>
                              <w:spacing w:line="320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dominant_frequency&lt;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spec_result$fre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q[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128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which.max(spec_result$spe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c)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7" w:after="1" w:line="406" w:lineRule="exact"/>
                              <w:ind w:left="999" w:right="732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]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cycle_length&lt;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1/domi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nant_frequency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cycle_le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ngth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1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anation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8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measures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correlation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between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nl-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lagged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versions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itself.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1008" w:right="1486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strong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peak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occurs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around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lag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11,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suggests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values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approximately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years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apart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2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relate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2" w:line="298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periodogram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important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frequencies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data.</w:t>
                            </w:r>
                            <w:r/>
                          </w:p>
                          <w:p>
                            <w:pPr>
                              <w:pStyle w:val="Body"/>
                              <w:spacing w:before="1" w:after="0" w:line="412" w:lineRule="exact"/>
                              <w:ind w:left="999" w:right="7736" w:firstLine="0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 cycle length is calculated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14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s-ES_tradnl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as: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Critical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9" style="visibility:visible;position:absolute;margin-left:0.0pt;margin-top:63.9pt;width:612.0pt;height:586.1pt;z-index:2516889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Body"/>
                        <w:spacing w:after="2" w:line="408" w:lineRule="exact"/>
                        <w:ind w:left="1128" w:right="9828" w:hanging="12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f(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t_ts,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lag.ma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x=40,</w:t>
                      </w:r>
                      <w:r/>
                    </w:p>
                    <w:p>
                      <w:pPr>
                        <w:pStyle w:val="Free Form"/>
                        <w:spacing w:line="11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main="Autocorrelation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Function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Activity"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Body"/>
                        <w:spacing w:before="7" w:after="1" w:line="406" w:lineRule="exact"/>
                        <w:ind w:left="999" w:right="7960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Code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Using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1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Periodogram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ectrum(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ot_ts,</w:t>
                      </w:r>
                      <w:r/>
                    </w:p>
                    <w:p>
                      <w:pPr>
                        <w:pStyle w:val="Free Form"/>
                        <w:spacing w:line="11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main="Periodogram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Activity"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Body"/>
                        <w:spacing w:after="1" w:line="410" w:lineRule="exact"/>
                        <w:ind w:left="999" w:right="807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Finding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Dominant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spec_result&lt;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spectru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m(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ot_ts,</w:t>
                      </w:r>
                      <w:r/>
                    </w:p>
                    <w:p>
                      <w:pPr>
                        <w:pStyle w:val="Free Form"/>
                        <w:spacing w:line="11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plot=FAL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</w:t>
                      </w:r>
                      <w:r/>
                    </w:p>
                    <w:p>
                      <w:pPr>
                        <w:pStyle w:val="Free Form"/>
                        <w:spacing w:line="11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)</w:t>
                      </w:r>
                      <w:r/>
                    </w:p>
                    <w:p>
                      <w:pPr>
                        <w:pStyle w:val="Free Form"/>
                        <w:spacing w:line="200" w:lineRule="exact"/>
                      </w:pPr>
                      <w:r/>
                    </w:p>
                    <w:p>
                      <w:pPr>
                        <w:pStyle w:val="Free Form"/>
                        <w:spacing w:line="320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dominant_frequency&lt;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spec_result$fre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q[</w:t>
                      </w:r>
                      <w:r/>
                    </w:p>
                    <w:p>
                      <w:pPr>
                        <w:pStyle w:val="Free Form"/>
                        <w:spacing w:line="112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128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which.max(spec_result$spe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c)</w:t>
                      </w:r>
                      <w:r/>
                    </w:p>
                    <w:p>
                      <w:pPr>
                        <w:pStyle w:val="Body"/>
                        <w:spacing w:before="7" w:after="1" w:line="406" w:lineRule="exact"/>
                        <w:ind w:left="999" w:right="732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]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cycle_length&lt;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1/domi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nant_frequency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cycle_le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ngth</w:t>
                      </w:r>
                      <w:r/>
                    </w:p>
                    <w:p>
                      <w:pPr>
                        <w:pStyle w:val="Free Form"/>
                        <w:spacing w:line="116" w:lineRule="exact"/>
                      </w:pPr>
                      <w:r/>
                    </w:p>
                    <w:p>
                      <w:pPr>
                        <w:pStyle w:val="Body"/>
                        <w:spacing w:after="2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anation</w:t>
                      </w:r>
                      <w:r/>
                    </w:p>
                    <w:p>
                      <w:pPr>
                        <w:pStyle w:val="Free Form"/>
                        <w:spacing w:line="108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measures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correlation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between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nl-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lagged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versions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itself.</w:t>
                      </w:r>
                      <w:r/>
                    </w:p>
                    <w:p>
                      <w:pPr>
                        <w:pStyle w:val="Free Form"/>
                        <w:spacing w:line="104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1008" w:right="1486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strong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peak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occurs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around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lag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11,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suggests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values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approximately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years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apart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2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relate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d.</w:t>
                      </w:r>
                      <w:r/>
                    </w:p>
                    <w:p>
                      <w:pPr>
                        <w:pStyle w:val="Free Form"/>
                        <w:spacing w:line="104" w:lineRule="exact"/>
                      </w:pPr>
                      <w:r/>
                    </w:p>
                    <w:p>
                      <w:pPr>
                        <w:pStyle w:val="Body"/>
                        <w:spacing w:after="2" w:line="298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periodogram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important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frequencies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data.</w:t>
                      </w:r>
                      <w:r/>
                    </w:p>
                    <w:p>
                      <w:pPr>
                        <w:pStyle w:val="Body"/>
                        <w:spacing w:before="1" w:after="0" w:line="412" w:lineRule="exact"/>
                        <w:ind w:left="999" w:right="7736" w:firstLine="0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 cycle length is calculated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14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s-ES_tradnl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as: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Critical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Analysis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</w:p>
    <w:p>
      <w:pPr>
        <w:pStyle w:val="Free Form"/>
        <w:spacing w:line="400" w:lineRule="exact"/>
        <w:sectPr>
          <w:headerReference w:type="default" r:id="rId28"/>
          <w:pgSz w:w="12240" w:h="15840" w:orient="portrait"/>
          <w:pgMar w:top="0" w:right="0" w:bottom="0" w:left="0" w:header="0" w:footer="0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89984" behindDoc="0" locked="0" layoutInCell="1" allowOverlap="1">
            <wp:simplePos x="0" y="0"/>
            <wp:positionH relativeFrom="page">
              <wp:posOffset>678180</wp:posOffset>
            </wp:positionH>
            <wp:positionV relativeFrom="page">
              <wp:posOffset>754380</wp:posOffset>
            </wp:positionV>
            <wp:extent cx="4175761" cy="3886200"/>
            <wp:effectExtent l="0" t="0" r="0" b="0"/>
            <wp:wrapNone/>
            <wp:docPr id="1073741855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data" descr="data"/>
                    <pic:cNvPicPr>
                      <a:picLocks noChangeAspect="0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1" cy="3886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91008" behindDoc="0" locked="0" layoutInCell="1" allowOverlap="1">
            <wp:simplePos x="0" y="0"/>
            <wp:positionH relativeFrom="page">
              <wp:posOffset>617219</wp:posOffset>
            </wp:positionH>
            <wp:positionV relativeFrom="page">
              <wp:posOffset>5021579</wp:posOffset>
            </wp:positionV>
            <wp:extent cx="4602481" cy="4099561"/>
            <wp:effectExtent l="0" t="0" r="0" b="0"/>
            <wp:wrapNone/>
            <wp:docPr id="1073741856" name="officeArt object" descr="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data" descr="data"/>
                    <pic:cNvPicPr>
                      <a:picLocks noChangeAspect="0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1" cy="40995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Free Form"/>
        <w:spacing w:line="400" w:lineRule="exact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920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544316</wp:posOffset>
                </wp:positionV>
                <wp:extent cx="7772400" cy="1543063"/>
                <wp:effectExtent l="0" t="0" r="0" b="0"/>
                <wp:wrapNone/>
                <wp:docPr id="1073741857" name="officeArt object" descr="The dominant cycle identified from the ACF or periodogram should be approximately 10–11 years, which is close to the commonly cited 11-year solar cycle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543063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" w:line="298" w:lineRule="exact"/>
                              <w:ind w:left="1008" w:right="1544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dominant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identified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periodogram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should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approximately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years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which is close to the commonly cited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11-year solar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7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4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1237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Small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differences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occur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because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real-world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perfectly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regular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sunspot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series contains noise and variations in cycle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duration.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2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3" w:line="300" w:lineRule="exact"/>
                              <w:ind w:left="999" w:firstLine="0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Visualization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6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Principle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-18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Applied</w:t>
                            </w:r>
                            <w:r/>
                          </w:p>
                          <w:p>
                            <w:pPr>
                              <w:pStyle w:val="Free Form"/>
                              <w:spacing w:line="106" w:lineRule="exact"/>
                            </w:pPr>
                            <w:r/>
                          </w:p>
                          <w:p>
                            <w:pPr>
                              <w:pStyle w:val="Body"/>
                              <w:spacing w:after="1" w:line="298" w:lineRule="exact"/>
                              <w:ind w:left="1008" w:right="1194" w:hanging="9"/>
                            </w:pP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original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a-DK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time-series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visually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suggest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cycles,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but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ACF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3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periodogram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5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provide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more systematic methods for detecting repeated temporal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-9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sz w:val="26"/>
                                <w:szCs w:val="26"/>
                                <w:u w:val="none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patterns.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0" style="visibility:visible;position:absolute;margin-left:0.0pt;margin-top:42.9pt;width:612.0pt;height:121.5pt;z-index:2516920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000000" opacity="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" w:line="298" w:lineRule="exact"/>
                        <w:ind w:left="1008" w:right="1544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dominant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identified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periodogram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should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approximately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years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which is close to the commonly cited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11-year solar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7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/>
                    </w:p>
                    <w:p>
                      <w:pPr>
                        <w:pStyle w:val="Free Form"/>
                        <w:spacing w:line="104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1237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Small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differences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occur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because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real-world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are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perfectly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regular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sunspot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series contains noise and variations in cycle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duration.</w:t>
                      </w:r>
                      <w:r/>
                    </w:p>
                    <w:p>
                      <w:pPr>
                        <w:pStyle w:val="Free Form"/>
                        <w:spacing w:line="102" w:lineRule="exact"/>
                      </w:pPr>
                      <w:r/>
                    </w:p>
                    <w:p>
                      <w:pPr>
                        <w:pStyle w:val="Body"/>
                        <w:spacing w:after="3" w:line="300" w:lineRule="exact"/>
                        <w:ind w:left="999" w:firstLine="0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Visualization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6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Principle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-18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Applied</w:t>
                      </w:r>
                      <w:r/>
                    </w:p>
                    <w:p>
                      <w:pPr>
                        <w:pStyle w:val="Free Form"/>
                        <w:spacing w:line="106" w:lineRule="exact"/>
                      </w:pPr>
                      <w:r/>
                    </w:p>
                    <w:p>
                      <w:pPr>
                        <w:pStyle w:val="Body"/>
                        <w:spacing w:after="1" w:line="298" w:lineRule="exact"/>
                        <w:ind w:left="1008" w:right="1194" w:hanging="9"/>
                      </w:pP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original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a-DK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time-series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plot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visually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suggest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cycles,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but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ACF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3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periodogram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5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provide</w:t>
                      </w: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pacing w:val="0"/>
                          <w:sz w:val="26"/>
                          <w:szCs w:val="2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more systematic methods for detecting repeated temporal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-9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trike w:val="0"/>
                          <w:dstrike w:val="0"/>
                          <w:outline w:val="0"/>
                          <w:color w:val="000000"/>
                          <w:spacing w:val="0"/>
                          <w:sz w:val="26"/>
                          <w:szCs w:val="26"/>
                          <w:u w:val="none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patterns.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/>
    </w:p>
    <w:sectPr>
      <w:headerReference w:type="default" r:id="rId31"/>
      <w:pgSz w:w="12240" w:h="15840" w:orient="portrait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ree Form">
    <w:name w:val="Free Form"/>
    <w:next w:val="Free For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image" Target="media/image1.jpeg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image" Target="media/image2.jpeg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image" Target="media/image3.jpeg"/><Relationship Id="rId16" Type="http://schemas.openxmlformats.org/officeDocument/2006/relationships/header" Target="header9.xml"/><Relationship Id="rId17" Type="http://schemas.openxmlformats.org/officeDocument/2006/relationships/header" Target="header10.xml"/><Relationship Id="rId18" Type="http://schemas.openxmlformats.org/officeDocument/2006/relationships/image" Target="media/image4.jpeg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header" Target="header13.xml"/><Relationship Id="rId22" Type="http://schemas.openxmlformats.org/officeDocument/2006/relationships/image" Target="media/image5.jpeg"/><Relationship Id="rId23" Type="http://schemas.openxmlformats.org/officeDocument/2006/relationships/header" Target="header14.xml"/><Relationship Id="rId24" Type="http://schemas.openxmlformats.org/officeDocument/2006/relationships/header" Target="header15.xml"/><Relationship Id="rId25" Type="http://schemas.openxmlformats.org/officeDocument/2006/relationships/header" Target="header16.xml"/><Relationship Id="rId26" Type="http://schemas.openxmlformats.org/officeDocument/2006/relationships/image" Target="media/image6.jpeg"/><Relationship Id="rId27" Type="http://schemas.openxmlformats.org/officeDocument/2006/relationships/header" Target="header17.xml"/><Relationship Id="rId28" Type="http://schemas.openxmlformats.org/officeDocument/2006/relationships/header" Target="header18.xml"/><Relationship Id="rId29" Type="http://schemas.openxmlformats.org/officeDocument/2006/relationships/image" Target="media/image7.jpeg"/><Relationship Id="rId30" Type="http://schemas.openxmlformats.org/officeDocument/2006/relationships/image" Target="media/image8.jpeg"/><Relationship Id="rId31" Type="http://schemas.openxmlformats.org/officeDocument/2006/relationships/header" Target="header19.xml"/><Relationship Id="rId3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