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E36EAF5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</w:rPr>
        <w:drawing>
          <wp:inline distL="0" distT="0" distB="0" distR="0">
            <wp:extent cx="5731510" cy="787400"/>
            <wp:effectExtent l="0" t="0" r="2540" b="0"/>
            <wp:docPr id="1026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787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2D5DBA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57E5486C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48112172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Exp 1: analyses and development and verification of 8 bit and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16 bit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arithmetic operations using assembly language program  </w:t>
      </w:r>
    </w:p>
    <w:p w14:paraId="26A10E31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     </w:t>
      </w:r>
    </w:p>
    <w:p w14:paraId="128FEF58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OBJECTIVES</w:t>
      </w:r>
    </w:p>
    <w:p w14:paraId="36DDBF06">
      <w:pPr>
        <w:pStyle w:val="style0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To analyse and verify 8-bit addition and subtraction using an 8-bit microprocessor.</w:t>
      </w:r>
    </w:p>
    <w:p w14:paraId="73F62646">
      <w:pPr>
        <w:pStyle w:val="style0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To analyse and verify 16-bit addition and subtraction using an 8-bit microprocessor.</w:t>
      </w:r>
    </w:p>
    <w:p w14:paraId="452752E6">
      <w:pPr>
        <w:pStyle w:val="style0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To analyse and verify 8-bit multiplication and division using an 8-bit microprocessor.</w:t>
      </w:r>
    </w:p>
    <w:p w14:paraId="10A42AFB">
      <w:pPr>
        <w:pStyle w:val="style0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To analyse and verify 16-bit multiplication and division using an 8-bit microprocessor.</w:t>
      </w:r>
    </w:p>
    <w:p w14:paraId="0B0F8F0C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                       </w:t>
      </w:r>
    </w:p>
    <w:p w14:paraId="22FB816B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Components required:</w:t>
      </w:r>
    </w:p>
    <w:p w14:paraId="600A6A0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8085 </w:t>
      </w:r>
      <w:r>
        <w:rPr>
          <w:rFonts w:ascii="Times New Roman" w:cs="Times New Roman" w:hAnsi="Times New Roman"/>
          <w:b/>
          <w:bCs/>
          <w:sz w:val="28"/>
          <w:szCs w:val="28"/>
        </w:rPr>
        <w:t>simulator</w:t>
      </w:r>
    </w:p>
    <w:p w14:paraId="5C4D5EB2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Procedure:</w:t>
      </w:r>
    </w:p>
    <w:p w14:paraId="346CD01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1.Switch ON the microprocessor kit.</w:t>
      </w:r>
    </w:p>
    <w:p w14:paraId="4D7821A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2.Enter the starting memory address of the program.</w:t>
      </w:r>
    </w:p>
    <w:p w14:paraId="14AFE3F4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3.Enter the required 8085 assembly language instructions one by one.</w:t>
      </w:r>
    </w:p>
    <w:p w14:paraId="3AC8CAC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4.Enter the input data at the specified memory locations.</w:t>
      </w:r>
    </w:p>
    <w:p w14:paraId="4418048B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5.Execute the program from the starting address.</w:t>
      </w:r>
    </w:p>
    <w:p w14:paraId="68731093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6.Check the output stored in the specified memory location.</w:t>
      </w:r>
    </w:p>
    <w:p w14:paraId="214FCD91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7.Verify the result with the expected output.</w:t>
      </w:r>
    </w:p>
    <w:p w14:paraId="0D8DF850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8.Switch OFF the microprocessor kit after completing the experiment.</w:t>
      </w:r>
    </w:p>
    <w:p w14:paraId="33B0AB04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440D09F4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1.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</w:rPr>
        <w:t>i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)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To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analyse and verify 8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-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bit addition using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8  bit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microprocessor.</w:t>
      </w:r>
    </w:p>
    <w:p w14:paraId="4DD998B8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431845DD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PROGRAM:</w:t>
      </w:r>
    </w:p>
    <w:p w14:paraId="2B82B29B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MVI C 00h</w:t>
      </w:r>
    </w:p>
    <w:p w14:paraId="500ABE9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LDA 4200h</w:t>
      </w:r>
    </w:p>
    <w:p w14:paraId="473EC8B3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B A</w:t>
      </w:r>
    </w:p>
    <w:p w14:paraId="4EA6620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LDA 4201h</w:t>
      </w:r>
    </w:p>
    <w:p w14:paraId="600C838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ADD B</w:t>
      </w:r>
    </w:p>
    <w:p w14:paraId="5B1FE1E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JNC SKIP</w:t>
      </w:r>
    </w:p>
    <w:p w14:paraId="712B779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INR C</w:t>
      </w:r>
    </w:p>
    <w:p w14:paraId="2B98FAE3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SKIP: STA 4202h</w:t>
      </w:r>
    </w:p>
    <w:p w14:paraId="26DD8E23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C</w:t>
      </w:r>
    </w:p>
    <w:p w14:paraId="1CA2ACFC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STA 4203h</w:t>
      </w:r>
    </w:p>
    <w:p w14:paraId="27D2F1F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HLT</w:t>
      </w:r>
    </w:p>
    <w:p w14:paraId="5904E2E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UTPUT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 w14:paraId="4938194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w:drawing>
          <wp:inline distL="0" distT="0" distB="0" distR="0">
            <wp:extent cx="5731510" cy="3146651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1466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946C35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14:paraId="6ED67354">
        <w:trPr/>
        <w:tc>
          <w:tcPr>
            <w:tcW w:w="4508" w:type="dxa"/>
            <w:tcBorders/>
          </w:tcPr>
          <w:p w14:paraId="1C03A3D6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4508" w:type="dxa"/>
            <w:tcBorders/>
          </w:tcPr>
          <w:p w14:paraId="52B11744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DATA</w:t>
            </w:r>
          </w:p>
        </w:tc>
      </w:tr>
      <w:tr w14:paraId="1422345E">
        <w:tblPrEx/>
        <w:trPr/>
        <w:tc>
          <w:tcPr>
            <w:tcW w:w="4508" w:type="dxa"/>
            <w:tcBorders/>
          </w:tcPr>
          <w:p w14:paraId="34133F5F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4200</w:t>
            </w:r>
          </w:p>
        </w:tc>
        <w:tc>
          <w:tcPr>
            <w:tcW w:w="4508" w:type="dxa"/>
            <w:tcBorders/>
          </w:tcPr>
          <w:p w14:paraId="6173020A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FF</w:t>
            </w:r>
          </w:p>
        </w:tc>
      </w:tr>
      <w:tr w14:paraId="3AA6ADFB">
        <w:tblPrEx/>
        <w:trPr/>
        <w:tc>
          <w:tcPr>
            <w:tcW w:w="4508" w:type="dxa"/>
            <w:tcBorders/>
          </w:tcPr>
          <w:p w14:paraId="7F3FC1DA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4201</w:t>
            </w:r>
          </w:p>
        </w:tc>
        <w:tc>
          <w:tcPr>
            <w:tcW w:w="4508" w:type="dxa"/>
            <w:tcBorders/>
          </w:tcPr>
          <w:p w14:paraId="4BFCC1E1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FF</w:t>
            </w:r>
          </w:p>
        </w:tc>
      </w:tr>
      <w:tr w14:paraId="6D6BC2DE">
        <w:tblPrEx/>
        <w:trPr/>
        <w:tc>
          <w:tcPr>
            <w:tcW w:w="4508" w:type="dxa"/>
            <w:tcBorders/>
          </w:tcPr>
          <w:p w14:paraId="276D3679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4202</w:t>
            </w:r>
          </w:p>
        </w:tc>
        <w:tc>
          <w:tcPr>
            <w:tcW w:w="4508" w:type="dxa"/>
            <w:tcBorders/>
          </w:tcPr>
          <w:p w14:paraId="23CF93F4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FE</w:t>
            </w:r>
          </w:p>
        </w:tc>
      </w:tr>
      <w:tr w14:paraId="1E333356">
        <w:tblPrEx/>
        <w:trPr/>
        <w:tc>
          <w:tcPr>
            <w:tcW w:w="4508" w:type="dxa"/>
            <w:tcBorders/>
          </w:tcPr>
          <w:p w14:paraId="5A1FA693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4203</w:t>
            </w:r>
          </w:p>
        </w:tc>
        <w:tc>
          <w:tcPr>
            <w:tcW w:w="4508" w:type="dxa"/>
            <w:tcBorders/>
          </w:tcPr>
          <w:p w14:paraId="0B462CD9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01</w:t>
            </w:r>
          </w:p>
        </w:tc>
      </w:tr>
    </w:tbl>
    <w:p w14:paraId="202DE1A0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4E90B127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(ii)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To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analyse and verify 8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-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bit subtraction using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8  bit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microprocessor.</w:t>
      </w:r>
    </w:p>
    <w:p w14:paraId="1DE6ACCE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0F2D2828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PROGRAM:</w:t>
      </w:r>
    </w:p>
    <w:p w14:paraId="0E1B77C3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62D2EA36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MVI C 00h</w:t>
      </w:r>
    </w:p>
    <w:p w14:paraId="506FFD1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LDA 4201h</w:t>
      </w:r>
    </w:p>
    <w:p w14:paraId="734E707D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B A</w:t>
      </w:r>
    </w:p>
    <w:p w14:paraId="233E70A2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LDA 4200h</w:t>
      </w:r>
    </w:p>
    <w:p w14:paraId="2D73CF32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SUB B</w:t>
      </w:r>
    </w:p>
    <w:p w14:paraId="4EE06A8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JNC SKIP</w:t>
      </w:r>
    </w:p>
    <w:p w14:paraId="1264CF0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CMA</w:t>
      </w:r>
    </w:p>
    <w:p w14:paraId="40675301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INR A</w:t>
      </w:r>
    </w:p>
    <w:p w14:paraId="56E812D2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INR C</w:t>
      </w:r>
    </w:p>
    <w:p w14:paraId="2026EAB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SKIP: STA 4202h</w:t>
      </w:r>
    </w:p>
    <w:p w14:paraId="10083672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C</w:t>
      </w:r>
    </w:p>
    <w:p w14:paraId="261D687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STA 4203h</w:t>
      </w:r>
    </w:p>
    <w:p w14:paraId="513D67C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HLT</w:t>
      </w:r>
    </w:p>
    <w:p w14:paraId="5A0822D4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2C253AC5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OUTPUT:</w:t>
      </w:r>
    </w:p>
    <w:p w14:paraId="3BC35998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w:drawing>
          <wp:inline distL="0" distT="0" distB="0" distR="0">
            <wp:extent cx="6144895" cy="4045058"/>
            <wp:effectExtent l="0" t="0" r="8255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44895" cy="40450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84808A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14:paraId="2A749992">
        <w:trPr/>
        <w:tc>
          <w:tcPr>
            <w:tcW w:w="4508" w:type="dxa"/>
            <w:tcBorders/>
          </w:tcPr>
          <w:p w14:paraId="316ED7BF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4508" w:type="dxa"/>
            <w:tcBorders/>
          </w:tcPr>
          <w:p w14:paraId="045776C8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DATA</w:t>
            </w:r>
          </w:p>
        </w:tc>
      </w:tr>
      <w:tr w14:paraId="4FCD0809">
        <w:tblPrEx/>
        <w:trPr/>
        <w:tc>
          <w:tcPr>
            <w:tcW w:w="4508" w:type="dxa"/>
            <w:tcBorders/>
          </w:tcPr>
          <w:p w14:paraId="56343162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4200</w:t>
            </w:r>
          </w:p>
        </w:tc>
        <w:tc>
          <w:tcPr>
            <w:tcW w:w="4508" w:type="dxa"/>
            <w:tcBorders/>
          </w:tcPr>
          <w:p w14:paraId="2B57510C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AB</w:t>
            </w:r>
          </w:p>
        </w:tc>
      </w:tr>
      <w:tr w14:paraId="67CCC562">
        <w:tblPrEx/>
        <w:trPr/>
        <w:tc>
          <w:tcPr>
            <w:tcW w:w="4508" w:type="dxa"/>
            <w:tcBorders/>
          </w:tcPr>
          <w:p w14:paraId="07BA1079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4201</w:t>
            </w:r>
          </w:p>
        </w:tc>
        <w:tc>
          <w:tcPr>
            <w:tcW w:w="4508" w:type="dxa"/>
            <w:tcBorders/>
          </w:tcPr>
          <w:p w14:paraId="0816A536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3A</w:t>
            </w:r>
          </w:p>
        </w:tc>
      </w:tr>
      <w:tr w14:paraId="10DE8137">
        <w:tblPrEx/>
        <w:trPr/>
        <w:tc>
          <w:tcPr>
            <w:tcW w:w="4508" w:type="dxa"/>
            <w:tcBorders/>
          </w:tcPr>
          <w:p w14:paraId="35BD265B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4202</w:t>
            </w:r>
          </w:p>
        </w:tc>
        <w:tc>
          <w:tcPr>
            <w:tcW w:w="4508" w:type="dxa"/>
            <w:tcBorders/>
          </w:tcPr>
          <w:p w14:paraId="34753E29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71</w:t>
            </w:r>
          </w:p>
        </w:tc>
      </w:tr>
      <w:tr w14:paraId="1E29F9BF">
        <w:tblPrEx/>
        <w:trPr/>
        <w:tc>
          <w:tcPr>
            <w:tcW w:w="4508" w:type="dxa"/>
            <w:tcBorders/>
          </w:tcPr>
          <w:p w14:paraId="430FD80C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4203</w:t>
            </w:r>
          </w:p>
        </w:tc>
        <w:tc>
          <w:tcPr>
            <w:tcW w:w="4508" w:type="dxa"/>
            <w:tcBorders/>
          </w:tcPr>
          <w:p w14:paraId="51E01F9F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00</w:t>
            </w:r>
          </w:p>
        </w:tc>
      </w:tr>
    </w:tbl>
    <w:p w14:paraId="698D0F16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291FBEAF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RESULT:</w:t>
      </w:r>
    </w:p>
    <w:p w14:paraId="41E31A9D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Thus, 8-bit addition and subtraction were performed and verified successfully using the 8085 </w:t>
      </w:r>
      <w:r>
        <w:rPr>
          <w:rFonts w:ascii="Times New Roman" w:cs="Times New Roman" w:hAnsi="Times New Roman"/>
          <w:b/>
          <w:bCs/>
          <w:sz w:val="28"/>
          <w:szCs w:val="28"/>
        </w:rPr>
        <w:t>microprocessor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</w:p>
    <w:p w14:paraId="5F23C958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0DF51C3C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41F14C46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2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</w:rPr>
        <w:t>i</w:t>
      </w:r>
      <w:r>
        <w:rPr>
          <w:rFonts w:ascii="Times New Roman" w:cs="Times New Roman" w:hAnsi="Times New Roman"/>
          <w:b/>
          <w:bCs/>
          <w:sz w:val="28"/>
          <w:szCs w:val="28"/>
        </w:rPr>
        <w:t>)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 analyse and verify 16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-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bit addition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using 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8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bit microprocessor</w:t>
      </w:r>
    </w:p>
    <w:p w14:paraId="3E3D0E88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7C90D33E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PROGRAM:</w:t>
      </w:r>
    </w:p>
    <w:p w14:paraId="469B61CB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7D737306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MVI C 00h</w:t>
      </w:r>
    </w:p>
    <w:p w14:paraId="5110A24B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LHLD 4000h</w:t>
      </w:r>
    </w:p>
    <w:p w14:paraId="062EED7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XCHG</w:t>
      </w:r>
    </w:p>
    <w:p w14:paraId="5159B0D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LHLD 4202h</w:t>
      </w:r>
    </w:p>
    <w:p w14:paraId="78E33A64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DAD D</w:t>
      </w:r>
    </w:p>
    <w:p w14:paraId="4044174C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JNC SKIP_CARRY</w:t>
      </w:r>
    </w:p>
    <w:p w14:paraId="0F3E99F3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INR C</w:t>
      </w:r>
    </w:p>
    <w:p w14:paraId="6FA4C2DC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SKIP_CARRY: SHLD 4004</w:t>
      </w:r>
    </w:p>
    <w:p w14:paraId="1ED46BFB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C</w:t>
      </w:r>
    </w:p>
    <w:p w14:paraId="563F51F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STA 4006h</w:t>
      </w:r>
    </w:p>
    <w:p w14:paraId="5638BCD6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HLT</w:t>
      </w:r>
    </w:p>
    <w:p w14:paraId="1C722F37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4A5EC640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OUTPUT:</w:t>
      </w: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</w:rPr>
        <w:drawing>
          <wp:inline distL="0" distT="0" distB="0" distR="0">
            <wp:extent cx="5731510" cy="322389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F0D763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14:paraId="51532429">
        <w:trPr/>
        <w:tc>
          <w:tcPr>
            <w:tcW w:w="4508" w:type="dxa"/>
            <w:tcBorders/>
          </w:tcPr>
          <w:p w14:paraId="28D32B83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4508" w:type="dxa"/>
            <w:tcBorders/>
          </w:tcPr>
          <w:p w14:paraId="483917CE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DATA</w:t>
            </w:r>
          </w:p>
        </w:tc>
      </w:tr>
      <w:tr w14:paraId="7D57B2A9">
        <w:tblPrEx/>
        <w:trPr/>
        <w:tc>
          <w:tcPr>
            <w:tcW w:w="4508" w:type="dxa"/>
            <w:tcBorders/>
          </w:tcPr>
          <w:p w14:paraId="7D9F0910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4000</w:t>
            </w:r>
          </w:p>
        </w:tc>
        <w:tc>
          <w:tcPr>
            <w:tcW w:w="4508" w:type="dxa"/>
            <w:tcBorders/>
          </w:tcPr>
          <w:p w14:paraId="592BB8A7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D5</w:t>
            </w:r>
          </w:p>
        </w:tc>
      </w:tr>
      <w:tr w14:paraId="7AEEF652">
        <w:tblPrEx/>
        <w:trPr/>
        <w:tc>
          <w:tcPr>
            <w:tcW w:w="4508" w:type="dxa"/>
            <w:tcBorders/>
          </w:tcPr>
          <w:p w14:paraId="286DEEFD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4001</w:t>
            </w:r>
          </w:p>
        </w:tc>
        <w:tc>
          <w:tcPr>
            <w:tcW w:w="4508" w:type="dxa"/>
            <w:tcBorders/>
          </w:tcPr>
          <w:p w14:paraId="1C76217A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F8</w:t>
            </w:r>
          </w:p>
        </w:tc>
      </w:tr>
      <w:tr w14:paraId="228800C4">
        <w:tblPrEx/>
        <w:trPr/>
        <w:tc>
          <w:tcPr>
            <w:tcW w:w="4508" w:type="dxa"/>
            <w:tcBorders/>
          </w:tcPr>
          <w:p w14:paraId="3C6CA00D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4002</w:t>
            </w:r>
          </w:p>
        </w:tc>
        <w:tc>
          <w:tcPr>
            <w:tcW w:w="4508" w:type="dxa"/>
            <w:tcBorders/>
          </w:tcPr>
          <w:p w14:paraId="2E44DABB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CD</w:t>
            </w:r>
          </w:p>
        </w:tc>
      </w:tr>
      <w:tr w14:paraId="523F2670">
        <w:tblPrEx/>
        <w:trPr/>
        <w:tc>
          <w:tcPr>
            <w:tcW w:w="4508" w:type="dxa"/>
            <w:tcBorders/>
          </w:tcPr>
          <w:p w14:paraId="569227F5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4003</w:t>
            </w:r>
          </w:p>
        </w:tc>
        <w:tc>
          <w:tcPr>
            <w:tcW w:w="4508" w:type="dxa"/>
            <w:tcBorders/>
          </w:tcPr>
          <w:p w14:paraId="4013CA28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D5</w:t>
            </w:r>
          </w:p>
        </w:tc>
      </w:tr>
      <w:tr w14:paraId="7A054184">
        <w:tblPrEx/>
        <w:trPr/>
        <w:tc>
          <w:tcPr>
            <w:tcW w:w="4508" w:type="dxa"/>
            <w:tcBorders/>
          </w:tcPr>
          <w:p w14:paraId="5BB28295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4004</w:t>
            </w:r>
          </w:p>
        </w:tc>
        <w:tc>
          <w:tcPr>
            <w:tcW w:w="4508" w:type="dxa"/>
            <w:tcBorders/>
          </w:tcPr>
          <w:p w14:paraId="6A487D8C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A2</w:t>
            </w:r>
          </w:p>
        </w:tc>
      </w:tr>
      <w:tr w14:paraId="373B224F">
        <w:tblPrEx/>
        <w:trPr/>
        <w:tc>
          <w:tcPr>
            <w:tcW w:w="4508" w:type="dxa"/>
            <w:tcBorders/>
          </w:tcPr>
          <w:p w14:paraId="36AF671B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4005</w:t>
            </w:r>
          </w:p>
        </w:tc>
        <w:tc>
          <w:tcPr>
            <w:tcW w:w="4508" w:type="dxa"/>
            <w:tcBorders/>
          </w:tcPr>
          <w:p w14:paraId="02133DEB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CE</w:t>
            </w:r>
          </w:p>
        </w:tc>
      </w:tr>
      <w:tr w14:paraId="19AC1659">
        <w:tblPrEx/>
        <w:trPr/>
        <w:tc>
          <w:tcPr>
            <w:tcW w:w="4508" w:type="dxa"/>
            <w:tcBorders/>
          </w:tcPr>
          <w:p w14:paraId="72A0048B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4005</w:t>
            </w:r>
          </w:p>
        </w:tc>
        <w:tc>
          <w:tcPr>
            <w:tcW w:w="4508" w:type="dxa"/>
            <w:tcBorders/>
          </w:tcPr>
          <w:p w14:paraId="7FDB4326"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01</w:t>
            </w:r>
          </w:p>
        </w:tc>
      </w:tr>
    </w:tbl>
    <w:p w14:paraId="42C7FBF4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3B7796AC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(ii)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 analyse and verify 16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-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bit subtraction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using 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8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bit microprocessor</w:t>
      </w:r>
    </w:p>
    <w:p w14:paraId="2799F49A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4814E21F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PROGRAM:</w:t>
      </w:r>
    </w:p>
    <w:p w14:paraId="1F67FE69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3E7E670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MVI C 00</w:t>
      </w:r>
    </w:p>
    <w:p w14:paraId="1243A18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LHLD 4000</w:t>
      </w:r>
    </w:p>
    <w:p w14:paraId="4799A3E5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L</w:t>
      </w:r>
    </w:p>
    <w:p w14:paraId="6C3163D4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LHLD 4002</w:t>
      </w:r>
    </w:p>
    <w:p w14:paraId="3DCF9B7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SUB L</w:t>
      </w:r>
    </w:p>
    <w:p w14:paraId="608C5AA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L A</w:t>
      </w:r>
    </w:p>
    <w:p w14:paraId="037FAA5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H</w:t>
      </w:r>
    </w:p>
    <w:p w14:paraId="53B793D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SBB H</w:t>
      </w:r>
    </w:p>
    <w:p w14:paraId="44B07C92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H A</w:t>
      </w:r>
    </w:p>
    <w:p w14:paraId="41A7CD7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JNC SKIP_BORROW</w:t>
      </w:r>
    </w:p>
    <w:p w14:paraId="5D826C0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INR C</w:t>
      </w:r>
    </w:p>
    <w:p w14:paraId="6F7736E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CMA</w:t>
      </w:r>
    </w:p>
    <w:p w14:paraId="4B8277D6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H A</w:t>
      </w:r>
    </w:p>
    <w:p w14:paraId="673C3BDC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L</w:t>
      </w:r>
    </w:p>
    <w:p w14:paraId="0CD14F13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CMA</w:t>
      </w:r>
    </w:p>
    <w:p w14:paraId="54D351C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ADI 01</w:t>
      </w:r>
    </w:p>
    <w:p w14:paraId="49F65E18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L A</w:t>
      </w:r>
    </w:p>
    <w:p w14:paraId="0B84AE24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H</w:t>
      </w:r>
    </w:p>
    <w:p w14:paraId="7C19525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ACI 00</w:t>
      </w:r>
    </w:p>
    <w:p w14:paraId="727A08A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H A</w:t>
      </w:r>
    </w:p>
    <w:p w14:paraId="4EAB28DD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SKIP_BORROW: SHLD 4004</w:t>
      </w:r>
    </w:p>
    <w:p w14:paraId="174B8EA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C</w:t>
      </w:r>
    </w:p>
    <w:p w14:paraId="48ACC435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STA 4006</w:t>
      </w:r>
    </w:p>
    <w:p w14:paraId="7873E346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HLT</w:t>
      </w:r>
    </w:p>
    <w:p w14:paraId="674DD569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1AFC6B50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OUTPUT:</w:t>
      </w:r>
    </w:p>
    <w:p w14:paraId="715F13E6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</w:rPr>
        <w:drawing>
          <wp:inline distL="0" distT="0" distB="0" distR="0">
            <wp:extent cx="5505612" cy="2935432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05612" cy="29354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990D1F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39056CDF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ab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14:paraId="6DCC97A5">
        <w:trPr/>
        <w:tc>
          <w:tcPr>
            <w:tcW w:w="4508" w:type="dxa"/>
            <w:tcBorders/>
          </w:tcPr>
          <w:p w14:paraId="17565775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4508" w:type="dxa"/>
            <w:tcBorders/>
          </w:tcPr>
          <w:p w14:paraId="6665E344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DATA</w:t>
            </w:r>
          </w:p>
        </w:tc>
      </w:tr>
      <w:tr w14:paraId="56E4A700">
        <w:tblPrEx/>
        <w:trPr/>
        <w:tc>
          <w:tcPr>
            <w:tcW w:w="4508" w:type="dxa"/>
            <w:tcBorders/>
          </w:tcPr>
          <w:p w14:paraId="5CE27D04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4000</w:t>
            </w:r>
          </w:p>
        </w:tc>
        <w:tc>
          <w:tcPr>
            <w:tcW w:w="4508" w:type="dxa"/>
            <w:tcBorders/>
          </w:tcPr>
          <w:p w14:paraId="77E2E7D4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D5</w:t>
            </w:r>
          </w:p>
        </w:tc>
      </w:tr>
      <w:tr w14:paraId="7ACDE3C0">
        <w:tblPrEx/>
        <w:trPr/>
        <w:tc>
          <w:tcPr>
            <w:tcW w:w="4508" w:type="dxa"/>
            <w:tcBorders/>
          </w:tcPr>
          <w:p w14:paraId="1CE795ED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4001</w:t>
            </w:r>
          </w:p>
        </w:tc>
        <w:tc>
          <w:tcPr>
            <w:tcW w:w="4508" w:type="dxa"/>
            <w:tcBorders/>
          </w:tcPr>
          <w:p w14:paraId="7B6F604A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F8</w:t>
            </w:r>
          </w:p>
        </w:tc>
      </w:tr>
      <w:tr w14:paraId="6FBEB47A">
        <w:tblPrEx/>
        <w:trPr/>
        <w:tc>
          <w:tcPr>
            <w:tcW w:w="4508" w:type="dxa"/>
            <w:tcBorders/>
          </w:tcPr>
          <w:p w14:paraId="47A73A1B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4002</w:t>
            </w:r>
          </w:p>
        </w:tc>
        <w:tc>
          <w:tcPr>
            <w:tcW w:w="4508" w:type="dxa"/>
            <w:tcBorders/>
          </w:tcPr>
          <w:p w14:paraId="756CF34D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CD</w:t>
            </w:r>
          </w:p>
        </w:tc>
      </w:tr>
      <w:tr w14:paraId="2D405BB2">
        <w:tblPrEx/>
        <w:trPr/>
        <w:tc>
          <w:tcPr>
            <w:tcW w:w="4508" w:type="dxa"/>
            <w:tcBorders/>
          </w:tcPr>
          <w:p w14:paraId="021E8E8E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4003</w:t>
            </w:r>
          </w:p>
        </w:tc>
        <w:tc>
          <w:tcPr>
            <w:tcW w:w="4508" w:type="dxa"/>
            <w:tcBorders/>
          </w:tcPr>
          <w:p w14:paraId="694F9628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D5</w:t>
            </w:r>
          </w:p>
        </w:tc>
      </w:tr>
      <w:tr w14:paraId="48D15E49">
        <w:tblPrEx/>
        <w:trPr/>
        <w:tc>
          <w:tcPr>
            <w:tcW w:w="4508" w:type="dxa"/>
            <w:tcBorders/>
          </w:tcPr>
          <w:p w14:paraId="190A7A02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4004</w:t>
            </w:r>
          </w:p>
        </w:tc>
        <w:tc>
          <w:tcPr>
            <w:tcW w:w="4508" w:type="dxa"/>
            <w:tcBorders/>
          </w:tcPr>
          <w:p w14:paraId="41F756FF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08</w:t>
            </w:r>
          </w:p>
        </w:tc>
      </w:tr>
      <w:tr w14:paraId="66072EC4">
        <w:tblPrEx/>
        <w:trPr/>
        <w:tc>
          <w:tcPr>
            <w:tcW w:w="4508" w:type="dxa"/>
            <w:tcBorders/>
          </w:tcPr>
          <w:p w14:paraId="231AF4B5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4005</w:t>
            </w:r>
          </w:p>
        </w:tc>
        <w:tc>
          <w:tcPr>
            <w:tcW w:w="4508" w:type="dxa"/>
            <w:tcBorders/>
          </w:tcPr>
          <w:p w14:paraId="5C2A8397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23</w:t>
            </w:r>
          </w:p>
        </w:tc>
      </w:tr>
      <w:tr w14:paraId="478332C0">
        <w:tblPrEx/>
        <w:trPr/>
        <w:tc>
          <w:tcPr>
            <w:tcW w:w="4508" w:type="dxa"/>
            <w:tcBorders/>
          </w:tcPr>
          <w:p w14:paraId="3C99F928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4006</w:t>
            </w:r>
          </w:p>
        </w:tc>
        <w:tc>
          <w:tcPr>
            <w:tcW w:w="4508" w:type="dxa"/>
            <w:tcBorders/>
          </w:tcPr>
          <w:p w14:paraId="79F85935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00</w:t>
            </w:r>
          </w:p>
        </w:tc>
      </w:tr>
    </w:tbl>
    <w:p w14:paraId="3AD9B3D9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 w14:paraId="40E083EF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RESULT:</w:t>
      </w:r>
    </w:p>
    <w:p w14:paraId="39DD1ED7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Thus, 16-bit addition and subtraction were performed and verified successfully using the 8085 </w:t>
      </w:r>
      <w:r>
        <w:rPr>
          <w:rFonts w:ascii="Times New Roman" w:cs="Times New Roman" w:hAnsi="Times New Roman"/>
          <w:b/>
          <w:bCs/>
          <w:sz w:val="28"/>
          <w:szCs w:val="28"/>
        </w:rPr>
        <w:t>microprocessor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</w:p>
    <w:p w14:paraId="68F27FFD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 w14:paraId="0E9AA0B6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3. (</w:t>
      </w:r>
      <w:r>
        <w:rPr>
          <w:rFonts w:ascii="Times New Roman" w:cs="Times New Roman" w:hAnsi="Times New Roman"/>
          <w:b/>
          <w:bCs/>
          <w:sz w:val="28"/>
          <w:szCs w:val="28"/>
        </w:rPr>
        <w:t>i</w:t>
      </w:r>
      <w:r>
        <w:rPr>
          <w:rFonts w:ascii="Times New Roman" w:cs="Times New Roman" w:hAnsi="Times New Roman"/>
          <w:b/>
          <w:bCs/>
          <w:sz w:val="28"/>
          <w:szCs w:val="28"/>
        </w:rPr>
        <w:t>)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 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 analyse and verify 8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-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bit multiplication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using  8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bit microprocessor</w:t>
      </w:r>
    </w:p>
    <w:p w14:paraId="3DA5D99D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1E2E373F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PROGRAM:</w:t>
      </w:r>
    </w:p>
    <w:p w14:paraId="2ED243A2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04CEBE5C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LDA 4200h</w:t>
      </w:r>
    </w:p>
    <w:p w14:paraId="0A698DE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E A</w:t>
      </w:r>
    </w:p>
    <w:p w14:paraId="0E761038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LDA 4201h</w:t>
      </w:r>
    </w:p>
    <w:p w14:paraId="6258EF63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B A</w:t>
      </w:r>
    </w:p>
    <w:p w14:paraId="08E487E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LXI H 0000h</w:t>
      </w:r>
    </w:p>
    <w:p w14:paraId="423E61B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MVI D 00h</w:t>
      </w:r>
    </w:p>
    <w:p w14:paraId="6E37772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NEXT: DAD D</w:t>
      </w:r>
    </w:p>
    <w:p w14:paraId="60E4076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DCR B</w:t>
      </w:r>
    </w:p>
    <w:p w14:paraId="26FD2FF9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JNZ NEXT</w:t>
      </w:r>
    </w:p>
    <w:p w14:paraId="5A261B5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SHLD 4202h</w:t>
      </w:r>
    </w:p>
    <w:p w14:paraId="02F438D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HLT</w:t>
      </w:r>
    </w:p>
    <w:p w14:paraId="71FDC07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711A0765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OUTPUT:</w:t>
      </w:r>
    </w:p>
    <w:p w14:paraId="610B37E0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</w:rPr>
        <w:drawing>
          <wp:inline distL="0" distT="0" distB="0" distR="0">
            <wp:extent cx="5731510" cy="3223895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C265E9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14:paraId="4A143662">
        <w:trPr/>
        <w:tc>
          <w:tcPr>
            <w:tcW w:w="4508" w:type="dxa"/>
            <w:tcBorders/>
          </w:tcPr>
          <w:p w14:paraId="43E3F519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4508" w:type="dxa"/>
            <w:tcBorders/>
          </w:tcPr>
          <w:p w14:paraId="1B3E8F82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DATA</w:t>
            </w:r>
          </w:p>
        </w:tc>
      </w:tr>
      <w:tr w14:paraId="4888FC14">
        <w:tblPrEx/>
        <w:trPr/>
        <w:tc>
          <w:tcPr>
            <w:tcW w:w="4508" w:type="dxa"/>
            <w:tcBorders/>
          </w:tcPr>
          <w:p w14:paraId="0477245F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4200</w:t>
            </w:r>
          </w:p>
        </w:tc>
        <w:tc>
          <w:tcPr>
            <w:tcW w:w="4508" w:type="dxa"/>
            <w:tcBorders/>
          </w:tcPr>
          <w:p w14:paraId="69BB1106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2A</w:t>
            </w:r>
          </w:p>
        </w:tc>
      </w:tr>
      <w:tr w14:paraId="680FBD74">
        <w:tblPrEx/>
        <w:trPr/>
        <w:tc>
          <w:tcPr>
            <w:tcW w:w="4508" w:type="dxa"/>
            <w:tcBorders/>
          </w:tcPr>
          <w:p w14:paraId="4A3B707E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4201</w:t>
            </w:r>
          </w:p>
        </w:tc>
        <w:tc>
          <w:tcPr>
            <w:tcW w:w="4508" w:type="dxa"/>
            <w:tcBorders/>
          </w:tcPr>
          <w:p w14:paraId="65577AD2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03</w:t>
            </w:r>
          </w:p>
        </w:tc>
      </w:tr>
      <w:tr w14:paraId="44AA1CC8">
        <w:tblPrEx/>
        <w:trPr/>
        <w:tc>
          <w:tcPr>
            <w:tcW w:w="4508" w:type="dxa"/>
            <w:tcBorders/>
          </w:tcPr>
          <w:p w14:paraId="3EE3EBF3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4202</w:t>
            </w:r>
          </w:p>
        </w:tc>
        <w:tc>
          <w:tcPr>
            <w:tcW w:w="4508" w:type="dxa"/>
            <w:tcBorders/>
          </w:tcPr>
          <w:p w14:paraId="48DF96D4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7E</w:t>
            </w:r>
          </w:p>
        </w:tc>
      </w:tr>
      <w:tr w14:paraId="1D3F93AD">
        <w:tblPrEx/>
        <w:trPr/>
        <w:tc>
          <w:tcPr>
            <w:tcW w:w="4508" w:type="dxa"/>
            <w:tcBorders/>
          </w:tcPr>
          <w:p w14:paraId="4D1EEF5C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4203</w:t>
            </w:r>
          </w:p>
        </w:tc>
        <w:tc>
          <w:tcPr>
            <w:tcW w:w="4508" w:type="dxa"/>
            <w:tcBorders/>
          </w:tcPr>
          <w:p w14:paraId="36D179EF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00</w:t>
            </w:r>
          </w:p>
        </w:tc>
      </w:tr>
    </w:tbl>
    <w:p w14:paraId="5965000D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 w14:paraId="7ACC6C24">
      <w:pPr>
        <w:pStyle w:val="style0"/>
        <w:tabs>
          <w:tab w:val="left" w:leader="none" w:pos="6971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 w14:paraId="6229B755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(ii)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 analyse and verify 8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-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bit division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using  8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bit micro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processor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.</w:t>
      </w:r>
    </w:p>
    <w:p w14:paraId="578347F5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PROGRAM:</w:t>
      </w:r>
    </w:p>
    <w:p w14:paraId="7E6E320B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6AABFAE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LXI H 2050h</w:t>
      </w:r>
    </w:p>
    <w:p w14:paraId="62C68EDE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M</w:t>
      </w:r>
    </w:p>
    <w:p w14:paraId="7663D800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INX H</w:t>
      </w:r>
    </w:p>
    <w:p w14:paraId="6F6273C7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B M</w:t>
      </w:r>
    </w:p>
    <w:p w14:paraId="2F009C32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MVI C 00h</w:t>
      </w:r>
    </w:p>
    <w:p w14:paraId="4574EA3A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314A9886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LOOP: CMP B</w:t>
      </w:r>
    </w:p>
    <w:p w14:paraId="15CA2446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JC DONE</w:t>
      </w:r>
    </w:p>
    <w:p w14:paraId="06DE51D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SUB B</w:t>
      </w:r>
    </w:p>
    <w:p w14:paraId="19F79395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INR C</w:t>
      </w:r>
    </w:p>
    <w:p w14:paraId="49E57E1D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JMP LOOP</w:t>
      </w:r>
    </w:p>
    <w:p w14:paraId="04240737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753572F0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DONE: STA 2052h</w:t>
      </w:r>
    </w:p>
    <w:p w14:paraId="1E87569A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C</w:t>
      </w:r>
    </w:p>
    <w:p w14:paraId="49121DB3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STA 2053h</w:t>
      </w:r>
    </w:p>
    <w:p w14:paraId="570A2801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HLT</w:t>
      </w:r>
    </w:p>
    <w:p w14:paraId="09128AE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74F7472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OUTPUT:</w:t>
      </w:r>
    </w:p>
    <w:p w14:paraId="0210DD22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0BB888D9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17C4F806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10772C9D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1377A256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3A374965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179120A2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59E40A15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w:drawing>
          <wp:inline distL="0" distT="0" distB="0" distR="0">
            <wp:extent cx="5731510" cy="3223895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7AA90A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tbl>
      <w:tblPr>
        <w:tblStyle w:val="style154"/>
        <w:tblW w:w="0" w:type="auto"/>
        <w:tblInd w:w="360" w:type="dxa"/>
        <w:tblLook w:val="04A0" w:firstRow="1" w:lastRow="0" w:firstColumn="1" w:lastColumn="0" w:noHBand="0" w:noVBand="1"/>
      </w:tblPr>
      <w:tblGrid>
        <w:gridCol w:w="4347"/>
        <w:gridCol w:w="4320"/>
      </w:tblGrid>
      <w:tr w14:paraId="5CBEE4A8">
        <w:trPr/>
        <w:tc>
          <w:tcPr>
            <w:tcW w:w="4508" w:type="dxa"/>
            <w:tcBorders/>
          </w:tcPr>
          <w:p w14:paraId="038C78C9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4508" w:type="dxa"/>
            <w:tcBorders/>
          </w:tcPr>
          <w:p w14:paraId="3F0277E8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DATA</w:t>
            </w:r>
          </w:p>
        </w:tc>
      </w:tr>
      <w:tr w14:paraId="23FCF06F">
        <w:tblPrEx/>
        <w:trPr/>
        <w:tc>
          <w:tcPr>
            <w:tcW w:w="4508" w:type="dxa"/>
            <w:tcBorders/>
          </w:tcPr>
          <w:p w14:paraId="2256F805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2020</w:t>
            </w:r>
          </w:p>
        </w:tc>
        <w:tc>
          <w:tcPr>
            <w:tcW w:w="4508" w:type="dxa"/>
            <w:tcBorders/>
          </w:tcPr>
          <w:p w14:paraId="7D759C5F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14</w:t>
            </w:r>
          </w:p>
        </w:tc>
      </w:tr>
      <w:tr w14:paraId="3302D7D7">
        <w:tblPrEx/>
        <w:trPr/>
        <w:tc>
          <w:tcPr>
            <w:tcW w:w="4508" w:type="dxa"/>
            <w:tcBorders/>
          </w:tcPr>
          <w:p w14:paraId="39A098FB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2051</w:t>
            </w:r>
          </w:p>
        </w:tc>
        <w:tc>
          <w:tcPr>
            <w:tcW w:w="4508" w:type="dxa"/>
            <w:tcBorders/>
          </w:tcPr>
          <w:p w14:paraId="6119BA09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04</w:t>
            </w:r>
          </w:p>
        </w:tc>
      </w:tr>
      <w:tr w14:paraId="7DD347D6">
        <w:tblPrEx/>
        <w:trPr/>
        <w:tc>
          <w:tcPr>
            <w:tcW w:w="4508" w:type="dxa"/>
            <w:tcBorders/>
          </w:tcPr>
          <w:p w14:paraId="0F1F3484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2052</w:t>
            </w:r>
          </w:p>
        </w:tc>
        <w:tc>
          <w:tcPr>
            <w:tcW w:w="4508" w:type="dxa"/>
            <w:tcBorders/>
          </w:tcPr>
          <w:p w14:paraId="3B2E6486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00</w:t>
            </w:r>
          </w:p>
        </w:tc>
      </w:tr>
      <w:tr w14:paraId="51118E77">
        <w:tblPrEx/>
        <w:trPr/>
        <w:tc>
          <w:tcPr>
            <w:tcW w:w="4508" w:type="dxa"/>
            <w:tcBorders/>
          </w:tcPr>
          <w:p w14:paraId="2D77D0CF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2053</w:t>
            </w:r>
          </w:p>
        </w:tc>
        <w:tc>
          <w:tcPr>
            <w:tcW w:w="4508" w:type="dxa"/>
            <w:tcBorders/>
          </w:tcPr>
          <w:p w14:paraId="6892569C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05</w:t>
            </w:r>
          </w:p>
        </w:tc>
      </w:tr>
    </w:tbl>
    <w:p w14:paraId="0B55EC5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246977A1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RESULT:</w:t>
      </w:r>
    </w:p>
    <w:p w14:paraId="7009717C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Thus, 8-bit multiplication and division were performed and verified successfully using the 8085 </w:t>
      </w:r>
      <w:r>
        <w:rPr>
          <w:rFonts w:ascii="Times New Roman" w:cs="Times New Roman" w:hAnsi="Times New Roman"/>
          <w:b/>
          <w:bCs/>
          <w:sz w:val="28"/>
          <w:szCs w:val="28"/>
        </w:rPr>
        <w:t>microprocessor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</w:p>
    <w:p w14:paraId="4A9F49B8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1C006188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4EE002C9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4.(</w:t>
      </w:r>
      <w:r>
        <w:rPr>
          <w:rFonts w:ascii="Times New Roman" w:cs="Times New Roman" w:hAnsi="Times New Roman"/>
          <w:b/>
          <w:bCs/>
          <w:sz w:val="28"/>
          <w:szCs w:val="28"/>
        </w:rPr>
        <w:t>i</w:t>
      </w:r>
      <w:r>
        <w:rPr>
          <w:rFonts w:ascii="Times New Roman" w:cs="Times New Roman" w:hAnsi="Times New Roman"/>
          <w:b/>
          <w:bCs/>
          <w:sz w:val="28"/>
          <w:szCs w:val="28"/>
        </w:rPr>
        <w:t>)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o analyse and verify 16bit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multiplication  using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8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bit microprocessor</w:t>
      </w:r>
    </w:p>
    <w:p w14:paraId="0E67396C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4CD6AA4F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PROGRAM:</w:t>
      </w:r>
    </w:p>
    <w:p w14:paraId="32648F1D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03FBF5D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LXI H 2050h</w:t>
      </w:r>
    </w:p>
    <w:p w14:paraId="7413F05B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E M</w:t>
      </w:r>
    </w:p>
    <w:p w14:paraId="3BF8C16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INX H</w:t>
      </w:r>
    </w:p>
    <w:p w14:paraId="512161DE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D M</w:t>
      </w:r>
    </w:p>
    <w:p w14:paraId="08B45160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08A28D8B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LXI H 2052h</w:t>
      </w:r>
    </w:p>
    <w:p w14:paraId="5F1CD3C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C M</w:t>
      </w:r>
    </w:p>
    <w:p w14:paraId="6FF561A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INX H</w:t>
      </w:r>
    </w:p>
    <w:p w14:paraId="33B0B7EF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B M</w:t>
      </w:r>
    </w:p>
    <w:p w14:paraId="1D8D2B5C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4BC5329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LXI H 0000h</w:t>
      </w:r>
    </w:p>
    <w:p w14:paraId="6733110A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2D219755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LOOP: DAD D</w:t>
      </w:r>
    </w:p>
    <w:p w14:paraId="7CB7648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DCX B</w:t>
      </w:r>
    </w:p>
    <w:p w14:paraId="2298884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B</w:t>
      </w:r>
    </w:p>
    <w:p w14:paraId="50B0E1BC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ORA C</w:t>
      </w:r>
    </w:p>
    <w:p w14:paraId="2CD0D040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JNZ LOOP</w:t>
      </w:r>
    </w:p>
    <w:p w14:paraId="61D1F0C1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4E0DFD38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SHLD 2054h</w:t>
      </w:r>
    </w:p>
    <w:p w14:paraId="09B836C6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HLT</w:t>
      </w:r>
    </w:p>
    <w:p w14:paraId="0FD4489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78CFD946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OUTPUT:</w:t>
      </w:r>
    </w:p>
    <w:p w14:paraId="17D930E9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7112F28C"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</w:rPr>
        <w:drawing>
          <wp:inline distL="0" distT="0" distB="0" distR="0">
            <wp:extent cx="5731510" cy="3223895"/>
            <wp:effectExtent l="0" t="0" r="254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84633E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tbl>
      <w:tblPr>
        <w:tblStyle w:val="style154"/>
        <w:tblW w:w="0" w:type="auto"/>
        <w:tblInd w:w="360" w:type="dxa"/>
        <w:tblLook w:val="04A0" w:firstRow="1" w:lastRow="0" w:firstColumn="1" w:lastColumn="0" w:noHBand="0" w:noVBand="1"/>
      </w:tblPr>
      <w:tblGrid>
        <w:gridCol w:w="4343"/>
        <w:gridCol w:w="4313"/>
      </w:tblGrid>
      <w:tr w14:paraId="37644C7E">
        <w:trPr/>
        <w:tc>
          <w:tcPr>
            <w:tcW w:w="4343" w:type="dxa"/>
            <w:tcBorders/>
          </w:tcPr>
          <w:p w14:paraId="75EB8E13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4313" w:type="dxa"/>
            <w:tcBorders/>
          </w:tcPr>
          <w:p w14:paraId="68B65EEB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DATA</w:t>
            </w:r>
          </w:p>
        </w:tc>
      </w:tr>
      <w:tr w14:paraId="686F793D">
        <w:tblPrEx/>
        <w:trPr/>
        <w:tc>
          <w:tcPr>
            <w:tcW w:w="4343" w:type="dxa"/>
            <w:tcBorders/>
          </w:tcPr>
          <w:p w14:paraId="1DD73F90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2050</w:t>
            </w:r>
          </w:p>
        </w:tc>
        <w:tc>
          <w:tcPr>
            <w:tcW w:w="4313" w:type="dxa"/>
            <w:tcBorders/>
          </w:tcPr>
          <w:p w14:paraId="65AE3D38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05</w:t>
            </w:r>
          </w:p>
        </w:tc>
      </w:tr>
      <w:tr w14:paraId="438B7863">
        <w:tblPrEx/>
        <w:trPr/>
        <w:tc>
          <w:tcPr>
            <w:tcW w:w="4343" w:type="dxa"/>
            <w:tcBorders/>
          </w:tcPr>
          <w:p w14:paraId="178B0895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2051</w:t>
            </w:r>
          </w:p>
        </w:tc>
        <w:tc>
          <w:tcPr>
            <w:tcW w:w="4313" w:type="dxa"/>
            <w:tcBorders/>
          </w:tcPr>
          <w:p w14:paraId="4BD4F36D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00</w:t>
            </w:r>
          </w:p>
        </w:tc>
      </w:tr>
      <w:tr w14:paraId="507E310F">
        <w:tblPrEx/>
        <w:trPr/>
        <w:tc>
          <w:tcPr>
            <w:tcW w:w="4343" w:type="dxa"/>
            <w:tcBorders/>
          </w:tcPr>
          <w:p w14:paraId="589634FF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2052</w:t>
            </w:r>
          </w:p>
        </w:tc>
        <w:tc>
          <w:tcPr>
            <w:tcW w:w="4313" w:type="dxa"/>
            <w:tcBorders/>
          </w:tcPr>
          <w:p w14:paraId="157BFBF9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03</w:t>
            </w:r>
          </w:p>
        </w:tc>
      </w:tr>
      <w:tr w14:paraId="5CF81D33">
        <w:tblPrEx/>
        <w:trPr/>
        <w:tc>
          <w:tcPr>
            <w:tcW w:w="4343" w:type="dxa"/>
            <w:tcBorders/>
          </w:tcPr>
          <w:p w14:paraId="142CEFBB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2053</w:t>
            </w:r>
          </w:p>
        </w:tc>
        <w:tc>
          <w:tcPr>
            <w:tcW w:w="4313" w:type="dxa"/>
            <w:tcBorders/>
          </w:tcPr>
          <w:p w14:paraId="1AF5A643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00</w:t>
            </w:r>
          </w:p>
        </w:tc>
      </w:tr>
      <w:tr w14:paraId="76AC6DB9">
        <w:tblPrEx/>
        <w:trPr/>
        <w:tc>
          <w:tcPr>
            <w:tcW w:w="4343" w:type="dxa"/>
            <w:tcBorders/>
          </w:tcPr>
          <w:p w14:paraId="35850498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2054</w:t>
            </w:r>
          </w:p>
        </w:tc>
        <w:tc>
          <w:tcPr>
            <w:tcW w:w="4313" w:type="dxa"/>
            <w:tcBorders/>
          </w:tcPr>
          <w:p w14:paraId="4B0E179B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0F</w:t>
            </w:r>
          </w:p>
        </w:tc>
      </w:tr>
      <w:tr w14:paraId="040C035D">
        <w:tblPrEx/>
        <w:trPr/>
        <w:tc>
          <w:tcPr>
            <w:tcW w:w="4343" w:type="dxa"/>
            <w:tcBorders/>
          </w:tcPr>
          <w:p w14:paraId="4FFA38EF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2055</w:t>
            </w:r>
          </w:p>
        </w:tc>
        <w:tc>
          <w:tcPr>
            <w:tcW w:w="4313" w:type="dxa"/>
            <w:tcBorders/>
          </w:tcPr>
          <w:p w14:paraId="4D6703DD">
            <w:pPr>
              <w:pStyle w:val="style0"/>
              <w:tabs>
                <w:tab w:val="left" w:leader="none" w:pos="697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00</w:t>
            </w:r>
          </w:p>
        </w:tc>
      </w:tr>
    </w:tbl>
    <w:p w14:paraId="28E943DC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1E8A9CA5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3CCC6E0C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(ii)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 analyse and verify 16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-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bit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division  using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 xml:space="preserve">  8bit microprocessor.</w:t>
      </w:r>
    </w:p>
    <w:p w14:paraId="1A29ED34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3635E15C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PROGRAM:</w:t>
      </w:r>
    </w:p>
    <w:p w14:paraId="3D3F5AA7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48E6F454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5F381B52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LXI H 2050h</w:t>
      </w:r>
    </w:p>
    <w:p w14:paraId="067D0CB5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E M</w:t>
      </w:r>
    </w:p>
    <w:p w14:paraId="065D2F29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INX H</w:t>
      </w:r>
    </w:p>
    <w:p w14:paraId="3FE6DC3C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D M</w:t>
      </w:r>
    </w:p>
    <w:p w14:paraId="169BC74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7139EF8C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LXI H 2052h</w:t>
      </w:r>
    </w:p>
    <w:p w14:paraId="56A7C37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C M</w:t>
      </w:r>
    </w:p>
    <w:p w14:paraId="7D03BFDE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INX H</w:t>
      </w:r>
    </w:p>
    <w:p w14:paraId="13E49499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B M</w:t>
      </w:r>
    </w:p>
    <w:p w14:paraId="43256941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0D43BAE2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B</w:t>
      </w:r>
    </w:p>
    <w:p w14:paraId="7A652286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ORA C</w:t>
      </w:r>
    </w:p>
    <w:p w14:paraId="14EA7840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JZ STOP</w:t>
      </w:r>
    </w:p>
    <w:p w14:paraId="0213F59D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52C22AA7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LXI H 0000h</w:t>
      </w:r>
    </w:p>
    <w:p w14:paraId="7DEB1F5C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401F0355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LOOP: MOV A E</w:t>
      </w:r>
    </w:p>
    <w:p w14:paraId="00CFB7EA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SUB C</w:t>
      </w:r>
    </w:p>
    <w:p w14:paraId="3BCF2BEE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D</w:t>
      </w:r>
    </w:p>
    <w:p w14:paraId="15D50B7A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SBB B</w:t>
      </w:r>
    </w:p>
    <w:p w14:paraId="2926073C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JC DONE</w:t>
      </w:r>
    </w:p>
    <w:p w14:paraId="32F06050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4AABBCE5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E</w:t>
      </w:r>
    </w:p>
    <w:p w14:paraId="397A833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SUB C</w:t>
      </w:r>
    </w:p>
    <w:p w14:paraId="2C09CA80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E A</w:t>
      </w:r>
    </w:p>
    <w:p w14:paraId="0EAA5656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A D</w:t>
      </w:r>
    </w:p>
    <w:p w14:paraId="37BEDFC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SBB B</w:t>
      </w:r>
    </w:p>
    <w:p w14:paraId="309CD560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MOV D A</w:t>
      </w:r>
    </w:p>
    <w:p w14:paraId="0BB2A12A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5EDD8134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INX H</w:t>
      </w:r>
    </w:p>
    <w:p w14:paraId="72B28386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JMP LOOP</w:t>
      </w:r>
    </w:p>
    <w:p w14:paraId="456CB180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75E26539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DONE: SHLD 2054h</w:t>
      </w:r>
    </w:p>
    <w:p w14:paraId="095220DD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XCHG</w:t>
      </w:r>
    </w:p>
    <w:p w14:paraId="2EC37A27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SHLD 2056h</w:t>
      </w:r>
    </w:p>
    <w:p w14:paraId="1C320908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HLT</w:t>
      </w:r>
    </w:p>
    <w:p w14:paraId="469129BC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49FAE31E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STOP: HLT</w:t>
      </w:r>
    </w:p>
    <w:p w14:paraId="38E7DD3A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</w:rPr>
      </w:pPr>
    </w:p>
    <w:p w14:paraId="4DC02759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OUTPUT:</w:t>
      </w:r>
    </w:p>
    <w:p w14:paraId="65C922AF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p w14:paraId="0D541F9B">
      <w:pPr>
        <w:pStyle w:val="style0"/>
        <w:tabs>
          <w:tab w:val="left" w:leader="none" w:pos="6971"/>
        </w:tabs>
        <w:ind w:left="360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</w:rPr>
        <w:drawing>
          <wp:inline distL="0" distT="0" distB="0" distR="0">
            <wp:extent cx="5731510" cy="3223895"/>
            <wp:effectExtent l="0" t="0" r="254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AE3A17">
      <w:pPr>
        <w:pStyle w:val="style0"/>
        <w:tabs>
          <w:tab w:val="left" w:leader="none" w:pos="1751"/>
        </w:tabs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ab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14:paraId="12315DAE">
        <w:trPr/>
        <w:tc>
          <w:tcPr>
            <w:tcW w:w="4508" w:type="dxa"/>
            <w:tcBorders/>
          </w:tcPr>
          <w:p w14:paraId="3CACD8C1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4508" w:type="dxa"/>
            <w:tcBorders/>
          </w:tcPr>
          <w:p w14:paraId="4E043350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DATA</w:t>
            </w:r>
          </w:p>
        </w:tc>
      </w:tr>
      <w:tr w14:paraId="72009880">
        <w:tblPrEx/>
        <w:trPr/>
        <w:tc>
          <w:tcPr>
            <w:tcW w:w="4508" w:type="dxa"/>
            <w:tcBorders/>
          </w:tcPr>
          <w:p w14:paraId="0AE398FB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2050</w:t>
            </w:r>
          </w:p>
        </w:tc>
        <w:tc>
          <w:tcPr>
            <w:tcW w:w="4508" w:type="dxa"/>
            <w:tcBorders/>
          </w:tcPr>
          <w:p w14:paraId="58709492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0A</w:t>
            </w:r>
          </w:p>
        </w:tc>
      </w:tr>
      <w:tr w14:paraId="7AB5A356">
        <w:tblPrEx/>
        <w:trPr/>
        <w:tc>
          <w:tcPr>
            <w:tcW w:w="4508" w:type="dxa"/>
            <w:tcBorders/>
          </w:tcPr>
          <w:p w14:paraId="1BE7632F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2051</w:t>
            </w:r>
          </w:p>
        </w:tc>
        <w:tc>
          <w:tcPr>
            <w:tcW w:w="4508" w:type="dxa"/>
            <w:tcBorders/>
          </w:tcPr>
          <w:p w14:paraId="16D4BF25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00</w:t>
            </w:r>
          </w:p>
        </w:tc>
      </w:tr>
      <w:tr w14:paraId="5996D0E9">
        <w:tblPrEx/>
        <w:trPr/>
        <w:tc>
          <w:tcPr>
            <w:tcW w:w="4508" w:type="dxa"/>
            <w:tcBorders/>
          </w:tcPr>
          <w:p w14:paraId="25482396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2052</w:t>
            </w:r>
          </w:p>
        </w:tc>
        <w:tc>
          <w:tcPr>
            <w:tcW w:w="4508" w:type="dxa"/>
            <w:tcBorders/>
          </w:tcPr>
          <w:p w14:paraId="5B8A0962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02</w:t>
            </w:r>
          </w:p>
        </w:tc>
      </w:tr>
      <w:tr w14:paraId="4760E280">
        <w:tblPrEx/>
        <w:trPr/>
        <w:tc>
          <w:tcPr>
            <w:tcW w:w="4508" w:type="dxa"/>
            <w:tcBorders/>
          </w:tcPr>
          <w:p w14:paraId="09D97275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2053</w:t>
            </w:r>
          </w:p>
        </w:tc>
        <w:tc>
          <w:tcPr>
            <w:tcW w:w="4508" w:type="dxa"/>
            <w:tcBorders/>
          </w:tcPr>
          <w:p w14:paraId="7608B6FC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00</w:t>
            </w:r>
          </w:p>
        </w:tc>
      </w:tr>
      <w:tr w14:paraId="0BF13046">
        <w:tblPrEx/>
        <w:trPr/>
        <w:tc>
          <w:tcPr>
            <w:tcW w:w="4508" w:type="dxa"/>
            <w:tcBorders/>
          </w:tcPr>
          <w:p w14:paraId="6ADE1334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2054</w:t>
            </w:r>
          </w:p>
        </w:tc>
        <w:tc>
          <w:tcPr>
            <w:tcW w:w="4508" w:type="dxa"/>
            <w:tcBorders/>
          </w:tcPr>
          <w:p w14:paraId="64938F66">
            <w:pPr>
              <w:pStyle w:val="style0"/>
              <w:tabs>
                <w:tab w:val="left" w:leader="none" w:pos="1751"/>
              </w:tabs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05</w:t>
            </w:r>
          </w:p>
        </w:tc>
      </w:tr>
    </w:tbl>
    <w:p w14:paraId="3F7DA0A7">
      <w:pPr>
        <w:pStyle w:val="style0"/>
        <w:tabs>
          <w:tab w:val="left" w:leader="none" w:pos="1751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 w14:paraId="0C7723F9">
      <w:pPr>
        <w:pStyle w:val="style0"/>
        <w:tabs>
          <w:tab w:val="left" w:leader="none" w:pos="1751"/>
        </w:tabs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RESULT:</w:t>
      </w:r>
    </w:p>
    <w:p w14:paraId="4A812CBC">
      <w:pPr>
        <w:pStyle w:val="style0"/>
        <w:tabs>
          <w:tab w:val="left" w:leader="none" w:pos="1751"/>
        </w:tabs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Thus, 16-bit multiplication and division were performed and verified successfully using the 8085 </w:t>
      </w:r>
      <w:r>
        <w:rPr>
          <w:rFonts w:ascii="Times New Roman" w:cs="Times New Roman" w:hAnsi="Times New Roman"/>
          <w:b/>
          <w:bCs/>
          <w:sz w:val="28"/>
          <w:szCs w:val="28"/>
        </w:rPr>
        <w:t>microprocessor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</w:p>
    <w:p w14:paraId="7BC1C8F9">
      <w:pPr>
        <w:pStyle w:val="style0"/>
        <w:tabs>
          <w:tab w:val="left" w:leader="none" w:pos="1751"/>
        </w:tabs>
        <w:rPr>
          <w:rFonts w:ascii="Times New Roman" w:cs="Times New Roman" w:hAnsi="Times New Roman"/>
          <w:b/>
          <w:bCs/>
          <w:sz w:val="28"/>
          <w:szCs w:val="28"/>
          <w:u w:val="single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0BCBAE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59D0F61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hybridMultilevel"/>
    <w:tmpl w:val="35B241C0"/>
    <w:lvl w:ilvl="0" w:tplc="4EEC44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6A86F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2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aed5fb6-a4b9-435d-9a64-4f495925dc1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2df95b12-0f0f-4d77-b72d-ed9651a48831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58157201-468e-47d1-8612-b447ef0b981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c67fae57-fff4-4a52-9d20-9deaf39fc9ed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3633cf47-fc83-441f-aa33-1ad7f0c7e106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0741e63f-1936-4fdc-9088-1ce7b7df342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7a04ec2-7abc-4e71-8734-9629ab98dcf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6fc7fca-6890-4ab3-b14d-7946d8366cc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106dc44-846e-4265-86bb-4142e2de993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90bf487d-4030-4b2f-baab-aab0f8aff9ee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5d7be1b-1d8f-4f0a-85c0-f2ae1458cf4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f2cdb3c-f94b-4c51-8af6-67b4159402ae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e64f1fd8-7f71-4a25-806c-ffdd06d20bec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84dc4d0f-e569-416b-b5c9-0a5821e70629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706</Words>
  <Pages>15</Pages>
  <Characters>3005</Characters>
  <Application>WPS Office</Application>
  <DocSecurity>0</DocSecurity>
  <Paragraphs>409</Paragraphs>
  <ScaleCrop>false</ScaleCrop>
  <LinksUpToDate>false</LinksUpToDate>
  <CharactersWithSpaces>3487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2026-10-16T03:50:48Z</dcterms:created>
  <dc:creator>Nandha Kumar</dc:creator>
  <lastModifiedBy>moto g86 power 5G</lastModifiedBy>
  <dcterms:modified xsi:type="dcterms:W3CDTF">2026-10-16T03:50:48Z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b3cd9b7c91014e16b3f989b58386b0ae_23</vt:lpwstr>
  </property>
</Properties>
</file>