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31E76" w14:textId="73324017" w:rsidR="00671299" w:rsidRDefault="0047022A" w:rsidP="0047022A">
      <w:pPr>
        <w:jc w:val="center"/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</w:pPr>
      <w:r w:rsidRPr="00DA74FD"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  <w:t>Angular Tutorials</w:t>
      </w:r>
    </w:p>
    <w:p w14:paraId="69D1AEBC" w14:textId="3B63EBF3" w:rsidR="00DA74FD" w:rsidRPr="00144756" w:rsidRDefault="00DA74FD" w:rsidP="00DA74FD">
      <w:pPr>
        <w:rPr>
          <w:rFonts w:ascii="Cambria" w:hAnsi="Cambria"/>
          <w:color w:val="FF0000"/>
          <w:sz w:val="36"/>
          <w:szCs w:val="36"/>
        </w:rPr>
      </w:pPr>
      <w:r w:rsidRPr="00144756">
        <w:rPr>
          <w:rFonts w:ascii="Cambria" w:hAnsi="Cambria"/>
          <w:color w:val="FF0000"/>
          <w:sz w:val="36"/>
          <w:szCs w:val="36"/>
        </w:rPr>
        <w:t>What is Angular?</w:t>
      </w:r>
    </w:p>
    <w:p w14:paraId="035F8E37" w14:textId="3AF9D910" w:rsidR="00DA74FD" w:rsidRPr="00144756" w:rsidRDefault="00DA74FD" w:rsidP="00DA74FD">
      <w:pPr>
        <w:rPr>
          <w:rFonts w:ascii="Cambria" w:hAnsi="Cambria"/>
          <w:color w:val="4472C4" w:themeColor="accent1"/>
          <w:sz w:val="28"/>
          <w:szCs w:val="28"/>
        </w:rPr>
      </w:pPr>
      <w:r w:rsidRPr="00144756">
        <w:rPr>
          <w:rFonts w:ascii="Cambria" w:hAnsi="Cambria"/>
          <w:color w:val="4472C4" w:themeColor="accent1"/>
          <w:sz w:val="28"/>
          <w:szCs w:val="28"/>
        </w:rPr>
        <w:t xml:space="preserve">Angular is </w:t>
      </w:r>
      <w:r w:rsidR="00144756" w:rsidRPr="00144756">
        <w:rPr>
          <w:rFonts w:ascii="Cambria" w:hAnsi="Cambria"/>
          <w:color w:val="4472C4" w:themeColor="accent1"/>
          <w:sz w:val="28"/>
          <w:szCs w:val="28"/>
        </w:rPr>
        <w:t>a JavaScript</w:t>
      </w:r>
      <w:r w:rsidRPr="00144756">
        <w:rPr>
          <w:rFonts w:ascii="Cambria" w:hAnsi="Cambria"/>
          <w:color w:val="4472C4" w:themeColor="accent1"/>
          <w:sz w:val="28"/>
          <w:szCs w:val="28"/>
        </w:rPr>
        <w:t xml:space="preserve"> Framework which allows you to create reactive Single-Page-Applications [SPAs].</w:t>
      </w:r>
    </w:p>
    <w:p w14:paraId="1E090631" w14:textId="12809BEC" w:rsidR="00144756" w:rsidRPr="00144756" w:rsidRDefault="00144756" w:rsidP="00DA74FD">
      <w:pPr>
        <w:rPr>
          <w:rFonts w:ascii="Cambria" w:hAnsi="Cambria"/>
          <w:color w:val="4472C4" w:themeColor="accent1"/>
          <w:sz w:val="36"/>
          <w:szCs w:val="36"/>
        </w:rPr>
      </w:pPr>
      <w:r w:rsidRPr="00144756">
        <w:rPr>
          <w:rFonts w:ascii="Cambria" w:hAnsi="Cambria"/>
          <w:color w:val="FF0000"/>
          <w:sz w:val="36"/>
          <w:szCs w:val="36"/>
        </w:rPr>
        <w:t>Angular Versions.</w:t>
      </w:r>
    </w:p>
    <w:p w14:paraId="47C955FA" w14:textId="4A479A41" w:rsidR="00144756" w:rsidRPr="00DA74FD" w:rsidRDefault="00144756" w:rsidP="00DA74FD">
      <w:pPr>
        <w:rPr>
          <w:rFonts w:ascii="Cambria" w:hAnsi="Cambria"/>
          <w:color w:val="4472C4" w:themeColor="accent1"/>
          <w:sz w:val="32"/>
          <w:szCs w:val="32"/>
        </w:rPr>
      </w:pPr>
      <w:r w:rsidRPr="00144756">
        <w:rPr>
          <w:rFonts w:ascii="Cambria" w:hAnsi="Cambria"/>
          <w:noProof/>
          <w:color w:val="4472C4" w:themeColor="accent1"/>
          <w:sz w:val="32"/>
          <w:szCs w:val="32"/>
        </w:rPr>
        <w:drawing>
          <wp:inline distT="0" distB="0" distL="0" distR="0" wp14:anchorId="37F597FD" wp14:editId="687A6822">
            <wp:extent cx="594360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D6D5" w14:textId="77777777" w:rsidR="00144756" w:rsidRDefault="0014475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 xml:space="preserve">6.Project </w:t>
      </w:r>
      <w:proofErr w:type="gramStart"/>
      <w:r>
        <w:rPr>
          <w:rFonts w:ascii="Cambria" w:hAnsi="Cambria"/>
          <w:color w:val="FF0000"/>
          <w:sz w:val="36"/>
          <w:szCs w:val="36"/>
        </w:rPr>
        <w:t>Setup  &amp;</w:t>
      </w:r>
      <w:proofErr w:type="gramEnd"/>
      <w:r>
        <w:rPr>
          <w:rFonts w:ascii="Cambria" w:hAnsi="Cambria"/>
          <w:color w:val="FF0000"/>
          <w:sz w:val="36"/>
          <w:szCs w:val="36"/>
        </w:rPr>
        <w:t xml:space="preserve">  First App:</w:t>
      </w:r>
    </w:p>
    <w:p w14:paraId="4B1CF5A9" w14:textId="31ACC6CB" w:rsidR="00144756" w:rsidRDefault="00144756">
      <w:pPr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</w:pPr>
      <w:r w:rsidRPr="00144756">
        <w:rPr>
          <w:rFonts w:ascii="Cambria" w:hAnsi="Cambria"/>
          <w:b/>
          <w:bCs/>
          <w:color w:val="1F3864" w:themeColor="accent1" w:themeShade="80"/>
          <w:sz w:val="28"/>
          <w:szCs w:val="28"/>
          <w:u w:val="single"/>
        </w:rPr>
        <w:t>https://angular.io/cli</w:t>
      </w:r>
      <w:r w:rsidRPr="00144756"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  <w:t xml:space="preserve"> </w:t>
      </w:r>
      <w:r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  <w:t xml:space="preserve">  </w:t>
      </w:r>
    </w:p>
    <w:p w14:paraId="4C5335FB" w14:textId="63F50826" w:rsidR="002E7329" w:rsidRPr="002E7329" w:rsidRDefault="002E7329">
      <w:pPr>
        <w:rPr>
          <w:rFonts w:ascii="Cambria" w:hAnsi="Cambria"/>
          <w:b/>
          <w:bCs/>
          <w:color w:val="1F3864" w:themeColor="accent1" w:themeShade="80"/>
          <w:sz w:val="28"/>
          <w:szCs w:val="28"/>
          <w:u w:val="single"/>
        </w:rPr>
      </w:pPr>
      <w:r w:rsidRPr="002E7329">
        <w:rPr>
          <w:rFonts w:ascii="Cambria" w:hAnsi="Cambria"/>
          <w:b/>
          <w:bCs/>
          <w:color w:val="1F3864" w:themeColor="accent1" w:themeShade="80"/>
          <w:sz w:val="28"/>
          <w:szCs w:val="28"/>
          <w:u w:val="single"/>
        </w:rPr>
        <w:t>https://nodejs.org/en/download/</w:t>
      </w:r>
    </w:p>
    <w:p w14:paraId="6E9D12D2" w14:textId="312AECAF" w:rsidR="002E7329" w:rsidRDefault="0014475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(CLI=Command Line Interface)</w:t>
      </w:r>
    </w:p>
    <w:p w14:paraId="56C6C9B8" w14:textId="3C4EC809" w:rsidR="002E7329" w:rsidRDefault="002E7329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GO TO CMD Make it as administrative and run below commands in your machine</w:t>
      </w:r>
    </w:p>
    <w:p w14:paraId="37367E2A" w14:textId="49F6201D" w:rsidR="002E7329" w:rsidRDefault="002E7329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To install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npm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:(Windows)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npm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install -g @angular/cli@latest</w:t>
      </w:r>
    </w:p>
    <w:p w14:paraId="440CCCD7" w14:textId="210687FE" w:rsidR="002E7329" w:rsidRDefault="002E7329" w:rsidP="002E7329">
      <w:pPr>
        <w:ind w:left="1440" w:firstLine="720"/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(MAC)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sudo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npm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install -g @angular/cli@latest</w:t>
      </w:r>
    </w:p>
    <w:p w14:paraId="129BDDBD" w14:textId="2D3847CE" w:rsidR="002E7329" w:rsidRDefault="002E7329" w:rsidP="002E7329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Go to Angular folder: cd My-</w:t>
      </w:r>
      <w:r w:rsidR="005F5B25">
        <w:rPr>
          <w:rFonts w:ascii="Cambria" w:hAnsi="Cambria"/>
          <w:color w:val="4472C4" w:themeColor="accent1"/>
          <w:sz w:val="28"/>
          <w:szCs w:val="28"/>
        </w:rPr>
        <w:t>S</w:t>
      </w:r>
      <w:r>
        <w:rPr>
          <w:rFonts w:ascii="Cambria" w:hAnsi="Cambria"/>
          <w:color w:val="4472C4" w:themeColor="accent1"/>
          <w:sz w:val="28"/>
          <w:szCs w:val="28"/>
        </w:rPr>
        <w:t>ystem</w:t>
      </w:r>
      <w:r w:rsidR="005F5B25">
        <w:rPr>
          <w:rFonts w:ascii="Cambria" w:hAnsi="Cambria"/>
          <w:color w:val="4472C4" w:themeColor="accent1"/>
          <w:sz w:val="28"/>
          <w:szCs w:val="28"/>
        </w:rPr>
        <w:t xml:space="preserve">, cd </w:t>
      </w:r>
      <w:proofErr w:type="spellStart"/>
      <w:r w:rsidR="005F5B25">
        <w:rPr>
          <w:rFonts w:ascii="Cambria" w:hAnsi="Cambria"/>
          <w:color w:val="4472C4" w:themeColor="accent1"/>
          <w:sz w:val="28"/>
          <w:szCs w:val="28"/>
        </w:rPr>
        <w:t>AngularProjects</w:t>
      </w:r>
      <w:proofErr w:type="spellEnd"/>
    </w:p>
    <w:p w14:paraId="632773DD" w14:textId="259C91FB" w:rsidR="005F5B25" w:rsidRDefault="005F5B25" w:rsidP="002E7329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Creating a project: ng new my-angular-app</w:t>
      </w:r>
    </w:p>
    <w:p w14:paraId="22E5CF61" w14:textId="4534EB0F" w:rsidR="005F5B25" w:rsidRDefault="005F5B25" w:rsidP="002E7329">
      <w:pPr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</w:pPr>
      <w:r w:rsidRPr="005F5B25">
        <w:rPr>
          <w:rFonts w:ascii="Cambria" w:hAnsi="Cambria"/>
          <w:b/>
          <w:bCs/>
          <w:noProof/>
          <w:color w:val="1F3864" w:themeColor="accent1" w:themeShade="80"/>
          <w:sz w:val="48"/>
          <w:szCs w:val="48"/>
          <w:u w:val="single"/>
        </w:rPr>
        <w:lastRenderedPageBreak/>
        <w:drawing>
          <wp:inline distT="0" distB="0" distL="0" distR="0" wp14:anchorId="7259A60D" wp14:editId="21FFA14D">
            <wp:extent cx="5943600" cy="307467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1E5" w14:textId="173A97CB" w:rsidR="004229E1" w:rsidRDefault="004229E1" w:rsidP="004229E1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Important folders In Angular Projects:</w:t>
      </w:r>
    </w:p>
    <w:p w14:paraId="3DDE06CF" w14:textId="20880956" w:rsidR="004229E1" w:rsidRDefault="004229E1" w:rsidP="004229E1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*</w:t>
      </w: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package.json</w:t>
      </w:r>
      <w:proofErr w:type="spellEnd"/>
      <w:proofErr w:type="gramEnd"/>
      <w:r>
        <w:rPr>
          <w:rFonts w:ascii="Cambria" w:hAnsi="Cambria"/>
          <w:color w:val="4472C4" w:themeColor="accent1"/>
          <w:sz w:val="28"/>
          <w:szCs w:val="28"/>
        </w:rPr>
        <w:t>: you can see Angular versions</w:t>
      </w:r>
    </w:p>
    <w:p w14:paraId="1DDAE1B7" w14:textId="52D78A55" w:rsidR="004229E1" w:rsidRDefault="004229E1" w:rsidP="004229E1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*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src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&gt;app&gt;</w:t>
      </w:r>
    </w:p>
    <w:p w14:paraId="31E2B712" w14:textId="6195FF5C" w:rsidR="00AB4B55" w:rsidRDefault="00AB4B55" w:rsidP="004229E1">
      <w:pPr>
        <w:rPr>
          <w:rFonts w:ascii="Cambria" w:hAnsi="Cambria"/>
          <w:color w:val="4472C4" w:themeColor="accent1"/>
          <w:sz w:val="28"/>
          <w:szCs w:val="28"/>
        </w:rPr>
      </w:pPr>
    </w:p>
    <w:p w14:paraId="527253BF" w14:textId="0E815DD3" w:rsidR="00AB4B55" w:rsidRDefault="00AB4B55" w:rsidP="004229E1">
      <w:pPr>
        <w:rPr>
          <w:rFonts w:ascii="Cambria" w:hAnsi="Cambria"/>
          <w:color w:val="4472C4" w:themeColor="accent1"/>
          <w:sz w:val="28"/>
          <w:szCs w:val="28"/>
        </w:rPr>
      </w:pPr>
      <w:r w:rsidRPr="00AB4B55">
        <w:rPr>
          <w:rFonts w:ascii="Cambria" w:hAnsi="Cambria"/>
          <w:noProof/>
          <w:color w:val="4472C4" w:themeColor="accent1"/>
          <w:sz w:val="28"/>
          <w:szCs w:val="28"/>
        </w:rPr>
        <w:drawing>
          <wp:inline distT="0" distB="0" distL="0" distR="0" wp14:anchorId="224F3C77" wp14:editId="711695AD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1F72" w14:textId="77777777" w:rsidR="00600B60" w:rsidRDefault="00600B60" w:rsidP="00600B60">
      <w:pPr>
        <w:rPr>
          <w:rFonts w:ascii="Cambria" w:hAnsi="Cambria"/>
          <w:color w:val="4472C4" w:themeColor="accent1"/>
          <w:sz w:val="28"/>
          <w:szCs w:val="28"/>
        </w:rPr>
      </w:pPr>
      <w:r w:rsidRPr="00600B60">
        <w:rPr>
          <w:rFonts w:ascii="Cambria" w:hAnsi="Cambria"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635B951C" wp14:editId="3B8022DF">
            <wp:extent cx="594360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2F57" w14:textId="77777777" w:rsidR="00600B60" w:rsidRDefault="00600B60" w:rsidP="00600B60">
      <w:pPr>
        <w:rPr>
          <w:rFonts w:ascii="Cambria" w:hAnsi="Cambria"/>
          <w:color w:val="4472C4" w:themeColor="accent1"/>
          <w:sz w:val="28"/>
          <w:szCs w:val="28"/>
        </w:rPr>
      </w:pPr>
    </w:p>
    <w:p w14:paraId="52AA4476" w14:textId="77777777" w:rsidR="00600B60" w:rsidRDefault="00600B60" w:rsidP="00600B60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What is TypeScript?</w:t>
      </w:r>
    </w:p>
    <w:p w14:paraId="3F510892" w14:textId="7A5EF33F" w:rsidR="00144756" w:rsidRPr="00600B60" w:rsidRDefault="00A074AE" w:rsidP="00600B60">
      <w:pPr>
        <w:rPr>
          <w:rFonts w:ascii="Cambria" w:hAnsi="Cambria"/>
          <w:color w:val="4472C4" w:themeColor="accent1"/>
          <w:sz w:val="28"/>
          <w:szCs w:val="28"/>
        </w:rPr>
      </w:pPr>
      <w:r w:rsidRPr="00A074AE">
        <w:rPr>
          <w:rFonts w:ascii="Cambria" w:hAnsi="Cambria"/>
          <w:b/>
          <w:bCs/>
          <w:noProof/>
          <w:color w:val="1F3864" w:themeColor="accent1" w:themeShade="80"/>
          <w:sz w:val="48"/>
          <w:szCs w:val="48"/>
          <w:u w:val="single"/>
        </w:rPr>
        <w:drawing>
          <wp:inline distT="0" distB="0" distL="0" distR="0" wp14:anchorId="1779857C" wp14:editId="5D8157B0">
            <wp:extent cx="5943600" cy="3320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389C" w14:textId="77777777" w:rsidR="00A074AE" w:rsidRDefault="00A074AE" w:rsidP="00DA74FD">
      <w:pPr>
        <w:rPr>
          <w:rFonts w:ascii="Cambria" w:hAnsi="Cambria"/>
          <w:color w:val="FF0000"/>
          <w:sz w:val="36"/>
          <w:szCs w:val="36"/>
        </w:rPr>
      </w:pPr>
    </w:p>
    <w:p w14:paraId="0EB28F5B" w14:textId="4CD338F0" w:rsidR="00DA74FD" w:rsidRDefault="00A074AE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A Basic Project setup using Bootstrap for Styling:</w:t>
      </w:r>
    </w:p>
    <w:p w14:paraId="1DD9EFDA" w14:textId="42708102" w:rsidR="00A074AE" w:rsidRDefault="00A074AE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Open in terminal run the command to install Bootstrap to project:</w:t>
      </w:r>
    </w:p>
    <w:p w14:paraId="71120B0E" w14:textId="511CB8EC" w:rsidR="00A074AE" w:rsidRDefault="00A074AE" w:rsidP="00DA74FD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>
        <w:rPr>
          <w:rFonts w:ascii="Cambria" w:hAnsi="Cambria"/>
          <w:color w:val="4472C4" w:themeColor="accent1"/>
          <w:sz w:val="28"/>
          <w:szCs w:val="28"/>
        </w:rPr>
        <w:t>npm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install --save bootstrap@</w:t>
      </w:r>
      <w:r w:rsidR="00DA78E9">
        <w:rPr>
          <w:rFonts w:ascii="Cambria" w:hAnsi="Cambria"/>
          <w:color w:val="4472C4" w:themeColor="accent1"/>
          <w:sz w:val="28"/>
          <w:szCs w:val="28"/>
        </w:rPr>
        <w:t>5 (@5 is the version of bootstrap installed locally).</w:t>
      </w:r>
    </w:p>
    <w:p w14:paraId="55EF115F" w14:textId="6AE563EB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Setting up Bootstrap CSS to project in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Angular.json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:</w:t>
      </w:r>
    </w:p>
    <w:p w14:paraId="7D371ACA" w14:textId="48E3A826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Open&gt;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Angular.json</w:t>
      </w:r>
      <w:proofErr w:type="spellEnd"/>
    </w:p>
    <w:p w14:paraId="38C2FD66" w14:textId="77777777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>
        <w:rPr>
          <w:rFonts w:ascii="Cambria" w:hAnsi="Cambria"/>
          <w:color w:val="4472C4" w:themeColor="accent1"/>
          <w:sz w:val="28"/>
          <w:szCs w:val="28"/>
        </w:rPr>
        <w:t>Goto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&gt; architect {} section &gt; “styles”: [ </w:t>
      </w:r>
    </w:p>
    <w:p w14:paraId="677DF995" w14:textId="04A8B7F5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“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node_modules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/bootstrap/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dist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/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css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/bootstrap.min.css”,</w:t>
      </w:r>
    </w:p>
    <w:p w14:paraId="57A5DEBC" w14:textId="22BB32D6" w:rsidR="00DA78E9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“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src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/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styles.scss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” (default style)</w:t>
      </w:r>
    </w:p>
    <w:p w14:paraId="10B32A16" w14:textId="44625254" w:rsidR="006F413A" w:rsidRPr="006F413A" w:rsidRDefault="00DA78E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],</w:t>
      </w:r>
    </w:p>
    <w:p w14:paraId="20D06536" w14:textId="0AFD2D2C" w:rsidR="00DA78E9" w:rsidRDefault="00DA78E9" w:rsidP="00DA74FD">
      <w:pPr>
        <w:rPr>
          <w:rFonts w:ascii="Cambria" w:hAnsi="Cambria"/>
          <w:b/>
          <w:bCs/>
          <w:color w:val="1F3864" w:themeColor="accent1" w:themeShade="80"/>
          <w:sz w:val="48"/>
          <w:szCs w:val="48"/>
          <w:u w:val="single"/>
        </w:rPr>
      </w:pPr>
      <w:r w:rsidRPr="00DA78E9">
        <w:rPr>
          <w:rFonts w:ascii="Cambria" w:hAnsi="Cambria"/>
          <w:b/>
          <w:bCs/>
          <w:noProof/>
          <w:color w:val="1F3864" w:themeColor="accent1" w:themeShade="80"/>
          <w:sz w:val="48"/>
          <w:szCs w:val="48"/>
          <w:u w:val="single"/>
        </w:rPr>
        <w:drawing>
          <wp:inline distT="0" distB="0" distL="0" distR="0" wp14:anchorId="2374F20E" wp14:editId="7BB342C0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275B" w14:textId="77777777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</w:p>
    <w:p w14:paraId="1C72FF9C" w14:textId="77777777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</w:p>
    <w:p w14:paraId="523CA140" w14:textId="77777777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</w:p>
    <w:p w14:paraId="38CB642C" w14:textId="77777777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</w:p>
    <w:p w14:paraId="2DBA9D7E" w14:textId="6DCEB87C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15.How Angular get loaded &amp; started?</w:t>
      </w:r>
    </w:p>
    <w:p w14:paraId="2E885858" w14:textId="6A02C2A4" w:rsidR="006F413A" w:rsidRDefault="006F413A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The index.html file is the main html </w:t>
      </w:r>
      <w:proofErr w:type="gramStart"/>
      <w:r>
        <w:rPr>
          <w:rFonts w:ascii="Cambria" w:hAnsi="Cambria"/>
          <w:color w:val="4472C4" w:themeColor="accent1"/>
          <w:sz w:val="28"/>
          <w:szCs w:val="28"/>
        </w:rPr>
        <w:t>file,  we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 xml:space="preserve"> can see &lt;app-root&gt; that mentioned in app-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component.ts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 selector , redirecting the index to app component.</w:t>
      </w:r>
    </w:p>
    <w:p w14:paraId="7AE8CBCA" w14:textId="24AB5D81" w:rsidR="006F413A" w:rsidRDefault="006F413A" w:rsidP="006F413A">
      <w:pPr>
        <w:rPr>
          <w:rFonts w:ascii="Cambria" w:hAnsi="Cambria"/>
          <w:color w:val="4472C4" w:themeColor="accent1"/>
          <w:sz w:val="28"/>
          <w:szCs w:val="28"/>
        </w:rPr>
      </w:pPr>
      <w:r w:rsidRPr="006F413A">
        <w:rPr>
          <w:rFonts w:ascii="Cambria" w:hAnsi="Cambria"/>
          <w:noProof/>
          <w:color w:val="4472C4" w:themeColor="accent1"/>
          <w:sz w:val="28"/>
          <w:szCs w:val="28"/>
        </w:rPr>
        <w:drawing>
          <wp:inline distT="0" distB="0" distL="0" distR="0" wp14:anchorId="5D2EE75E" wp14:editId="24E16E15">
            <wp:extent cx="5943600" cy="3001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CC0E" w14:textId="1B408ABB" w:rsidR="006F413A" w:rsidRDefault="008E5D5E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 xml:space="preserve">16.Components are </w:t>
      </w:r>
      <w:proofErr w:type="spellStart"/>
      <w:proofErr w:type="gramStart"/>
      <w:r>
        <w:rPr>
          <w:rFonts w:ascii="Cambria" w:hAnsi="Cambria"/>
          <w:color w:val="FF0000"/>
          <w:sz w:val="36"/>
          <w:szCs w:val="36"/>
        </w:rPr>
        <w:t>Important</w:t>
      </w:r>
      <w:r w:rsidR="009A0319">
        <w:rPr>
          <w:rFonts w:ascii="Cambria" w:hAnsi="Cambria"/>
          <w:color w:val="FF0000"/>
          <w:sz w:val="36"/>
          <w:szCs w:val="36"/>
        </w:rPr>
        <w:t>,Creating</w:t>
      </w:r>
      <w:proofErr w:type="spellEnd"/>
      <w:proofErr w:type="gramEnd"/>
      <w:r w:rsidR="009A0319">
        <w:rPr>
          <w:rFonts w:ascii="Cambria" w:hAnsi="Cambria"/>
          <w:color w:val="FF0000"/>
          <w:sz w:val="36"/>
          <w:szCs w:val="36"/>
        </w:rPr>
        <w:t xml:space="preserve"> a Component</w:t>
      </w:r>
    </w:p>
    <w:p w14:paraId="1616F1F7" w14:textId="00E56A7F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Command: ng g c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componentname</w:t>
      </w:r>
      <w:proofErr w:type="spellEnd"/>
      <w:r w:rsidR="00A30FAD">
        <w:rPr>
          <w:rFonts w:ascii="Cambria" w:hAnsi="Cambria"/>
          <w:color w:val="4472C4" w:themeColor="accent1"/>
          <w:sz w:val="28"/>
          <w:szCs w:val="28"/>
        </w:rPr>
        <w:t xml:space="preserve"> (ng generate component </w:t>
      </w:r>
      <w:proofErr w:type="spellStart"/>
      <w:r w:rsidR="00A30FAD">
        <w:rPr>
          <w:rFonts w:ascii="Cambria" w:hAnsi="Cambria"/>
          <w:color w:val="4472C4" w:themeColor="accent1"/>
          <w:sz w:val="28"/>
          <w:szCs w:val="28"/>
        </w:rPr>
        <w:t>componentname</w:t>
      </w:r>
      <w:proofErr w:type="spellEnd"/>
      <w:r w:rsidR="00A30FAD">
        <w:rPr>
          <w:rFonts w:ascii="Cambria" w:hAnsi="Cambria"/>
          <w:color w:val="4472C4" w:themeColor="accent1"/>
          <w:sz w:val="28"/>
          <w:szCs w:val="28"/>
        </w:rPr>
        <w:t>)</w:t>
      </w:r>
    </w:p>
    <w:p w14:paraId="26EB27FD" w14:textId="519D5B05" w:rsidR="00A30FAD" w:rsidRDefault="00A30FAD" w:rsidP="00DA74FD">
      <w:pPr>
        <w:rPr>
          <w:rFonts w:ascii="Cambria" w:hAnsi="Cambria"/>
          <w:color w:val="4472C4" w:themeColor="accent1"/>
          <w:sz w:val="28"/>
          <w:szCs w:val="28"/>
        </w:rPr>
      </w:pPr>
    </w:p>
    <w:p w14:paraId="57315123" w14:textId="1362AEA7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For creating the own component file:</w:t>
      </w:r>
    </w:p>
    <w:p w14:paraId="4BD2E5F4" w14:textId="47BDB802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Create a folder ‘server’</w:t>
      </w:r>
    </w:p>
    <w:p w14:paraId="5448F426" w14:textId="464B40F3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Create html file: server.component.html</w:t>
      </w:r>
    </w:p>
    <w:p w14:paraId="500777D4" w14:textId="65BB1482" w:rsidR="009A0319" w:rsidRDefault="009A0319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Create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file: </w:t>
      </w: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server.component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>.ts</w:t>
      </w:r>
      <w:proofErr w:type="spellEnd"/>
    </w:p>
    <w:p w14:paraId="550EB35D" w14:textId="0EF2275C" w:rsidR="0038120B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In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 under component section </w:t>
      </w:r>
    </w:p>
    <w:p w14:paraId="3840307B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proofErr w:type="gram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Component(</w:t>
      </w:r>
      <w:proofErr w:type="gram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90B6BA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selector: </w:t>
      </w:r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'app-server'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BEC174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templateUrl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'./server.component.html'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106EB5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styleUrls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server.component.scss</w:t>
      </w:r>
      <w:proofErr w:type="spellEnd"/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D74016D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ADC9B88" w14:textId="470DD7D6" w:rsidR="0038120B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</w:p>
    <w:p w14:paraId="63A93082" w14:textId="77777777" w:rsidR="0038120B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</w:p>
    <w:p w14:paraId="2DCB9827" w14:textId="44C41007" w:rsidR="009A0319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After that adding this component in </w:t>
      </w: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app.module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>.ts</w:t>
      </w:r>
      <w:proofErr w:type="spellEnd"/>
    </w:p>
    <w:p w14:paraId="30A7B123" w14:textId="3D4CB5F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ServerComponent</w:t>
      </w:r>
      <w:proofErr w:type="spellEnd"/>
      <w:proofErr w:type="gram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8120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'./server/</w:t>
      </w:r>
      <w:proofErr w:type="spellStart"/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server.component</w:t>
      </w:r>
      <w:proofErr w:type="spellEnd"/>
      <w:r w:rsidRPr="0038120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97E4D3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proofErr w:type="gram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NgModule(</w:t>
      </w:r>
      <w:proofErr w:type="gram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432357D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  declarations: [</w:t>
      </w:r>
    </w:p>
    <w:p w14:paraId="553AD726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AppComponent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5CA55F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AngularFirstComponent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40FBCF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ServerComponent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092D49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WarningAlertComponent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1B1161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SuccessAlertComponent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767122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PropertyBindingComponent</w:t>
      </w:r>
      <w:proofErr w:type="spellEnd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DEF659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StringInterpolationComponent</w:t>
      </w:r>
      <w:proofErr w:type="spellEnd"/>
    </w:p>
    <w:p w14:paraId="649D9BBB" w14:textId="77777777" w:rsidR="0038120B" w:rsidRPr="0038120B" w:rsidRDefault="0038120B" w:rsidP="003812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120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04D58B95" w14:textId="752748DF" w:rsidR="0038120B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To checkout this element declares in app.component.html as </w:t>
      </w:r>
    </w:p>
    <w:p w14:paraId="571AC42D" w14:textId="441A05EE" w:rsidR="009F3DA6" w:rsidRDefault="0038120B" w:rsidP="00DA74FD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&lt;app-server&gt;&lt;/app-server&gt;</w:t>
      </w:r>
    </w:p>
    <w:p w14:paraId="37ED5E37" w14:textId="0DCD6877" w:rsidR="009F3DA6" w:rsidRDefault="009F3DA6" w:rsidP="009F3DA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Working with component templates:</w:t>
      </w:r>
    </w:p>
    <w:p w14:paraId="1C2D5FD8" w14:textId="5C31281B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If we have two components like </w:t>
      </w:r>
    </w:p>
    <w:p w14:paraId="64DC6BEC" w14:textId="768C23B8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&lt;app-server&gt; &amp; &lt;app-servers&gt;</w:t>
      </w:r>
    </w:p>
    <w:p w14:paraId="23584D05" w14:textId="202055FF" w:rsidR="009F3DA6" w:rsidRP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In &lt;app-servers&gt;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file, we can change the html file in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file</w:t>
      </w:r>
    </w:p>
    <w:p w14:paraId="5DCA734E" w14:textId="138FE916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 w:rsidRPr="009F3DA6">
        <w:rPr>
          <w:rFonts w:ascii="Consolas" w:eastAsia="Times New Roman" w:hAnsi="Consolas" w:cs="Times New Roman"/>
          <w:color w:val="D4D4D4"/>
          <w:sz w:val="21"/>
          <w:szCs w:val="21"/>
        </w:rPr>
        <w:t>templateUrl</w:t>
      </w:r>
      <w:proofErr w:type="spellEnd"/>
      <w:r w:rsidRPr="009F3D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3DA6">
        <w:rPr>
          <w:rFonts w:ascii="Consolas" w:eastAsia="Times New Roman" w:hAnsi="Consolas" w:cs="Times New Roman"/>
          <w:color w:val="CE9178"/>
          <w:sz w:val="21"/>
          <w:szCs w:val="21"/>
        </w:rPr>
        <w:t>'./server.component.html'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7DA7FB48" w14:textId="0E8D4CDD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by replacing with </w:t>
      </w:r>
    </w:p>
    <w:p w14:paraId="79433F41" w14:textId="623F80B7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template: ‘&lt;app-server&gt;&lt;/app-server&gt;&lt;app-server&gt;&lt;/app-server&gt;’</w:t>
      </w:r>
    </w:p>
    <w:p w14:paraId="3939C8CB" w14:textId="5E0F44DD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we can control any html file in a component we can configure by template.</w:t>
      </w:r>
    </w:p>
    <w:p w14:paraId="287C9783" w14:textId="77777777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template: `</w:t>
      </w:r>
    </w:p>
    <w:p w14:paraId="346E632C" w14:textId="77777777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&lt;app-server&gt;&lt;/app-server&gt;</w:t>
      </w:r>
    </w:p>
    <w:p w14:paraId="1D22D582" w14:textId="77D18773" w:rsidR="009F3DA6" w:rsidRDefault="009F3DA6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&lt;app-server&gt;&lt;/app-server&gt;`, (with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Javascript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quotation also we can use)</w:t>
      </w:r>
    </w:p>
    <w:p w14:paraId="3C464BED" w14:textId="6FDB9464" w:rsidR="005A2263" w:rsidRDefault="005A2263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1B379633" w14:textId="77777777" w:rsidR="005A2263" w:rsidRDefault="005A2263" w:rsidP="009F3DA6">
      <w:pPr>
        <w:rPr>
          <w:rFonts w:ascii="Cambria" w:hAnsi="Cambria"/>
          <w:color w:val="FF0000"/>
          <w:sz w:val="36"/>
          <w:szCs w:val="36"/>
        </w:rPr>
      </w:pPr>
    </w:p>
    <w:p w14:paraId="4A876327" w14:textId="77777777" w:rsidR="005A2263" w:rsidRDefault="005A2263" w:rsidP="009F3DA6">
      <w:pPr>
        <w:rPr>
          <w:rFonts w:ascii="Cambria" w:hAnsi="Cambria"/>
          <w:color w:val="FF0000"/>
          <w:sz w:val="36"/>
          <w:szCs w:val="36"/>
        </w:rPr>
      </w:pPr>
    </w:p>
    <w:p w14:paraId="69FDAD26" w14:textId="77777777" w:rsidR="00C725AC" w:rsidRDefault="005A2263" w:rsidP="009F3DA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25.What is Databinding</w:t>
      </w:r>
    </w:p>
    <w:p w14:paraId="5849149B" w14:textId="64A8A366" w:rsidR="005A2263" w:rsidRPr="00C725AC" w:rsidRDefault="00325C6A" w:rsidP="009F3DA6">
      <w:pPr>
        <w:rPr>
          <w:rFonts w:ascii="Cambria" w:hAnsi="Cambria"/>
          <w:color w:val="FF0000"/>
          <w:sz w:val="28"/>
          <w:szCs w:val="28"/>
        </w:rPr>
      </w:pPr>
      <w:r>
        <w:rPr>
          <w:rFonts w:ascii="Cambria" w:hAnsi="Cambria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B9B210" wp14:editId="3360FA93">
                <wp:simplePos x="0" y="0"/>
                <wp:positionH relativeFrom="column">
                  <wp:posOffset>4945711</wp:posOffset>
                </wp:positionH>
                <wp:positionV relativeFrom="paragraph">
                  <wp:posOffset>285336</wp:posOffset>
                </wp:positionV>
                <wp:extent cx="1525905" cy="1716929"/>
                <wp:effectExtent l="0" t="0" r="17145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17169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B19F3" w14:textId="0BE1BE53" w:rsidR="005A2263" w:rsidRDefault="005A2263" w:rsidP="005A2263">
                            <w:pPr>
                              <w:jc w:val="center"/>
                            </w:pPr>
                            <w:r>
                              <w:t>Template (HTML)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9B210" id="Rectangle 10" o:spid="_x0000_s1026" style="position:absolute;margin-left:389.45pt;margin-top:22.45pt;width:120.15pt;height:13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" fillcolor="#4472c4 [3204]" strokecolor="#1f3763 [1604]" strokeweight="1pt">
                <v:textbox>
                  <w:txbxContent>
                    <w:p w14:paraId="306B19F3" w14:textId="0BE1BE53" w:rsidR="005A2263" w:rsidRDefault="005A2263" w:rsidP="005A2263">
                      <w:pPr>
                        <w:jc w:val="center"/>
                      </w:pPr>
                      <w:r>
                        <w:t>Template (HTML)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8454E4" wp14:editId="4A819DFC">
                <wp:simplePos x="0" y="0"/>
                <wp:positionH relativeFrom="margin">
                  <wp:align>left</wp:align>
                </wp:positionH>
                <wp:positionV relativeFrom="paragraph">
                  <wp:posOffset>220704</wp:posOffset>
                </wp:positionV>
                <wp:extent cx="1550035" cy="1781093"/>
                <wp:effectExtent l="0" t="0" r="12065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035" cy="17810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3BE82" w14:textId="2C523E98" w:rsidR="005A2263" w:rsidRDefault="005A2263" w:rsidP="005A2263">
                            <w:pPr>
                              <w:jc w:val="center"/>
                            </w:pPr>
                            <w:r>
                              <w:t>Typescript code</w:t>
                            </w:r>
                          </w:p>
                          <w:p w14:paraId="6A3829AE" w14:textId="47F63F5B" w:rsidR="005A2263" w:rsidRDefault="005A2263" w:rsidP="005A2263">
                            <w:pPr>
                              <w:jc w:val="center"/>
                            </w:pPr>
                            <w:r>
                              <w:t>(Business Logic)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54E4" id="Rectangle 9" o:spid="_x0000_s1027" style="position:absolute;margin-left:0;margin-top:17.4pt;width:122.05pt;height:140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" fillcolor="#4472c4 [3204]" strokecolor="#1f3763 [1604]" strokeweight="1pt">
                <v:textbox>
                  <w:txbxContent>
                    <w:p w14:paraId="4F83BE82" w14:textId="2C523E98" w:rsidR="005A2263" w:rsidRDefault="005A2263" w:rsidP="005A2263">
                      <w:pPr>
                        <w:jc w:val="center"/>
                      </w:pPr>
                      <w:r>
                        <w:t>Typescript code</w:t>
                      </w:r>
                    </w:p>
                    <w:p w14:paraId="6A3829AE" w14:textId="47F63F5B" w:rsidR="005A2263" w:rsidRDefault="005A2263" w:rsidP="005A2263">
                      <w:pPr>
                        <w:jc w:val="center"/>
                      </w:pPr>
                      <w:r>
                        <w:t>(Business Logic)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725AC">
        <w:rPr>
          <w:rFonts w:ascii="Cambria" w:hAnsi="Cambria"/>
          <w:color w:val="FF0000"/>
          <w:sz w:val="36"/>
          <w:szCs w:val="36"/>
        </w:rPr>
        <w:tab/>
      </w:r>
      <w:r w:rsidR="00C725AC">
        <w:rPr>
          <w:rFonts w:ascii="Cambria" w:hAnsi="Cambria"/>
          <w:color w:val="FF0000"/>
          <w:sz w:val="36"/>
          <w:szCs w:val="36"/>
        </w:rPr>
        <w:tab/>
      </w:r>
      <w:r w:rsidR="00C725AC">
        <w:rPr>
          <w:rFonts w:ascii="Cambria" w:hAnsi="Cambria"/>
          <w:color w:val="FF0000"/>
          <w:sz w:val="36"/>
          <w:szCs w:val="36"/>
        </w:rPr>
        <w:tab/>
      </w:r>
      <w:r w:rsidR="00C725AC">
        <w:rPr>
          <w:rFonts w:ascii="Cambria" w:hAnsi="Cambria"/>
          <w:color w:val="FF0000"/>
          <w:sz w:val="36"/>
          <w:szCs w:val="36"/>
        </w:rPr>
        <w:tab/>
      </w:r>
      <w:r w:rsidR="00C725AC">
        <w:rPr>
          <w:rFonts w:ascii="Cambria" w:hAnsi="Cambria"/>
          <w:color w:val="FF0000"/>
          <w:sz w:val="36"/>
          <w:szCs w:val="36"/>
        </w:rPr>
        <w:tab/>
        <w:t xml:space="preserve">      </w:t>
      </w:r>
      <w:r w:rsidR="00C725AC" w:rsidRPr="00C725AC">
        <w:rPr>
          <w:rFonts w:ascii="Cambria" w:hAnsi="Cambria"/>
          <w:color w:val="385623" w:themeColor="accent6" w:themeShade="80"/>
          <w:sz w:val="28"/>
          <w:szCs w:val="28"/>
        </w:rPr>
        <w:t>Output Data</w:t>
      </w:r>
    </w:p>
    <w:p w14:paraId="02F1FA85" w14:textId="0E488BDD" w:rsidR="00C725AC" w:rsidRDefault="00C725AC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2A527D" wp14:editId="653695AA">
                <wp:simplePos x="0" y="0"/>
                <wp:positionH relativeFrom="column">
                  <wp:posOffset>2400797</wp:posOffset>
                </wp:positionH>
                <wp:positionV relativeFrom="paragraph">
                  <wp:posOffset>44781</wp:posOffset>
                </wp:positionV>
                <wp:extent cx="1439186" cy="246491"/>
                <wp:effectExtent l="0" t="19050" r="46990" b="3937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246491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E0029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189.05pt;margin-top:3.55pt;width:113.3pt;height:1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" adj="19750" fillcolor="#c45911 [2405]" strokecolor="#1f3763 [1604]" strokeweight="1pt"/>
            </w:pict>
          </mc:Fallback>
        </mc:AlternateContent>
      </w:r>
    </w:p>
    <w:p w14:paraId="6FEAD7CF" w14:textId="77777777" w:rsidR="00325C6A" w:rsidRDefault="00325C6A" w:rsidP="00325C6A">
      <w:pPr>
        <w:ind w:left="2160" w:firstLine="720"/>
        <w:rPr>
          <w:rFonts w:ascii="Cambria" w:hAnsi="Cambria"/>
          <w:color w:val="833C0B" w:themeColor="accent2" w:themeShade="80"/>
          <w:sz w:val="28"/>
          <w:szCs w:val="28"/>
        </w:rPr>
      </w:pPr>
      <w:r>
        <w:rPr>
          <w:rFonts w:ascii="Cambria" w:hAnsi="Cambria"/>
          <w:color w:val="833C0B" w:themeColor="accent2" w:themeShade="80"/>
          <w:sz w:val="28"/>
          <w:szCs w:val="28"/>
        </w:rPr>
        <w:t xml:space="preserve">String Interpolation </w:t>
      </w:r>
      <w:proofErr w:type="gramStart"/>
      <w:r>
        <w:rPr>
          <w:rFonts w:ascii="Cambria" w:hAnsi="Cambria"/>
          <w:color w:val="833C0B" w:themeColor="accent2" w:themeShade="80"/>
          <w:sz w:val="28"/>
          <w:szCs w:val="28"/>
        </w:rPr>
        <w:t>( {</w:t>
      </w:r>
      <w:proofErr w:type="gramEnd"/>
      <w:r>
        <w:rPr>
          <w:rFonts w:ascii="Cambria" w:hAnsi="Cambria"/>
          <w:color w:val="833C0B" w:themeColor="accent2" w:themeShade="80"/>
          <w:sz w:val="28"/>
          <w:szCs w:val="28"/>
        </w:rPr>
        <w:t xml:space="preserve"> { data }} )</w:t>
      </w:r>
    </w:p>
    <w:p w14:paraId="1F66202E" w14:textId="77777777" w:rsidR="00325C6A" w:rsidRDefault="00325C6A" w:rsidP="00325C6A">
      <w:pPr>
        <w:rPr>
          <w:rFonts w:ascii="Cambria" w:hAnsi="Cambria"/>
          <w:color w:val="833C0B" w:themeColor="accent2" w:themeShade="80"/>
          <w:sz w:val="28"/>
          <w:szCs w:val="28"/>
        </w:rPr>
      </w:pP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  <w:t xml:space="preserve">Property Binding </w:t>
      </w:r>
      <w:proofErr w:type="gramStart"/>
      <w:r>
        <w:rPr>
          <w:rFonts w:ascii="Cambria" w:hAnsi="Cambria"/>
          <w:color w:val="833C0B" w:themeColor="accent2" w:themeShade="80"/>
          <w:sz w:val="28"/>
          <w:szCs w:val="28"/>
        </w:rPr>
        <w:t>( [</w:t>
      </w:r>
      <w:proofErr w:type="gramEnd"/>
      <w:r>
        <w:rPr>
          <w:rFonts w:ascii="Cambria" w:hAnsi="Cambria"/>
          <w:color w:val="833C0B" w:themeColor="accent2" w:themeShade="80"/>
          <w:sz w:val="28"/>
          <w:szCs w:val="28"/>
        </w:rPr>
        <w:t>property] = “data”  }</w:t>
      </w:r>
    </w:p>
    <w:p w14:paraId="6CBDC583" w14:textId="236730BA" w:rsidR="005A2263" w:rsidRDefault="00C725AC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C50272" wp14:editId="79385D3C">
                <wp:simplePos x="0" y="0"/>
                <wp:positionH relativeFrom="column">
                  <wp:posOffset>2425148</wp:posOffset>
                </wp:positionH>
                <wp:positionV relativeFrom="paragraph">
                  <wp:posOffset>275977</wp:posOffset>
                </wp:positionV>
                <wp:extent cx="1343770" cy="222636"/>
                <wp:effectExtent l="19050" t="19050" r="27940" b="44450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70" cy="222636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86343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3" o:spid="_x0000_s1026" type="#_x0000_t66" style="position:absolute;margin-left:190.95pt;margin-top:21.75pt;width:105.8pt;height:1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" adj="1789" fillcolor="#c45911 [2405]" strokecolor="#1f3763 [1604]" strokeweight="1pt"/>
            </w:pict>
          </mc:Fallback>
        </mc:AlternateContent>
      </w:r>
    </w:p>
    <w:p w14:paraId="43DDED2F" w14:textId="33E0F9F1" w:rsidR="005A2263" w:rsidRDefault="005A2263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663888DB" w14:textId="34916C41" w:rsidR="00C725AC" w:rsidRDefault="00C725AC" w:rsidP="009F3DA6">
      <w:pPr>
        <w:rPr>
          <w:rFonts w:ascii="Cambria" w:hAnsi="Cambria"/>
          <w:color w:val="385623" w:themeColor="accent6" w:themeShade="80"/>
          <w:sz w:val="28"/>
          <w:szCs w:val="28"/>
        </w:rPr>
      </w:pP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ab/>
      </w:r>
      <w:r w:rsidRPr="00325C6A">
        <w:rPr>
          <w:rFonts w:ascii="Cambria" w:hAnsi="Cambria"/>
          <w:color w:val="385623" w:themeColor="accent6" w:themeShade="80"/>
          <w:sz w:val="28"/>
          <w:szCs w:val="28"/>
        </w:rPr>
        <w:t>React to (user) Events</w:t>
      </w:r>
    </w:p>
    <w:p w14:paraId="49F2B82E" w14:textId="25E36EE9" w:rsidR="00325C6A" w:rsidRDefault="00325C6A" w:rsidP="009F3DA6">
      <w:pPr>
        <w:rPr>
          <w:rFonts w:ascii="Cambria" w:hAnsi="Cambria"/>
          <w:color w:val="833C0B" w:themeColor="accent2" w:themeShade="80"/>
          <w:sz w:val="28"/>
          <w:szCs w:val="28"/>
        </w:rPr>
      </w:pPr>
      <w:r>
        <w:rPr>
          <w:rFonts w:ascii="Cambria" w:hAnsi="Cambria"/>
          <w:color w:val="385623" w:themeColor="accent6" w:themeShade="80"/>
          <w:sz w:val="28"/>
          <w:szCs w:val="28"/>
        </w:rPr>
        <w:tab/>
      </w:r>
      <w:r>
        <w:rPr>
          <w:rFonts w:ascii="Cambria" w:hAnsi="Cambria"/>
          <w:color w:val="385623" w:themeColor="accent6" w:themeShade="80"/>
          <w:sz w:val="28"/>
          <w:szCs w:val="28"/>
        </w:rPr>
        <w:tab/>
      </w:r>
      <w:r>
        <w:rPr>
          <w:rFonts w:ascii="Cambria" w:hAnsi="Cambria"/>
          <w:color w:val="385623" w:themeColor="accent6" w:themeShade="80"/>
          <w:sz w:val="28"/>
          <w:szCs w:val="28"/>
        </w:rPr>
        <w:tab/>
      </w:r>
      <w:r>
        <w:rPr>
          <w:rFonts w:ascii="Cambria" w:hAnsi="Cambria"/>
          <w:color w:val="385623" w:themeColor="accent6" w:themeShade="80"/>
          <w:sz w:val="28"/>
          <w:szCs w:val="28"/>
        </w:rPr>
        <w:tab/>
      </w:r>
      <w:r>
        <w:rPr>
          <w:rFonts w:ascii="Cambria" w:hAnsi="Cambria"/>
          <w:color w:val="833C0B" w:themeColor="accent2" w:themeShade="80"/>
          <w:sz w:val="28"/>
          <w:szCs w:val="28"/>
        </w:rPr>
        <w:t xml:space="preserve">Event Binding </w:t>
      </w:r>
      <w:proofErr w:type="gramStart"/>
      <w:r>
        <w:rPr>
          <w:rFonts w:ascii="Cambria" w:hAnsi="Cambria"/>
          <w:color w:val="833C0B" w:themeColor="accent2" w:themeShade="80"/>
          <w:sz w:val="28"/>
          <w:szCs w:val="28"/>
        </w:rPr>
        <w:t>( (</w:t>
      </w:r>
      <w:proofErr w:type="gramEnd"/>
      <w:r>
        <w:rPr>
          <w:rFonts w:ascii="Cambria" w:hAnsi="Cambria"/>
          <w:color w:val="833C0B" w:themeColor="accent2" w:themeShade="80"/>
          <w:sz w:val="28"/>
          <w:szCs w:val="28"/>
        </w:rPr>
        <w:t>event)=”expressions”)</w:t>
      </w:r>
    </w:p>
    <w:p w14:paraId="2122B145" w14:textId="16254A97" w:rsidR="00325C6A" w:rsidRDefault="00325C6A" w:rsidP="009F3DA6">
      <w:pPr>
        <w:rPr>
          <w:rFonts w:ascii="Cambria" w:hAnsi="Cambria"/>
          <w:color w:val="833C0B" w:themeColor="accent2" w:themeShade="80"/>
          <w:sz w:val="28"/>
          <w:szCs w:val="28"/>
        </w:rPr>
      </w:pPr>
      <w:r>
        <w:rPr>
          <w:rFonts w:ascii="Cambria" w:hAnsi="Cambria"/>
          <w:color w:val="833C0B" w:themeColor="accent2" w:themeShade="80"/>
          <w:sz w:val="28"/>
          <w:szCs w:val="28"/>
        </w:rPr>
        <w:t>Combination of Both: Two-Way-Binding ([(</w:t>
      </w:r>
      <w:proofErr w:type="spellStart"/>
      <w:r>
        <w:rPr>
          <w:rFonts w:ascii="Cambria" w:hAnsi="Cambria"/>
          <w:color w:val="833C0B" w:themeColor="accent2" w:themeShade="80"/>
          <w:sz w:val="28"/>
          <w:szCs w:val="28"/>
        </w:rPr>
        <w:t>ngModel</w:t>
      </w:r>
      <w:proofErr w:type="spellEnd"/>
      <w:r>
        <w:rPr>
          <w:rFonts w:ascii="Cambria" w:hAnsi="Cambria"/>
          <w:color w:val="833C0B" w:themeColor="accent2" w:themeShade="80"/>
          <w:sz w:val="28"/>
          <w:szCs w:val="28"/>
        </w:rPr>
        <w:t>)] = “data”)</w:t>
      </w:r>
    </w:p>
    <w:p w14:paraId="1B3E41BC" w14:textId="5EEAC740" w:rsidR="00C725AC" w:rsidRDefault="00C725AC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Understanding Databinding: The communication between the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ts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code to html.</w:t>
      </w:r>
    </w:p>
    <w:p w14:paraId="58E17288" w14:textId="5A46E575" w:rsidR="005A2263" w:rsidRDefault="00C725AC" w:rsidP="009F3DA6">
      <w:pPr>
        <w:rPr>
          <w:rFonts w:ascii="Cambria" w:hAnsi="Cambria"/>
          <w:color w:val="833C0B" w:themeColor="accent2" w:themeShade="80"/>
          <w:sz w:val="28"/>
          <w:szCs w:val="28"/>
        </w:rPr>
      </w:pPr>
      <w:r w:rsidRPr="005A2263">
        <w:rPr>
          <w:rFonts w:ascii="Cambria" w:hAnsi="Cambria"/>
          <w:color w:val="833C0B" w:themeColor="accent2" w:themeShade="80"/>
          <w:sz w:val="28"/>
          <w:szCs w:val="28"/>
        </w:rPr>
        <w:t xml:space="preserve"> </w:t>
      </w:r>
      <w:r>
        <w:rPr>
          <w:rFonts w:ascii="Cambria" w:hAnsi="Cambria"/>
          <w:color w:val="833C0B" w:themeColor="accent2" w:themeShade="80"/>
          <w:sz w:val="28"/>
          <w:szCs w:val="28"/>
        </w:rPr>
        <w:t xml:space="preserve"> </w:t>
      </w:r>
      <w:r w:rsidRPr="005A2263">
        <w:rPr>
          <w:rFonts w:ascii="Cambria" w:hAnsi="Cambria"/>
          <w:color w:val="833C0B" w:themeColor="accent2" w:themeShade="80"/>
          <w:sz w:val="28"/>
          <w:szCs w:val="28"/>
        </w:rPr>
        <w:t>Databinding = Communication</w:t>
      </w:r>
    </w:p>
    <w:p w14:paraId="6CDDADF1" w14:textId="0F66DABC" w:rsidR="005147BE" w:rsidRDefault="005147BE" w:rsidP="009F3DA6">
      <w:pPr>
        <w:rPr>
          <w:rFonts w:ascii="Cambria" w:hAnsi="Cambria"/>
          <w:color w:val="833C0B" w:themeColor="accent2" w:themeShade="80"/>
          <w:sz w:val="28"/>
          <w:szCs w:val="28"/>
        </w:rPr>
      </w:pPr>
    </w:p>
    <w:p w14:paraId="77E20C3A" w14:textId="16203540" w:rsidR="005147BE" w:rsidRDefault="005147BE" w:rsidP="009F3DA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26.String Interpolation:</w:t>
      </w:r>
      <w:r w:rsidR="005E2694">
        <w:rPr>
          <w:rFonts w:ascii="Cambria" w:hAnsi="Cambria"/>
          <w:color w:val="FF0000"/>
          <w:sz w:val="36"/>
          <w:szCs w:val="36"/>
        </w:rPr>
        <w:t xml:space="preserve"> {{}}</w:t>
      </w:r>
    </w:p>
    <w:p w14:paraId="2E5F2389" w14:textId="66BD62E9" w:rsidR="005147BE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Adding data Dynamically, without writing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hardcoated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.</w:t>
      </w:r>
    </w:p>
    <w:p w14:paraId="4B34664E" w14:textId="40516261" w:rsidR="002B4F78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>
        <w:rPr>
          <w:rFonts w:ascii="Cambria" w:hAnsi="Cambria"/>
          <w:color w:val="4472C4" w:themeColor="accent1"/>
          <w:sz w:val="28"/>
          <w:szCs w:val="28"/>
        </w:rPr>
        <w:t>Eg:HTML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:</w:t>
      </w:r>
    </w:p>
    <w:p w14:paraId="0B951740" w14:textId="128F8AF8" w:rsidR="005147BE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 Server </w:t>
      </w:r>
      <w:r w:rsidR="002B4F78">
        <w:rPr>
          <w:rFonts w:ascii="Cambria" w:hAnsi="Cambria"/>
          <w:color w:val="4472C4" w:themeColor="accent1"/>
          <w:sz w:val="28"/>
          <w:szCs w:val="28"/>
        </w:rPr>
        <w:t xml:space="preserve">or </w:t>
      </w:r>
      <w:r>
        <w:rPr>
          <w:rFonts w:ascii="Cambria" w:hAnsi="Cambria"/>
          <w:color w:val="4472C4" w:themeColor="accent1"/>
          <w:sz w:val="28"/>
          <w:szCs w:val="28"/>
        </w:rPr>
        <w:t xml:space="preserve">{{‘Server’}} with </w:t>
      </w:r>
      <w:r w:rsidR="002B4F78">
        <w:rPr>
          <w:rFonts w:ascii="Cambria" w:hAnsi="Cambria"/>
          <w:color w:val="4472C4" w:themeColor="accent1"/>
          <w:sz w:val="28"/>
          <w:szCs w:val="28"/>
        </w:rPr>
        <w:t xml:space="preserve">Id </w:t>
      </w:r>
      <w:proofErr w:type="gramStart"/>
      <w:r w:rsidR="002B4F78">
        <w:rPr>
          <w:rFonts w:ascii="Cambria" w:hAnsi="Cambria"/>
          <w:color w:val="4472C4" w:themeColor="accent1"/>
          <w:sz w:val="28"/>
          <w:szCs w:val="28"/>
        </w:rPr>
        <w:t>{</w:t>
      </w:r>
      <w:r>
        <w:rPr>
          <w:rFonts w:ascii="Cambria" w:hAnsi="Cambria"/>
          <w:color w:val="4472C4" w:themeColor="accent1"/>
          <w:sz w:val="28"/>
          <w:szCs w:val="28"/>
        </w:rPr>
        <w:t xml:space="preserve">{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serverId</w:t>
      </w:r>
      <w:proofErr w:type="spellEnd"/>
      <w:proofErr w:type="gramEnd"/>
      <w:r>
        <w:rPr>
          <w:rFonts w:ascii="Cambria" w:hAnsi="Cambria"/>
          <w:color w:val="4472C4" w:themeColor="accent1"/>
          <w:sz w:val="28"/>
          <w:szCs w:val="28"/>
        </w:rPr>
        <w:t xml:space="preserve"> }} and status is {{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serverStatus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}};</w:t>
      </w:r>
    </w:p>
    <w:p w14:paraId="6BEC0A88" w14:textId="2BB2567C" w:rsidR="002B4F78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Server or {{‘Server’}} with </w:t>
      </w:r>
      <w:proofErr w:type="gramStart"/>
      <w:r>
        <w:rPr>
          <w:rFonts w:ascii="Cambria" w:hAnsi="Cambria"/>
          <w:color w:val="4472C4" w:themeColor="accent1"/>
          <w:sz w:val="28"/>
          <w:szCs w:val="28"/>
        </w:rPr>
        <w:t>Id  {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 xml:space="preserve">{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serverId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}} and status is {{</w:t>
      </w:r>
      <w:r w:rsidRPr="002B4F78">
        <w:rPr>
          <w:rFonts w:ascii="Cambria" w:hAnsi="Cambria"/>
          <w:color w:val="4472C4" w:themeColor="accent1"/>
          <w:sz w:val="28"/>
          <w:szCs w:val="28"/>
        </w:rPr>
        <w:t xml:space="preserve">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getServerStatus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 xml:space="preserve"> () }};</w:t>
      </w:r>
    </w:p>
    <w:p w14:paraId="7D90D45F" w14:textId="77777777" w:rsidR="002B4F78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 xml:space="preserve">TS:  </w:t>
      </w: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serverId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: number =</w:t>
      </w:r>
      <w:proofErr w:type="gramStart"/>
      <w:r>
        <w:rPr>
          <w:rFonts w:ascii="Cambria" w:hAnsi="Cambria"/>
          <w:color w:val="4472C4" w:themeColor="accent1"/>
          <w:sz w:val="28"/>
          <w:szCs w:val="28"/>
        </w:rPr>
        <w:t>10;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 xml:space="preserve">  </w:t>
      </w:r>
    </w:p>
    <w:p w14:paraId="71F4DB54" w14:textId="5C3BCF69" w:rsidR="005147BE" w:rsidRDefault="005147BE" w:rsidP="009F3DA6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r>
        <w:rPr>
          <w:rFonts w:ascii="Cambria" w:hAnsi="Cambria"/>
          <w:color w:val="4472C4" w:themeColor="accent1"/>
          <w:sz w:val="28"/>
          <w:szCs w:val="28"/>
        </w:rPr>
        <w:t>serverStatus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: string = “offline</w:t>
      </w:r>
      <w:proofErr w:type="gramStart"/>
      <w:r>
        <w:rPr>
          <w:rFonts w:ascii="Cambria" w:hAnsi="Cambria"/>
          <w:color w:val="4472C4" w:themeColor="accent1"/>
          <w:sz w:val="28"/>
          <w:szCs w:val="28"/>
        </w:rPr>
        <w:t>”;</w:t>
      </w:r>
      <w:proofErr w:type="gramEnd"/>
    </w:p>
    <w:p w14:paraId="3102666D" w14:textId="328A7B84" w:rsidR="005A2263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Calling from a method also we can do the same</w:t>
      </w:r>
    </w:p>
    <w:p w14:paraId="0FD0BD3D" w14:textId="6C967BF0" w:rsidR="002B4F78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getServerStatus</w:t>
      </w:r>
      <w:proofErr w:type="spellEnd"/>
      <w:r>
        <w:rPr>
          <w:rFonts w:ascii="Cambria" w:hAnsi="Cambria"/>
          <w:color w:val="4472C4" w:themeColor="accent1"/>
          <w:sz w:val="28"/>
          <w:szCs w:val="28"/>
        </w:rPr>
        <w:t>(</w:t>
      </w:r>
      <w:proofErr w:type="gramEnd"/>
      <w:r>
        <w:rPr>
          <w:rFonts w:ascii="Cambria" w:hAnsi="Cambria"/>
          <w:color w:val="4472C4" w:themeColor="accent1"/>
          <w:sz w:val="28"/>
          <w:szCs w:val="28"/>
        </w:rPr>
        <w:t>) {</w:t>
      </w:r>
    </w:p>
    <w:p w14:paraId="653BBA5B" w14:textId="3F6928DC" w:rsidR="002B4F78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ab/>
        <w:t xml:space="preserve">return </w:t>
      </w:r>
      <w:proofErr w:type="spellStart"/>
      <w:proofErr w:type="gramStart"/>
      <w:r>
        <w:rPr>
          <w:rFonts w:ascii="Cambria" w:hAnsi="Cambria"/>
          <w:color w:val="4472C4" w:themeColor="accent1"/>
          <w:sz w:val="28"/>
          <w:szCs w:val="28"/>
        </w:rPr>
        <w:t>this.serverStatus</w:t>
      </w:r>
      <w:proofErr w:type="spellEnd"/>
      <w:proofErr w:type="gramEnd"/>
      <w:r>
        <w:rPr>
          <w:rFonts w:ascii="Cambria" w:hAnsi="Cambria"/>
          <w:color w:val="4472C4" w:themeColor="accent1"/>
          <w:sz w:val="28"/>
          <w:szCs w:val="28"/>
        </w:rPr>
        <w:t>;</w:t>
      </w:r>
    </w:p>
    <w:p w14:paraId="0E67EF3A" w14:textId="39FCCB55" w:rsidR="005A2263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4472C4" w:themeColor="accent1"/>
          <w:sz w:val="28"/>
          <w:szCs w:val="28"/>
        </w:rPr>
        <w:t>}</w:t>
      </w:r>
    </w:p>
    <w:p w14:paraId="321150C6" w14:textId="6B75F088" w:rsidR="002B4F78" w:rsidRDefault="002B4F78" w:rsidP="009F3DA6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27.Property Binding:</w:t>
      </w:r>
      <w:r w:rsidR="005E2694">
        <w:rPr>
          <w:rFonts w:ascii="Cambria" w:hAnsi="Cambria"/>
          <w:color w:val="FF0000"/>
          <w:sz w:val="36"/>
          <w:szCs w:val="36"/>
        </w:rPr>
        <w:t xml:space="preserve"> [property]=””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2ED2" w14:paraId="716C7047" w14:textId="77777777" w:rsidTr="00812ED2">
        <w:tc>
          <w:tcPr>
            <w:tcW w:w="4675" w:type="dxa"/>
          </w:tcPr>
          <w:p w14:paraId="4345C25B" w14:textId="4AEEB5A0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HTML</w:t>
            </w:r>
          </w:p>
        </w:tc>
        <w:tc>
          <w:tcPr>
            <w:tcW w:w="4675" w:type="dxa"/>
          </w:tcPr>
          <w:p w14:paraId="663DF1A7" w14:textId="08DAF176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TS</w:t>
            </w:r>
          </w:p>
        </w:tc>
      </w:tr>
      <w:tr w:rsidR="00812ED2" w14:paraId="17096684" w14:textId="77777777" w:rsidTr="005E2694">
        <w:trPr>
          <w:trHeight w:val="2276"/>
        </w:trPr>
        <w:tc>
          <w:tcPr>
            <w:tcW w:w="4675" w:type="dxa"/>
          </w:tcPr>
          <w:p w14:paraId="681C411C" w14:textId="59A75DE3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&lt;button </w:t>
            </w:r>
            <w:r w:rsidR="005E2694"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[disabled]= </w:t>
            </w:r>
            <w:proofErr w:type="gramStart"/>
            <w:r w:rsidR="006E4C3F">
              <w:rPr>
                <w:rFonts w:ascii="Cambria" w:hAnsi="Cambria"/>
                <w:color w:val="4472C4" w:themeColor="accent1"/>
                <w:sz w:val="28"/>
                <w:szCs w:val="28"/>
              </w:rPr>
              <w:t>“!</w:t>
            </w:r>
            <w:proofErr w:type="spellStart"/>
            <w:r w:rsidR="005E2694"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proofErr w:type="gramEnd"/>
            <w:r w:rsidR="006E4C3F">
              <w:rPr>
                <w:rFonts w:ascii="Cambria" w:hAnsi="Cambria"/>
                <w:color w:val="4472C4" w:themeColor="accent1"/>
                <w:sz w:val="28"/>
                <w:szCs w:val="28"/>
              </w:rPr>
              <w:t>”</w:t>
            </w: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&gt;Add Server&lt;/button&gt;</w:t>
            </w:r>
          </w:p>
        </w:tc>
        <w:tc>
          <w:tcPr>
            <w:tcW w:w="4675" w:type="dxa"/>
          </w:tcPr>
          <w:p w14:paraId="45914C09" w14:textId="77777777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false;</w:t>
            </w:r>
            <w:proofErr w:type="gramEnd"/>
          </w:p>
          <w:p w14:paraId="7FF603E4" w14:textId="77777777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constructor(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 {</w:t>
            </w:r>
          </w:p>
          <w:p w14:paraId="5C88F6C2" w14:textId="77777777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setTimeout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() =&gt; {</w:t>
            </w:r>
          </w:p>
          <w:p w14:paraId="0479B4F6" w14:textId="1D38B781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this.allowNewServer</w:t>
            </w:r>
            <w:proofErr w:type="spellEnd"/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 = true;</w:t>
            </w:r>
          </w:p>
          <w:p w14:paraId="6BAC745B" w14:textId="23E4A3DC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}, 2000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);</w:t>
            </w:r>
            <w:proofErr w:type="gramEnd"/>
          </w:p>
          <w:p w14:paraId="1EFACFFA" w14:textId="275B111E" w:rsidR="00812ED2" w:rsidRDefault="00812ED2" w:rsidP="009F3DA6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</w:t>
            </w:r>
          </w:p>
        </w:tc>
      </w:tr>
    </w:tbl>
    <w:p w14:paraId="3EF60A7F" w14:textId="77777777" w:rsidR="002B4F78" w:rsidRDefault="002B4F78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5D64C650" w14:textId="1C380891" w:rsidR="005A2263" w:rsidRDefault="005A2263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2CAD6AFC" w14:textId="13EE03E4" w:rsidR="006E4C3F" w:rsidRDefault="006E4C3F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2D17FA1A" w14:textId="0BE27ABC" w:rsidR="006E4C3F" w:rsidRDefault="006E4C3F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0A8B361F" w14:textId="77777777" w:rsidR="006E4C3F" w:rsidRDefault="006E4C3F" w:rsidP="009F3DA6">
      <w:pPr>
        <w:rPr>
          <w:rFonts w:ascii="Cambria" w:hAnsi="Cambria"/>
          <w:color w:val="4472C4" w:themeColor="accent1"/>
          <w:sz w:val="28"/>
          <w:szCs w:val="28"/>
        </w:rPr>
      </w:pPr>
    </w:p>
    <w:p w14:paraId="0AD1CC6C" w14:textId="1C8F358E" w:rsidR="009F3DA6" w:rsidRPr="009F3DA6" w:rsidRDefault="005E2694" w:rsidP="009F3DA6">
      <w:pPr>
        <w:rPr>
          <w:rFonts w:ascii="Cambria" w:hAnsi="Cambria"/>
          <w:color w:val="4472C4" w:themeColor="accent1"/>
          <w:sz w:val="28"/>
          <w:szCs w:val="28"/>
        </w:rPr>
      </w:pPr>
      <w:r>
        <w:rPr>
          <w:rFonts w:ascii="Cambria" w:hAnsi="Cambria"/>
          <w:color w:val="FF0000"/>
          <w:sz w:val="36"/>
          <w:szCs w:val="36"/>
        </w:rPr>
        <w:t>28.Property Binding Vs String Interpolation: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5"/>
        <w:gridCol w:w="4225"/>
      </w:tblGrid>
      <w:tr w:rsidR="005E2694" w14:paraId="5206F5F4" w14:textId="77777777" w:rsidTr="000A2A2C">
        <w:tc>
          <w:tcPr>
            <w:tcW w:w="5125" w:type="dxa"/>
          </w:tcPr>
          <w:p w14:paraId="560E150F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HTML</w:t>
            </w:r>
          </w:p>
        </w:tc>
        <w:tc>
          <w:tcPr>
            <w:tcW w:w="4225" w:type="dxa"/>
          </w:tcPr>
          <w:p w14:paraId="754ACF7D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TS</w:t>
            </w:r>
          </w:p>
        </w:tc>
      </w:tr>
      <w:tr w:rsidR="005E2694" w14:paraId="73EFF245" w14:textId="77777777" w:rsidTr="000A2A2C">
        <w:trPr>
          <w:trHeight w:val="2276"/>
        </w:trPr>
        <w:tc>
          <w:tcPr>
            <w:tcW w:w="5125" w:type="dxa"/>
          </w:tcPr>
          <w:p w14:paraId="41A0ADAB" w14:textId="40BFFFF3" w:rsidR="000A2A2C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&lt;button [disabled]= </w:t>
            </w:r>
            <w:proofErr w:type="gramStart"/>
            <w:r w:rsidR="000A2A2C">
              <w:rPr>
                <w:rFonts w:ascii="Cambria" w:hAnsi="Cambria"/>
                <w:color w:val="4472C4" w:themeColor="accent1"/>
                <w:sz w:val="28"/>
                <w:szCs w:val="28"/>
              </w:rPr>
              <w:t>“!</w:t>
            </w: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proofErr w:type="gramEnd"/>
            <w:r w:rsidR="000A2A2C">
              <w:rPr>
                <w:rFonts w:ascii="Cambria" w:hAnsi="Cambria"/>
                <w:color w:val="4472C4" w:themeColor="accent1"/>
                <w:sz w:val="28"/>
                <w:szCs w:val="28"/>
              </w:rPr>
              <w:t>”</w:t>
            </w: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&gt;</w:t>
            </w:r>
          </w:p>
          <w:p w14:paraId="23B60F63" w14:textId="729462D6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Add Server&lt;/button&gt;</w:t>
            </w:r>
          </w:p>
          <w:p w14:paraId="2F28A4D6" w14:textId="366B85E2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</w:p>
          <w:p w14:paraId="55FBFCA7" w14:textId="5D3676CE" w:rsidR="000A2A2C" w:rsidRDefault="000A2A2C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//Differences//</w:t>
            </w: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stringIntrp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//property</w:t>
            </w:r>
          </w:p>
          <w:p w14:paraId="448E039F" w14:textId="01548253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&lt;p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&gt;{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{ </w:t>
            </w: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 }}&lt;/p&gt;</w:t>
            </w:r>
            <w:r w:rsidR="000A2A2C"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 </w:t>
            </w:r>
          </w:p>
          <w:p w14:paraId="6688F4B4" w14:textId="77777777" w:rsidR="000A2A2C" w:rsidRDefault="000A2A2C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&lt;p [</w:t>
            </w: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innerText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]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=”</w:t>
            </w: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”&gt;&lt;/p&gt;</w:t>
            </w:r>
          </w:p>
          <w:p w14:paraId="7016821B" w14:textId="5D3F87E9" w:rsidR="000A2A2C" w:rsidRDefault="000A2A2C" w:rsidP="000A2A2C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</w:p>
        </w:tc>
        <w:tc>
          <w:tcPr>
            <w:tcW w:w="4225" w:type="dxa"/>
          </w:tcPr>
          <w:p w14:paraId="2A8A384D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false;</w:t>
            </w:r>
            <w:proofErr w:type="gramEnd"/>
          </w:p>
          <w:p w14:paraId="139EAA6E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constructor(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 {</w:t>
            </w:r>
          </w:p>
          <w:p w14:paraId="48FD0A3D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setTimeout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() =&gt; {</w:t>
            </w:r>
          </w:p>
          <w:p w14:paraId="2E7E9C8E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this.allowNewServer</w:t>
            </w:r>
            <w:proofErr w:type="spellEnd"/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 = true;</w:t>
            </w:r>
          </w:p>
          <w:p w14:paraId="4A48B79F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}, 2000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);</w:t>
            </w:r>
            <w:proofErr w:type="gramEnd"/>
          </w:p>
          <w:p w14:paraId="62B925E7" w14:textId="77777777" w:rsidR="005E2694" w:rsidRDefault="005E2694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</w:t>
            </w:r>
          </w:p>
        </w:tc>
      </w:tr>
    </w:tbl>
    <w:p w14:paraId="356246FD" w14:textId="77777777" w:rsidR="009F3DA6" w:rsidRPr="0038120B" w:rsidRDefault="009F3DA6" w:rsidP="00DA74FD">
      <w:pPr>
        <w:rPr>
          <w:rFonts w:ascii="Cambria" w:hAnsi="Cambria"/>
          <w:color w:val="4472C4" w:themeColor="accent1"/>
          <w:sz w:val="28"/>
          <w:szCs w:val="28"/>
        </w:rPr>
      </w:pPr>
    </w:p>
    <w:p w14:paraId="765CEBB4" w14:textId="77777777" w:rsidR="006E4C3F" w:rsidRDefault="006E4C3F" w:rsidP="00DA74FD">
      <w:pPr>
        <w:rPr>
          <w:rFonts w:ascii="Cambria" w:hAnsi="Cambria"/>
          <w:color w:val="FF0000"/>
          <w:sz w:val="36"/>
          <w:szCs w:val="36"/>
        </w:rPr>
      </w:pPr>
    </w:p>
    <w:p w14:paraId="417D9A25" w14:textId="77777777" w:rsidR="006E4C3F" w:rsidRDefault="006E4C3F" w:rsidP="00DA74FD">
      <w:pPr>
        <w:rPr>
          <w:rFonts w:ascii="Cambria" w:hAnsi="Cambria"/>
          <w:color w:val="FF0000"/>
          <w:sz w:val="36"/>
          <w:szCs w:val="36"/>
        </w:rPr>
      </w:pPr>
    </w:p>
    <w:p w14:paraId="398CC5E3" w14:textId="77777777" w:rsidR="006E4C3F" w:rsidRDefault="006E4C3F" w:rsidP="00DA74FD">
      <w:pPr>
        <w:rPr>
          <w:rFonts w:ascii="Cambria" w:hAnsi="Cambria"/>
          <w:color w:val="FF0000"/>
          <w:sz w:val="36"/>
          <w:szCs w:val="36"/>
        </w:rPr>
      </w:pPr>
    </w:p>
    <w:p w14:paraId="078F3A93" w14:textId="77777777" w:rsidR="006E4C3F" w:rsidRDefault="006E4C3F" w:rsidP="00DA74FD">
      <w:pPr>
        <w:rPr>
          <w:rFonts w:ascii="Cambria" w:hAnsi="Cambria"/>
          <w:color w:val="FF0000"/>
          <w:sz w:val="36"/>
          <w:szCs w:val="36"/>
        </w:rPr>
      </w:pPr>
    </w:p>
    <w:p w14:paraId="0F6CDF68" w14:textId="77777777" w:rsidR="006E4C3F" w:rsidRDefault="006E4C3F" w:rsidP="00DA74FD">
      <w:pPr>
        <w:rPr>
          <w:rFonts w:ascii="Cambria" w:hAnsi="Cambria"/>
          <w:color w:val="FF0000"/>
          <w:sz w:val="36"/>
          <w:szCs w:val="36"/>
        </w:rPr>
      </w:pPr>
    </w:p>
    <w:p w14:paraId="08A70B3E" w14:textId="77777777" w:rsidR="006E4C3F" w:rsidRDefault="006E4C3F" w:rsidP="00DA74FD">
      <w:pPr>
        <w:rPr>
          <w:rFonts w:ascii="Cambria" w:hAnsi="Cambria"/>
          <w:color w:val="FF0000"/>
          <w:sz w:val="36"/>
          <w:szCs w:val="36"/>
        </w:rPr>
      </w:pPr>
    </w:p>
    <w:p w14:paraId="0980551D" w14:textId="77777777" w:rsidR="006E4C3F" w:rsidRDefault="006E4C3F" w:rsidP="00DA74FD">
      <w:pPr>
        <w:rPr>
          <w:rFonts w:ascii="Cambria" w:hAnsi="Cambria"/>
          <w:color w:val="FF0000"/>
          <w:sz w:val="36"/>
          <w:szCs w:val="36"/>
        </w:rPr>
      </w:pPr>
    </w:p>
    <w:p w14:paraId="19A9A552" w14:textId="77777777" w:rsidR="006E4C3F" w:rsidRDefault="006E4C3F" w:rsidP="00DA74FD">
      <w:pPr>
        <w:rPr>
          <w:rFonts w:ascii="Cambria" w:hAnsi="Cambria"/>
          <w:color w:val="FF0000"/>
          <w:sz w:val="36"/>
          <w:szCs w:val="36"/>
        </w:rPr>
      </w:pPr>
    </w:p>
    <w:p w14:paraId="0E73A570" w14:textId="1B4DFB2D" w:rsidR="008E5D5E" w:rsidRDefault="006E4C3F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29.Event Binding: (click)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4315"/>
      </w:tblGrid>
      <w:tr w:rsidR="006E4C3F" w14:paraId="72AAA81F" w14:textId="77777777" w:rsidTr="006E4C3F">
        <w:tc>
          <w:tcPr>
            <w:tcW w:w="5035" w:type="dxa"/>
          </w:tcPr>
          <w:p w14:paraId="1A26D238" w14:textId="77777777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HTML</w:t>
            </w:r>
          </w:p>
        </w:tc>
        <w:tc>
          <w:tcPr>
            <w:tcW w:w="4315" w:type="dxa"/>
          </w:tcPr>
          <w:p w14:paraId="5E5B6125" w14:textId="77777777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TS</w:t>
            </w:r>
          </w:p>
        </w:tc>
      </w:tr>
      <w:tr w:rsidR="006E4C3F" w14:paraId="40730C2E" w14:textId="77777777" w:rsidTr="006E4C3F">
        <w:trPr>
          <w:trHeight w:val="2276"/>
        </w:trPr>
        <w:tc>
          <w:tcPr>
            <w:tcW w:w="5035" w:type="dxa"/>
          </w:tcPr>
          <w:p w14:paraId="52E4F0B8" w14:textId="77777777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&lt;button [disabled]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=“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!</w:t>
            </w: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”</w:t>
            </w:r>
          </w:p>
          <w:p w14:paraId="1800ABBE" w14:textId="12961852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(click)=” </w:t>
            </w: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onCreateServer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)”&gt;</w:t>
            </w:r>
          </w:p>
          <w:p w14:paraId="0F106102" w14:textId="77777777" w:rsidR="006E4C3F" w:rsidRDefault="006E4C3F" w:rsidP="006E4C3F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Add Server&lt;/button&gt;</w:t>
            </w:r>
          </w:p>
          <w:p w14:paraId="25ABB80F" w14:textId="77777777" w:rsidR="006E4C3F" w:rsidRDefault="006E4C3F" w:rsidP="006E4C3F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</w:p>
          <w:p w14:paraId="7B6305CB" w14:textId="7E64208A" w:rsidR="006E4C3F" w:rsidRDefault="006E4C3F" w:rsidP="006E4C3F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&lt;p&gt;{{</w:t>
            </w: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serverCreationStatus</w:t>
            </w:r>
            <w:proofErr w:type="spellEnd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}}&lt;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/p&gt;</w:t>
            </w:r>
          </w:p>
        </w:tc>
        <w:tc>
          <w:tcPr>
            <w:tcW w:w="4315" w:type="dxa"/>
          </w:tcPr>
          <w:p w14:paraId="20E2268C" w14:textId="5D8A26B4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allowNewServer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: 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false;</w:t>
            </w:r>
            <w:proofErr w:type="gramEnd"/>
          </w:p>
          <w:p w14:paraId="17FBB41D" w14:textId="3FCAC713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serverCreationStatus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: “No server was Created!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”;</w:t>
            </w:r>
            <w:proofErr w:type="gramEnd"/>
          </w:p>
          <w:p w14:paraId="6143E803" w14:textId="77777777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</w:p>
          <w:p w14:paraId="1EED8E9F" w14:textId="77777777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constructor(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 {</w:t>
            </w:r>
          </w:p>
          <w:p w14:paraId="1A85215C" w14:textId="77777777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setTimeout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() =&gt; {</w:t>
            </w:r>
          </w:p>
          <w:p w14:paraId="005D97B9" w14:textId="77777777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this.allowNewServer</w:t>
            </w:r>
            <w:proofErr w:type="spellEnd"/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 xml:space="preserve"> = true;</w:t>
            </w:r>
          </w:p>
          <w:p w14:paraId="21924AC2" w14:textId="77777777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}, 2000</w:t>
            </w:r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);</w:t>
            </w:r>
            <w:proofErr w:type="gramEnd"/>
          </w:p>
          <w:p w14:paraId="018A18C4" w14:textId="624147F7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</w:t>
            </w:r>
          </w:p>
          <w:p w14:paraId="7D72B60E" w14:textId="34BF236F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</w:p>
          <w:p w14:paraId="2CBC8EEE" w14:textId="19A8031A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onCreateServer</w:t>
            </w:r>
            <w:proofErr w:type="spell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(</w:t>
            </w:r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) {</w:t>
            </w:r>
          </w:p>
          <w:p w14:paraId="5D8BCCFE" w14:textId="42002A62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this.serverCreationStatus</w:t>
            </w:r>
            <w:proofErr w:type="spellEnd"/>
            <w:proofErr w:type="gramEnd"/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=”Server was created”;</w:t>
            </w:r>
          </w:p>
          <w:p w14:paraId="23BF25FA" w14:textId="4304DDC4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  <w:r>
              <w:rPr>
                <w:rFonts w:ascii="Cambria" w:hAnsi="Cambria"/>
                <w:color w:val="4472C4" w:themeColor="accent1"/>
                <w:sz w:val="28"/>
                <w:szCs w:val="28"/>
              </w:rPr>
              <w:t>}</w:t>
            </w:r>
          </w:p>
          <w:p w14:paraId="044AB0F3" w14:textId="05289934" w:rsidR="006E4C3F" w:rsidRDefault="006E4C3F" w:rsidP="00FB1DD2">
            <w:pPr>
              <w:rPr>
                <w:rFonts w:ascii="Cambria" w:hAnsi="Cambria"/>
                <w:color w:val="4472C4" w:themeColor="accent1"/>
                <w:sz w:val="28"/>
                <w:szCs w:val="28"/>
              </w:rPr>
            </w:pPr>
          </w:p>
        </w:tc>
      </w:tr>
    </w:tbl>
    <w:p w14:paraId="00B7B96F" w14:textId="7CA4F08B" w:rsidR="006E4C3F" w:rsidRDefault="006E4C3F" w:rsidP="00DA74FD">
      <w:pPr>
        <w:rPr>
          <w:rFonts w:ascii="Cambria" w:hAnsi="Cambria"/>
          <w:color w:val="FF0000"/>
          <w:sz w:val="36"/>
          <w:szCs w:val="36"/>
        </w:rPr>
      </w:pPr>
    </w:p>
    <w:p w14:paraId="66D57E6A" w14:textId="77777777" w:rsidR="000E072F" w:rsidRDefault="000E072F" w:rsidP="00DA74FD">
      <w:pPr>
        <w:rPr>
          <w:rFonts w:ascii="Cambria" w:hAnsi="Cambria"/>
          <w:color w:val="FF0000"/>
          <w:sz w:val="36"/>
          <w:szCs w:val="36"/>
        </w:rPr>
      </w:pPr>
    </w:p>
    <w:p w14:paraId="18F56107" w14:textId="77777777" w:rsidR="000E072F" w:rsidRDefault="000E072F" w:rsidP="00DA74FD">
      <w:pPr>
        <w:rPr>
          <w:rFonts w:ascii="Cambria" w:hAnsi="Cambria"/>
          <w:color w:val="FF0000"/>
          <w:sz w:val="36"/>
          <w:szCs w:val="36"/>
        </w:rPr>
      </w:pPr>
    </w:p>
    <w:p w14:paraId="5EAD09B8" w14:textId="275F9575" w:rsidR="00270826" w:rsidRDefault="00270826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31.Passing and using data with Event Binding:</w:t>
      </w:r>
    </w:p>
    <w:p w14:paraId="71B9B325" w14:textId="77777777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072F">
        <w:rPr>
          <w:rFonts w:ascii="Consolas" w:eastAsia="Times New Roman" w:hAnsi="Consolas" w:cs="Times New Roman"/>
          <w:color w:val="9CDCFE"/>
          <w:sz w:val="21"/>
          <w:szCs w:val="21"/>
        </w:rPr>
        <w:t>(input)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onUpdateServerName</w:t>
      </w:r>
      <w:proofErr w:type="spellEnd"/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($event)"</w:t>
      </w:r>
    </w:p>
    <w:p w14:paraId="715954CA" w14:textId="77777777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serverName</w:t>
      </w:r>
      <w:proofErr w:type="spellEnd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C4988F" w14:textId="77777777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onUpdateServerName</w:t>
      </w:r>
      <w:proofErr w:type="spellEnd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(event: Event) {</w:t>
      </w:r>
    </w:p>
    <w:p w14:paraId="5A1D8555" w14:textId="77777777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E072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.serverName</w:t>
      </w:r>
      <w:proofErr w:type="spellEnd"/>
      <w:proofErr w:type="gramEnd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(&lt;</w:t>
      </w:r>
      <w:proofErr w:type="spellStart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HTMLInputElement</w:t>
      </w:r>
      <w:proofErr w:type="spellEnd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event.target</w:t>
      </w:r>
      <w:proofErr w:type="spellEnd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).value;</w:t>
      </w:r>
    </w:p>
    <w:p w14:paraId="3990F07C" w14:textId="77777777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1CFD125" w14:textId="2907DEBD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7D3B71" w14:textId="77777777" w:rsidR="000E072F" w:rsidRDefault="000E072F" w:rsidP="00DA74FD">
      <w:pPr>
        <w:rPr>
          <w:rFonts w:ascii="Cambria" w:hAnsi="Cambria"/>
          <w:color w:val="FF0000"/>
          <w:sz w:val="36"/>
          <w:szCs w:val="36"/>
        </w:rPr>
      </w:pPr>
    </w:p>
    <w:p w14:paraId="431F553F" w14:textId="77777777" w:rsidR="000E072F" w:rsidRDefault="000E072F" w:rsidP="00DA74FD">
      <w:pPr>
        <w:rPr>
          <w:rFonts w:ascii="Cambria" w:hAnsi="Cambria"/>
          <w:color w:val="FF0000"/>
          <w:sz w:val="36"/>
          <w:szCs w:val="36"/>
        </w:rPr>
      </w:pPr>
    </w:p>
    <w:p w14:paraId="7EACF1DD" w14:textId="77777777" w:rsidR="000E072F" w:rsidRDefault="000E072F" w:rsidP="00DA74FD">
      <w:pPr>
        <w:rPr>
          <w:rFonts w:ascii="Cambria" w:hAnsi="Cambria"/>
          <w:color w:val="FF0000"/>
          <w:sz w:val="36"/>
          <w:szCs w:val="36"/>
        </w:rPr>
      </w:pPr>
    </w:p>
    <w:p w14:paraId="4591F197" w14:textId="77777777" w:rsidR="000E072F" w:rsidRDefault="000E072F" w:rsidP="00DA74FD">
      <w:pPr>
        <w:rPr>
          <w:rFonts w:ascii="Cambria" w:hAnsi="Cambria"/>
          <w:color w:val="FF0000"/>
          <w:sz w:val="36"/>
          <w:szCs w:val="36"/>
        </w:rPr>
      </w:pPr>
    </w:p>
    <w:p w14:paraId="30F58F5F" w14:textId="4BC7A857" w:rsidR="00270826" w:rsidRDefault="000E072F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33.</w:t>
      </w:r>
      <w:proofErr w:type="gramStart"/>
      <w:r>
        <w:rPr>
          <w:rFonts w:ascii="Cambria" w:hAnsi="Cambria"/>
          <w:color w:val="FF0000"/>
          <w:sz w:val="36"/>
          <w:szCs w:val="36"/>
        </w:rPr>
        <w:t>Two way</w:t>
      </w:r>
      <w:proofErr w:type="gramEnd"/>
      <w:r>
        <w:rPr>
          <w:rFonts w:ascii="Cambria" w:hAnsi="Cambria"/>
          <w:color w:val="FF0000"/>
          <w:sz w:val="36"/>
          <w:szCs w:val="36"/>
        </w:rPr>
        <w:t xml:space="preserve"> Data Binding</w:t>
      </w:r>
    </w:p>
    <w:p w14:paraId="68DF6C61" w14:textId="77777777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072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072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Server Name</w:t>
      </w:r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072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DC5AB" w14:textId="77777777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072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072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072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072F">
        <w:rPr>
          <w:rFonts w:ascii="Consolas" w:eastAsia="Times New Roman" w:hAnsi="Consolas" w:cs="Times New Roman"/>
          <w:color w:val="9CDCFE"/>
          <w:sz w:val="21"/>
          <w:szCs w:val="21"/>
        </w:rPr>
        <w:t>[(</w:t>
      </w:r>
      <w:proofErr w:type="spellStart"/>
      <w:r w:rsidRPr="000E072F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proofErr w:type="gramStart"/>
      <w:r w:rsidRPr="000E072F">
        <w:rPr>
          <w:rFonts w:ascii="Consolas" w:eastAsia="Times New Roman" w:hAnsi="Consolas" w:cs="Times New Roman"/>
          <w:color w:val="9CDCFE"/>
          <w:sz w:val="21"/>
          <w:szCs w:val="21"/>
        </w:rPr>
        <w:t>)]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serverInputName</w:t>
      </w:r>
      <w:proofErr w:type="spellEnd"/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50856" w14:textId="26897D30" w:rsid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072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serverInputName</w:t>
      </w:r>
      <w:proofErr w:type="spellEnd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072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E07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947362" w14:textId="711B1B04" w:rsid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1DB2D806" w14:textId="77777777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serverInputName</w:t>
      </w:r>
      <w:proofErr w:type="spellEnd"/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'Test Serer</w:t>
      </w:r>
      <w:proofErr w:type="gramStart"/>
      <w:r w:rsidRPr="000E07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072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E84CEF" w14:textId="77777777" w:rsidR="000E072F" w:rsidRPr="000E072F" w:rsidRDefault="000E072F" w:rsidP="000E0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DBA28B" w14:textId="77777777" w:rsidR="000E072F" w:rsidRDefault="000E072F" w:rsidP="00DA74FD">
      <w:pPr>
        <w:rPr>
          <w:rFonts w:ascii="Cambria" w:hAnsi="Cambria"/>
          <w:color w:val="FF0000"/>
          <w:sz w:val="36"/>
          <w:szCs w:val="36"/>
        </w:rPr>
      </w:pPr>
    </w:p>
    <w:p w14:paraId="37224466" w14:textId="1B0B3952" w:rsidR="000E072F" w:rsidRDefault="00FE7B68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36.Understanding Directives:</w:t>
      </w:r>
    </w:p>
    <w:p w14:paraId="18A2C0F4" w14:textId="28762B88" w:rsidR="00FE7B68" w:rsidRDefault="00915BEE" w:rsidP="00DA74FD">
      <w:pPr>
        <w:rPr>
          <w:rFonts w:ascii="Cambria" w:hAnsi="Cambria"/>
          <w:color w:val="385623" w:themeColor="accent6" w:themeShade="80"/>
          <w:sz w:val="28"/>
          <w:szCs w:val="28"/>
        </w:rPr>
      </w:pPr>
      <w:r w:rsidRPr="00915BEE">
        <w:rPr>
          <w:rFonts w:ascii="Cambria" w:hAnsi="Cambria"/>
          <w:color w:val="C45911" w:themeColor="accent2" w:themeShade="BF"/>
          <w:sz w:val="28"/>
          <w:szCs w:val="28"/>
        </w:rPr>
        <w:t>Directives</w:t>
      </w:r>
      <w:r>
        <w:rPr>
          <w:rFonts w:ascii="Cambria" w:hAnsi="Cambria"/>
          <w:color w:val="4472C4" w:themeColor="accent1"/>
          <w:sz w:val="28"/>
          <w:szCs w:val="28"/>
        </w:rPr>
        <w:t xml:space="preserve">: </w:t>
      </w:r>
      <w:r w:rsidRPr="00915BEE">
        <w:rPr>
          <w:rFonts w:ascii="Cambria" w:hAnsi="Cambria"/>
          <w:color w:val="385623" w:themeColor="accent6" w:themeShade="80"/>
          <w:sz w:val="28"/>
          <w:szCs w:val="28"/>
        </w:rPr>
        <w:t>Directives are instructions in the DOM!</w:t>
      </w:r>
    </w:p>
    <w:p w14:paraId="5870C1AB" w14:textId="49CF00F7" w:rsidR="00915BEE" w:rsidRDefault="00915BEE" w:rsidP="00DA74FD">
      <w:pPr>
        <w:rPr>
          <w:rFonts w:ascii="Cambria" w:hAnsi="Cambria"/>
          <w:color w:val="385623" w:themeColor="accent6" w:themeShade="80"/>
          <w:sz w:val="28"/>
          <w:szCs w:val="28"/>
        </w:rPr>
      </w:pPr>
      <w:r>
        <w:rPr>
          <w:rFonts w:ascii="Cambria" w:hAnsi="Cambria"/>
          <w:color w:val="385623" w:themeColor="accent6" w:themeShade="80"/>
          <w:sz w:val="28"/>
          <w:szCs w:val="28"/>
        </w:rPr>
        <w:t xml:space="preserve">&lt;p </w:t>
      </w:r>
      <w:proofErr w:type="spellStart"/>
      <w:r>
        <w:rPr>
          <w:rFonts w:ascii="Cambria" w:hAnsi="Cambria"/>
          <w:color w:val="385623" w:themeColor="accent6" w:themeShade="80"/>
          <w:sz w:val="28"/>
          <w:szCs w:val="28"/>
        </w:rPr>
        <w:t>appTurnGreen</w:t>
      </w:r>
      <w:proofErr w:type="spellEnd"/>
      <w:r>
        <w:rPr>
          <w:rFonts w:ascii="Cambria" w:hAnsi="Cambria"/>
          <w:color w:val="385623" w:themeColor="accent6" w:themeShade="80"/>
          <w:sz w:val="28"/>
          <w:szCs w:val="28"/>
        </w:rPr>
        <w:t>&gt;Receives a Green Background! &lt;/p&gt;</w:t>
      </w:r>
    </w:p>
    <w:p w14:paraId="470F809D" w14:textId="77777777" w:rsidR="00915BEE" w:rsidRDefault="00915BEE" w:rsidP="00DA74FD">
      <w:pPr>
        <w:rPr>
          <w:rFonts w:ascii="Cambria" w:hAnsi="Cambria"/>
          <w:color w:val="385623" w:themeColor="accent6" w:themeShade="80"/>
          <w:sz w:val="28"/>
          <w:szCs w:val="28"/>
        </w:rPr>
      </w:pPr>
      <w:r>
        <w:rPr>
          <w:rFonts w:ascii="Cambria" w:hAnsi="Cambria"/>
          <w:color w:val="385623" w:themeColor="accent6" w:themeShade="80"/>
          <w:sz w:val="28"/>
          <w:szCs w:val="28"/>
        </w:rPr>
        <w:t>@</w:t>
      </w:r>
      <w:proofErr w:type="gramStart"/>
      <w:r>
        <w:rPr>
          <w:rFonts w:ascii="Cambria" w:hAnsi="Cambria"/>
          <w:color w:val="385623" w:themeColor="accent6" w:themeShade="80"/>
          <w:sz w:val="28"/>
          <w:szCs w:val="28"/>
        </w:rPr>
        <w:t>Directive(</w:t>
      </w:r>
      <w:proofErr w:type="gramEnd"/>
      <w:r>
        <w:rPr>
          <w:rFonts w:ascii="Cambria" w:hAnsi="Cambria"/>
          <w:color w:val="385623" w:themeColor="accent6" w:themeShade="80"/>
          <w:sz w:val="28"/>
          <w:szCs w:val="28"/>
        </w:rPr>
        <w:t>{</w:t>
      </w:r>
    </w:p>
    <w:p w14:paraId="58A483E2" w14:textId="301FC472" w:rsidR="00915BEE" w:rsidRDefault="00915BEE" w:rsidP="00DA74FD">
      <w:pPr>
        <w:rPr>
          <w:rFonts w:ascii="Cambria" w:hAnsi="Cambria"/>
          <w:color w:val="385623" w:themeColor="accent6" w:themeShade="80"/>
          <w:sz w:val="28"/>
          <w:szCs w:val="28"/>
        </w:rPr>
      </w:pPr>
      <w:r>
        <w:rPr>
          <w:rFonts w:ascii="Cambria" w:hAnsi="Cambria"/>
          <w:color w:val="385623" w:themeColor="accent6" w:themeShade="80"/>
          <w:sz w:val="28"/>
          <w:szCs w:val="28"/>
        </w:rPr>
        <w:tab/>
        <w:t xml:space="preserve">selector: </w:t>
      </w:r>
      <w:proofErr w:type="gramStart"/>
      <w:r>
        <w:rPr>
          <w:rFonts w:ascii="Cambria" w:hAnsi="Cambria"/>
          <w:color w:val="385623" w:themeColor="accent6" w:themeShade="80"/>
          <w:sz w:val="28"/>
          <w:szCs w:val="28"/>
        </w:rPr>
        <w:t>‘ [</w:t>
      </w:r>
      <w:proofErr w:type="spellStart"/>
      <w:proofErr w:type="gramEnd"/>
      <w:r>
        <w:rPr>
          <w:rFonts w:ascii="Cambria" w:hAnsi="Cambria"/>
          <w:color w:val="385623" w:themeColor="accent6" w:themeShade="80"/>
          <w:sz w:val="28"/>
          <w:szCs w:val="28"/>
        </w:rPr>
        <w:t>appTurnGreen</w:t>
      </w:r>
      <w:proofErr w:type="spellEnd"/>
      <w:r>
        <w:rPr>
          <w:rFonts w:ascii="Cambria" w:hAnsi="Cambria"/>
          <w:color w:val="385623" w:themeColor="accent6" w:themeShade="80"/>
          <w:sz w:val="28"/>
          <w:szCs w:val="28"/>
        </w:rPr>
        <w:t xml:space="preserve">] ’ </w:t>
      </w:r>
    </w:p>
    <w:p w14:paraId="5D3AFB9F" w14:textId="43556DE1" w:rsidR="00915BEE" w:rsidRDefault="00915BEE" w:rsidP="00DA74FD">
      <w:pPr>
        <w:rPr>
          <w:rFonts w:ascii="Cambria" w:hAnsi="Cambria"/>
          <w:color w:val="385623" w:themeColor="accent6" w:themeShade="80"/>
          <w:sz w:val="28"/>
          <w:szCs w:val="28"/>
        </w:rPr>
      </w:pPr>
      <w:r>
        <w:rPr>
          <w:rFonts w:ascii="Cambria" w:hAnsi="Cambria"/>
          <w:color w:val="385623" w:themeColor="accent6" w:themeShade="80"/>
          <w:sz w:val="28"/>
          <w:szCs w:val="28"/>
        </w:rPr>
        <w:t>});</w:t>
      </w:r>
    </w:p>
    <w:p w14:paraId="3F6534C5" w14:textId="28A62FDA" w:rsidR="00915BEE" w:rsidRDefault="00915BEE" w:rsidP="00DA74FD">
      <w:pPr>
        <w:rPr>
          <w:rFonts w:ascii="Cambria" w:hAnsi="Cambria"/>
          <w:color w:val="385623" w:themeColor="accent6" w:themeShade="80"/>
          <w:sz w:val="28"/>
          <w:szCs w:val="28"/>
        </w:rPr>
      </w:pPr>
    </w:p>
    <w:p w14:paraId="0A868036" w14:textId="10771292" w:rsidR="00915BEE" w:rsidRDefault="00915BEE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 xml:space="preserve">37. Using </w:t>
      </w:r>
      <w:proofErr w:type="spellStart"/>
      <w:r>
        <w:rPr>
          <w:rFonts w:ascii="Cambria" w:hAnsi="Cambria"/>
          <w:color w:val="FF0000"/>
          <w:sz w:val="36"/>
          <w:szCs w:val="36"/>
        </w:rPr>
        <w:t>ngIf</w:t>
      </w:r>
      <w:proofErr w:type="spellEnd"/>
      <w:r>
        <w:rPr>
          <w:rFonts w:ascii="Cambria" w:hAnsi="Cambria"/>
          <w:color w:val="FF0000"/>
          <w:sz w:val="36"/>
          <w:szCs w:val="36"/>
        </w:rPr>
        <w:t xml:space="preserve"> to output</w:t>
      </w:r>
    </w:p>
    <w:p w14:paraId="62940307" w14:textId="6344FEA7" w:rsidR="00E972E1" w:rsidRDefault="00E972E1" w:rsidP="00DA74FD">
      <w:pPr>
        <w:rPr>
          <w:rFonts w:ascii="Cambria" w:hAnsi="Cambria"/>
          <w:color w:val="FF0000"/>
          <w:sz w:val="36"/>
          <w:szCs w:val="36"/>
        </w:rPr>
      </w:pPr>
    </w:p>
    <w:p w14:paraId="68EA4813" w14:textId="7EDBE0F5" w:rsidR="00E972E1" w:rsidRDefault="00E972E1" w:rsidP="00DA74FD">
      <w:pPr>
        <w:rPr>
          <w:rFonts w:ascii="Cambria" w:hAnsi="Cambria"/>
          <w:color w:val="FF0000"/>
          <w:sz w:val="36"/>
          <w:szCs w:val="36"/>
        </w:rPr>
      </w:pPr>
    </w:p>
    <w:p w14:paraId="545211F6" w14:textId="6B87E70D" w:rsidR="00E972E1" w:rsidRDefault="00E972E1" w:rsidP="00DA74FD">
      <w:pPr>
        <w:rPr>
          <w:rFonts w:ascii="Cambria" w:hAnsi="Cambria"/>
          <w:color w:val="FF0000"/>
          <w:sz w:val="36"/>
          <w:szCs w:val="36"/>
        </w:rPr>
      </w:pPr>
    </w:p>
    <w:p w14:paraId="57B7D203" w14:textId="42009355" w:rsidR="00E972E1" w:rsidRDefault="00E972E1" w:rsidP="00DA74FD">
      <w:pPr>
        <w:rPr>
          <w:rFonts w:ascii="Cambria" w:hAnsi="Cambria"/>
          <w:color w:val="FF0000"/>
          <w:sz w:val="36"/>
          <w:szCs w:val="36"/>
        </w:rPr>
      </w:pPr>
    </w:p>
    <w:p w14:paraId="2B210058" w14:textId="2C16E8FE" w:rsidR="00E972E1" w:rsidRDefault="00E972E1" w:rsidP="00DA74FD">
      <w:pPr>
        <w:rPr>
          <w:rFonts w:ascii="Cambria" w:hAnsi="Cambria"/>
          <w:color w:val="FF0000"/>
          <w:sz w:val="36"/>
          <w:szCs w:val="36"/>
        </w:rPr>
      </w:pPr>
    </w:p>
    <w:p w14:paraId="05F51485" w14:textId="2620E74B" w:rsidR="00E972E1" w:rsidRDefault="00E972E1" w:rsidP="00DA74FD">
      <w:pPr>
        <w:rPr>
          <w:rFonts w:ascii="Cambria" w:hAnsi="Cambria"/>
          <w:color w:val="FF0000"/>
          <w:sz w:val="36"/>
          <w:szCs w:val="36"/>
        </w:rPr>
      </w:pPr>
    </w:p>
    <w:p w14:paraId="35890025" w14:textId="63D74C07" w:rsidR="00E972E1" w:rsidRDefault="00E972E1" w:rsidP="00DA74FD">
      <w:pPr>
        <w:rPr>
          <w:rFonts w:ascii="Cambria" w:hAnsi="Cambria"/>
          <w:color w:val="FF0000"/>
          <w:sz w:val="36"/>
          <w:szCs w:val="36"/>
        </w:rPr>
      </w:pPr>
    </w:p>
    <w:p w14:paraId="558C9869" w14:textId="44E6001D" w:rsidR="00E972E1" w:rsidRDefault="00E972E1" w:rsidP="00DA74FD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SECTION:3 – Course Project – The Basics</w:t>
      </w:r>
    </w:p>
    <w:p w14:paraId="63921503" w14:textId="73350019" w:rsidR="00E972E1" w:rsidRDefault="00360675" w:rsidP="00E972E1">
      <w:pPr>
        <w:rPr>
          <w:rFonts w:ascii="Cambria" w:hAnsi="Cambria"/>
          <w:color w:val="00B050"/>
          <w:sz w:val="32"/>
          <w:szCs w:val="32"/>
        </w:rPr>
      </w:pPr>
      <w:r>
        <w:rPr>
          <w:rFonts w:ascii="Cambria" w:hAnsi="Cambria"/>
          <w:noProof/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4C7337" wp14:editId="3F41657F">
                <wp:simplePos x="0" y="0"/>
                <wp:positionH relativeFrom="column">
                  <wp:posOffset>-691763</wp:posOffset>
                </wp:positionH>
                <wp:positionV relativeFrom="paragraph">
                  <wp:posOffset>396654</wp:posOffset>
                </wp:positionV>
                <wp:extent cx="7331075" cy="3856383"/>
                <wp:effectExtent l="0" t="0" r="2222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1075" cy="38563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0A295" w14:textId="1F13F584" w:rsidR="00414D19" w:rsidRDefault="00414D19" w:rsidP="00414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C7337" id="Rectangle 8" o:spid="_x0000_s1028" style="position:absolute;margin-left:-54.45pt;margin-top:31.25pt;width:577.25pt;height:303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" fillcolor="#d9e2f3 [660]" strokecolor="#1f3763 [1604]" strokeweight="1pt">
                <v:textbox>
                  <w:txbxContent>
                    <w:p w14:paraId="1E30A295" w14:textId="1F13F584" w:rsidR="00414D19" w:rsidRDefault="00414D19" w:rsidP="00414D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14D19">
        <w:rPr>
          <w:rFonts w:ascii="Cambria" w:hAnsi="Cambria"/>
          <w:noProof/>
          <w:color w:val="00B05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E2A842" wp14:editId="1BD646F4">
                <wp:simplePos x="0" y="0"/>
                <wp:positionH relativeFrom="column">
                  <wp:posOffset>-636104</wp:posOffset>
                </wp:positionH>
                <wp:positionV relativeFrom="paragraph">
                  <wp:posOffset>436411</wp:posOffset>
                </wp:positionV>
                <wp:extent cx="7203881" cy="421419"/>
                <wp:effectExtent l="0" t="0" r="16510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3881" cy="421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249FF" w14:textId="0EEFE662" w:rsidR="00414D19" w:rsidRDefault="00414D19" w:rsidP="00414D19">
                            <w:pPr>
                              <w:jc w:val="center"/>
                            </w:pPr>
                            <w:r>
                              <w:t>Root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2A842" id="Rectangle 12" o:spid="_x0000_s1029" style="position:absolute;margin-left:-50.1pt;margin-top:34.35pt;width:567.25pt;height:3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" fillcolor="#ed7d31 [3205]" strokecolor="#823b0b [1605]" strokeweight="1pt">
                <v:textbox>
                  <w:txbxContent>
                    <w:p w14:paraId="6C5249FF" w14:textId="0EEFE662" w:rsidR="00414D19" w:rsidRDefault="00414D19" w:rsidP="00414D19">
                      <w:pPr>
                        <w:jc w:val="center"/>
                      </w:pPr>
                      <w:r>
                        <w:t>Root</w:t>
                      </w:r>
                    </w:p>
                  </w:txbxContent>
                </v:textbox>
              </v:rect>
            </w:pict>
          </mc:Fallback>
        </mc:AlternateContent>
      </w:r>
      <w:r w:rsidR="00E972E1" w:rsidRPr="00E972E1">
        <w:rPr>
          <w:rFonts w:ascii="Cambria" w:hAnsi="Cambria"/>
          <w:color w:val="00B050"/>
          <w:sz w:val="32"/>
          <w:szCs w:val="32"/>
        </w:rPr>
        <w:t>44.</w:t>
      </w:r>
      <w:r w:rsidR="00E972E1">
        <w:rPr>
          <w:rFonts w:ascii="Cambria" w:hAnsi="Cambria"/>
          <w:color w:val="00B050"/>
          <w:sz w:val="32"/>
          <w:szCs w:val="32"/>
        </w:rPr>
        <w:t xml:space="preserve"> </w:t>
      </w:r>
      <w:r w:rsidR="00E972E1" w:rsidRPr="00E972E1">
        <w:rPr>
          <w:rFonts w:ascii="Cambria" w:hAnsi="Cambria"/>
          <w:color w:val="00B050"/>
          <w:sz w:val="32"/>
          <w:szCs w:val="32"/>
        </w:rPr>
        <w:t>Project Information:</w:t>
      </w:r>
      <w:r w:rsidR="00414D19">
        <w:rPr>
          <w:rFonts w:ascii="Cambria" w:hAnsi="Cambria"/>
          <w:color w:val="00B050"/>
          <w:sz w:val="32"/>
          <w:szCs w:val="32"/>
        </w:rPr>
        <w:t xml:space="preserve"> </w:t>
      </w:r>
      <w:proofErr w:type="gramStart"/>
      <w:r w:rsidR="00414D19">
        <w:rPr>
          <w:rFonts w:ascii="Cambria" w:hAnsi="Cambria"/>
          <w:color w:val="00B050"/>
          <w:sz w:val="32"/>
          <w:szCs w:val="32"/>
        </w:rPr>
        <w:t>45.Planning</w:t>
      </w:r>
      <w:proofErr w:type="gramEnd"/>
      <w:r w:rsidR="00414D19">
        <w:rPr>
          <w:rFonts w:ascii="Cambria" w:hAnsi="Cambria"/>
          <w:color w:val="00B050"/>
          <w:sz w:val="32"/>
          <w:szCs w:val="32"/>
        </w:rPr>
        <w:t xml:space="preserve"> the App</w:t>
      </w:r>
    </w:p>
    <w:p w14:paraId="3F6E4625" w14:textId="78F9B87D" w:rsidR="00414D19" w:rsidRPr="00E972E1" w:rsidRDefault="00414D19" w:rsidP="00E972E1">
      <w:pPr>
        <w:rPr>
          <w:rFonts w:ascii="Cambria" w:hAnsi="Cambria"/>
          <w:color w:val="00B050"/>
          <w:sz w:val="32"/>
          <w:szCs w:val="32"/>
        </w:rPr>
      </w:pPr>
    </w:p>
    <w:p w14:paraId="469F2782" w14:textId="0C440D39" w:rsidR="00E972E1" w:rsidRDefault="006C349A" w:rsidP="00DA74FD">
      <w:pPr>
        <w:rPr>
          <w:rFonts w:ascii="Cambria" w:hAnsi="Cambria"/>
          <w:color w:val="385623" w:themeColor="accent6" w:themeShade="80"/>
          <w:sz w:val="28"/>
          <w:szCs w:val="28"/>
        </w:rPr>
      </w:pPr>
      <w:r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EB66DF" wp14:editId="256D5237">
                <wp:simplePos x="0" y="0"/>
                <wp:positionH relativeFrom="column">
                  <wp:posOffset>5398936</wp:posOffset>
                </wp:positionH>
                <wp:positionV relativeFrom="paragraph">
                  <wp:posOffset>3114067</wp:posOffset>
                </wp:positionV>
                <wp:extent cx="1009650" cy="278295"/>
                <wp:effectExtent l="0" t="0" r="1905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78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59066C" w14:textId="4258DF7C" w:rsidR="00360675" w:rsidRDefault="00360675" w:rsidP="00360675">
                            <w:pPr>
                              <w:jc w:val="center"/>
                            </w:pPr>
                            <w:r>
                              <w:t>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B66DF" id="Rectangle 30" o:spid="_x0000_s1030" style="position:absolute;margin-left:425.1pt;margin-top:245.2pt;width:79.5pt;height:21.9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" fillcolor="#4472c4 [3204]" strokecolor="#1f3763 [1604]" strokeweight="1pt">
                <v:textbox>
                  <w:txbxContent>
                    <w:p w14:paraId="3459066C" w14:textId="4258DF7C" w:rsidR="00360675" w:rsidRDefault="00360675" w:rsidP="00360675">
                      <w:pPr>
                        <w:jc w:val="center"/>
                      </w:pPr>
                      <w:r>
                        <w:t>Feature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E6D44D" wp14:editId="4D942379">
                <wp:simplePos x="0" y="0"/>
                <wp:positionH relativeFrom="column">
                  <wp:posOffset>2926080</wp:posOffset>
                </wp:positionH>
                <wp:positionV relativeFrom="paragraph">
                  <wp:posOffset>3114067</wp:posOffset>
                </wp:positionV>
                <wp:extent cx="1080770" cy="269875"/>
                <wp:effectExtent l="0" t="0" r="24130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70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4508E" w14:textId="78A72788" w:rsidR="00360675" w:rsidRDefault="00360675" w:rsidP="00360675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6D44D" id="Rectangle 32" o:spid="_x0000_s1031" style="position:absolute;margin-left:230.4pt;margin-top:245.2pt;width:85.1pt;height:21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" fillcolor="#4472c4 [3204]" strokecolor="#1f3763 [1604]" strokeweight="1pt">
                <v:textbox>
                  <w:txbxContent>
                    <w:p w14:paraId="7434508E" w14:textId="78A72788" w:rsidR="00360675" w:rsidRDefault="00360675" w:rsidP="00360675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41B2F6" wp14:editId="7F2AB40C">
                <wp:simplePos x="0" y="0"/>
                <wp:positionH relativeFrom="column">
                  <wp:posOffset>4110824</wp:posOffset>
                </wp:positionH>
                <wp:positionV relativeFrom="paragraph">
                  <wp:posOffset>3114068</wp:posOffset>
                </wp:positionV>
                <wp:extent cx="1104900" cy="270344"/>
                <wp:effectExtent l="0" t="0" r="19050" b="158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8DBE5" w14:textId="524F2AD1" w:rsidR="00360675" w:rsidRDefault="00360675" w:rsidP="00360675">
                            <w:pPr>
                              <w:jc w:val="center"/>
                            </w:pPr>
                            <w:r>
                              <w:t>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1B2F6" id="Rectangle 31" o:spid="_x0000_s1032" style="position:absolute;margin-left:323.7pt;margin-top:245.2pt;width:87pt;height:21.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" fillcolor="#4472c4 [3204]" strokecolor="#1f3763 [1604]" strokeweight="1pt">
                <v:textbox>
                  <w:txbxContent>
                    <w:p w14:paraId="35F8DBE5" w14:textId="524F2AD1" w:rsidR="00360675" w:rsidRDefault="00360675" w:rsidP="00360675">
                      <w:pPr>
                        <w:jc w:val="center"/>
                      </w:pPr>
                      <w:r>
                        <w:t>Component</w:t>
                      </w:r>
                    </w:p>
                  </w:txbxContent>
                </v:textbox>
              </v:rect>
            </w:pict>
          </mc:Fallback>
        </mc:AlternateContent>
      </w:r>
      <w:r w:rsidR="00360675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CE4685" wp14:editId="271D83F3">
                <wp:simplePos x="0" y="0"/>
                <wp:positionH relativeFrom="column">
                  <wp:posOffset>2902225</wp:posOffset>
                </wp:positionH>
                <wp:positionV relativeFrom="paragraph">
                  <wp:posOffset>2652892</wp:posOffset>
                </wp:positionV>
                <wp:extent cx="3482671" cy="341906"/>
                <wp:effectExtent l="0" t="0" r="22860" b="2032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671" cy="3419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0168A" w14:textId="1E8CC4E9" w:rsidR="00360675" w:rsidRDefault="00360675" w:rsidP="00360675">
                            <w:pPr>
                              <w:jc w:val="center"/>
                            </w:pPr>
                            <w:proofErr w:type="spellStart"/>
                            <w:r>
                              <w:t>Receipe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CE4685" id="Rectangle 29" o:spid="_x0000_s1033" style="position:absolute;margin-left:228.5pt;margin-top:208.9pt;width:274.25pt;height:26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" fillcolor="#4472c4 [3204]" strokecolor="#1f3763 [1604]" strokeweight="1pt">
                <v:textbox>
                  <w:txbxContent>
                    <w:p w14:paraId="4070168A" w14:textId="1E8CC4E9" w:rsidR="00360675" w:rsidRDefault="00360675" w:rsidP="00360675">
                      <w:pPr>
                        <w:jc w:val="center"/>
                      </w:pPr>
                      <w:proofErr w:type="spellStart"/>
                      <w:r>
                        <w:t>Receipe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60675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224A90" wp14:editId="069BCDC4">
                <wp:simplePos x="0" y="0"/>
                <wp:positionH relativeFrom="column">
                  <wp:posOffset>-445273</wp:posOffset>
                </wp:positionH>
                <wp:positionV relativeFrom="paragraph">
                  <wp:posOffset>2191716</wp:posOffset>
                </wp:positionV>
                <wp:extent cx="3029254" cy="349582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254" cy="3495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1C880A" w14:textId="07F6243E" w:rsidR="00360675" w:rsidRDefault="00360675" w:rsidP="00360675">
                            <w:pPr>
                              <w:jc w:val="center"/>
                            </w:pPr>
                            <w:r>
                              <w:t>Ingredients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24A90" id="Rectangle 28" o:spid="_x0000_s1034" style="position:absolute;margin-left:-35.05pt;margin-top:172.6pt;width:238.5pt;height:27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" fillcolor="#4472c4 [3204]" strokecolor="#1f3763 [1604]" strokeweight="1pt">
                <v:textbox>
                  <w:txbxContent>
                    <w:p w14:paraId="691C880A" w14:textId="07F6243E" w:rsidR="00360675" w:rsidRDefault="00360675" w:rsidP="00360675">
                      <w:pPr>
                        <w:jc w:val="center"/>
                      </w:pPr>
                      <w:r>
                        <w:t>Ingredients</w:t>
                      </w:r>
                    </w:p>
                  </w:txbxContent>
                </v:textbox>
              </v:rect>
            </w:pict>
          </mc:Fallback>
        </mc:AlternateContent>
      </w:r>
      <w:r w:rsidR="00360675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84F8CD" wp14:editId="06D8AECA">
                <wp:simplePos x="0" y="0"/>
                <wp:positionH relativeFrom="column">
                  <wp:posOffset>2901895</wp:posOffset>
                </wp:positionH>
                <wp:positionV relativeFrom="paragraph">
                  <wp:posOffset>2199309</wp:posOffset>
                </wp:positionV>
                <wp:extent cx="3458818" cy="341906"/>
                <wp:effectExtent l="0" t="0" r="27940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818" cy="3419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5D3BB" w14:textId="19778479" w:rsidR="00360675" w:rsidRDefault="00360675" w:rsidP="00360675">
                            <w:pPr>
                              <w:jc w:val="center"/>
                            </w:pPr>
                            <w:proofErr w:type="spellStart"/>
                            <w:r>
                              <w:t>Receipe</w:t>
                            </w:r>
                            <w:proofErr w:type="spellEnd"/>
                            <w:r>
                              <w:t xml:space="preserve">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4F8CD" id="Rectangle 27" o:spid="_x0000_s1035" style="position:absolute;margin-left:228.5pt;margin-top:173.15pt;width:272.35pt;height:26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" fillcolor="#4472c4 [3204]" strokecolor="#1f3763 [1604]" strokeweight="1pt">
                <v:textbox>
                  <w:txbxContent>
                    <w:p w14:paraId="7945D3BB" w14:textId="19778479" w:rsidR="00360675" w:rsidRDefault="00360675" w:rsidP="00360675">
                      <w:pPr>
                        <w:jc w:val="center"/>
                      </w:pPr>
                      <w:proofErr w:type="spellStart"/>
                      <w:r>
                        <w:t>Receipe</w:t>
                      </w:r>
                      <w:proofErr w:type="spellEnd"/>
                      <w:r>
                        <w:t xml:space="preserve"> Detail</w:t>
                      </w:r>
                    </w:p>
                  </w:txbxContent>
                </v:textbox>
              </v:rect>
            </w:pict>
          </mc:Fallback>
        </mc:AlternateContent>
      </w:r>
      <w:r w:rsidR="00360675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05BD29" wp14:editId="1F52B3F9">
                <wp:simplePos x="0" y="0"/>
                <wp:positionH relativeFrom="column">
                  <wp:posOffset>2901950</wp:posOffset>
                </wp:positionH>
                <wp:positionV relativeFrom="paragraph">
                  <wp:posOffset>1722120</wp:posOffset>
                </wp:positionV>
                <wp:extent cx="3418840" cy="357809"/>
                <wp:effectExtent l="0" t="0" r="10160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840" cy="3578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A78A1" w14:textId="410A1CBC" w:rsidR="00360675" w:rsidRDefault="00360675" w:rsidP="00360675">
                            <w:pPr>
                              <w:jc w:val="center"/>
                            </w:pPr>
                            <w:proofErr w:type="spellStart"/>
                            <w:r>
                              <w:t>Receipe</w:t>
                            </w:r>
                            <w:proofErr w:type="spellEnd"/>
                            <w:r>
                              <w:t xml:space="preserve">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5BD29" id="Rectangle 26" o:spid="_x0000_s1036" style="position:absolute;margin-left:228.5pt;margin-top:135.6pt;width:269.2pt;height:28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" fillcolor="#4472c4 [3204]" strokecolor="#1f3763 [1604]" strokeweight="1pt">
                <v:textbox>
                  <w:txbxContent>
                    <w:p w14:paraId="73DA78A1" w14:textId="410A1CBC" w:rsidR="00360675" w:rsidRDefault="00360675" w:rsidP="00360675">
                      <w:pPr>
                        <w:jc w:val="center"/>
                      </w:pPr>
                      <w:proofErr w:type="spellStart"/>
                      <w:r>
                        <w:t>Receipe</w:t>
                      </w:r>
                      <w:proofErr w:type="spellEnd"/>
                      <w:r>
                        <w:t xml:space="preserve"> Item</w:t>
                      </w:r>
                    </w:p>
                  </w:txbxContent>
                </v:textbox>
              </v:rect>
            </w:pict>
          </mc:Fallback>
        </mc:AlternateContent>
      </w:r>
      <w:r w:rsidR="00360675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9253BA" wp14:editId="1610E38C">
                <wp:simplePos x="0" y="0"/>
                <wp:positionH relativeFrom="column">
                  <wp:posOffset>-453224</wp:posOffset>
                </wp:positionH>
                <wp:positionV relativeFrom="paragraph">
                  <wp:posOffset>1738492</wp:posOffset>
                </wp:positionV>
                <wp:extent cx="3037398" cy="341906"/>
                <wp:effectExtent l="0" t="0" r="10795" b="2032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398" cy="3419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7BA3F" w14:textId="04E1B530" w:rsidR="00360675" w:rsidRDefault="00360675" w:rsidP="00360675">
                            <w:pPr>
                              <w:jc w:val="center"/>
                            </w:pPr>
                            <w:r>
                              <w:t>Shopping List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9253BA" id="Rectangle 25" o:spid="_x0000_s1037" style="position:absolute;margin-left:-35.7pt;margin-top:136.9pt;width:239.15pt;height:26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" fillcolor="#4472c4 [3204]" strokecolor="#1f3763 [1604]" strokeweight="1pt">
                <v:textbox>
                  <w:txbxContent>
                    <w:p w14:paraId="53D7BA3F" w14:textId="04E1B530" w:rsidR="00360675" w:rsidRDefault="00360675" w:rsidP="00360675">
                      <w:pPr>
                        <w:jc w:val="center"/>
                      </w:pPr>
                      <w:r>
                        <w:t>Shopping List Edit</w:t>
                      </w:r>
                    </w:p>
                  </w:txbxContent>
                </v:textbox>
              </v:rect>
            </w:pict>
          </mc:Fallback>
        </mc:AlternateContent>
      </w:r>
      <w:r w:rsidR="00360675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E70E97" wp14:editId="2B5718B6">
                <wp:simplePos x="0" y="0"/>
                <wp:positionH relativeFrom="column">
                  <wp:posOffset>2902226</wp:posOffset>
                </wp:positionH>
                <wp:positionV relativeFrom="paragraph">
                  <wp:posOffset>1285268</wp:posOffset>
                </wp:positionV>
                <wp:extent cx="3419061" cy="333954"/>
                <wp:effectExtent l="0" t="0" r="1016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1" cy="3339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F9F18" w14:textId="299E1D30" w:rsidR="00360675" w:rsidRDefault="00360675" w:rsidP="00360675">
                            <w:pPr>
                              <w:jc w:val="center"/>
                            </w:pPr>
                            <w:proofErr w:type="spellStart"/>
                            <w:r>
                              <w:t>Recepe</w:t>
                            </w:r>
                            <w:proofErr w:type="spellEnd"/>
                            <w:r>
                              <w:t xml:space="preserve">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E70E97" id="Rectangle 24" o:spid="_x0000_s1038" style="position:absolute;margin-left:228.5pt;margin-top:101.2pt;width:269.2pt;height:2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" fillcolor="#4472c4 [3204]" strokecolor="#1f3763 [1604]" strokeweight="1pt">
                <v:textbox>
                  <w:txbxContent>
                    <w:p w14:paraId="0D0F9F18" w14:textId="299E1D30" w:rsidR="00360675" w:rsidRDefault="00360675" w:rsidP="00360675">
                      <w:pPr>
                        <w:jc w:val="center"/>
                      </w:pPr>
                      <w:proofErr w:type="spellStart"/>
                      <w:r>
                        <w:t>Recepe</w:t>
                      </w:r>
                      <w:proofErr w:type="spellEnd"/>
                      <w:r>
                        <w:t xml:space="preserve"> List</w:t>
                      </w:r>
                    </w:p>
                  </w:txbxContent>
                </v:textbox>
              </v:rect>
            </w:pict>
          </mc:Fallback>
        </mc:AlternateContent>
      </w:r>
      <w:r w:rsidR="00360675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57701B" wp14:editId="086A27EC">
                <wp:simplePos x="0" y="0"/>
                <wp:positionH relativeFrom="column">
                  <wp:posOffset>-429371</wp:posOffset>
                </wp:positionH>
                <wp:positionV relativeFrom="paragraph">
                  <wp:posOffset>1285268</wp:posOffset>
                </wp:positionV>
                <wp:extent cx="2981683" cy="318052"/>
                <wp:effectExtent l="0" t="0" r="28575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683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92841" w14:textId="61A3F584" w:rsidR="00360675" w:rsidRDefault="00360675" w:rsidP="00360675">
                            <w:pPr>
                              <w:jc w:val="center"/>
                            </w:pPr>
                            <w:r>
                              <w:t>Shopping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57701B" id="Rectangle 23" o:spid="_x0000_s1039" style="position:absolute;margin-left:-33.8pt;margin-top:101.2pt;width:234.8pt;height:25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" fillcolor="#4472c4 [3204]" strokecolor="#1f3763 [1604]" strokeweight="1pt">
                <v:textbox>
                  <w:txbxContent>
                    <w:p w14:paraId="45592841" w14:textId="61A3F584" w:rsidR="00360675" w:rsidRDefault="00360675" w:rsidP="00360675">
                      <w:pPr>
                        <w:jc w:val="center"/>
                      </w:pPr>
                      <w:r>
                        <w:t>Shopping List</w:t>
                      </w:r>
                    </w:p>
                  </w:txbxContent>
                </v:textbox>
              </v:rect>
            </w:pict>
          </mc:Fallback>
        </mc:AlternateContent>
      </w:r>
      <w:r w:rsidR="00360675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8F491A" wp14:editId="5EBF277C">
                <wp:simplePos x="0" y="0"/>
                <wp:positionH relativeFrom="column">
                  <wp:posOffset>2877792</wp:posOffset>
                </wp:positionH>
                <wp:positionV relativeFrom="paragraph">
                  <wp:posOffset>839718</wp:posOffset>
                </wp:positionV>
                <wp:extent cx="3427012" cy="326004"/>
                <wp:effectExtent l="0" t="0" r="21590" b="171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7012" cy="3260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8D172F" w14:textId="191A5C53" w:rsidR="00360675" w:rsidRDefault="00360675" w:rsidP="00360675">
                            <w:pPr>
                              <w:jc w:val="center"/>
                            </w:pPr>
                            <w:proofErr w:type="spellStart"/>
                            <w:r>
                              <w:t>Receipe</w:t>
                            </w:r>
                            <w:proofErr w:type="spellEnd"/>
                            <w:r>
                              <w:t xml:space="preserve">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F491A" id="Rectangle 18" o:spid="_x0000_s1040" style="position:absolute;margin-left:226.6pt;margin-top:66.1pt;width:269.85pt;height:2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" fillcolor="#4472c4 [3204]" strokecolor="#1f3763 [1604]" strokeweight="1pt">
                <v:textbox>
                  <w:txbxContent>
                    <w:p w14:paraId="2B8D172F" w14:textId="191A5C53" w:rsidR="00360675" w:rsidRDefault="00360675" w:rsidP="00360675">
                      <w:pPr>
                        <w:jc w:val="center"/>
                      </w:pPr>
                      <w:proofErr w:type="spellStart"/>
                      <w:r>
                        <w:t>Receipe</w:t>
                      </w:r>
                      <w:proofErr w:type="spellEnd"/>
                      <w:r>
                        <w:t xml:space="preserve"> Book</w:t>
                      </w:r>
                    </w:p>
                  </w:txbxContent>
                </v:textbox>
              </v:rect>
            </w:pict>
          </mc:Fallback>
        </mc:AlternateContent>
      </w:r>
      <w:r w:rsidR="00360675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3DEF1D" wp14:editId="79620692">
                <wp:simplePos x="0" y="0"/>
                <wp:positionH relativeFrom="column">
                  <wp:posOffset>-405517</wp:posOffset>
                </wp:positionH>
                <wp:positionV relativeFrom="paragraph">
                  <wp:posOffset>847946</wp:posOffset>
                </wp:positionV>
                <wp:extent cx="2957886" cy="302149"/>
                <wp:effectExtent l="0" t="0" r="13970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6" cy="3021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1658F" w14:textId="4E40B55C" w:rsidR="00360675" w:rsidRDefault="00360675" w:rsidP="00360675">
                            <w:pPr>
                              <w:jc w:val="center"/>
                            </w:pPr>
                            <w:r>
                              <w:t>Shopping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DEF1D" id="Rectangle 17" o:spid="_x0000_s1041" style="position:absolute;margin-left:-31.95pt;margin-top:66.75pt;width:232.9pt;height:2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" fillcolor="#4472c4 [3204]" strokecolor="#1f3763 [1604]" strokeweight="1pt">
                <v:textbox>
                  <w:txbxContent>
                    <w:p w14:paraId="3FC1658F" w14:textId="4E40B55C" w:rsidR="00360675" w:rsidRDefault="00360675" w:rsidP="00360675">
                      <w:pPr>
                        <w:jc w:val="center"/>
                      </w:pPr>
                      <w:r>
                        <w:t>Shopping List</w:t>
                      </w:r>
                    </w:p>
                  </w:txbxContent>
                </v:textbox>
              </v:rect>
            </w:pict>
          </mc:Fallback>
        </mc:AlternateContent>
      </w:r>
      <w:r w:rsidR="00414D19">
        <w:rPr>
          <w:rFonts w:ascii="Cambria" w:hAnsi="Cambria"/>
          <w:noProof/>
          <w:color w:val="385623" w:themeColor="accent6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2752CA" wp14:editId="0E732708">
                <wp:simplePos x="0" y="0"/>
                <wp:positionH relativeFrom="column">
                  <wp:posOffset>-421419</wp:posOffset>
                </wp:positionH>
                <wp:positionV relativeFrom="paragraph">
                  <wp:posOffset>323160</wp:posOffset>
                </wp:positionV>
                <wp:extent cx="6710901" cy="349857"/>
                <wp:effectExtent l="0" t="0" r="1397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901" cy="3498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D5B45" w14:textId="1F352C97" w:rsidR="00414D19" w:rsidRDefault="00414D19" w:rsidP="00414D19">
                            <w:pPr>
                              <w:jc w:val="center"/>
                            </w:pPr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752CA" id="Rectangle 15" o:spid="_x0000_s1042" style="position:absolute;margin-left:-33.2pt;margin-top:25.45pt;width:528.4pt;height:27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" fillcolor="#ffc000 [3207]" strokecolor="#7f5f00 [1607]" strokeweight="1pt">
                <v:textbox>
                  <w:txbxContent>
                    <w:p w14:paraId="0F0D5B45" w14:textId="1F352C97" w:rsidR="00414D19" w:rsidRDefault="00414D19" w:rsidP="00414D19">
                      <w:pPr>
                        <w:jc w:val="center"/>
                      </w:pPr>
                      <w: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</w:p>
    <w:p w14:paraId="29BBFC34" w14:textId="4CABC51A" w:rsidR="00F57C81" w:rsidRPr="00F57C81" w:rsidRDefault="00F57C81" w:rsidP="00F57C81">
      <w:pPr>
        <w:rPr>
          <w:rFonts w:ascii="Cambria" w:hAnsi="Cambria"/>
          <w:sz w:val="28"/>
          <w:szCs w:val="28"/>
        </w:rPr>
      </w:pPr>
    </w:p>
    <w:p w14:paraId="74B562CA" w14:textId="6D9BD23F" w:rsidR="00F57C81" w:rsidRPr="00F57C81" w:rsidRDefault="00F57C81" w:rsidP="00F57C81">
      <w:pPr>
        <w:rPr>
          <w:rFonts w:ascii="Cambria" w:hAnsi="Cambria"/>
          <w:sz w:val="28"/>
          <w:szCs w:val="28"/>
        </w:rPr>
      </w:pPr>
    </w:p>
    <w:p w14:paraId="0DDDA643" w14:textId="0B40170F" w:rsidR="00F57C81" w:rsidRPr="00F57C81" w:rsidRDefault="00F57C81" w:rsidP="00F57C81">
      <w:pPr>
        <w:rPr>
          <w:rFonts w:ascii="Cambria" w:hAnsi="Cambria"/>
          <w:sz w:val="28"/>
          <w:szCs w:val="28"/>
        </w:rPr>
      </w:pPr>
    </w:p>
    <w:p w14:paraId="34C14F33" w14:textId="77082C91" w:rsidR="00F57C81" w:rsidRPr="00F57C81" w:rsidRDefault="00F57C81" w:rsidP="00F57C81">
      <w:pPr>
        <w:rPr>
          <w:rFonts w:ascii="Cambria" w:hAnsi="Cambria"/>
          <w:sz w:val="28"/>
          <w:szCs w:val="28"/>
        </w:rPr>
      </w:pPr>
    </w:p>
    <w:p w14:paraId="0FA2BD1A" w14:textId="713D3CD3" w:rsidR="00F57C81" w:rsidRPr="00F57C81" w:rsidRDefault="00F57C81" w:rsidP="00F57C81">
      <w:pPr>
        <w:rPr>
          <w:rFonts w:ascii="Cambria" w:hAnsi="Cambria"/>
          <w:sz w:val="28"/>
          <w:szCs w:val="28"/>
        </w:rPr>
      </w:pPr>
    </w:p>
    <w:p w14:paraId="55535533" w14:textId="78F86AC1" w:rsidR="00F57C81" w:rsidRPr="00F57C81" w:rsidRDefault="00F57C81" w:rsidP="00F57C81">
      <w:pPr>
        <w:rPr>
          <w:rFonts w:ascii="Cambria" w:hAnsi="Cambria"/>
          <w:sz w:val="28"/>
          <w:szCs w:val="28"/>
        </w:rPr>
      </w:pPr>
    </w:p>
    <w:p w14:paraId="6D245729" w14:textId="2630B336" w:rsidR="00F57C81" w:rsidRPr="00F57C81" w:rsidRDefault="00F57C81" w:rsidP="00F57C81">
      <w:pPr>
        <w:rPr>
          <w:rFonts w:ascii="Cambria" w:hAnsi="Cambria"/>
          <w:sz w:val="28"/>
          <w:szCs w:val="28"/>
        </w:rPr>
      </w:pPr>
    </w:p>
    <w:p w14:paraId="3557E713" w14:textId="0848902F" w:rsidR="00F57C81" w:rsidRPr="00F57C81" w:rsidRDefault="00F57C81" w:rsidP="00F57C81">
      <w:pPr>
        <w:rPr>
          <w:rFonts w:ascii="Cambria" w:hAnsi="Cambria"/>
          <w:sz w:val="28"/>
          <w:szCs w:val="28"/>
        </w:rPr>
      </w:pPr>
    </w:p>
    <w:p w14:paraId="62D00B1A" w14:textId="6246CED7" w:rsidR="00F57C81" w:rsidRPr="00F57C81" w:rsidRDefault="00F57C81" w:rsidP="00F57C81">
      <w:pPr>
        <w:rPr>
          <w:rFonts w:ascii="Cambria" w:hAnsi="Cambria"/>
          <w:sz w:val="28"/>
          <w:szCs w:val="28"/>
        </w:rPr>
      </w:pPr>
    </w:p>
    <w:p w14:paraId="2B7D7CE9" w14:textId="53F27836" w:rsidR="00F57C81" w:rsidRDefault="00F57C81" w:rsidP="00F57C81">
      <w:pPr>
        <w:tabs>
          <w:tab w:val="left" w:pos="6937"/>
        </w:tabs>
        <w:rPr>
          <w:rFonts w:ascii="Cambria" w:hAnsi="Cambria"/>
          <w:sz w:val="28"/>
          <w:szCs w:val="28"/>
        </w:rPr>
      </w:pPr>
    </w:p>
    <w:p w14:paraId="17FA81E4" w14:textId="0055CC3E" w:rsidR="00F57C81" w:rsidRDefault="00F57C81" w:rsidP="00F57C81">
      <w:pPr>
        <w:tabs>
          <w:tab w:val="left" w:pos="6937"/>
        </w:tabs>
        <w:rPr>
          <w:rFonts w:ascii="Cambria" w:hAnsi="Cambria"/>
          <w:sz w:val="28"/>
          <w:szCs w:val="28"/>
        </w:rPr>
      </w:pPr>
    </w:p>
    <w:p w14:paraId="768913C7" w14:textId="19643979" w:rsidR="00F57C81" w:rsidRDefault="00F57C81" w:rsidP="00F57C81">
      <w:pPr>
        <w:tabs>
          <w:tab w:val="left" w:pos="6937"/>
        </w:tabs>
        <w:rPr>
          <w:rFonts w:ascii="Cambria" w:hAnsi="Cambria"/>
          <w:b/>
          <w:bCs/>
          <w:color w:val="C45911" w:themeColor="accent2" w:themeShade="BF"/>
          <w:sz w:val="40"/>
          <w:szCs w:val="40"/>
        </w:rPr>
      </w:pPr>
      <w:r w:rsidRPr="00F57C81">
        <w:rPr>
          <w:rFonts w:ascii="Cambria" w:hAnsi="Cambria"/>
          <w:b/>
          <w:bCs/>
          <w:color w:val="C45911" w:themeColor="accent2" w:themeShade="BF"/>
          <w:sz w:val="40"/>
          <w:szCs w:val="40"/>
        </w:rPr>
        <w:t>Creating a New Project:</w:t>
      </w:r>
    </w:p>
    <w:p w14:paraId="34FDA1D0" w14:textId="118BC566" w:rsidR="00F57C81" w:rsidRDefault="00F57C81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 w:rsidRPr="00F57C81">
        <w:rPr>
          <w:rFonts w:ascii="Cambria" w:hAnsi="Cambria"/>
          <w:color w:val="806000" w:themeColor="accent4" w:themeShade="80"/>
          <w:sz w:val="28"/>
          <w:szCs w:val="28"/>
        </w:rPr>
        <w:t>Running a command</w:t>
      </w:r>
      <w:r>
        <w:rPr>
          <w:rFonts w:ascii="Cambria" w:hAnsi="Cambria"/>
          <w:color w:val="806000" w:themeColor="accent4" w:themeShade="80"/>
          <w:sz w:val="28"/>
          <w:szCs w:val="28"/>
        </w:rPr>
        <w:t>: ng new my-angular-project</w:t>
      </w:r>
    </w:p>
    <w:p w14:paraId="2C975490" w14:textId="77777777" w:rsidR="00F57C81" w:rsidRDefault="00F57C81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Adding styles Bootstrap: 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npm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 install –save bootstrap </w:t>
      </w:r>
    </w:p>
    <w:p w14:paraId="3A2092C7" w14:textId="4493D3F5" w:rsidR="00F57C81" w:rsidRDefault="00F57C81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(Which install latest version)</w:t>
      </w:r>
    </w:p>
    <w:p w14:paraId="763727F5" w14:textId="4418F93F" w:rsidR="00F57C81" w:rsidRDefault="00F57C81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Updating in Angular JSON: </w:t>
      </w:r>
      <w:r w:rsidR="004827FF">
        <w:rPr>
          <w:rFonts w:ascii="Cambria" w:hAnsi="Cambria"/>
          <w:color w:val="806000" w:themeColor="accent4" w:themeShade="80"/>
          <w:sz w:val="28"/>
          <w:szCs w:val="28"/>
        </w:rPr>
        <w:t>“styles”: [</w:t>
      </w:r>
    </w:p>
    <w:p w14:paraId="352B2E64" w14:textId="64BA628B" w:rsidR="004827FF" w:rsidRDefault="004827FF" w:rsidP="00F57C81">
      <w:pPr>
        <w:tabs>
          <w:tab w:val="left" w:pos="6937"/>
        </w:tabs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7F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7FF">
        <w:rPr>
          <w:rFonts w:ascii="Consolas" w:eastAsia="Times New Roman" w:hAnsi="Consolas" w:cs="Times New Roman"/>
          <w:color w:val="CE9178"/>
          <w:sz w:val="21"/>
          <w:szCs w:val="21"/>
        </w:rPr>
        <w:t>node_modules</w:t>
      </w:r>
      <w:proofErr w:type="spellEnd"/>
      <w:r w:rsidRPr="004827FF">
        <w:rPr>
          <w:rFonts w:ascii="Consolas" w:eastAsia="Times New Roman" w:hAnsi="Consolas" w:cs="Times New Roman"/>
          <w:color w:val="CE9178"/>
          <w:sz w:val="21"/>
          <w:szCs w:val="21"/>
        </w:rPr>
        <w:t>/bootstrap/</w:t>
      </w:r>
      <w:proofErr w:type="spellStart"/>
      <w:r w:rsidRPr="004827FF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4827F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4827FF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827FF">
        <w:rPr>
          <w:rFonts w:ascii="Consolas" w:eastAsia="Times New Roman" w:hAnsi="Consolas" w:cs="Times New Roman"/>
          <w:color w:val="CE9178"/>
          <w:sz w:val="21"/>
          <w:szCs w:val="21"/>
        </w:rPr>
        <w:t>/bootstrap.min.css"</w:t>
      </w:r>
      <w:r w:rsidRPr="004827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DF747D" w14:textId="6A774E21" w:rsidR="004827FF" w:rsidRDefault="004827FF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]</w:t>
      </w:r>
    </w:p>
    <w:p w14:paraId="7DFD3CB9" w14:textId="770F8542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</w:p>
    <w:p w14:paraId="29781F27" w14:textId="004FDD7C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</w:p>
    <w:p w14:paraId="12F08803" w14:textId="309E83C7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</w:p>
    <w:p w14:paraId="4C324356" w14:textId="5723697D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lastRenderedPageBreak/>
        <w:t>Angular Project:</w:t>
      </w:r>
    </w:p>
    <w:p w14:paraId="0492B396" w14:textId="502FDAB9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Concet1: </w:t>
      </w:r>
    </w:p>
    <w:p w14:paraId="56E6BC94" w14:textId="5EAB77D3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Creating a module: </w:t>
      </w:r>
      <w:proofErr w:type="spellStart"/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recipe.model</w:t>
      </w:r>
      <w:proofErr w:type="gramEnd"/>
      <w:r>
        <w:rPr>
          <w:rFonts w:ascii="Cambria" w:hAnsi="Cambria"/>
          <w:color w:val="806000" w:themeColor="accent4" w:themeShade="80"/>
          <w:sz w:val="28"/>
          <w:szCs w:val="28"/>
        </w:rPr>
        <w:t>.ts</w:t>
      </w:r>
      <w:proofErr w:type="spellEnd"/>
    </w:p>
    <w:p w14:paraId="237798ED" w14:textId="77777777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Giving a class as 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ecport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 class Recipe {</w:t>
      </w:r>
    </w:p>
    <w:p w14:paraId="30F7A02D" w14:textId="68370209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Public name: </w:t>
      </w:r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string;</w:t>
      </w:r>
      <w:proofErr w:type="gramEnd"/>
    </w:p>
    <w:p w14:paraId="215602EA" w14:textId="6B235C35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Public description: </w:t>
      </w:r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string;</w:t>
      </w:r>
      <w:proofErr w:type="gramEnd"/>
    </w:p>
    <w:p w14:paraId="46954EB2" w14:textId="3D9E3E2C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Public 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imagePath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: </w:t>
      </w:r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string;</w:t>
      </w:r>
      <w:proofErr w:type="gramEnd"/>
    </w:p>
    <w:p w14:paraId="28BCBA52" w14:textId="195509F9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Constructor (</w:t>
      </w:r>
      <w:proofErr w:type="spellStart"/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name:string</w:t>
      </w:r>
      <w:proofErr w:type="spellEnd"/>
      <w:proofErr w:type="gram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, 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desc:string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, 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imagePath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>: string</w:t>
      </w:r>
      <w:r>
        <w:rPr>
          <w:rFonts w:ascii="Cambria" w:hAnsi="Cambria"/>
          <w:color w:val="806000" w:themeColor="accent4" w:themeShade="80"/>
          <w:sz w:val="28"/>
          <w:szCs w:val="28"/>
        </w:rPr>
        <w:t xml:space="preserve">) { </w:t>
      </w:r>
    </w:p>
    <w:p w14:paraId="4CC378A6" w14:textId="7410CB18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this.name = </w:t>
      </w:r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name;</w:t>
      </w:r>
      <w:proofErr w:type="gramEnd"/>
    </w:p>
    <w:p w14:paraId="434C493C" w14:textId="1E910770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proofErr w:type="spellStart"/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this.desc</w:t>
      </w:r>
      <w:proofErr w:type="spellEnd"/>
      <w:proofErr w:type="gramEnd"/>
      <w:r>
        <w:rPr>
          <w:rFonts w:ascii="Cambria" w:hAnsi="Cambria"/>
          <w:color w:val="806000" w:themeColor="accent4" w:themeShade="80"/>
          <w:sz w:val="28"/>
          <w:szCs w:val="28"/>
        </w:rPr>
        <w:t>=description;</w:t>
      </w:r>
    </w:p>
    <w:p w14:paraId="3CD7110E" w14:textId="598FF175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proofErr w:type="spellStart"/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this.imagePath</w:t>
      </w:r>
      <w:proofErr w:type="spellEnd"/>
      <w:proofErr w:type="gramEnd"/>
      <w:r>
        <w:rPr>
          <w:rFonts w:ascii="Cambria" w:hAnsi="Cambria"/>
          <w:color w:val="806000" w:themeColor="accent4" w:themeShade="80"/>
          <w:sz w:val="28"/>
          <w:szCs w:val="28"/>
        </w:rPr>
        <w:t>=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imagePath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>;</w:t>
      </w:r>
    </w:p>
    <w:p w14:paraId="7AC40023" w14:textId="6E6C5345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}</w:t>
      </w:r>
    </w:p>
    <w:p w14:paraId="7320C2D9" w14:textId="022EF2F2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}</w:t>
      </w:r>
    </w:p>
    <w:p w14:paraId="5E2ACE6E" w14:textId="2B3E4BB9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</w:p>
    <w:p w14:paraId="0FEBC90F" w14:textId="03D9F255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In 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ts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 file:</w:t>
      </w:r>
    </w:p>
    <w:p w14:paraId="1B02CE06" w14:textId="77777777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recipe: </w:t>
      </w:r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Recipe[</w:t>
      </w:r>
      <w:proofErr w:type="gramEnd"/>
      <w:r>
        <w:rPr>
          <w:rFonts w:ascii="Cambria" w:hAnsi="Cambria"/>
          <w:color w:val="806000" w:themeColor="accent4" w:themeShade="80"/>
          <w:sz w:val="28"/>
          <w:szCs w:val="28"/>
        </w:rPr>
        <w:t>] = [</w:t>
      </w:r>
    </w:p>
    <w:p w14:paraId="09E5E74B" w14:textId="03587A54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 xml:space="preserve">new Recipe </w:t>
      </w:r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( ‘</w:t>
      </w:r>
      <w:proofErr w:type="gramEnd"/>
      <w:r>
        <w:rPr>
          <w:rFonts w:ascii="Cambria" w:hAnsi="Cambria"/>
          <w:color w:val="806000" w:themeColor="accent4" w:themeShade="80"/>
          <w:sz w:val="28"/>
          <w:szCs w:val="28"/>
        </w:rPr>
        <w:t>A New Recipe’ , ‘this is simple test’, ‘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imgAddressPath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>’)</w:t>
      </w:r>
    </w:p>
    <w:p w14:paraId="5B325568" w14:textId="74599685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];</w:t>
      </w:r>
    </w:p>
    <w:p w14:paraId="2BF05A63" w14:textId="3EC85B5C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</w:p>
    <w:p w14:paraId="2765B8A2" w14:textId="2CF1FE3E" w:rsidR="002056C6" w:rsidRDefault="002056C6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In html file:</w:t>
      </w:r>
    </w:p>
    <w:p w14:paraId="5AB34AE4" w14:textId="5B50E128" w:rsidR="002056C6" w:rsidRDefault="00613B0C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&lt;h4</w:t>
      </w:r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&gt;{</w:t>
      </w:r>
      <w:proofErr w:type="gramEnd"/>
      <w:r>
        <w:rPr>
          <w:rFonts w:ascii="Cambria" w:hAnsi="Cambria"/>
          <w:color w:val="806000" w:themeColor="accent4" w:themeShade="80"/>
          <w:sz w:val="28"/>
          <w:szCs w:val="28"/>
        </w:rPr>
        <w:t>{ recipe.name }}&lt;/h4&gt;</w:t>
      </w:r>
    </w:p>
    <w:p w14:paraId="48DAA0D6" w14:textId="5AD0B13E" w:rsidR="00613B0C" w:rsidRDefault="00613B0C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&lt;p&gt;{{</w:t>
      </w:r>
      <w:proofErr w:type="spellStart"/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recipe.description</w:t>
      </w:r>
      <w:proofErr w:type="spellEnd"/>
      <w:proofErr w:type="gramEnd"/>
      <w:r>
        <w:rPr>
          <w:rFonts w:ascii="Cambria" w:hAnsi="Cambria"/>
          <w:color w:val="806000" w:themeColor="accent4" w:themeShade="80"/>
          <w:sz w:val="28"/>
          <w:szCs w:val="28"/>
        </w:rPr>
        <w:t>}}&lt;/p&gt;</w:t>
      </w:r>
    </w:p>
    <w:p w14:paraId="50DF1FE1" w14:textId="5CC0DE5A" w:rsidR="00613B0C" w:rsidRPr="00F57C81" w:rsidRDefault="00613B0C" w:rsidP="00F57C81">
      <w:pPr>
        <w:tabs>
          <w:tab w:val="left" w:pos="6937"/>
        </w:tabs>
        <w:rPr>
          <w:rFonts w:ascii="Cambria" w:hAnsi="Cambria"/>
          <w:color w:val="806000" w:themeColor="accent4" w:themeShade="80"/>
          <w:sz w:val="28"/>
          <w:szCs w:val="28"/>
        </w:rPr>
      </w:pPr>
      <w:r>
        <w:rPr>
          <w:rFonts w:ascii="Cambria" w:hAnsi="Cambria"/>
          <w:color w:val="806000" w:themeColor="accent4" w:themeShade="80"/>
          <w:sz w:val="28"/>
          <w:szCs w:val="28"/>
        </w:rPr>
        <w:t>&lt;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img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 [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src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>]</w:t>
      </w:r>
      <w:proofErr w:type="gramStart"/>
      <w:r>
        <w:rPr>
          <w:rFonts w:ascii="Cambria" w:hAnsi="Cambria"/>
          <w:color w:val="806000" w:themeColor="accent4" w:themeShade="80"/>
          <w:sz w:val="28"/>
          <w:szCs w:val="28"/>
        </w:rPr>
        <w:t>=”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recipe</w:t>
      </w:r>
      <w:proofErr w:type="gramEnd"/>
      <w:r>
        <w:rPr>
          <w:rFonts w:ascii="Cambria" w:hAnsi="Cambria"/>
          <w:color w:val="806000" w:themeColor="accent4" w:themeShade="80"/>
          <w:sz w:val="28"/>
          <w:szCs w:val="28"/>
        </w:rPr>
        <w:t>.imgPath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>”&gt; or &lt;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img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 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src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=”{{ </w:t>
      </w:r>
      <w:proofErr w:type="spellStart"/>
      <w:r>
        <w:rPr>
          <w:rFonts w:ascii="Cambria" w:hAnsi="Cambria"/>
          <w:color w:val="806000" w:themeColor="accent4" w:themeShade="80"/>
          <w:sz w:val="28"/>
          <w:szCs w:val="28"/>
        </w:rPr>
        <w:t>recipe.imagePath</w:t>
      </w:r>
      <w:proofErr w:type="spellEnd"/>
      <w:r>
        <w:rPr>
          <w:rFonts w:ascii="Cambria" w:hAnsi="Cambria"/>
          <w:color w:val="806000" w:themeColor="accent4" w:themeShade="80"/>
          <w:sz w:val="28"/>
          <w:szCs w:val="28"/>
        </w:rPr>
        <w:t xml:space="preserve"> }}”&gt;</w:t>
      </w:r>
    </w:p>
    <w:sectPr w:rsidR="00613B0C" w:rsidRPr="00F57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96D25"/>
    <w:multiLevelType w:val="hybridMultilevel"/>
    <w:tmpl w:val="EE3400EE"/>
    <w:lvl w:ilvl="0" w:tplc="B344C43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6E0B2D"/>
    <w:multiLevelType w:val="hybridMultilevel"/>
    <w:tmpl w:val="CD1E7A1A"/>
    <w:lvl w:ilvl="0" w:tplc="45C294C4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301641">
    <w:abstractNumId w:val="1"/>
  </w:num>
  <w:num w:numId="2" w16cid:durableId="2076122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4F"/>
    <w:rsid w:val="000A2A2C"/>
    <w:rsid w:val="000C50F9"/>
    <w:rsid w:val="000E072F"/>
    <w:rsid w:val="00144756"/>
    <w:rsid w:val="002056C6"/>
    <w:rsid w:val="0024114F"/>
    <w:rsid w:val="00270826"/>
    <w:rsid w:val="002A6CE7"/>
    <w:rsid w:val="002B4F78"/>
    <w:rsid w:val="002E7329"/>
    <w:rsid w:val="00325C6A"/>
    <w:rsid w:val="00360675"/>
    <w:rsid w:val="00372D49"/>
    <w:rsid w:val="0038120B"/>
    <w:rsid w:val="00414D19"/>
    <w:rsid w:val="004229E1"/>
    <w:rsid w:val="00452FEF"/>
    <w:rsid w:val="0047022A"/>
    <w:rsid w:val="004827FF"/>
    <w:rsid w:val="005147BE"/>
    <w:rsid w:val="005A2263"/>
    <w:rsid w:val="005E2694"/>
    <w:rsid w:val="005F5B25"/>
    <w:rsid w:val="00600B60"/>
    <w:rsid w:val="00613B0C"/>
    <w:rsid w:val="00671299"/>
    <w:rsid w:val="006C349A"/>
    <w:rsid w:val="006E4C3F"/>
    <w:rsid w:val="006F413A"/>
    <w:rsid w:val="007E6BE7"/>
    <w:rsid w:val="00812ED2"/>
    <w:rsid w:val="008E5D5E"/>
    <w:rsid w:val="00915BEE"/>
    <w:rsid w:val="009215F9"/>
    <w:rsid w:val="009A0319"/>
    <w:rsid w:val="009F3DA6"/>
    <w:rsid w:val="00A074AE"/>
    <w:rsid w:val="00A30FAD"/>
    <w:rsid w:val="00AB4B55"/>
    <w:rsid w:val="00C725AC"/>
    <w:rsid w:val="00DA74FD"/>
    <w:rsid w:val="00DA78E9"/>
    <w:rsid w:val="00E972E1"/>
    <w:rsid w:val="00F57C81"/>
    <w:rsid w:val="00FD44FB"/>
    <w:rsid w:val="00FE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72684"/>
  <w15:chartTrackingRefBased/>
  <w15:docId w15:val="{63D6BD44-0CC8-4204-A7BE-9F80A28C6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9E1"/>
    <w:pPr>
      <w:ind w:left="720"/>
      <w:contextualSpacing/>
    </w:pPr>
  </w:style>
  <w:style w:type="table" w:styleId="TableGrid">
    <w:name w:val="Table Grid"/>
    <w:basedOn w:val="TableNormal"/>
    <w:uiPriority w:val="39"/>
    <w:rsid w:val="002B4F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6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2578</TotalTime>
  <Pages>12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Pavadala</dc:creator>
  <cp:keywords/>
  <dc:description/>
  <cp:lastModifiedBy>Santhosh Pavadala</cp:lastModifiedBy>
  <cp:revision>15</cp:revision>
  <dcterms:created xsi:type="dcterms:W3CDTF">2022-10-19T05:20:00Z</dcterms:created>
  <dcterms:modified xsi:type="dcterms:W3CDTF">2023-01-16T16:00:00Z</dcterms:modified>
</cp:coreProperties>
</file>