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36D" w:rsidRDefault="00AA024B">
      <w:r w:rsidRPr="00AA024B">
        <w:drawing>
          <wp:inline distT="0" distB="0" distL="0" distR="0" wp14:anchorId="4065A0FB" wp14:editId="3C66B7F0">
            <wp:extent cx="5731510" cy="5609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901" w:type="dxa"/>
        <w:tblLook w:val="04A0" w:firstRow="1" w:lastRow="0" w:firstColumn="1" w:lastColumn="0" w:noHBand="0" w:noVBand="1"/>
      </w:tblPr>
      <w:tblGrid>
        <w:gridCol w:w="1380"/>
        <w:gridCol w:w="1521"/>
      </w:tblGrid>
      <w:tr w:rsidR="00AA024B" w:rsidRPr="00AA024B" w:rsidTr="00AA024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A024B" w:rsidRPr="00AA024B" w:rsidRDefault="00AA024B" w:rsidP="00AA02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A02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A024B" w:rsidRPr="00AA024B" w:rsidRDefault="00AA024B" w:rsidP="00AA02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A02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CGPA</w:t>
            </w:r>
          </w:p>
        </w:tc>
      </w:tr>
      <w:tr w:rsidR="00AA024B" w:rsidRPr="00AA024B" w:rsidTr="00AA024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4B" w:rsidRPr="00AA024B" w:rsidRDefault="00AA024B" w:rsidP="00AA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024B">
              <w:rPr>
                <w:rFonts w:ascii="Calibri" w:eastAsia="Times New Roman" w:hAnsi="Calibri" w:cs="Calibri"/>
                <w:color w:val="000000"/>
                <w:lang w:eastAsia="en-IN"/>
              </w:rPr>
              <w:t>20106009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4B" w:rsidRPr="00AA024B" w:rsidRDefault="00AA024B" w:rsidP="00AA02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024B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AA024B" w:rsidRPr="00AA024B" w:rsidTr="00AA024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4B" w:rsidRPr="00AA024B" w:rsidRDefault="00AA024B" w:rsidP="00AA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024B">
              <w:rPr>
                <w:rFonts w:ascii="Calibri" w:eastAsia="Times New Roman" w:hAnsi="Calibri" w:cs="Calibri"/>
                <w:color w:val="000000"/>
                <w:lang w:eastAsia="en-IN"/>
              </w:rPr>
              <w:t>20106016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4B" w:rsidRPr="00AA024B" w:rsidRDefault="00AA024B" w:rsidP="00AA02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024B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AA024B" w:rsidRPr="00AA024B" w:rsidTr="00AA024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4B" w:rsidRPr="00AA024B" w:rsidRDefault="00AA024B" w:rsidP="00AA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024B">
              <w:rPr>
                <w:rFonts w:ascii="Calibri" w:eastAsia="Times New Roman" w:hAnsi="Calibri" w:cs="Calibri"/>
                <w:color w:val="000000"/>
                <w:lang w:eastAsia="en-IN"/>
              </w:rPr>
              <w:t>20106017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4B" w:rsidRPr="00AA024B" w:rsidRDefault="00AA024B" w:rsidP="00AA02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024B">
              <w:rPr>
                <w:rFonts w:ascii="Calibri" w:eastAsia="Times New Roman" w:hAnsi="Calibri" w:cs="Calibri"/>
                <w:color w:val="000000"/>
                <w:lang w:eastAsia="en-IN"/>
              </w:rPr>
              <w:t>8.23</w:t>
            </w:r>
          </w:p>
        </w:tc>
      </w:tr>
      <w:tr w:rsidR="00AA024B" w:rsidRPr="00AA024B" w:rsidTr="00AA024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4B" w:rsidRPr="00AA024B" w:rsidRDefault="00AA024B" w:rsidP="00AA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024B">
              <w:rPr>
                <w:rFonts w:ascii="Calibri" w:eastAsia="Times New Roman" w:hAnsi="Calibri" w:cs="Calibri"/>
                <w:color w:val="000000"/>
                <w:lang w:eastAsia="en-IN"/>
              </w:rPr>
              <w:t>20106018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4B" w:rsidRPr="00AA024B" w:rsidRDefault="00AA024B" w:rsidP="00AA02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024B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AA024B" w:rsidRPr="00AA024B" w:rsidTr="00AA024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4B" w:rsidRPr="00AA024B" w:rsidRDefault="00AA024B" w:rsidP="00AA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024B">
              <w:rPr>
                <w:rFonts w:ascii="Calibri" w:eastAsia="Times New Roman" w:hAnsi="Calibri" w:cs="Calibri"/>
                <w:color w:val="000000"/>
                <w:lang w:eastAsia="en-IN"/>
              </w:rPr>
              <w:t>20106020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4B" w:rsidRPr="00AA024B" w:rsidRDefault="00AA024B" w:rsidP="00AA02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024B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AA024B" w:rsidRPr="00AA024B" w:rsidTr="00AA024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4B" w:rsidRPr="00AA024B" w:rsidRDefault="00AA024B" w:rsidP="00AA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024B">
              <w:rPr>
                <w:rFonts w:ascii="Calibri" w:eastAsia="Times New Roman" w:hAnsi="Calibri" w:cs="Calibri"/>
                <w:color w:val="000000"/>
                <w:lang w:eastAsia="en-IN"/>
              </w:rPr>
              <w:t>20106022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4B" w:rsidRPr="00AA024B" w:rsidRDefault="00AA024B" w:rsidP="00AA02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024B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AA024B" w:rsidRPr="00AA024B" w:rsidTr="00AA024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4B" w:rsidRPr="00AA024B" w:rsidRDefault="00AA024B" w:rsidP="00AA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024B">
              <w:rPr>
                <w:rFonts w:ascii="Calibri" w:eastAsia="Times New Roman" w:hAnsi="Calibri" w:cs="Calibri"/>
                <w:color w:val="000000"/>
                <w:lang w:eastAsia="en-IN"/>
              </w:rPr>
              <w:t>20106023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4B" w:rsidRPr="00AA024B" w:rsidRDefault="00AA024B" w:rsidP="00AA02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024B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AA024B" w:rsidRPr="00AA024B" w:rsidTr="00AA024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4B" w:rsidRPr="00AA024B" w:rsidRDefault="00AA024B" w:rsidP="00AA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024B">
              <w:rPr>
                <w:rFonts w:ascii="Calibri" w:eastAsia="Times New Roman" w:hAnsi="Calibri" w:cs="Calibri"/>
                <w:color w:val="000000"/>
                <w:lang w:eastAsia="en-IN"/>
              </w:rPr>
              <w:t>20106024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4B" w:rsidRPr="00AA024B" w:rsidRDefault="00AA024B" w:rsidP="00AA02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024B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AA024B" w:rsidRPr="00AA024B" w:rsidTr="00AA024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4B" w:rsidRPr="00AA024B" w:rsidRDefault="00AA024B" w:rsidP="00AA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024B">
              <w:rPr>
                <w:rFonts w:ascii="Calibri" w:eastAsia="Times New Roman" w:hAnsi="Calibri" w:cs="Calibri"/>
                <w:color w:val="000000"/>
                <w:lang w:eastAsia="en-IN"/>
              </w:rPr>
              <w:t>20106119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4B" w:rsidRPr="00AA024B" w:rsidRDefault="00AA024B" w:rsidP="00AA02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024B">
              <w:rPr>
                <w:rFonts w:ascii="Calibri" w:eastAsia="Times New Roman" w:hAnsi="Calibri" w:cs="Calibri"/>
                <w:color w:val="000000"/>
                <w:lang w:eastAsia="en-IN"/>
              </w:rPr>
              <w:t>8.56</w:t>
            </w:r>
          </w:p>
        </w:tc>
      </w:tr>
      <w:tr w:rsidR="00AA024B" w:rsidRPr="00AA024B" w:rsidTr="00AA024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4B" w:rsidRPr="00AA024B" w:rsidRDefault="00AA024B" w:rsidP="00AA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024B">
              <w:rPr>
                <w:rFonts w:ascii="Calibri" w:eastAsia="Times New Roman" w:hAnsi="Calibri" w:cs="Calibri"/>
                <w:color w:val="000000"/>
                <w:lang w:eastAsia="en-IN"/>
              </w:rPr>
              <w:t>20106125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4B" w:rsidRPr="00AA024B" w:rsidRDefault="00AA024B" w:rsidP="00AA02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024B">
              <w:rPr>
                <w:rFonts w:ascii="Calibri" w:eastAsia="Times New Roman" w:hAnsi="Calibri" w:cs="Calibri"/>
                <w:color w:val="000000"/>
                <w:lang w:eastAsia="en-IN"/>
              </w:rPr>
              <w:t>8.89</w:t>
            </w:r>
          </w:p>
        </w:tc>
      </w:tr>
      <w:tr w:rsidR="00AA024B" w:rsidRPr="00AA024B" w:rsidTr="00AA024B">
        <w:trPr>
          <w:trHeight w:val="300"/>
        </w:trPr>
        <w:tc>
          <w:tcPr>
            <w:tcW w:w="13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AA024B" w:rsidRPr="00AA024B" w:rsidRDefault="00AA024B" w:rsidP="00AA02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A02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521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AA024B" w:rsidRPr="00AA024B" w:rsidRDefault="00AA024B" w:rsidP="00AA02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A02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90.68</w:t>
            </w:r>
          </w:p>
        </w:tc>
      </w:tr>
      <w:tr w:rsidR="00AA024B" w:rsidRPr="00AA024B" w:rsidTr="00AA024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4B" w:rsidRPr="00AA024B" w:rsidRDefault="00AA024B" w:rsidP="00AA02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4B" w:rsidRPr="00AA024B" w:rsidRDefault="00AA024B" w:rsidP="00AA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A024B" w:rsidRPr="00AA024B" w:rsidTr="00AA024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4B" w:rsidRPr="00AA024B" w:rsidRDefault="00AA024B" w:rsidP="00AA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024B">
              <w:rPr>
                <w:rFonts w:ascii="Calibri" w:eastAsia="Times New Roman" w:hAnsi="Calibri" w:cs="Calibri"/>
                <w:color w:val="000000"/>
                <w:lang w:eastAsia="en-IN"/>
              </w:rPr>
              <w:t>SUM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4B" w:rsidRPr="00AA024B" w:rsidRDefault="00AA024B" w:rsidP="00AA02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024B">
              <w:rPr>
                <w:rFonts w:ascii="Calibri" w:eastAsia="Times New Roman" w:hAnsi="Calibri" w:cs="Calibri"/>
                <w:color w:val="000000"/>
                <w:lang w:eastAsia="en-IN"/>
              </w:rPr>
              <w:t>90.68</w:t>
            </w:r>
          </w:p>
        </w:tc>
      </w:tr>
      <w:tr w:rsidR="00AA024B" w:rsidRPr="00AA024B" w:rsidTr="00AA024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4B" w:rsidRPr="00AA024B" w:rsidRDefault="00AA024B" w:rsidP="00AA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024B">
              <w:rPr>
                <w:rFonts w:ascii="Calibri" w:eastAsia="Times New Roman" w:hAnsi="Calibri" w:cs="Calibri"/>
                <w:color w:val="000000"/>
                <w:lang w:eastAsia="en-IN"/>
              </w:rPr>
              <w:t>AVERAGE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4B" w:rsidRPr="00AA024B" w:rsidRDefault="00AA024B" w:rsidP="00AA02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024B">
              <w:rPr>
                <w:rFonts w:ascii="Calibri" w:eastAsia="Times New Roman" w:hAnsi="Calibri" w:cs="Calibri"/>
                <w:color w:val="000000"/>
                <w:lang w:eastAsia="en-IN"/>
              </w:rPr>
              <w:t>9.068</w:t>
            </w:r>
          </w:p>
        </w:tc>
      </w:tr>
      <w:tr w:rsidR="00AA024B" w:rsidRPr="00AA024B" w:rsidTr="00AA024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4B" w:rsidRPr="00AA024B" w:rsidRDefault="00AA024B" w:rsidP="00AA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024B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4B" w:rsidRPr="00AA024B" w:rsidRDefault="00AA024B" w:rsidP="00AA02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024B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</w:tbl>
    <w:p w:rsidR="00AA024B" w:rsidRDefault="00AA024B">
      <w:bookmarkStart w:id="0" w:name="_GoBack"/>
      <w:bookmarkEnd w:id="0"/>
    </w:p>
    <w:sectPr w:rsidR="00AA0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28"/>
    <w:rsid w:val="00391B28"/>
    <w:rsid w:val="00AA024B"/>
    <w:rsid w:val="00D8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0B30"/>
  <w15:chartTrackingRefBased/>
  <w15:docId w15:val="{2B16200A-5432-4548-BDD1-5201CE84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3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2023-07-19T12:06:00Z</dcterms:created>
  <dcterms:modified xsi:type="dcterms:W3CDTF">2023-07-19T12:22:00Z</dcterms:modified>
</cp:coreProperties>
</file>