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E041" w14:textId="77777777" w:rsidR="000E5343" w:rsidRDefault="000E5343" w:rsidP="000E5343">
      <w:pPr>
        <w:rPr>
          <w:b/>
          <w:bCs/>
        </w:rPr>
      </w:pPr>
    </w:p>
    <w:p w14:paraId="1DD4D4E5" w14:textId="002D6669" w:rsidR="000E5343" w:rsidRPr="000E5343" w:rsidRDefault="000E5343" w:rsidP="000E5343">
      <w:pPr>
        <w:rPr>
          <w:b/>
          <w:bCs/>
        </w:rPr>
      </w:pPr>
      <w:r>
        <w:rPr>
          <w:b/>
          <w:bCs/>
        </w:rPr>
        <w:t>Ex 7</w:t>
      </w:r>
    </w:p>
    <w:p w14:paraId="2E278714" w14:textId="09E8FF54" w:rsidR="000E5343" w:rsidRPr="000E5343" w:rsidRDefault="000E5343" w:rsidP="000E5343">
      <w:pPr>
        <w:rPr>
          <w:b/>
          <w:bCs/>
        </w:rPr>
      </w:pPr>
      <w:r w:rsidRPr="000E5343">
        <w:rPr>
          <w:b/>
          <w:bCs/>
        </w:rPr>
        <w:t>Aim</w:t>
      </w:r>
    </w:p>
    <w:p w14:paraId="3D75CFF3" w14:textId="77777777" w:rsidR="000E5343" w:rsidRDefault="000E5343" w:rsidP="000E5343">
      <w:r>
        <w:t>To design multiple mobile app layouts with different colour schemes using GIMP and</w:t>
      </w:r>
    </w:p>
    <w:p w14:paraId="6BB77444" w14:textId="77777777" w:rsidR="000E5343" w:rsidRDefault="000E5343" w:rsidP="000E5343">
      <w:r>
        <w:t>evaluate user feedback based on aesthetics and usability.</w:t>
      </w:r>
    </w:p>
    <w:p w14:paraId="77F4507B" w14:textId="77777777" w:rsidR="000E5343" w:rsidRPr="000E5343" w:rsidRDefault="000E5343" w:rsidP="000E5343">
      <w:pPr>
        <w:rPr>
          <w:b/>
          <w:bCs/>
        </w:rPr>
      </w:pPr>
      <w:r w:rsidRPr="000E5343">
        <w:rPr>
          <w:b/>
          <w:bCs/>
        </w:rPr>
        <w:t>Procedure</w:t>
      </w:r>
    </w:p>
    <w:p w14:paraId="72C08195" w14:textId="77777777" w:rsidR="000E5343" w:rsidRDefault="000E5343" w:rsidP="000E5343">
      <w:r>
        <w:t>1. 1. Design Creation</w:t>
      </w:r>
    </w:p>
    <w:p w14:paraId="5E38178E" w14:textId="77777777" w:rsidR="000E5343" w:rsidRDefault="000E5343" w:rsidP="000E5343">
      <w:r>
        <w:t>Created a mobile UI layout using GIMP with a canvas size of 1080 × 1920 pixels. Designed</w:t>
      </w:r>
    </w:p>
    <w:p w14:paraId="28EC881E" w14:textId="77777777" w:rsidR="000E5343" w:rsidRDefault="000E5343" w:rsidP="000E5343">
      <w:r>
        <w:t>header, content, and footer sections using tools like Rectangle Select, Bucket Fill, Text Tool,</w:t>
      </w:r>
    </w:p>
    <w:p w14:paraId="152E9F19" w14:textId="77777777" w:rsidR="000E5343" w:rsidRDefault="000E5343" w:rsidP="000E5343">
      <w:r>
        <w:t>and Shape Tools.</w:t>
      </w:r>
    </w:p>
    <w:p w14:paraId="389A3E66" w14:textId="77777777" w:rsidR="000E5343" w:rsidRDefault="000E5343" w:rsidP="000E5343">
      <w:r>
        <w:t>2. 2. Layout Variations</w:t>
      </w:r>
    </w:p>
    <w:p w14:paraId="1058B15D" w14:textId="77777777" w:rsidR="000E5343" w:rsidRDefault="000E5343" w:rsidP="000E5343">
      <w:r>
        <w:t>Generated multiple layout variations by duplicating the base design and applying different</w:t>
      </w:r>
    </w:p>
    <w:p w14:paraId="3598FC40" w14:textId="77777777" w:rsidR="000E5343" w:rsidRDefault="000E5343" w:rsidP="000E5343">
      <w:r>
        <w:t>colour schemes using GIMP tools. Saved outputs as Layout1, Layout2, and Layout3.</w:t>
      </w:r>
    </w:p>
    <w:p w14:paraId="4911F752" w14:textId="77777777" w:rsidR="000E5343" w:rsidRDefault="000E5343" w:rsidP="000E5343">
      <w:r>
        <w:t>3. 3. User Feedback Collection</w:t>
      </w:r>
    </w:p>
    <w:p w14:paraId="5149D6FC" w14:textId="77777777" w:rsidR="000E5343" w:rsidRDefault="000E5343" w:rsidP="000E5343">
      <w:r>
        <w:t>Shared the layouts with users via Google Forms and collected feedback based on visual</w:t>
      </w:r>
    </w:p>
    <w:p w14:paraId="18C9655B" w14:textId="77777777" w:rsidR="000E5343" w:rsidRDefault="000E5343" w:rsidP="000E5343">
      <w:r>
        <w:t>appeal, usability, readability, and colour preference.</w:t>
      </w:r>
    </w:p>
    <w:p w14:paraId="01420571" w14:textId="77777777" w:rsidR="000E5343" w:rsidRDefault="000E5343" w:rsidP="000E5343">
      <w:r>
        <w:t>4. 4. Analysis &amp; Iteration</w:t>
      </w:r>
    </w:p>
    <w:p w14:paraId="5CD76810" w14:textId="77777777" w:rsidR="000E5343" w:rsidRDefault="000E5343" w:rsidP="000E5343">
      <w:proofErr w:type="spellStart"/>
      <w:r>
        <w:t>Analyzed</w:t>
      </w:r>
      <w:proofErr w:type="spellEnd"/>
      <w:r>
        <w:t xml:space="preserve"> user feedback and identified strengths and improvements for each layout. Refined</w:t>
      </w:r>
    </w:p>
    <w:p w14:paraId="4EC00781" w14:textId="77777777" w:rsidR="000E5343" w:rsidRDefault="000E5343" w:rsidP="000E5343">
      <w:r>
        <w:t>the design based on suggestions and usability considerations.</w:t>
      </w:r>
    </w:p>
    <w:p w14:paraId="37ECAF10" w14:textId="77777777" w:rsidR="000E5343" w:rsidRDefault="000E5343" w:rsidP="000E5343">
      <w:r>
        <w:t>Google link</w:t>
      </w:r>
    </w:p>
    <w:p w14:paraId="0E04D26E" w14:textId="77777777" w:rsidR="000E5343" w:rsidRDefault="000E5343" w:rsidP="000E5343">
      <w:r>
        <w:t>https://docs.google.com/forms/d/e/1FAIpQLSdfAViMVySGZMkDQ3tGs</w:t>
      </w:r>
    </w:p>
    <w:p w14:paraId="6A8F72A9" w14:textId="6A0982BA" w:rsidR="000E5343" w:rsidRDefault="000E5343" w:rsidP="000E5343">
      <w:r>
        <w:t>JGo4QwcUIZLXrN3Mq84RY4xGy6cdg/</w:t>
      </w:r>
      <w:proofErr w:type="spellStart"/>
      <w:r>
        <w:t>viewform?usp</w:t>
      </w:r>
      <w:proofErr w:type="spellEnd"/>
      <w:r>
        <w:t>=publish-editor</w:t>
      </w:r>
    </w:p>
    <w:p w14:paraId="6EEBCE2D" w14:textId="77777777" w:rsidR="000E5343" w:rsidRDefault="000E5343" w:rsidP="000E5343"/>
    <w:p w14:paraId="3AD76F5B" w14:textId="77777777" w:rsidR="000E5343" w:rsidRDefault="000E5343" w:rsidP="000E5343"/>
    <w:p w14:paraId="73581BD6" w14:textId="77777777" w:rsidR="000E5343" w:rsidRDefault="000E5343" w:rsidP="000E5343"/>
    <w:p w14:paraId="6A49CBA5" w14:textId="16747B57" w:rsidR="000E5343" w:rsidRDefault="000E5343" w:rsidP="000E5343">
      <w:r w:rsidRPr="000E5343">
        <w:lastRenderedPageBreak/>
        <w:drawing>
          <wp:inline distT="0" distB="0" distL="0" distR="0" wp14:anchorId="0DAC85B6" wp14:editId="293ED273">
            <wp:extent cx="5731510" cy="3821430"/>
            <wp:effectExtent l="0" t="0" r="2540" b="7620"/>
            <wp:docPr id="10033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3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89D4" w14:textId="77777777" w:rsidR="000E5343" w:rsidRDefault="000E5343" w:rsidP="000E5343"/>
    <w:p w14:paraId="04C5BD86" w14:textId="77777777" w:rsidR="000E5343" w:rsidRDefault="000E5343" w:rsidP="000E5343"/>
    <w:p w14:paraId="1344D3E5" w14:textId="77777777" w:rsidR="000E5343" w:rsidRDefault="000E5343" w:rsidP="000E5343"/>
    <w:p w14:paraId="55193FFB" w14:textId="77777777" w:rsidR="000E5343" w:rsidRDefault="000E5343" w:rsidP="000E5343"/>
    <w:p w14:paraId="6F84E84C" w14:textId="77777777" w:rsidR="000E5343" w:rsidRDefault="000E5343" w:rsidP="000E5343"/>
    <w:p w14:paraId="56A17039" w14:textId="77777777" w:rsidR="000E5343" w:rsidRDefault="000E5343" w:rsidP="000E5343"/>
    <w:p w14:paraId="67494153" w14:textId="77777777" w:rsidR="000E5343" w:rsidRDefault="000E5343" w:rsidP="000E5343"/>
    <w:p w14:paraId="65345C58" w14:textId="77777777" w:rsidR="000E5343" w:rsidRDefault="000E5343" w:rsidP="000E5343"/>
    <w:p w14:paraId="13BA3DDB" w14:textId="77777777" w:rsidR="000E5343" w:rsidRDefault="000E5343" w:rsidP="000E5343"/>
    <w:p w14:paraId="3AE908D5" w14:textId="77777777" w:rsidR="000E5343" w:rsidRDefault="000E5343" w:rsidP="000E5343"/>
    <w:p w14:paraId="60D56D47" w14:textId="77777777" w:rsidR="000E5343" w:rsidRDefault="000E5343" w:rsidP="000E5343"/>
    <w:p w14:paraId="5BFF0E3F" w14:textId="77777777" w:rsidR="000E5343" w:rsidRDefault="000E5343" w:rsidP="000E5343"/>
    <w:p w14:paraId="65AA7290" w14:textId="4CF402BC" w:rsidR="000E5343" w:rsidRDefault="000E5343" w:rsidP="000E5343">
      <w:pPr>
        <w:rPr>
          <w:b/>
          <w:bCs/>
        </w:rPr>
      </w:pPr>
      <w:r w:rsidRPr="000E5343">
        <w:rPr>
          <w:b/>
          <w:bCs/>
        </w:rPr>
        <w:t>Results</w:t>
      </w:r>
      <w:r>
        <w:rPr>
          <w:b/>
          <w:bCs/>
        </w:rPr>
        <w:t>:</w:t>
      </w:r>
    </w:p>
    <w:p w14:paraId="1D1285BA" w14:textId="7A878960" w:rsidR="000E5343" w:rsidRPr="000E5343" w:rsidRDefault="000E5343" w:rsidP="000E5343">
      <w:r>
        <w:rPr>
          <w:b/>
          <w:bCs/>
        </w:rPr>
        <w:t xml:space="preserve">                                    </w:t>
      </w:r>
      <w:r w:rsidRPr="000E5343">
        <w:t>The experiment successfully identified the most user-preferred layout. Layout 3 was selected as the best design due to its clean, minimal, and professional appearance, along with better usability and balanced colour scheme.</w:t>
      </w:r>
    </w:p>
    <w:sectPr w:rsidR="000E5343" w:rsidRPr="000E5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43"/>
    <w:rsid w:val="000E5343"/>
    <w:rsid w:val="0053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26DDB"/>
  <w15:chartTrackingRefBased/>
  <w15:docId w15:val="{0DB59446-622C-41D9-832B-49F93C26A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2026-04-28T06:07:00Z</dcterms:created>
  <dcterms:modified xsi:type="dcterms:W3CDTF">2026-04-28T06:09:00Z</dcterms:modified>
</cp:coreProperties>
</file>