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 Black" w:hAnsi="Arial Black"/>
          <w:b/>
          <w:b/>
          <w:sz w:val="40"/>
          <w:szCs w:val="40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***SERVER.C***</w:t>
      </w:r>
    </w:p>
    <w:p>
      <w:pPr>
        <w:pStyle w:val="Normal"/>
        <w:rPr>
          <w:rFonts w:ascii="Arial Black" w:hAnsi="Arial Black"/>
          <w:b/>
          <w:b/>
          <w:sz w:val="40"/>
          <w:szCs w:val="40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#include&lt;sys/ipc.h&gt;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#include&lt;sys/shm.h&gt;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#include&lt;sys/types.h&gt;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#include&lt;unistd.h&gt;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#include&lt;stdio.h&gt;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#include&lt;string.h&gt;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#include&lt;sys/wait.h&gt;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#include&lt;stdio_ext.h&gt;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#include&lt;fcntl.h&gt;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#include&lt;sys/stat.h&gt;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#include&lt;stdlib.h&gt;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transfer(char name[50]);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main(){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int op;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do{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int pid;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char *a,*b,*c,name[50];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int id,n,i=0,option;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id=shmget(111,50,IPC_CREAT|00666);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printf("\n1.To Enter a name which will be converted into uppercase that can be viewed by the client 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printf("\n2.To share or Receive a file with the client");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printf("\n3.To chat with client");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scanf("\n%d",&amp;op);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switch(op){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>case 1: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a=shmat(id,NULL,0);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 Enter the name");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scanf(" %[^\n]",a);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printf("%s",a);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sleep(20);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shmdt(a);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>case 2: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printf("\n1.Share a file to client" 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printf("\n2.Receive a file from client");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scanf("%d",&amp;option);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b=shmat(id,NULL,0);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if(option==1){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printf("\n Enter the name of the file that is to be shared with the client");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scanf(" %[^\n]",b);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sleep(20);}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else if(option==2){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transfer(b);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shmdt(b);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>case 3: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printf("\n1.Send a message to client" 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printf("\n2.To read all the chats");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scanf("%d",&amp;option);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c=shmat(id,NULL,0);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if(option==1){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scanf(" %[^\n]",c);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sleep(15);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else if(option==2){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printf("%s",c);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shmdt(c);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shmctl(id,IPC_RMID,NULL);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}while(op!=4);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transfer(char name[50])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char *c=(char*)calloc(100,sizeof(char));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int fd=open(name,O_RDONLY);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if(fd==-1){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printf("\nprocess failed");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exit(1);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else{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printf("\nsuccess in opening of the file");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int sz=read(fd,c,50);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c[sz]='\0';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printf("\n%s",c);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close(fd);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***CLIENT.C***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#include&lt;sys/ipc.h&gt;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#include&lt;sys/shm.h&gt;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#include&lt;sys/types.h&gt;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#include&lt;unistd.h&gt;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#include&lt;stdio.h&gt;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#include&lt;string.h&gt;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#include&lt;sys/wait.h&gt;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#include&lt;stdio_ext.h&gt;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#include&lt;fcntl.h&gt;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#include&lt;sys/stat.h&gt;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#include&lt;stdlib.h&gt;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#include&lt;ctype.h&gt;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transfer(char name[50]);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main(){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int op;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do{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int pid;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char *a,*b,*c,name[50],ch;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int id,n,option,i=0;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id=shmget(111,50,IPC_CREAT|00666);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printf("\n1.To Convert into uppercase given by the server");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printf("\n2.To share or Receive a file with the server");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printf("\n3.To chat with server");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scanf("\n%d",&amp;op);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switch(op){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>case 1: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a=shmat(id,NULL,0);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n=strlen(a);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 xml:space="preserve">while (a[i]) {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 xml:space="preserve">ch = a[i];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 xml:space="preserve"> </w:t>
        <w:tab/>
        <w:t xml:space="preserve">putchar(toupper(ch));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 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 xml:space="preserve"> i++;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    </w:t>
      </w: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 xml:space="preserve">} 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shmdt(a);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>case 2: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printf("\n1.Share a file to client" 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printf("\n2.Receive a file from client");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scanf("%d",&amp;option);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b=shmat(id,NULL,0);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if(option==1){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printf("\n Enter the name of the file that is to be shared with the client");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scanf(" %[^\n]",b);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sleep(20);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else if(option==2){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transfer(b);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shmdt(b);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>case 3: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printf("\n1.Send a message to client" 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printf("\n2.To read all the chats");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scanf("%d",&amp;option);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c=shmat(id,NULL,0);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if(option==1){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scanf(" %[^\n]",c);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sleep(15);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else if(option==2){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ab/>
        <w:t>printf("%s",c);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shmdt(c);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ab/>
        <w:tab/>
        <w:tab/>
        <w:t>break;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shmctl(id,IPC_RMID,NULL);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}while(op!=4);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void transfer(char name[50])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char *c=(char*)calloc(100,sizeof(char));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int fd=open(name,O_RDONLY);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if(fd==-1){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printf("\nprocess failed");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exit(1);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else{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ab/>
        <w:t>printf("\nsuccess in opening of the file");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int sz=read(fd,c,50);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c[sz]='\0';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printf("\n%s",c);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close(fd);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ab/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***SOURCE.TXT***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THIS IS OS LAB</w:t>
      </w:r>
    </w:p>
    <w:p>
      <w:pPr>
        <w:pStyle w:val="Normal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spacing w:before="0" w:after="160"/>
        <w:jc w:val="center"/>
        <w:rPr>
          <w:rFonts w:ascii="Arial Black" w:hAnsi="Arial Black" w:cs="Times New Roman"/>
          <w:b/>
          <w:b/>
          <w:sz w:val="40"/>
          <w:szCs w:val="40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LibreOffice/6.3.4.2$Linux_X86_64 LibreOffice_project/30$Build-2</Application>
  <Pages>7</Pages>
  <Words>338</Words>
  <Characters>2812</Characters>
  <CharactersWithSpaces>3474</CharactersWithSpaces>
  <Paragraphs>168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2020-03-09T16:34:00Z</dcterms:created>
  <dc:creator>SIVA</dc:creator>
  <dc:description/>
  <dc:language>en-IN</dc:language>
  <cp:lastModifiedBy/>
  <dcterms:modified xsi:type="dcterms:W3CDTF">2020-03-10T02:43:02Z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