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bookmarkStart w:id="0" w:name="page1"/>
      <w:bookmarkEnd w:id="0"/>
      <w:r>
        <w:rPr>
          <w:rFonts w:ascii="Courier New" w:eastAsia="Courier New" w:hAnsi="Courier New"/>
          <w:sz w:val="21"/>
        </w:rPr>
        <w:t>//Producer</w:t>
      </w:r>
    </w:p>
    <w:p w:rsidR="00000000" w:rsidRDefault="00201E67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#include&lt;sys/ipc.h&gt;</w:t>
      </w:r>
    </w:p>
    <w:p w:rsidR="00000000" w:rsidRDefault="00201E67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#define NULL 0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#include&lt;sys/shm.h&gt;</w:t>
      </w:r>
      <w:bookmarkStart w:id="1" w:name="_GoBack"/>
      <w:bookmarkEnd w:id="1"/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#include&lt;sys/types.h&gt;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#include&lt;unistd.h&gt;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#include&lt;stdio.h&gt;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#include&lt;stdlib.h&gt;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#include&lt;string.h&gt;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#include&lt;sys/wait.h&gt;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#include&lt;ctype.h&gt;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#include&lt;fcntl.h&gt;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&lt;semaphore.h&gt;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&lt;p</w:t>
      </w:r>
      <w:r>
        <w:rPr>
          <w:rFonts w:ascii="Courier New" w:eastAsia="Courier New" w:hAnsi="Courier New"/>
          <w:sz w:val="21"/>
        </w:rPr>
        <w:t>thread.h&gt;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&lt;sys/sem.h&gt;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&lt;sys/wait.h&gt;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&lt;sys/errno.h&gt;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#include&lt;time.h&gt;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extern int errno;</w:t>
      </w:r>
    </w:p>
    <w:p w:rsidR="00000000" w:rsidRDefault="00201E67">
      <w:pPr>
        <w:spacing w:line="0" w:lineRule="atLeast"/>
        <w:ind w:right="35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#define SIZE 20 /* size of the shared buffer*/ #define SHMPERM 0666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shmid; /* id for shared memory bufer */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empty_id;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full_id;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mu</w:t>
      </w:r>
      <w:r>
        <w:rPr>
          <w:rFonts w:ascii="Courier New" w:eastAsia="Courier New" w:hAnsi="Courier New"/>
          <w:sz w:val="21"/>
        </w:rPr>
        <w:t>tex_id;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*buff;</w:t>
      </w:r>
    </w:p>
    <w:p w:rsidR="00000000" w:rsidRDefault="00201E6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sem_t *empty;</w:t>
      </w:r>
    </w:p>
    <w:p w:rsidR="00000000" w:rsidRDefault="00201E67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sem_t *full;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sem_t *mutex;</w:t>
      </w:r>
    </w:p>
    <w:p w:rsidR="00000000" w:rsidRDefault="00201E6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void produce()</w:t>
      </w:r>
    </w:p>
    <w:p w:rsidR="00000000" w:rsidRDefault="00201E67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i=0,count=1,n;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num[20];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printf("Enter the no. of random no. to generate:");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scanf("%d",&amp;buff[0]);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n=buff[0];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printf("Generating random numbers...\n");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srand(time(0));</w:t>
      </w:r>
    </w:p>
    <w:p w:rsidR="00000000" w:rsidRDefault="00866C3C" w:rsidP="00866C3C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for(i=1;i&lt;=buff[0];i++)</w:t>
      </w:r>
    </w:p>
    <w:p w:rsidR="00000000" w:rsidRDefault="00866C3C" w:rsidP="00866C3C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num[i]=(rand()%(50) +1);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while(1)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if(count&gt;=n)</w:t>
      </w:r>
    </w:p>
    <w:p w:rsidR="00000000" w:rsidRDefault="00201E67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36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 Producer exited \n");</w:t>
      </w:r>
    </w:p>
    <w:p w:rsidR="00000000" w:rsidRDefault="00201E67">
      <w:pPr>
        <w:spacing w:line="0" w:lineRule="atLeast"/>
        <w:ind w:left="36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exit(1);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printf("\nProducer trying to aquire Semaphore Empty \n");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bookmarkStart w:id="2" w:name="page2"/>
      <w:bookmarkEnd w:id="2"/>
      <w:r>
        <w:rPr>
          <w:rFonts w:ascii="Courier New" w:eastAsia="Courier New" w:hAnsi="Courier New"/>
          <w:sz w:val="21"/>
        </w:rPr>
        <w:t>s</w:t>
      </w:r>
      <w:r>
        <w:rPr>
          <w:rFonts w:ascii="Courier New" w:eastAsia="Courier New" w:hAnsi="Courier New"/>
          <w:sz w:val="21"/>
        </w:rPr>
        <w:t>em_wait(empty);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printf("\nProducer successfully aquired Semaphore Empt</w:t>
      </w:r>
      <w:r>
        <w:rPr>
          <w:rFonts w:ascii="Courier New" w:eastAsia="Courier New" w:hAnsi="Courier New"/>
          <w:sz w:val="21"/>
        </w:rPr>
        <w:t>y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lastRenderedPageBreak/>
        <w:t>\n");</w:t>
      </w:r>
    </w:p>
    <w:p w:rsidR="00000000" w:rsidRDefault="00201E67">
      <w:pPr>
        <w:spacing w:line="0" w:lineRule="atLeast"/>
        <w:ind w:left="2160" w:right="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printf("\nProducer trying to aquire Semaphore Mutex \n"); sem_wait(mutex);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printf("\nProducer successfully aquired Semaphore Mutex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buff[count]=num[count];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printf("\nProducer Produced Item [ %d ] \n",buff[count]);</w:t>
      </w:r>
    </w:p>
    <w:p w:rsidR="00000000" w:rsidRDefault="00201E67">
      <w:pPr>
        <w:spacing w:line="211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259" w:lineRule="auto"/>
        <w:ind w:left="2160" w:righ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printf("\nItems in Buffer %d</w:t>
      </w:r>
      <w:r>
        <w:rPr>
          <w:rFonts w:ascii="Courier New" w:eastAsia="Courier New" w:hAnsi="Courier New"/>
          <w:sz w:val="21"/>
        </w:rPr>
        <w:t xml:space="preserve"> \n",count); count++;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sem_post(mutex);</w:t>
      </w:r>
    </w:p>
    <w:p w:rsidR="00000000" w:rsidRDefault="00201E67">
      <w:pPr>
        <w:spacing w:line="0" w:lineRule="atLeast"/>
        <w:ind w:left="2160" w:right="10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printf("\nProducer released Semaphore Mutex \n"); sem_post(full);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printf("\nProducer released Semaphore Full \n");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main()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720" w:right="3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if((shmid = shmget (111,SIZE, IPC_CREAT | IPC_EXCL | SHMPERM ))&lt;0) {</w:t>
      </w:r>
    </w:p>
    <w:p w:rsidR="00000000" w:rsidRDefault="00201E67">
      <w:pPr>
        <w:spacing w:line="0" w:lineRule="atLeast"/>
        <w:ind w:right="2160" w:firstLine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perror("unable t</w:t>
      </w:r>
      <w:r>
        <w:rPr>
          <w:rFonts w:ascii="Courier New" w:eastAsia="Courier New" w:hAnsi="Courier New"/>
          <w:sz w:val="21"/>
        </w:rPr>
        <w:t>o generate shared memory buffer\nexiting\n");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exit(-1);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if((empty_id=shmget(112,sizeof(sem_t),IPC_CREAT|IPC_EXCL|SHMPERM))&lt;0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)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right="1400" w:firstLine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perror("unable to generate shared memory empty semaphore\nexiting\n\n");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exit(-1);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if((full_id=shmget(113,sizeof(sem_t),IPC</w:t>
      </w:r>
      <w:r>
        <w:rPr>
          <w:rFonts w:ascii="Courier New" w:eastAsia="Courier New" w:hAnsi="Courier New"/>
          <w:sz w:val="21"/>
        </w:rPr>
        <w:t>_CREAT|IPC_EXCL|SHMPERM))&lt;0)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right="1520" w:firstLine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perror("unable to generate shared memory full semaphore\nexiting\n\n");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exit(-1);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if((mutex_id=shmget(114,sizeof(sem_t),IPC_CREAT|IPC_EXCL|SHMPERM))&lt;0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)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right="1400" w:firstLine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perror("unable to generate shared memory mutex semaphore\nexiting\n\</w:t>
      </w:r>
      <w:r>
        <w:rPr>
          <w:rFonts w:ascii="Courier New" w:eastAsia="Courier New" w:hAnsi="Courier New"/>
          <w:sz w:val="21"/>
        </w:rPr>
        <w:t>n");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exit(-1);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200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buff = shmat(shmid,NULL, 0 );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empty = shmat(empty_id,(char *)0,0);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full = shmat(full_id,(char *)0,0);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mutex = shmat(mutex_id,(char *)0,0);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sem_init(empty,1,SIZE);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sem_init(full,1,0);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sem_init(mutex,1,1);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bookmarkStart w:id="3" w:name="page3"/>
      <w:bookmarkEnd w:id="3"/>
      <w:r>
        <w:rPr>
          <w:rFonts w:ascii="Courier New" w:eastAsia="Courier New" w:hAnsi="Courier New"/>
          <w:sz w:val="21"/>
        </w:rPr>
        <w:t>printf("producing\n");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produce(</w:t>
      </w:r>
      <w:r>
        <w:rPr>
          <w:rFonts w:ascii="Courier New" w:eastAsia="Courier New" w:hAnsi="Courier New"/>
          <w:sz w:val="21"/>
        </w:rPr>
        <w:t>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lastRenderedPageBreak/>
        <w:t>shmdt(buff);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shmdt(empty);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shmdt(full);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shmdt(mutex);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shmctl(shmid, IPC_RMID, NULL);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semctl( empty_id, 0, IPC_RMID, NULL);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semctl( full_id, 0, IPC_RMID, NULL);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semctl( mutex_id, 0, IPC_RMID, NULL);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sem_destroy(empty);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sem_destroy(full);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sem_destroy(mute</w:t>
      </w:r>
      <w:r>
        <w:rPr>
          <w:rFonts w:ascii="Courier New" w:eastAsia="Courier New" w:hAnsi="Courier New"/>
          <w:sz w:val="21"/>
        </w:rPr>
        <w:t>x);</w:t>
      </w:r>
    </w:p>
    <w:p w:rsidR="00000000" w:rsidRDefault="00201E67">
      <w:pPr>
        <w:spacing w:line="0" w:lineRule="atLeast"/>
        <w:ind w:left="720" w:right="36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 Server process exited \n\n"); return(0);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200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200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389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//Consumer</w:t>
      </w:r>
    </w:p>
    <w:p w:rsidR="00000000" w:rsidRDefault="00201E67">
      <w:pPr>
        <w:spacing w:line="2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#include&lt;sys/ipc.h&gt;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#define NULL 0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#include&lt;sys/shm.h&gt;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#include&lt;sys/types.h&gt;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#include&lt;unistd.h&gt;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#include&lt;stdio.h&gt;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#include&lt;stdlib.h&gt;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#include&lt;string.h&gt;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#include&lt;sys/wait.h&gt;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</w:t>
      </w:r>
      <w:r>
        <w:rPr>
          <w:rFonts w:ascii="Courier New" w:eastAsia="Courier New" w:hAnsi="Courier New"/>
          <w:sz w:val="21"/>
        </w:rPr>
        <w:t>de&lt;ctype.h&gt;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#include&lt;fcntl.h&gt;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&lt;semaphore.h&gt;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&lt;pthread.h&gt;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&lt;sys/sem.h&gt;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&lt;sys/wait.h&gt;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&lt;sys/errno.h&gt;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#include&lt;time.h&gt;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extern int errno;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#define SIZE 20 /* size of the shared buffer*/</w:t>
      </w:r>
    </w:p>
    <w:p w:rsidR="00000000" w:rsidRDefault="00201E67">
      <w:pPr>
        <w:spacing w:line="200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#define SHMPERM 0666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int shmid; </w:t>
      </w:r>
      <w:r>
        <w:rPr>
          <w:rFonts w:ascii="Courier New" w:eastAsia="Courier New" w:hAnsi="Courier New"/>
          <w:sz w:val="21"/>
        </w:rPr>
        <w:t>/* id for shared memory bufer */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empty_id;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full_id;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mutex_id;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*buff;</w:t>
      </w:r>
    </w:p>
    <w:p w:rsidR="00000000" w:rsidRDefault="00201E67">
      <w:pPr>
        <w:spacing w:line="200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sem_t *empty;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sem_t *full;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sem_t *mutex;</w:t>
      </w:r>
    </w:p>
    <w:p w:rsidR="00000000" w:rsidRDefault="00201E67">
      <w:pPr>
        <w:spacing w:line="200" w:lineRule="exact"/>
        <w:rPr>
          <w:rFonts w:ascii="Times New Roman" w:eastAsia="Times New Roman" w:hAnsi="Times New Roman"/>
        </w:rPr>
      </w:pPr>
      <w:bookmarkStart w:id="4" w:name="page4"/>
      <w:bookmarkEnd w:id="4"/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void consume()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i=1,n;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n=buff[0];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lastRenderedPageBreak/>
        <w:t>while (1)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if(i&gt;n-1)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36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 Consumer exited \n");</w:t>
      </w:r>
    </w:p>
    <w:p w:rsidR="00000000" w:rsidRDefault="00201E67">
      <w:pPr>
        <w:spacing w:line="0" w:lineRule="atLeast"/>
        <w:ind w:left="36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exit(1);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ind w:left="2160" w:right="14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printf("\nConsumer</w:t>
      </w:r>
      <w:r>
        <w:rPr>
          <w:rFonts w:ascii="Courier New" w:eastAsia="Courier New" w:hAnsi="Courier New"/>
          <w:sz w:val="21"/>
        </w:rPr>
        <w:t xml:space="preserve"> trying to aquire Semaphore Full \n"); sem_wait(full);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printf("\nConsumer successfully aquired Semaphore Full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\n");</w:t>
      </w:r>
    </w:p>
    <w:p w:rsidR="00000000" w:rsidRDefault="00201E67">
      <w:pPr>
        <w:spacing w:line="0" w:lineRule="atLeast"/>
        <w:ind w:left="2160" w:right="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printf("\nConsumer trying to aquire Semaphore Mutex \n"); sem_wait(mutex);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printf("\nConsumer successfully aquired Semaphore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Mutex\n");</w:t>
      </w:r>
    </w:p>
    <w:p w:rsidR="00000000" w:rsidRDefault="00201E67">
      <w:pPr>
        <w:spacing w:line="0" w:lineRule="atLeast"/>
        <w:ind w:left="2160" w:right="5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</w:t>
      </w:r>
      <w:r>
        <w:rPr>
          <w:rFonts w:ascii="Courier New" w:eastAsia="Courier New" w:hAnsi="Courier New"/>
          <w:sz w:val="21"/>
        </w:rPr>
        <w:t>tf("\nConsumer Consumed Item [ %d ] \n",buff[i]); i++;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printf("\nItems in Buffer %d\n",n);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sem_post(mutex);</w:t>
      </w:r>
    </w:p>
    <w:p w:rsidR="00000000" w:rsidRDefault="00201E67">
      <w:pPr>
        <w:spacing w:line="0" w:lineRule="atLeast"/>
        <w:ind w:left="2160" w:right="10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printf("\nConsumer released Semaphore Mutex \n"); sem_post(empty);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printf("\nConsumer released Semaphore Empty \n");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200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main()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shmid = shmg</w:t>
      </w:r>
      <w:r>
        <w:rPr>
          <w:rFonts w:ascii="Courier New" w:eastAsia="Courier New" w:hAnsi="Courier New"/>
          <w:sz w:val="21"/>
        </w:rPr>
        <w:t>et (111,SIZE,0);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empty_id=shmget(112,sizeof(sem_t),0);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full_id=shmget(113,sizeof(sem_t),0);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mutex_id=shmget(114,sizeof(sem_t),0);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buff = shmat(shmid,NULL,0);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empty = shmat(empty_id,(char *)0,0);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full = shmat(full_id,(char *)0,0);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mutex = shmat(mutex_id,(ch</w:t>
      </w:r>
      <w:r>
        <w:rPr>
          <w:rFonts w:ascii="Courier New" w:eastAsia="Courier New" w:hAnsi="Courier New"/>
          <w:sz w:val="21"/>
        </w:rPr>
        <w:t>ar *)0,0);</w:t>
      </w:r>
    </w:p>
    <w:p w:rsidR="00000000" w:rsidRDefault="00201E67">
      <w:pPr>
        <w:spacing w:line="200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printf("Consuming\n");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consume();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shmdt(buff);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shmdt(empty);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shmdt(full);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shmdt(mutex);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shmctl(shmid, IPC_RMID, NULL);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semctl( empty_id, 0, IPC_RMID, NULL);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semctl( full_id, 0, IPC_RMID, NULL);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semctl( mutex_id, 0, IPC_RMID, NULL);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sem_destroy</w:t>
      </w:r>
      <w:r>
        <w:rPr>
          <w:rFonts w:ascii="Courier New" w:eastAsia="Courier New" w:hAnsi="Courier New"/>
          <w:sz w:val="21"/>
        </w:rPr>
        <w:t>(empty);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sem_destroy(full);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sem_destroy(mutex);</w:t>
      </w:r>
    </w:p>
    <w:p w:rsidR="00000000" w:rsidRDefault="00201E67">
      <w:pPr>
        <w:spacing w:line="259" w:lineRule="auto"/>
        <w:ind w:left="720" w:right="3600"/>
        <w:rPr>
          <w:rFonts w:ascii="Courier New" w:eastAsia="Courier New" w:hAnsi="Courier New"/>
          <w:sz w:val="21"/>
        </w:rPr>
      </w:pPr>
      <w:bookmarkStart w:id="5" w:name="page5"/>
      <w:bookmarkEnd w:id="5"/>
      <w:r>
        <w:rPr>
          <w:rFonts w:ascii="Courier New" w:eastAsia="Courier New" w:hAnsi="Courier New"/>
          <w:sz w:val="21"/>
        </w:rPr>
        <w:t>printf("\n Server process exited \n\n"); return(0);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200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200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352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//ProducerConsumer</w:t>
      </w:r>
    </w:p>
    <w:p w:rsidR="00000000" w:rsidRDefault="00201E67">
      <w:pPr>
        <w:spacing w:line="2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&lt;stdio.h&gt;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&lt;stdlib.h&gt;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&lt;string.h&gt;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&lt;semaphore.h&gt;</w:t>
      </w:r>
    </w:p>
    <w:p w:rsidR="00000000" w:rsidRDefault="00201E67">
      <w:pPr>
        <w:spacing w:line="0" w:lineRule="atLeast"/>
        <w:ind w:right="33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&lt;pthread.h&gt; // for semaphore operati</w:t>
      </w:r>
      <w:r>
        <w:rPr>
          <w:rFonts w:ascii="Courier New" w:eastAsia="Courier New" w:hAnsi="Courier New"/>
          <w:sz w:val="21"/>
        </w:rPr>
        <w:t>ons sem_init,sem_wait,sem_post #include &lt;sys/ipc.h&gt;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&lt;sys/shm.h&gt;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&lt;sys/sem.h&gt;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&lt;sys/wait.h&gt;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&lt;sys/errno.h&gt;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&lt;sys/types.h&gt;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extern int errno;</w:t>
      </w:r>
    </w:p>
    <w:p w:rsidR="00000000" w:rsidRDefault="00201E67">
      <w:pPr>
        <w:spacing w:line="0" w:lineRule="atLeast"/>
        <w:ind w:right="28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#define SIZE 10 /* size of the shared buffer*/ #define VARSIZE 1 /* size of </w:t>
      </w:r>
      <w:r>
        <w:rPr>
          <w:rFonts w:ascii="Courier New" w:eastAsia="Courier New" w:hAnsi="Courier New"/>
          <w:sz w:val="21"/>
        </w:rPr>
        <w:t>shared variable=1byte*/ #define INPUTSIZE 20</w:t>
      </w:r>
    </w:p>
    <w:p w:rsidR="00000000" w:rsidRDefault="00201E67">
      <w:pPr>
        <w:spacing w:line="0" w:lineRule="atLeast"/>
        <w:ind w:right="28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#define SHMPERM 0666 /* shared memory permissions */ int segid; /* id for shared memory bufer */ int empty_id;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full_id;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mutex_id;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char * buff;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char * input_string;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sem_t *empty;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sem_t *full;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sem_t *mutex</w:t>
      </w:r>
      <w:r>
        <w:rPr>
          <w:rFonts w:ascii="Courier New" w:eastAsia="Courier New" w:hAnsi="Courier New"/>
          <w:sz w:val="21"/>
        </w:rPr>
        <w:t>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p=0,c=0;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//</w:t>
      </w:r>
    </w:p>
    <w:p w:rsidR="00000000" w:rsidRDefault="00201E67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38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Producer function</w:t>
      </w:r>
    </w:p>
    <w:p w:rsidR="00000000" w:rsidRDefault="00201E67">
      <w:pPr>
        <w:numPr>
          <w:ilvl w:val="0"/>
          <w:numId w:val="1"/>
        </w:numPr>
        <w:tabs>
          <w:tab w:val="left" w:pos="0"/>
        </w:tabs>
        <w:spacing w:line="0" w:lineRule="atLeast"/>
        <w:rPr>
          <w:rFonts w:ascii="Courier New" w:eastAsia="Courier New" w:hAnsi="Courier New"/>
          <w:sz w:val="21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void produce()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720" w:right="75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i=0; while (1)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if(i&gt;=strlen(input_string))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360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printf("\n Producer %d exited \n",getpid());</w:t>
      </w:r>
    </w:p>
    <w:p w:rsidR="00000000" w:rsidRDefault="00201E67">
      <w:pPr>
        <w:spacing w:line="11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ind w:left="36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wait(NULL);</w:t>
      </w:r>
    </w:p>
    <w:p w:rsidR="00000000" w:rsidRDefault="00201E67">
      <w:pPr>
        <w:spacing w:line="0" w:lineRule="atLeast"/>
        <w:ind w:left="36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exit(1);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printf("\nProducer %d trying to aquire Semaphore Empty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\n",getpid());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sem_wait(emp</w:t>
      </w:r>
      <w:r>
        <w:rPr>
          <w:rFonts w:ascii="Courier New" w:eastAsia="Courier New" w:hAnsi="Courier New"/>
          <w:sz w:val="21"/>
        </w:rPr>
        <w:t>ty);</w:t>
      </w:r>
    </w:p>
    <w:p w:rsidR="00000000" w:rsidRDefault="00201E67">
      <w:pPr>
        <w:spacing w:line="259" w:lineRule="auto"/>
        <w:ind w:right="640" w:firstLine="2160"/>
        <w:rPr>
          <w:rFonts w:ascii="Courier New" w:eastAsia="Courier New" w:hAnsi="Courier New"/>
          <w:sz w:val="21"/>
        </w:rPr>
      </w:pPr>
      <w:bookmarkStart w:id="6" w:name="page6"/>
      <w:bookmarkEnd w:id="6"/>
      <w:r>
        <w:rPr>
          <w:rFonts w:ascii="Courier New" w:eastAsia="Courier New" w:hAnsi="Courier New"/>
          <w:sz w:val="21"/>
        </w:rPr>
        <w:t>printf("\nProducer %d successfully aquired Semaphore Empty \n",getpid());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printf("\nProducer %d trying to aquire Semaphore Mutex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\n",getpid());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sem_wait(mutex);</w:t>
      </w:r>
    </w:p>
    <w:p w:rsidR="00000000" w:rsidRDefault="00201E67">
      <w:pPr>
        <w:spacing w:line="0" w:lineRule="atLeast"/>
        <w:ind w:right="640" w:firstLine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lastRenderedPageBreak/>
        <w:t>printf("\nProducer %d successfully aquired Semaphore Mutex \n",getpid());</w:t>
      </w:r>
    </w:p>
    <w:p w:rsidR="00000000" w:rsidRDefault="00201E67">
      <w:pPr>
        <w:spacing w:line="0" w:lineRule="atLeast"/>
        <w:ind w:left="2160" w:right="19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buff[p]=input_s</w:t>
      </w:r>
      <w:r>
        <w:rPr>
          <w:rFonts w:ascii="Courier New" w:eastAsia="Courier New" w:hAnsi="Courier New"/>
          <w:sz w:val="21"/>
        </w:rPr>
        <w:t>tring[i]; printf("\nProducer %d Produced Item [ %c ]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\n",getpid(),input_string[i]);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i++;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p++;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printf("\nItems in Buffer %d \n",p);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sem_post(mutex);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printf("\nProducer %d released Semaphore Mutex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\n",getpid());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sem_post(full);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printf("\nProducer %d released</w:t>
      </w:r>
      <w:r>
        <w:rPr>
          <w:rFonts w:ascii="Courier New" w:eastAsia="Courier New" w:hAnsi="Courier New"/>
          <w:sz w:val="21"/>
        </w:rPr>
        <w:t xml:space="preserve"> Semaphore Full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\n",getpid());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sleep(2/random());</w:t>
      </w:r>
    </w:p>
    <w:p w:rsidR="00000000" w:rsidRDefault="00201E67">
      <w:pPr>
        <w:spacing w:line="0" w:lineRule="atLeast"/>
        <w:ind w:right="7460" w:firstLine="720"/>
        <w:jc w:val="both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 //while } //producer fn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//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// Consumer function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//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void consume()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720" w:right="75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i=0; while (1)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if(i&gt;=strlen(input_string))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3600" w:right="2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 Consumer %d exited \n",getpid()); exit(1);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printf("\nConsumer %d trying </w:t>
      </w:r>
      <w:r>
        <w:rPr>
          <w:rFonts w:ascii="Courier New" w:eastAsia="Courier New" w:hAnsi="Courier New"/>
          <w:sz w:val="21"/>
        </w:rPr>
        <w:t>to aquire Semaphore Full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\n",getpid());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sem_wait(full);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printf("\nConsumer %d successfully aquired Semaphore Full</w:t>
      </w:r>
    </w:p>
    <w:p w:rsidR="00000000" w:rsidRDefault="00201E67">
      <w:pPr>
        <w:spacing w:line="11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\n",getpid());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printf("\nConsumer %d trying to aquire Semaphore Mutex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\n",getpid());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sem_wait(mutex);</w:t>
      </w:r>
    </w:p>
    <w:p w:rsidR="00000000" w:rsidRDefault="00201E67">
      <w:pPr>
        <w:spacing w:line="0" w:lineRule="atLeast"/>
        <w:ind w:right="640" w:firstLine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printf("\nConsumer %d successfully aqui</w:t>
      </w:r>
      <w:r>
        <w:rPr>
          <w:rFonts w:ascii="Courier New" w:eastAsia="Courier New" w:hAnsi="Courier New"/>
          <w:sz w:val="21"/>
        </w:rPr>
        <w:t>red Semaphore Mutex\n",getpid());</w:t>
      </w:r>
    </w:p>
    <w:p w:rsidR="00000000" w:rsidRDefault="00201E67">
      <w:pPr>
        <w:spacing w:line="0" w:lineRule="atLeast"/>
        <w:ind w:right="1900" w:firstLine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printf("\nConsumer %d Consumed Item [ %c ] \n",getpid(),buff[c]);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buff[c]=' ';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c++;</w:t>
      </w:r>
    </w:p>
    <w:p w:rsidR="00000000" w:rsidRDefault="00201E67">
      <w:pPr>
        <w:spacing w:line="0" w:lineRule="atLeast"/>
        <w:ind w:left="2160" w:right="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printf("\nItems in Buffer %d \n",strlen(input_string)-c); i++;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sem_post(mutex);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printf("\nConsumer %d released Semaphore Mutex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\n",getpid(</w:t>
      </w:r>
      <w:r>
        <w:rPr>
          <w:rFonts w:ascii="Courier New" w:eastAsia="Courier New" w:hAnsi="Courier New"/>
          <w:sz w:val="21"/>
        </w:rPr>
        <w:t>));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bookmarkStart w:id="7" w:name="page7"/>
      <w:bookmarkEnd w:id="7"/>
      <w:r>
        <w:rPr>
          <w:rFonts w:ascii="Courier New" w:eastAsia="Courier New" w:hAnsi="Courier New"/>
          <w:sz w:val="21"/>
        </w:rPr>
        <w:t>sem_post(empty);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printf("\nConsumer %d released Semaphore Empty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\n",getpid());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sleep(1);</w:t>
      </w:r>
    </w:p>
    <w:p w:rsidR="00000000" w:rsidRDefault="00201E67">
      <w:pPr>
        <w:spacing w:line="0" w:lineRule="atLeast"/>
        <w:ind w:right="7460" w:firstLine="720"/>
        <w:jc w:val="both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lastRenderedPageBreak/>
        <w:t>} //while } //consumer fn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//--------------------------------------------------------------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//Main function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//----------------------------------------------------</w:t>
      </w:r>
      <w:r>
        <w:rPr>
          <w:rFonts w:ascii="Courier New" w:eastAsia="Courier New" w:hAnsi="Courier New"/>
          <w:sz w:val="21"/>
        </w:rPr>
        <w:t>-----------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main()</w:t>
      </w:r>
    </w:p>
    <w:p w:rsidR="00000000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int i=0;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pid_t temp_pid;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segid = shmget (IPC_PRIVATE, SIZE, IPC_CREAT | IPC_EXCL | SHMPERM );</w:t>
      </w:r>
    </w:p>
    <w:p w:rsidR="00000000" w:rsidRDefault="00201E67">
      <w:pPr>
        <w:spacing w:line="11" w:lineRule="exact"/>
        <w:rPr>
          <w:rFonts w:ascii="Times New Roman" w:eastAsia="Times New Roman" w:hAnsi="Times New Roman"/>
        </w:rPr>
      </w:pP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empty_id=shmget(IPC_PRIVATE,sizeof(sem_t),IPC_CREAT|IPC_EXCL|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SHMPERM);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full_id=shmget(IPC_PRIVATE,sizeof(sem_t),IPC_CREAT|IPC_EXCL|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</w:t>
      </w:r>
      <w:r>
        <w:rPr>
          <w:rFonts w:ascii="Courier New" w:eastAsia="Courier New" w:hAnsi="Courier New"/>
          <w:sz w:val="21"/>
        </w:rPr>
        <w:t>PERM);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mutex_id=shmget(IPC_PRIVATE,sizeof(sem_t),IPC_CREAT|IPC_EXCL|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SHMPERM);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buff = shmat( segid, (char *)0, 0 );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empty = shmat(empty_id,(char *)0,0);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full = shmat(full_id,(char *)0,0);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mutex = shmat(mutex_id,(char *)0,0);</w:t>
      </w:r>
    </w:p>
    <w:p w:rsidR="00000000" w:rsidRDefault="00201E67">
      <w:pPr>
        <w:numPr>
          <w:ilvl w:val="0"/>
          <w:numId w:val="4"/>
        </w:numPr>
        <w:tabs>
          <w:tab w:val="left" w:pos="1098"/>
        </w:tabs>
        <w:spacing w:line="0" w:lineRule="atLeast"/>
        <w:ind w:left="720" w:right="2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Initializing Semaphores Empty ,</w:t>
      </w:r>
      <w:r>
        <w:rPr>
          <w:rFonts w:ascii="Courier New" w:eastAsia="Courier New" w:hAnsi="Courier New"/>
          <w:sz w:val="21"/>
        </w:rPr>
        <w:t xml:space="preserve"> Full &amp; Mutex sem_init(empty,1,SIZE); sem_init(full,1,0);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sem_init(mutex,1,1);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 Main Process Started \n");</w:t>
      </w:r>
    </w:p>
    <w:p w:rsidR="00000000" w:rsidRDefault="00201E67">
      <w:pPr>
        <w:spacing w:line="0" w:lineRule="atLeast"/>
        <w:ind w:left="720" w:right="120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 Enter the input string (20 characters MAX) : "); input_string=(char *)malloc(20); scanf("%s",input_string);</w:t>
      </w:r>
    </w:p>
    <w:p w:rsidR="00000000" w:rsidRDefault="00201E67">
      <w:pPr>
        <w:spacing w:line="237" w:lineRule="exact"/>
        <w:rPr>
          <w:rFonts w:ascii="Courier New" w:eastAsia="Courier New" w:hAnsi="Courier New"/>
          <w:sz w:val="21"/>
        </w:rPr>
      </w:pPr>
    </w:p>
    <w:p w:rsidR="00000000" w:rsidRDefault="00201E67">
      <w:pPr>
        <w:spacing w:line="0" w:lineRule="atLeast"/>
        <w:ind w:left="720" w:right="32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printf("Entered str</w:t>
      </w:r>
      <w:r>
        <w:rPr>
          <w:rFonts w:ascii="Courier New" w:eastAsia="Courier New" w:hAnsi="Courier New"/>
          <w:sz w:val="21"/>
        </w:rPr>
        <w:t>ing : %s",input_string); temp_pid=fork();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if(temp_pid&gt;0) //parent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216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produce();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else //child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000000" w:rsidRDefault="00201E67">
      <w:pPr>
        <w:spacing w:line="0" w:lineRule="atLeast"/>
        <w:ind w:left="228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consume();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shmdt(buff);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shmdt(empty);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shmdt(full);</w:t>
      </w:r>
    </w:p>
    <w:p w:rsidR="00000000" w:rsidRDefault="00201E67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shmdt(mutex);</w:t>
      </w:r>
    </w:p>
    <w:p w:rsidR="00000000" w:rsidRDefault="00201E67">
      <w:pPr>
        <w:spacing w:line="0" w:lineRule="atLeast"/>
        <w:ind w:left="720" w:right="398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shmctl(segid, IPC_RMID, NULL); semctl( empty_id, 0, IPC_RMID, NULL); semctl( full_id, 0, IPC_</w:t>
      </w:r>
      <w:r>
        <w:rPr>
          <w:rFonts w:ascii="Courier New" w:eastAsia="Courier New" w:hAnsi="Courier New"/>
          <w:sz w:val="21"/>
        </w:rPr>
        <w:t>RMID, NULL); semctl( mutex_id, 0, IPC_RMID, NULL); sem_destroy(empty); sem_destroy(full); sem_destroy(mutex);</w:t>
      </w:r>
    </w:p>
    <w:p w:rsidR="00866C3C" w:rsidRDefault="00201E67" w:rsidP="00866C3C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printf("\n Main process exited \n\n");</w:t>
      </w:r>
      <w:bookmarkStart w:id="8" w:name="page8"/>
      <w:bookmarkEnd w:id="8"/>
    </w:p>
    <w:p w:rsidR="00000000" w:rsidRDefault="00201E67" w:rsidP="00866C3C">
      <w:pPr>
        <w:spacing w:line="0" w:lineRule="atLeast"/>
        <w:ind w:left="720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return(0);</w:t>
      </w:r>
    </w:p>
    <w:p w:rsidR="00000000" w:rsidRDefault="00201E67">
      <w:pPr>
        <w:spacing w:line="38" w:lineRule="exact"/>
        <w:rPr>
          <w:rFonts w:ascii="Times New Roman" w:eastAsia="Times New Roman" w:hAnsi="Times New Roman"/>
        </w:rPr>
      </w:pPr>
    </w:p>
    <w:p w:rsidR="00201E67" w:rsidRDefault="00201E67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sectPr w:rsidR="00201E67">
      <w:pgSz w:w="12240" w:h="15840"/>
      <w:pgMar w:top="1401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>
      <w:start w:val="1"/>
      <w:numFmt w:val="bullet"/>
      <w:lvlText w:val="//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>
      <w:start w:val="1"/>
      <w:numFmt w:val="bullet"/>
      <w:lvlText w:val="\}"/>
      <w:lvlJc w:val="left"/>
    </w:lvl>
    <w:lvl w:ilvl="1">
      <w:start w:val="1"/>
      <w:numFmt w:val="bullet"/>
      <w:lvlText w:val="\}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>
      <w:start w:val="1"/>
      <w:numFmt w:val="bullet"/>
      <w:lvlText w:val="\}"/>
      <w:lvlJc w:val="left"/>
    </w:lvl>
    <w:lvl w:ilvl="1">
      <w:start w:val="1"/>
      <w:numFmt w:val="bullet"/>
      <w:lvlText w:val="\}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>
      <w:start w:val="1"/>
      <w:numFmt w:val="bullet"/>
      <w:lvlText w:val="//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3C"/>
    <w:rsid w:val="000171EB"/>
    <w:rsid w:val="00201E67"/>
    <w:rsid w:val="002A73C2"/>
    <w:rsid w:val="00866C3C"/>
    <w:rsid w:val="00C93DF6"/>
    <w:rsid w:val="00E5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43E86"/>
  <w15:chartTrackingRefBased/>
  <w15:docId w15:val="{B5E2BCF9-4EE8-4EB2-9DFE-DC8DD415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Kumar</dc:creator>
  <cp:keywords/>
  <cp:lastModifiedBy>Amith Kumar</cp:lastModifiedBy>
  <cp:revision>2</cp:revision>
  <dcterms:created xsi:type="dcterms:W3CDTF">2020-04-01T10:10:00Z</dcterms:created>
  <dcterms:modified xsi:type="dcterms:W3CDTF">2020-04-01T10:10:00Z</dcterms:modified>
</cp:coreProperties>
</file>