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3274E" w14:textId="1A2DA752" w:rsidR="00734376" w:rsidRDefault="004C1A74" w:rsidP="004C1A74">
      <w:pPr>
        <w:ind w:left="-993"/>
      </w:pPr>
      <w:r>
        <w:t>Create an instance for windows:</w:t>
      </w:r>
    </w:p>
    <w:p w14:paraId="28CC5069" w14:textId="77777777" w:rsidR="001A5C10" w:rsidRDefault="004C1A74" w:rsidP="004C1A74">
      <w:pPr>
        <w:ind w:left="-993"/>
      </w:pPr>
      <w:r w:rsidRPr="004C1A74">
        <w:drawing>
          <wp:inline distT="0" distB="0" distL="0" distR="0" wp14:anchorId="693E73C3" wp14:editId="053BC1B9">
            <wp:extent cx="5161280" cy="2463739"/>
            <wp:effectExtent l="0" t="0" r="1270" b="0"/>
            <wp:docPr id="210191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119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7522" cy="24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174A" w14:textId="569AAD62" w:rsidR="001A5C10" w:rsidRDefault="001A5C10" w:rsidP="004C1A74">
      <w:pPr>
        <w:ind w:left="-993"/>
      </w:pPr>
      <w:r>
        <w:t>Root volume with 30GB</w:t>
      </w:r>
    </w:p>
    <w:p w14:paraId="05F59232" w14:textId="5525DE41" w:rsidR="004C1A74" w:rsidRDefault="001A5C10" w:rsidP="004C1A74">
      <w:pPr>
        <w:ind w:left="-993"/>
      </w:pPr>
      <w:r w:rsidRPr="001A5C10">
        <w:drawing>
          <wp:inline distT="0" distB="0" distL="0" distR="0" wp14:anchorId="71E7CFA2" wp14:editId="2B396D61">
            <wp:extent cx="5943600" cy="2571115"/>
            <wp:effectExtent l="0" t="0" r="0" b="635"/>
            <wp:docPr id="710659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592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097" w14:textId="33EE3877" w:rsidR="00CE2D41" w:rsidRDefault="00CE2D41" w:rsidP="004C1A74">
      <w:pPr>
        <w:ind w:left="-993"/>
      </w:pPr>
      <w:r>
        <w:t>Instance created with Volume:</w:t>
      </w:r>
      <w:r w:rsidRPr="00CE2D41">
        <w:t xml:space="preserve"> </w:t>
      </w:r>
      <w:hyperlink r:id="rId8" w:anchor="Volumes:volumeId=vol-092365ea220ced010;sort=desc:createTime" w:tgtFrame="_parent" w:history="1">
        <w:r>
          <w:rPr>
            <w:rStyle w:val="Hyperlink"/>
            <w:rFonts w:ascii="Roboto" w:hAnsi="Roboto"/>
            <w:sz w:val="21"/>
            <w:szCs w:val="21"/>
            <w:shd w:val="clear" w:color="auto" w:fill="F1FAFF"/>
          </w:rPr>
          <w:t>vol-092365ea220ced010</w:t>
        </w:r>
      </w:hyperlink>
      <w:r>
        <w:t>—30GB</w:t>
      </w:r>
    </w:p>
    <w:p w14:paraId="6C21A24B" w14:textId="3158B588" w:rsidR="00CE2D41" w:rsidRDefault="00CE2D41" w:rsidP="004C1A74">
      <w:pPr>
        <w:ind w:left="-993"/>
      </w:pPr>
      <w:r w:rsidRPr="00CE2D41">
        <w:drawing>
          <wp:inline distT="0" distB="0" distL="0" distR="0" wp14:anchorId="3338F26E" wp14:editId="07D98297">
            <wp:extent cx="5943600" cy="2486660"/>
            <wp:effectExtent l="0" t="0" r="0" b="8890"/>
            <wp:docPr id="461031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11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E72B" w14:textId="77777777" w:rsidR="004005C6" w:rsidRDefault="004005C6" w:rsidP="004C1A74">
      <w:pPr>
        <w:ind w:left="-993"/>
      </w:pPr>
      <w:r w:rsidRPr="004005C6">
        <w:lastRenderedPageBreak/>
        <w:drawing>
          <wp:inline distT="0" distB="0" distL="0" distR="0" wp14:anchorId="755C5494" wp14:editId="0A726271">
            <wp:extent cx="5633720" cy="2657358"/>
            <wp:effectExtent l="0" t="0" r="5080" b="0"/>
            <wp:docPr id="885449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497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329" cy="265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EFFC" w14:textId="3C7417FD" w:rsidR="004005C6" w:rsidRDefault="004005C6" w:rsidP="004C1A74">
      <w:pPr>
        <w:ind w:left="-993"/>
      </w:pPr>
      <w:r>
        <w:t>Root volume=8GB</w:t>
      </w:r>
    </w:p>
    <w:p w14:paraId="3519A22D" w14:textId="5DC1AB35" w:rsidR="004005C6" w:rsidRDefault="004005C6" w:rsidP="004C1A74">
      <w:pPr>
        <w:ind w:left="-993"/>
      </w:pPr>
      <w:r w:rsidRPr="004005C6">
        <w:drawing>
          <wp:inline distT="0" distB="0" distL="0" distR="0" wp14:anchorId="3064EA29" wp14:editId="7319BA48">
            <wp:extent cx="5623560" cy="2648961"/>
            <wp:effectExtent l="0" t="0" r="0" b="0"/>
            <wp:docPr id="313736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367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303" cy="26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B63F" w14:textId="67B708F3" w:rsidR="00156DC6" w:rsidRDefault="00156DC6" w:rsidP="004C1A74">
      <w:pPr>
        <w:ind w:left="-993"/>
      </w:pPr>
      <w:hyperlink r:id="rId12" w:anchor="Volumes:volumeId=vol-0fe18197f8ae15ce0;sort=desc:createTime" w:tgtFrame="_parent" w:history="1">
        <w:r w:rsidRPr="00156DC6">
          <w:rPr>
            <w:rStyle w:val="Hyperlink"/>
            <w:rFonts w:ascii="Roboto" w:hAnsi="Roboto"/>
            <w:sz w:val="21"/>
            <w:szCs w:val="21"/>
            <w:shd w:val="clear" w:color="auto" w:fill="F1FAFF"/>
          </w:rPr>
          <w:t>vol-0fe18197f8ae15ce0</w:t>
        </w:r>
      </w:hyperlink>
      <w:r>
        <w:sym w:font="Wingdings" w:char="F0E0"/>
      </w:r>
      <w:r w:rsidRPr="00156DC6">
        <w:t xml:space="preserve"> root volume with 8gb is cr</w:t>
      </w:r>
      <w:r>
        <w:t>eated.</w:t>
      </w:r>
      <w:r w:rsidRPr="00156DC6">
        <w:drawing>
          <wp:inline distT="0" distB="0" distL="0" distR="0" wp14:anchorId="36FE4424" wp14:editId="0A07973F">
            <wp:extent cx="5943600" cy="1547495"/>
            <wp:effectExtent l="0" t="0" r="0" b="0"/>
            <wp:docPr id="61913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385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2D92" w14:textId="77777777" w:rsidR="001F08B8" w:rsidRDefault="001F08B8" w:rsidP="004C1A74">
      <w:pPr>
        <w:ind w:left="-993"/>
      </w:pPr>
    </w:p>
    <w:p w14:paraId="6466D80A" w14:textId="77777777" w:rsidR="001F08B8" w:rsidRDefault="001F08B8" w:rsidP="004C1A74">
      <w:pPr>
        <w:ind w:left="-993"/>
      </w:pPr>
    </w:p>
    <w:p w14:paraId="7CA2EB07" w14:textId="77777777" w:rsidR="001F08B8" w:rsidRDefault="001F08B8" w:rsidP="004C1A74">
      <w:pPr>
        <w:ind w:left="-993"/>
      </w:pPr>
    </w:p>
    <w:p w14:paraId="7DBD2CD2" w14:textId="77777777" w:rsidR="001F08B8" w:rsidRDefault="001F08B8" w:rsidP="004C1A74">
      <w:pPr>
        <w:ind w:left="-993"/>
      </w:pPr>
    </w:p>
    <w:p w14:paraId="00440C90" w14:textId="77777777" w:rsidR="00CB4EBB" w:rsidRDefault="00CB4EBB" w:rsidP="004C1A74">
      <w:pPr>
        <w:ind w:left="-993"/>
      </w:pPr>
    </w:p>
    <w:p w14:paraId="742D25A6" w14:textId="6737780B" w:rsidR="00CB4EBB" w:rsidRDefault="00CB4EBB" w:rsidP="004C1A74">
      <w:pPr>
        <w:ind w:left="-993"/>
      </w:pPr>
      <w:r>
        <w:rPr>
          <w:rFonts w:ascii="DM Sans" w:hAnsi="DM Sans"/>
          <w:color w:val="555A8F"/>
          <w:shd w:val="clear" w:color="auto" w:fill="FFFFFF"/>
        </w:rPr>
        <w:lastRenderedPageBreak/>
        <w:t>create an EBS volume of 5 GB, attach it to an EC2 machine (Linux and Windows),</w:t>
      </w:r>
    </w:p>
    <w:p w14:paraId="115F1D3D" w14:textId="1DE606A8" w:rsidR="001F08B8" w:rsidRDefault="00AC4CDE" w:rsidP="001F08B8">
      <w:pPr>
        <w:ind w:left="-993"/>
      </w:pPr>
      <w:r>
        <w:t>EBS-&gt;</w:t>
      </w:r>
      <w:r w:rsidR="001F08B8">
        <w:t>Volume</w:t>
      </w:r>
      <w:r>
        <w:t>s</w:t>
      </w:r>
      <w:r w:rsidR="001F08B8">
        <w:t>:</w:t>
      </w:r>
      <w:r>
        <w:t>5GB created.</w:t>
      </w:r>
    </w:p>
    <w:p w14:paraId="3034CFB6" w14:textId="7A71CADC" w:rsidR="000E1633" w:rsidRDefault="00CB4EBB" w:rsidP="004C1A74">
      <w:pPr>
        <w:ind w:left="-993"/>
      </w:pPr>
      <w:r w:rsidRPr="00CB4EBB">
        <w:drawing>
          <wp:inline distT="0" distB="0" distL="0" distR="0" wp14:anchorId="7A80443E" wp14:editId="7EFC262D">
            <wp:extent cx="5248275" cy="2661145"/>
            <wp:effectExtent l="0" t="0" r="0" b="6350"/>
            <wp:docPr id="184034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492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946" cy="26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7D19" w14:textId="073441A1" w:rsidR="000E1633" w:rsidRDefault="000E1633" w:rsidP="004C1A74">
      <w:pPr>
        <w:ind w:left="-993"/>
      </w:pPr>
      <w:r>
        <w:t>Volume</w:t>
      </w:r>
      <w:r>
        <w:sym w:font="Wingdings" w:char="F0E0"/>
      </w:r>
      <w:hyperlink r:id="rId15" w:anchor="VolumeDetails:volumeId=vol-0cf3ae923b3ba4dbe" w:tgtFrame="_top" w:history="1">
        <w:r>
          <w:rPr>
            <w:rStyle w:val="Hyperlink"/>
            <w:rFonts w:ascii="Roboto" w:hAnsi="Roboto"/>
            <w:sz w:val="21"/>
            <w:szCs w:val="21"/>
            <w:shd w:val="clear" w:color="auto" w:fill="F1FAFF"/>
          </w:rPr>
          <w:t>vol-0cf3ae923b3ba4dbe</w:t>
        </w:r>
      </w:hyperlink>
    </w:p>
    <w:p w14:paraId="4CD8638D" w14:textId="6C73C40B" w:rsidR="001F08B8" w:rsidRDefault="000E1633" w:rsidP="004C1A74">
      <w:pPr>
        <w:ind w:left="-993"/>
      </w:pPr>
      <w:r w:rsidRPr="000E1633">
        <w:drawing>
          <wp:inline distT="0" distB="0" distL="0" distR="0" wp14:anchorId="59EB22F1" wp14:editId="5E99A037">
            <wp:extent cx="5538788" cy="1929108"/>
            <wp:effectExtent l="0" t="0" r="5080" b="0"/>
            <wp:docPr id="60292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274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324" cy="19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4F81" w14:textId="777BA8E2" w:rsidR="00CA4C04" w:rsidRDefault="00CA4C04" w:rsidP="004C1A74">
      <w:pPr>
        <w:ind w:left="-993"/>
      </w:pPr>
      <w:r>
        <w:t>Attaching EBS volume to Instances: windows server</w:t>
      </w:r>
    </w:p>
    <w:p w14:paraId="3363CF17" w14:textId="77777777" w:rsidR="00B104FA" w:rsidRDefault="00CA4C04" w:rsidP="004C1A74">
      <w:pPr>
        <w:ind w:left="-993"/>
      </w:pPr>
      <w:r w:rsidRPr="00CA4C04">
        <w:drawing>
          <wp:inline distT="0" distB="0" distL="0" distR="0" wp14:anchorId="2EC200C3" wp14:editId="4D48DEC9">
            <wp:extent cx="5943600" cy="3206750"/>
            <wp:effectExtent l="0" t="0" r="0" b="0"/>
            <wp:docPr id="56983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300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AB4" w14:textId="04225000" w:rsidR="00CA4C04" w:rsidRDefault="00B104FA" w:rsidP="004C1A74">
      <w:pPr>
        <w:ind w:left="-993"/>
      </w:pPr>
      <w:r w:rsidRPr="00B104FA">
        <w:lastRenderedPageBreak/>
        <w:drawing>
          <wp:inline distT="0" distB="0" distL="0" distR="0" wp14:anchorId="2EF95E86" wp14:editId="67FD0062">
            <wp:extent cx="5094515" cy="2343150"/>
            <wp:effectExtent l="0" t="0" r="0" b="0"/>
            <wp:docPr id="26873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34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770" cy="234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B392" w14:textId="132EF5BA" w:rsidR="003E3A1E" w:rsidRPr="00BB0249" w:rsidRDefault="003E3A1E" w:rsidP="004C1A74">
      <w:pPr>
        <w:ind w:left="-993"/>
      </w:pPr>
      <w:r w:rsidRPr="00095097">
        <w:rPr>
          <w:b/>
          <w:bCs/>
        </w:rPr>
        <w:t>EBS-Volume2 created</w:t>
      </w:r>
      <w:r w:rsidRPr="00BB0249">
        <w:t xml:space="preserve"> : </w:t>
      </w:r>
      <w:hyperlink r:id="rId19" w:anchor="VolumeDetails:volumeId=vol-067a8984671de4861" w:tgtFrame="_top" w:history="1">
        <w:r w:rsidRPr="00BB0249">
          <w:rPr>
            <w:rStyle w:val="Hyperlink"/>
            <w:rFonts w:ascii="Roboto" w:hAnsi="Roboto"/>
            <w:sz w:val="21"/>
            <w:szCs w:val="21"/>
            <w:shd w:val="clear" w:color="auto" w:fill="F1FAFF"/>
          </w:rPr>
          <w:t>vol-067a8984671de4861</w:t>
        </w:r>
      </w:hyperlink>
      <w:r w:rsidR="00BB0249">
        <w:sym w:font="Wingdings" w:char="F0E0"/>
      </w:r>
      <w:r w:rsidR="00BB0249" w:rsidRPr="00BB0249">
        <w:t xml:space="preserve"> fo</w:t>
      </w:r>
      <w:r w:rsidR="00BB0249">
        <w:t xml:space="preserve">r </w:t>
      </w:r>
      <w:proofErr w:type="spellStart"/>
      <w:r w:rsidR="00BB0249">
        <w:t>linux</w:t>
      </w:r>
      <w:proofErr w:type="spellEnd"/>
      <w:r w:rsidR="00BB0249">
        <w:t>, since we cannot attach EBS volume already attached to other instances.</w:t>
      </w:r>
    </w:p>
    <w:p w14:paraId="229E836E" w14:textId="63DC558A" w:rsidR="003E3A1E" w:rsidRDefault="003E3A1E" w:rsidP="004C1A74">
      <w:pPr>
        <w:ind w:left="-993"/>
      </w:pPr>
      <w:r w:rsidRPr="003E3A1E">
        <w:drawing>
          <wp:inline distT="0" distB="0" distL="0" distR="0" wp14:anchorId="16CA73FD" wp14:editId="15E3C24E">
            <wp:extent cx="5076825" cy="1491588"/>
            <wp:effectExtent l="0" t="0" r="0" b="0"/>
            <wp:docPr id="851476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62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026" cy="15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0B0D" w14:textId="307EF7FE" w:rsidR="003E3A1E" w:rsidRDefault="003E3A1E" w:rsidP="004C1A74">
      <w:pPr>
        <w:ind w:left="-993"/>
      </w:pPr>
      <w:r>
        <w:t xml:space="preserve">Attaching volume to </w:t>
      </w:r>
      <w:proofErr w:type="spellStart"/>
      <w:proofErr w:type="gramStart"/>
      <w:r>
        <w:t>instance:linux</w:t>
      </w:r>
      <w:proofErr w:type="spellEnd"/>
      <w:proofErr w:type="gramEnd"/>
    </w:p>
    <w:p w14:paraId="298ABBB8" w14:textId="77777777" w:rsidR="00C16927" w:rsidRDefault="003E3A1E" w:rsidP="004C1A74">
      <w:pPr>
        <w:ind w:left="-993"/>
      </w:pPr>
      <w:r w:rsidRPr="003E3A1E">
        <w:drawing>
          <wp:inline distT="0" distB="0" distL="0" distR="0" wp14:anchorId="0B59F97D" wp14:editId="064474A8">
            <wp:extent cx="4686300" cy="2457304"/>
            <wp:effectExtent l="0" t="0" r="0" b="635"/>
            <wp:docPr id="1601856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563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985" cy="24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8020" w14:textId="4368E0F4" w:rsidR="003E3A1E" w:rsidRDefault="00814BDF" w:rsidP="004C1A74">
      <w:pPr>
        <w:ind w:left="-993"/>
      </w:pPr>
      <w:r w:rsidRPr="00814BDF">
        <w:lastRenderedPageBreak/>
        <w:drawing>
          <wp:inline distT="0" distB="0" distL="0" distR="0" wp14:anchorId="5D1F1A14" wp14:editId="37AC8B08">
            <wp:extent cx="4767263" cy="2035764"/>
            <wp:effectExtent l="0" t="0" r="0" b="3175"/>
            <wp:docPr id="119494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43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526" cy="20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EA3B" w14:textId="0C238F2B" w:rsidR="00036048" w:rsidRDefault="000F5CAA" w:rsidP="004C1A74">
      <w:pPr>
        <w:ind w:left="-993"/>
      </w:pPr>
      <w:r>
        <w:t xml:space="preserve">Login to </w:t>
      </w:r>
      <w:proofErr w:type="spellStart"/>
      <w:r>
        <w:t>linux</w:t>
      </w:r>
      <w:proofErr w:type="spellEnd"/>
      <w:r w:rsidR="008B3055">
        <w:t>: two blk is available.</w:t>
      </w:r>
    </w:p>
    <w:p w14:paraId="2B8F3B22" w14:textId="4FA87F9F" w:rsidR="000F5CAA" w:rsidRDefault="000F5CAA" w:rsidP="004C1A74">
      <w:pPr>
        <w:ind w:left="-993"/>
      </w:pPr>
      <w:r w:rsidRPr="000F5CAA">
        <w:drawing>
          <wp:inline distT="0" distB="0" distL="0" distR="0" wp14:anchorId="0E34DAB8" wp14:editId="5E0B73F1">
            <wp:extent cx="5943600" cy="3213735"/>
            <wp:effectExtent l="0" t="0" r="0" b="5715"/>
            <wp:docPr id="20766327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3274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08D" w14:textId="5FF400C3" w:rsidR="00765803" w:rsidRDefault="00765803" w:rsidP="004C1A74">
      <w:pPr>
        <w:ind w:left="-993"/>
      </w:pPr>
      <w:r>
        <w:rPr>
          <w:rFonts w:ascii="DM Sans" w:hAnsi="DM Sans"/>
          <w:color w:val="555A8F"/>
          <w:shd w:val="clear" w:color="auto" w:fill="FFFFFF"/>
        </w:rPr>
        <w:t>take a snapshot</w:t>
      </w:r>
      <w:r>
        <w:rPr>
          <w:rFonts w:ascii="DM Sans" w:hAnsi="DM Sans"/>
          <w:color w:val="555A8F"/>
          <w:shd w:val="clear" w:color="auto" w:fill="FFFFFF"/>
        </w:rPr>
        <w:t>:</w:t>
      </w:r>
    </w:p>
    <w:p w14:paraId="6CF3CEC1" w14:textId="3E7CF16E" w:rsidR="0055524B" w:rsidRDefault="0055524B" w:rsidP="004C1A74">
      <w:pPr>
        <w:ind w:left="-993"/>
      </w:pPr>
      <w:r>
        <w:t>Creating snapshot for EBS_volume1</w:t>
      </w:r>
      <w:r w:rsidR="00095097">
        <w:t xml:space="preserve"> and EBS_Volume2</w:t>
      </w:r>
      <w:r>
        <w:t>:</w:t>
      </w:r>
    </w:p>
    <w:p w14:paraId="1F48F7C5" w14:textId="57EB3AFD" w:rsidR="0055524B" w:rsidRDefault="0055524B" w:rsidP="004C1A74">
      <w:pPr>
        <w:ind w:left="-993"/>
      </w:pPr>
      <w:r w:rsidRPr="0055524B">
        <w:drawing>
          <wp:inline distT="0" distB="0" distL="0" distR="0" wp14:anchorId="7642E901" wp14:editId="3EA6901E">
            <wp:extent cx="5943600" cy="2046605"/>
            <wp:effectExtent l="0" t="0" r="0" b="0"/>
            <wp:docPr id="75766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3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9898" w14:textId="5DFA836F" w:rsidR="007A3512" w:rsidRDefault="007A3512" w:rsidP="004C1A74">
      <w:pPr>
        <w:ind w:left="-993"/>
      </w:pPr>
      <w:r w:rsidRPr="007A3512">
        <w:lastRenderedPageBreak/>
        <w:drawing>
          <wp:inline distT="0" distB="0" distL="0" distR="0" wp14:anchorId="6E912B83" wp14:editId="74A11909">
            <wp:extent cx="4662488" cy="2678439"/>
            <wp:effectExtent l="0" t="0" r="5080" b="7620"/>
            <wp:docPr id="19015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4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9811" cy="26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D807" w14:textId="7E7ECF67" w:rsidR="00D4526E" w:rsidRDefault="006737F5" w:rsidP="004C1A74">
      <w:pPr>
        <w:ind w:left="-993"/>
      </w:pPr>
      <w:r>
        <w:t>Snapshot created</w:t>
      </w:r>
      <w:r w:rsidR="00EA6F55">
        <w:t xml:space="preserve"> for both volumes</w:t>
      </w:r>
      <w:r>
        <w:t>:</w:t>
      </w:r>
    </w:p>
    <w:p w14:paraId="6A58A40E" w14:textId="5FC482C0" w:rsidR="00D4526E" w:rsidRDefault="00D4526E" w:rsidP="004C1A74">
      <w:pPr>
        <w:ind w:left="-993"/>
      </w:pPr>
      <w:r w:rsidRPr="00D4526E">
        <w:drawing>
          <wp:inline distT="0" distB="0" distL="0" distR="0" wp14:anchorId="10D8DD7D" wp14:editId="264FE0EF">
            <wp:extent cx="5943600" cy="2693035"/>
            <wp:effectExtent l="0" t="0" r="0" b="0"/>
            <wp:docPr id="2546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6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9BF0" w14:textId="4172F322" w:rsidR="00B921BD" w:rsidRDefault="00B921BD" w:rsidP="004C1A74">
      <w:pPr>
        <w:ind w:left="-993"/>
      </w:pPr>
      <w:r>
        <w:rPr>
          <w:rFonts w:ascii="DM Sans" w:hAnsi="DM Sans"/>
          <w:color w:val="555A8F"/>
          <w:shd w:val="clear" w:color="auto" w:fill="FFFFFF"/>
        </w:rPr>
        <w:t>create an EBS volume using the taken snapshot.</w:t>
      </w:r>
    </w:p>
    <w:p w14:paraId="41067CB7" w14:textId="7D9B336B" w:rsidR="006473FB" w:rsidRDefault="006473FB" w:rsidP="004C1A74">
      <w:pPr>
        <w:ind w:left="-993"/>
      </w:pPr>
      <w:r>
        <w:t>Creating a volume from snapshot:</w:t>
      </w:r>
    </w:p>
    <w:p w14:paraId="016899B5" w14:textId="77777777" w:rsidR="00C45AB9" w:rsidRDefault="006473FB" w:rsidP="004C1A74">
      <w:pPr>
        <w:ind w:left="-993"/>
      </w:pPr>
      <w:r w:rsidRPr="006473FB">
        <w:drawing>
          <wp:inline distT="0" distB="0" distL="0" distR="0" wp14:anchorId="01D208C2" wp14:editId="7CACC6F3">
            <wp:extent cx="5943600" cy="2628900"/>
            <wp:effectExtent l="0" t="0" r="0" b="0"/>
            <wp:docPr id="11177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61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CF16" w14:textId="606AEF3B" w:rsidR="006473FB" w:rsidRDefault="00C45AB9" w:rsidP="004C1A74">
      <w:pPr>
        <w:ind w:left="-993"/>
      </w:pPr>
      <w:r w:rsidRPr="00C45AB9">
        <w:lastRenderedPageBreak/>
        <w:drawing>
          <wp:inline distT="0" distB="0" distL="0" distR="0" wp14:anchorId="3B7793CA" wp14:editId="161C8D71">
            <wp:extent cx="5257800" cy="3290057"/>
            <wp:effectExtent l="0" t="0" r="0" b="5715"/>
            <wp:docPr id="1387556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568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180" cy="32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B835" w14:textId="66FD5E80" w:rsidR="00824E35" w:rsidRDefault="00824E35" w:rsidP="004C1A74">
      <w:pPr>
        <w:ind w:left="-993"/>
      </w:pPr>
      <w:r>
        <w:t xml:space="preserve">For </w:t>
      </w:r>
      <w:proofErr w:type="spellStart"/>
      <w:r>
        <w:t>linux</w:t>
      </w:r>
      <w:proofErr w:type="spellEnd"/>
      <w:r>
        <w:t>:</w:t>
      </w:r>
    </w:p>
    <w:p w14:paraId="4B0298E0" w14:textId="7882BC6E" w:rsidR="00824E35" w:rsidRDefault="00824E35" w:rsidP="004C1A74">
      <w:pPr>
        <w:ind w:left="-993"/>
      </w:pPr>
      <w:r w:rsidRPr="00824E35">
        <w:drawing>
          <wp:inline distT="0" distB="0" distL="0" distR="0" wp14:anchorId="4A83AE03" wp14:editId="30C27426">
            <wp:extent cx="5943600" cy="2346960"/>
            <wp:effectExtent l="0" t="0" r="0" b="0"/>
            <wp:docPr id="1778048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4839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33D5" w14:textId="77777777" w:rsidR="00EF2211" w:rsidRDefault="00EF2211" w:rsidP="004C1A74">
      <w:pPr>
        <w:ind w:left="-993"/>
      </w:pPr>
    </w:p>
    <w:p w14:paraId="1E24AA14" w14:textId="38E420C3" w:rsidR="00EF2211" w:rsidRDefault="00EF2211" w:rsidP="004C1A74">
      <w:pPr>
        <w:ind w:left="-993"/>
      </w:pPr>
      <w:r>
        <w:t>For windows:</w:t>
      </w:r>
    </w:p>
    <w:p w14:paraId="4A096ABF" w14:textId="6EA234E7" w:rsidR="00EF2211" w:rsidRDefault="00EF2211" w:rsidP="004C1A74">
      <w:pPr>
        <w:ind w:left="-993"/>
      </w:pPr>
      <w:r w:rsidRPr="00EF2211">
        <w:drawing>
          <wp:inline distT="0" distB="0" distL="0" distR="0" wp14:anchorId="5FD472C2" wp14:editId="505EEC82">
            <wp:extent cx="5943600" cy="2200910"/>
            <wp:effectExtent l="0" t="0" r="0" b="8890"/>
            <wp:docPr id="16634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610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5545" w14:textId="77777777" w:rsidR="001F08B8" w:rsidRPr="00156DC6" w:rsidRDefault="001F08B8" w:rsidP="004C1A74">
      <w:pPr>
        <w:ind w:left="-993"/>
      </w:pPr>
    </w:p>
    <w:p w14:paraId="547C989E" w14:textId="77777777" w:rsidR="004005C6" w:rsidRPr="00156DC6" w:rsidRDefault="004005C6" w:rsidP="004C1A74">
      <w:pPr>
        <w:ind w:left="-993"/>
      </w:pPr>
    </w:p>
    <w:sectPr w:rsidR="004005C6" w:rsidRPr="00156DC6" w:rsidSect="00C16927">
      <w:footerReference w:type="even" r:id="rId31"/>
      <w:footerReference w:type="default" r:id="rId32"/>
      <w:footerReference w:type="first" r:id="rId33"/>
      <w:pgSz w:w="12240" w:h="15840"/>
      <w:pgMar w:top="284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6D9237" w14:textId="77777777" w:rsidR="004B3F2B" w:rsidRDefault="004B3F2B" w:rsidP="004C1A74">
      <w:pPr>
        <w:spacing w:after="0" w:line="240" w:lineRule="auto"/>
      </w:pPr>
      <w:r>
        <w:separator/>
      </w:r>
    </w:p>
  </w:endnote>
  <w:endnote w:type="continuationSeparator" w:id="0">
    <w:p w14:paraId="320F97A9" w14:textId="77777777" w:rsidR="004B3F2B" w:rsidRDefault="004B3F2B" w:rsidP="004C1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4D48C" w14:textId="1CF8190C" w:rsidR="004C1A74" w:rsidRDefault="004C1A7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4E59941" wp14:editId="0460DBE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1840009814" name="Text Box 2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EBAF9C" w14:textId="79BCF811" w:rsidR="004C1A74" w:rsidRPr="004C1A74" w:rsidRDefault="004C1A74" w:rsidP="004C1A7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C1A7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E5994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Internal" style="position:absolute;margin-left:0;margin-top:0;width:97.95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71EBAF9C" w14:textId="79BCF811" w:rsidR="004C1A74" w:rsidRPr="004C1A74" w:rsidRDefault="004C1A74" w:rsidP="004C1A7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C1A7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57725" w14:textId="72482641" w:rsidR="004C1A74" w:rsidRDefault="004C1A7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4F08DC3" wp14:editId="18CFB4B7">
              <wp:simplePos x="914400" y="943356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433018317" name="Text Box 3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64CDD8" w14:textId="6B39BB1F" w:rsidR="004C1A74" w:rsidRPr="004C1A74" w:rsidRDefault="004C1A74" w:rsidP="004C1A7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C1A7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F08DC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Internal" style="position:absolute;margin-left:0;margin-top:0;width:97.95pt;height:28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3964CDD8" w14:textId="6B39BB1F" w:rsidR="004C1A74" w:rsidRPr="004C1A74" w:rsidRDefault="004C1A74" w:rsidP="004C1A7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C1A7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1A0CF5" w14:textId="30BD5221" w:rsidR="004C1A74" w:rsidRDefault="004C1A7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A049407" wp14:editId="719B252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422086985" name="Text Box 1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E643E0" w14:textId="6BC6BBEB" w:rsidR="004C1A74" w:rsidRPr="004C1A74" w:rsidRDefault="004C1A74" w:rsidP="004C1A7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C1A7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04940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Internal" style="position:absolute;margin-left:0;margin-top:0;width:97.95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1BE643E0" w14:textId="6BC6BBEB" w:rsidR="004C1A74" w:rsidRPr="004C1A74" w:rsidRDefault="004C1A74" w:rsidP="004C1A7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C1A7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605827" w14:textId="77777777" w:rsidR="004B3F2B" w:rsidRDefault="004B3F2B" w:rsidP="004C1A74">
      <w:pPr>
        <w:spacing w:after="0" w:line="240" w:lineRule="auto"/>
      </w:pPr>
      <w:r>
        <w:separator/>
      </w:r>
    </w:p>
  </w:footnote>
  <w:footnote w:type="continuationSeparator" w:id="0">
    <w:p w14:paraId="1DB39083" w14:textId="77777777" w:rsidR="004B3F2B" w:rsidRDefault="004B3F2B" w:rsidP="004C1A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A2"/>
    <w:rsid w:val="00036048"/>
    <w:rsid w:val="00095097"/>
    <w:rsid w:val="00096648"/>
    <w:rsid w:val="000A76DC"/>
    <w:rsid w:val="000C2A74"/>
    <w:rsid w:val="000E1633"/>
    <w:rsid w:val="000F5CAA"/>
    <w:rsid w:val="00156DC6"/>
    <w:rsid w:val="001A5C10"/>
    <w:rsid w:val="001F08B8"/>
    <w:rsid w:val="003E3A1E"/>
    <w:rsid w:val="004005C6"/>
    <w:rsid w:val="004A7790"/>
    <w:rsid w:val="004B3F2B"/>
    <w:rsid w:val="004C1A74"/>
    <w:rsid w:val="0055524B"/>
    <w:rsid w:val="005F0760"/>
    <w:rsid w:val="006473FB"/>
    <w:rsid w:val="006737F5"/>
    <w:rsid w:val="006810E8"/>
    <w:rsid w:val="00734376"/>
    <w:rsid w:val="00765803"/>
    <w:rsid w:val="007A3512"/>
    <w:rsid w:val="00814BDF"/>
    <w:rsid w:val="00824E35"/>
    <w:rsid w:val="008B3055"/>
    <w:rsid w:val="008E7029"/>
    <w:rsid w:val="00AC4CDE"/>
    <w:rsid w:val="00B104FA"/>
    <w:rsid w:val="00B921BD"/>
    <w:rsid w:val="00BB0249"/>
    <w:rsid w:val="00BB529F"/>
    <w:rsid w:val="00C16927"/>
    <w:rsid w:val="00C45AB9"/>
    <w:rsid w:val="00CA4C04"/>
    <w:rsid w:val="00CB4EBB"/>
    <w:rsid w:val="00CE2D41"/>
    <w:rsid w:val="00D4526E"/>
    <w:rsid w:val="00E75CA2"/>
    <w:rsid w:val="00EA6F55"/>
    <w:rsid w:val="00EF2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2B083"/>
  <w15:chartTrackingRefBased/>
  <w15:docId w15:val="{F386EC6C-5710-4D01-8AD8-2400A23D6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C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C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C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C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C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C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C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C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C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CA2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4C1A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A74"/>
  </w:style>
  <w:style w:type="character" w:styleId="Hyperlink">
    <w:name w:val="Hyperlink"/>
    <w:basedOn w:val="DefaultParagraphFont"/>
    <w:uiPriority w:val="99"/>
    <w:semiHidden/>
    <w:unhideWhenUsed/>
    <w:rsid w:val="00CE2D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eu-north-1.console.aws.amazon.com/ec2/home?region=eu-north-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hyperlink" Target="https://eu-north-1.console.aws.amazon.com/ec2/home?region=eu-north-1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eu-north-1.console.aws.amazon.com/ec2/home?region=eu-north-1" TargetMode="External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eu-north-1.console.aws.amazon.com/ec2/home?region=eu-north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c24caf1-31f7-40c1-bde0-ca915f0156e3}" enabled="1" method="Standard" siteId="{088e9b00-ffd0-458e-bfa1-acf4c596d3cb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MSC</Company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Santhoshraj Rameshbabu (MSC Technology India)</dc:creator>
  <cp:keywords/>
  <dc:description/>
  <cp:lastModifiedBy>Santhoshraj Rameshbabu (MSC Technology India)</cp:lastModifiedBy>
  <cp:revision>31</cp:revision>
  <dcterms:created xsi:type="dcterms:W3CDTF">2024-05-23T11:08:00Z</dcterms:created>
  <dcterms:modified xsi:type="dcterms:W3CDTF">2024-05-23T12:48:00Z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19288949,6dac5256,19cf55cd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Sensitivity: Internal</vt:lpwstr>
  </property>
</Properties>
</file>