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A2859" w14:textId="28102B98" w:rsidR="00D3312B" w:rsidRDefault="00E50E2A" w:rsidP="001E6DEE">
      <w:pPr>
        <w:ind w:left="-709"/>
        <w:rPr>
          <w:lang w:val="en-US"/>
        </w:rPr>
      </w:pPr>
      <w:r>
        <w:rPr>
          <w:lang w:val="en-US"/>
        </w:rPr>
        <w:t xml:space="preserve">In GIT-hub: </w:t>
      </w:r>
    </w:p>
    <w:p w14:paraId="39ECF5E8" w14:textId="238A7E9E" w:rsidR="00E50E2A" w:rsidRDefault="00E50E2A" w:rsidP="001E6DEE">
      <w:pPr>
        <w:ind w:left="-709"/>
        <w:rPr>
          <w:lang w:val="en-US"/>
        </w:rPr>
      </w:pPr>
      <w:r>
        <w:rPr>
          <w:lang w:val="en-US"/>
        </w:rPr>
        <w:t>Creating a public repo and having branch_ deploy.</w:t>
      </w:r>
    </w:p>
    <w:p w14:paraId="07231FA6" w14:textId="2E5E8BEC" w:rsidR="00E50E2A" w:rsidRDefault="00BA7661" w:rsidP="001E6DEE">
      <w:pPr>
        <w:ind w:left="-709"/>
        <w:rPr>
          <w:lang w:val="en-US"/>
        </w:rPr>
      </w:pPr>
      <w:r w:rsidRPr="00BA7661">
        <w:rPr>
          <w:lang w:val="en-US"/>
        </w:rPr>
        <w:drawing>
          <wp:inline distT="0" distB="0" distL="0" distR="0" wp14:anchorId="7C2AA9FB" wp14:editId="1587FF81">
            <wp:extent cx="5731510" cy="1837055"/>
            <wp:effectExtent l="0" t="0" r="2540" b="0"/>
            <wp:docPr id="46511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60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8F43" w14:textId="5A9334F2" w:rsidR="00C44C50" w:rsidRDefault="00C44C50" w:rsidP="001E6DEE">
      <w:pPr>
        <w:ind w:left="-709"/>
        <w:rPr>
          <w:lang w:val="en-US"/>
        </w:rPr>
      </w:pPr>
      <w:r>
        <w:rPr>
          <w:lang w:val="en-US"/>
        </w:rPr>
        <w:t>Creating a Project in Jenkins:</w:t>
      </w:r>
    </w:p>
    <w:p w14:paraId="5D35DB8F" w14:textId="0CE3E510" w:rsidR="00C44C50" w:rsidRDefault="00C44C50" w:rsidP="001E6DEE">
      <w:pPr>
        <w:ind w:left="-709"/>
        <w:rPr>
          <w:lang w:val="en-US"/>
        </w:rPr>
      </w:pPr>
      <w:r w:rsidRPr="00C44C50">
        <w:rPr>
          <w:lang w:val="en-US"/>
        </w:rPr>
        <w:drawing>
          <wp:inline distT="0" distB="0" distL="0" distR="0" wp14:anchorId="1ABBCF01" wp14:editId="7443A61F">
            <wp:extent cx="5731510" cy="2439670"/>
            <wp:effectExtent l="0" t="0" r="2540" b="0"/>
            <wp:docPr id="40661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13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B85" w:rsidRPr="00D06B85">
        <w:rPr>
          <w:lang w:val="en-US"/>
        </w:rPr>
        <w:drawing>
          <wp:inline distT="0" distB="0" distL="0" distR="0" wp14:anchorId="1DD75D2C" wp14:editId="008FBC1A">
            <wp:extent cx="5731510" cy="2463165"/>
            <wp:effectExtent l="0" t="0" r="2540" b="0"/>
            <wp:docPr id="213978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4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8006" w14:textId="77777777" w:rsidR="00931C09" w:rsidRDefault="00931C09" w:rsidP="001E6DEE">
      <w:pPr>
        <w:ind w:left="-709"/>
        <w:rPr>
          <w:lang w:val="en-US"/>
        </w:rPr>
      </w:pPr>
    </w:p>
    <w:p w14:paraId="04AC4BB0" w14:textId="77777777" w:rsidR="00931C09" w:rsidRDefault="00931C09" w:rsidP="001E6DEE">
      <w:pPr>
        <w:ind w:left="-709"/>
        <w:rPr>
          <w:lang w:val="en-US"/>
        </w:rPr>
      </w:pPr>
    </w:p>
    <w:p w14:paraId="1AA96875" w14:textId="77777777" w:rsidR="00931C09" w:rsidRDefault="00931C09" w:rsidP="001E6DEE">
      <w:pPr>
        <w:ind w:left="-709"/>
        <w:rPr>
          <w:lang w:val="en-US"/>
        </w:rPr>
      </w:pPr>
    </w:p>
    <w:p w14:paraId="0A6449BD" w14:textId="77777777" w:rsidR="00931C09" w:rsidRDefault="00931C09" w:rsidP="001E6DEE">
      <w:pPr>
        <w:ind w:left="-709"/>
        <w:rPr>
          <w:lang w:val="en-US"/>
        </w:rPr>
      </w:pPr>
    </w:p>
    <w:p w14:paraId="3AB6016C" w14:textId="77777777" w:rsidR="00931C09" w:rsidRDefault="00931C09" w:rsidP="001E6DEE">
      <w:pPr>
        <w:ind w:left="-709"/>
        <w:rPr>
          <w:lang w:val="en-US"/>
        </w:rPr>
      </w:pPr>
    </w:p>
    <w:p w14:paraId="770F212E" w14:textId="77777777" w:rsidR="00931C09" w:rsidRDefault="00931C09" w:rsidP="001E6DEE">
      <w:pPr>
        <w:ind w:left="-709"/>
        <w:rPr>
          <w:lang w:val="en-US"/>
        </w:rPr>
      </w:pPr>
    </w:p>
    <w:p w14:paraId="6E830D06" w14:textId="77777777" w:rsidR="00A63C31" w:rsidRDefault="00A63C31" w:rsidP="001E6DEE">
      <w:pPr>
        <w:ind w:left="-709"/>
        <w:rPr>
          <w:lang w:val="en-US"/>
        </w:rPr>
      </w:pPr>
    </w:p>
    <w:p w14:paraId="38657D5E" w14:textId="77777777" w:rsidR="00A63C31" w:rsidRDefault="00A63C31" w:rsidP="001E6DEE">
      <w:pPr>
        <w:ind w:left="-709"/>
        <w:rPr>
          <w:lang w:val="en-US"/>
        </w:rPr>
      </w:pPr>
    </w:p>
    <w:p w14:paraId="67CD3D5A" w14:textId="77777777" w:rsidR="00A63C31" w:rsidRDefault="00A63C31" w:rsidP="001E6DEE">
      <w:pPr>
        <w:ind w:left="-709"/>
        <w:rPr>
          <w:lang w:val="en-US"/>
        </w:rPr>
      </w:pPr>
    </w:p>
    <w:p w14:paraId="69956F0C" w14:textId="77777777" w:rsidR="00A63C31" w:rsidRDefault="00A63C31" w:rsidP="001E6DEE">
      <w:pPr>
        <w:ind w:left="-709"/>
        <w:rPr>
          <w:lang w:val="en-US"/>
        </w:rPr>
      </w:pPr>
    </w:p>
    <w:p w14:paraId="0A72E763" w14:textId="47B799D6" w:rsidR="000F1AD1" w:rsidRDefault="000F1AD1" w:rsidP="001E6DEE">
      <w:pPr>
        <w:ind w:left="-709"/>
        <w:rPr>
          <w:lang w:val="en-US"/>
        </w:rPr>
      </w:pPr>
      <w:r>
        <w:rPr>
          <w:lang w:val="en-US"/>
        </w:rPr>
        <w:lastRenderedPageBreak/>
        <w:t>Setting Git commit pull for every minute when there is changes made.</w:t>
      </w:r>
    </w:p>
    <w:p w14:paraId="72D0EA13" w14:textId="5154C284" w:rsidR="000F1AD1" w:rsidRDefault="000F1AD1" w:rsidP="001E6DEE">
      <w:pPr>
        <w:ind w:left="-709"/>
        <w:rPr>
          <w:lang w:val="en-US"/>
        </w:rPr>
      </w:pPr>
      <w:r w:rsidRPr="000F1AD1">
        <w:rPr>
          <w:lang w:val="en-US"/>
        </w:rPr>
        <w:drawing>
          <wp:inline distT="0" distB="0" distL="0" distR="0" wp14:anchorId="3BB71A25" wp14:editId="47789C81">
            <wp:extent cx="5410595" cy="2337837"/>
            <wp:effectExtent l="0" t="0" r="0" b="5715"/>
            <wp:docPr id="69584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43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150" cy="2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1052" w14:textId="335ADBD0" w:rsidR="004B2118" w:rsidRDefault="004B2118" w:rsidP="001E6DEE">
      <w:pPr>
        <w:ind w:left="-709"/>
        <w:rPr>
          <w:lang w:val="en-US"/>
        </w:rPr>
      </w:pPr>
      <w:r>
        <w:rPr>
          <w:lang w:val="en-US"/>
        </w:rPr>
        <w:t>Creating Global secret file:</w:t>
      </w:r>
    </w:p>
    <w:p w14:paraId="4DF13292" w14:textId="5AEDB867" w:rsidR="004B2118" w:rsidRDefault="004B2118" w:rsidP="001E6DEE">
      <w:pPr>
        <w:ind w:left="-709"/>
        <w:rPr>
          <w:lang w:val="en-US"/>
        </w:rPr>
      </w:pPr>
      <w:r w:rsidRPr="004B2118">
        <w:rPr>
          <w:lang w:val="en-US"/>
        </w:rPr>
        <w:drawing>
          <wp:inline distT="0" distB="0" distL="0" distR="0" wp14:anchorId="6CC835A3" wp14:editId="145090AB">
            <wp:extent cx="5012617" cy="1326183"/>
            <wp:effectExtent l="0" t="0" r="0" b="7620"/>
            <wp:docPr id="139736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64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649" cy="13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ED36" w14:textId="71CAA46B" w:rsidR="00C936D4" w:rsidRDefault="00C26FD0" w:rsidP="001E6DEE">
      <w:pPr>
        <w:ind w:left="-709"/>
        <w:rPr>
          <w:noProof/>
        </w:rPr>
      </w:pPr>
      <w:r>
        <w:rPr>
          <w:lang w:val="en-US"/>
        </w:rPr>
        <w:t>In Execute shell, providing command to auto deploy in /var/www/html default web server path for nginx  to pick and show in browser.</w:t>
      </w:r>
      <w:r w:rsidR="00CE76C7" w:rsidRPr="00CE76C7">
        <w:rPr>
          <w:noProof/>
        </w:rPr>
        <w:t xml:space="preserve"> </w:t>
      </w:r>
      <w:r w:rsidR="00CE76C7" w:rsidRPr="00CE76C7">
        <w:rPr>
          <w:lang w:val="en-US"/>
        </w:rPr>
        <w:drawing>
          <wp:inline distT="0" distB="0" distL="0" distR="0" wp14:anchorId="39762B62" wp14:editId="3D988FF6">
            <wp:extent cx="5731510" cy="2602230"/>
            <wp:effectExtent l="0" t="0" r="2540" b="7620"/>
            <wp:docPr id="85242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1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1A86" w14:textId="008B2DCE" w:rsidR="00C936D4" w:rsidRDefault="00C936D4" w:rsidP="00A63C31">
      <w:pPr>
        <w:rPr>
          <w:noProof/>
        </w:rPr>
      </w:pPr>
      <w:r>
        <w:rPr>
          <w:noProof/>
        </w:rPr>
        <w:t>Building now:</w:t>
      </w:r>
    </w:p>
    <w:p w14:paraId="067B55D7" w14:textId="77777777" w:rsidR="003329A9" w:rsidRDefault="00C936D4" w:rsidP="001E6DEE">
      <w:pPr>
        <w:ind w:left="-709"/>
        <w:rPr>
          <w:lang w:val="en-US"/>
        </w:rPr>
      </w:pPr>
      <w:r w:rsidRPr="00C936D4">
        <w:rPr>
          <w:noProof/>
        </w:rPr>
        <w:drawing>
          <wp:inline distT="0" distB="0" distL="0" distR="0" wp14:anchorId="0BD2F2D7" wp14:editId="51F55E1C">
            <wp:extent cx="5731510" cy="2585085"/>
            <wp:effectExtent l="0" t="0" r="2540" b="5715"/>
            <wp:docPr id="89444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4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1DCA" w14:textId="5AD2F03A" w:rsidR="003329A9" w:rsidRDefault="003329A9" w:rsidP="001E6DEE">
      <w:pPr>
        <w:ind w:left="-709"/>
        <w:rPr>
          <w:lang w:val="en-US"/>
        </w:rPr>
      </w:pPr>
      <w:r>
        <w:rPr>
          <w:lang w:val="en-US"/>
        </w:rPr>
        <w:lastRenderedPageBreak/>
        <w:t>Facing this error.</w:t>
      </w:r>
    </w:p>
    <w:p w14:paraId="55A4B26B" w14:textId="3E17635C" w:rsidR="00C26FD0" w:rsidRDefault="003329A9" w:rsidP="003329A9">
      <w:pPr>
        <w:rPr>
          <w:lang w:val="en-US"/>
        </w:rPr>
      </w:pPr>
      <w:r w:rsidRPr="003329A9">
        <w:rPr>
          <w:lang w:val="en-US"/>
        </w:rPr>
        <w:drawing>
          <wp:inline distT="0" distB="0" distL="0" distR="0" wp14:anchorId="2224B582" wp14:editId="1659EFAF">
            <wp:extent cx="5731510" cy="2467610"/>
            <wp:effectExtent l="0" t="0" r="2540" b="8890"/>
            <wp:docPr id="7072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0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1276" w14:textId="77777777" w:rsidR="00942819" w:rsidRDefault="00FE2FEF" w:rsidP="00942819">
      <w:pPr>
        <w:ind w:left="-851"/>
      </w:pPr>
      <w:r>
        <w:rPr>
          <w:lang w:val="en-US"/>
        </w:rPr>
        <w:t>But when we commit any changes in Git Hub build is running.</w:t>
      </w:r>
      <w:r w:rsidR="000065F6" w:rsidRPr="000065F6">
        <w:rPr>
          <w:noProof/>
        </w:rPr>
        <w:t xml:space="preserve"> </w:t>
      </w:r>
      <w:r w:rsidR="00A63C31" w:rsidRPr="00A63C31">
        <w:rPr>
          <w:noProof/>
        </w:rPr>
        <w:drawing>
          <wp:inline distT="0" distB="0" distL="0" distR="0" wp14:anchorId="6F3CAF59" wp14:editId="2D806C2C">
            <wp:extent cx="5731510" cy="2526665"/>
            <wp:effectExtent l="0" t="0" r="2540" b="6985"/>
            <wp:docPr id="89313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6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819" w:rsidRPr="00942819">
        <w:t xml:space="preserve"> </w:t>
      </w:r>
    </w:p>
    <w:p w14:paraId="1FA8FAC9" w14:textId="542C3683" w:rsidR="00942819" w:rsidRDefault="00942819" w:rsidP="00942819">
      <w:pPr>
        <w:ind w:left="-851"/>
      </w:pPr>
      <w:r>
        <w:t>Build auto runs:</w:t>
      </w:r>
    </w:p>
    <w:p w14:paraId="30A9AEC3" w14:textId="77777777" w:rsidR="00942819" w:rsidRDefault="00942819" w:rsidP="00942819">
      <w:pPr>
        <w:ind w:left="-851"/>
      </w:pPr>
      <w:r w:rsidRPr="00C02288">
        <w:drawing>
          <wp:inline distT="0" distB="0" distL="0" distR="0" wp14:anchorId="1E849603" wp14:editId="5F7BB4AD">
            <wp:extent cx="5731510" cy="2360930"/>
            <wp:effectExtent l="0" t="0" r="2540" b="1270"/>
            <wp:docPr id="3218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8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AA7C" w14:textId="40B47D64" w:rsidR="007430AF" w:rsidRDefault="007430AF" w:rsidP="00942819">
      <w:pPr>
        <w:ind w:left="-851"/>
      </w:pPr>
      <w:r>
        <w:t>In workspace also index2.html is available:</w:t>
      </w:r>
    </w:p>
    <w:p w14:paraId="68CA9115" w14:textId="22BE037E" w:rsidR="007430AF" w:rsidRDefault="00BE58F3" w:rsidP="00942819">
      <w:pPr>
        <w:ind w:left="-851"/>
      </w:pPr>
      <w:r w:rsidRPr="00BE58F3">
        <w:drawing>
          <wp:inline distT="0" distB="0" distL="0" distR="0" wp14:anchorId="6E98C19A" wp14:editId="4F9FBCF2">
            <wp:extent cx="5731510" cy="1805305"/>
            <wp:effectExtent l="0" t="0" r="2540" b="4445"/>
            <wp:docPr id="202979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90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3C16" w14:textId="6F84450C" w:rsidR="00942819" w:rsidRDefault="00942819" w:rsidP="00942819">
      <w:pPr>
        <w:ind w:left="-851"/>
      </w:pPr>
      <w:r>
        <w:lastRenderedPageBreak/>
        <w:t>If we remove the SCP ,SSH to copy to server, then Build works fine.</w:t>
      </w:r>
      <w:r w:rsidR="009528D2" w:rsidRPr="009528D2">
        <w:rPr>
          <w:noProof/>
        </w:rPr>
        <w:t xml:space="preserve"> </w:t>
      </w:r>
      <w:r w:rsidR="00541531" w:rsidRPr="00541531">
        <w:rPr>
          <w:noProof/>
        </w:rPr>
        <w:drawing>
          <wp:inline distT="0" distB="0" distL="0" distR="0" wp14:anchorId="4059C0A4" wp14:editId="509EB508">
            <wp:extent cx="5731510" cy="1842770"/>
            <wp:effectExtent l="0" t="0" r="2540" b="5080"/>
            <wp:docPr id="19871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6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C4BB" w14:textId="4E5F97A0" w:rsidR="009528D2" w:rsidRDefault="009528D2" w:rsidP="00942819">
      <w:pPr>
        <w:ind w:left="-851"/>
      </w:pPr>
      <w:r w:rsidRPr="009528D2">
        <w:drawing>
          <wp:inline distT="0" distB="0" distL="0" distR="0" wp14:anchorId="4448C392" wp14:editId="59A4A4B6">
            <wp:extent cx="4720595" cy="2250466"/>
            <wp:effectExtent l="0" t="0" r="3810" b="0"/>
            <wp:docPr id="122737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71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744" cy="22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4AB7" w14:textId="240B1B9E" w:rsidR="00A57A9D" w:rsidRDefault="00A57A9D" w:rsidP="00942819">
      <w:pPr>
        <w:ind w:left="-851"/>
      </w:pPr>
      <w:r>
        <w:t>If we commit any changes in Git-hub ; branch: deploy:</w:t>
      </w:r>
    </w:p>
    <w:p w14:paraId="4E910232" w14:textId="30952547" w:rsidR="005F134B" w:rsidRDefault="00282F94" w:rsidP="00942819">
      <w:pPr>
        <w:ind w:left="-851"/>
        <w:rPr>
          <w:noProof/>
        </w:rPr>
      </w:pPr>
      <w:r w:rsidRPr="00282F94">
        <w:rPr>
          <w:noProof/>
        </w:rPr>
        <w:drawing>
          <wp:inline distT="0" distB="0" distL="0" distR="0" wp14:anchorId="64C3F4D9" wp14:editId="34B32295">
            <wp:extent cx="5731510" cy="2313305"/>
            <wp:effectExtent l="0" t="0" r="2540" b="0"/>
            <wp:docPr id="81719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97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34B" w:rsidRPr="005F134B">
        <w:rPr>
          <w:noProof/>
        </w:rPr>
        <w:t xml:space="preserve"> </w:t>
      </w:r>
    </w:p>
    <w:p w14:paraId="4AAEF8B3" w14:textId="3509BA1C" w:rsidR="005F134B" w:rsidRDefault="005F134B" w:rsidP="00942819">
      <w:pPr>
        <w:ind w:left="-851"/>
        <w:rPr>
          <w:noProof/>
        </w:rPr>
      </w:pPr>
      <w:r>
        <w:rPr>
          <w:noProof/>
        </w:rPr>
        <w:t>Build runs by SCM.</w:t>
      </w:r>
      <w:r w:rsidR="00AD09C0" w:rsidRPr="00AD09C0">
        <w:rPr>
          <w:noProof/>
        </w:rPr>
        <w:t xml:space="preserve"> </w:t>
      </w:r>
      <w:r w:rsidR="00597011" w:rsidRPr="00597011">
        <w:rPr>
          <w:noProof/>
        </w:rPr>
        <w:drawing>
          <wp:inline distT="0" distB="0" distL="0" distR="0" wp14:anchorId="127DE9DA" wp14:editId="75EA2FA7">
            <wp:extent cx="5731510" cy="2289175"/>
            <wp:effectExtent l="0" t="0" r="2540" b="0"/>
            <wp:docPr id="140819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4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6D8" w:rsidRPr="001906D8">
        <w:rPr>
          <w:noProof/>
        </w:rPr>
        <w:t xml:space="preserve"> </w:t>
      </w:r>
      <w:r w:rsidR="001906D8" w:rsidRPr="001906D8">
        <w:rPr>
          <w:noProof/>
        </w:rPr>
        <w:lastRenderedPageBreak/>
        <w:drawing>
          <wp:inline distT="0" distB="0" distL="0" distR="0" wp14:anchorId="78E7C146" wp14:editId="4129D101">
            <wp:extent cx="5731510" cy="2102485"/>
            <wp:effectExtent l="0" t="0" r="2540" b="0"/>
            <wp:docPr id="205214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42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DC" w:rsidRPr="00516DDC">
        <w:rPr>
          <w:noProof/>
        </w:rPr>
        <w:t xml:space="preserve"> </w:t>
      </w:r>
      <w:r w:rsidR="00516DDC" w:rsidRPr="00516DDC">
        <w:rPr>
          <w:noProof/>
        </w:rPr>
        <w:drawing>
          <wp:inline distT="0" distB="0" distL="0" distR="0" wp14:anchorId="477C1DF4" wp14:editId="00C30082">
            <wp:extent cx="5731510" cy="2301240"/>
            <wp:effectExtent l="0" t="0" r="2540" b="3810"/>
            <wp:docPr id="88332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1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62F" w14:textId="7F983059" w:rsidR="002C0007" w:rsidRDefault="002C0007" w:rsidP="00942819">
      <w:pPr>
        <w:ind w:left="-851"/>
        <w:rPr>
          <w:noProof/>
        </w:rPr>
      </w:pPr>
      <w:r>
        <w:rPr>
          <w:noProof/>
        </w:rPr>
        <w:t>Email configuration is not taken yet.</w:t>
      </w:r>
    </w:p>
    <w:p w14:paraId="1D3BDD4A" w14:textId="7139F5B4" w:rsidR="00FE3773" w:rsidRDefault="00FE3773" w:rsidP="00942819">
      <w:pPr>
        <w:ind w:left="-851"/>
        <w:rPr>
          <w:noProof/>
        </w:rPr>
      </w:pPr>
      <w:r>
        <w:rPr>
          <w:noProof/>
        </w:rPr>
        <w:t>Also not able to clear the Host service not known error.</w:t>
      </w:r>
    </w:p>
    <w:p w14:paraId="071DAA12" w14:textId="1E2C9FC8" w:rsidR="00A57A9D" w:rsidRDefault="00A57A9D" w:rsidP="00942819">
      <w:pPr>
        <w:ind w:left="-851"/>
      </w:pPr>
    </w:p>
    <w:p w14:paraId="7E44D737" w14:textId="02E8229D" w:rsidR="00FE2FEF" w:rsidRDefault="00FE2FEF" w:rsidP="003329A9">
      <w:pPr>
        <w:rPr>
          <w:noProof/>
        </w:rPr>
      </w:pPr>
    </w:p>
    <w:p w14:paraId="11E481E1" w14:textId="30FA7BCC" w:rsidR="00A63C31" w:rsidRPr="00E50E2A" w:rsidRDefault="00A63C31" w:rsidP="003329A9">
      <w:pPr>
        <w:rPr>
          <w:lang w:val="en-US"/>
        </w:rPr>
      </w:pPr>
    </w:p>
    <w:sectPr w:rsidR="00A63C31" w:rsidRPr="00E50E2A" w:rsidSect="00EA5D09">
      <w:pgSz w:w="11906" w:h="16838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7A"/>
    <w:rsid w:val="000065F6"/>
    <w:rsid w:val="000F1AD1"/>
    <w:rsid w:val="001906D8"/>
    <w:rsid w:val="00191C76"/>
    <w:rsid w:val="001E6DEE"/>
    <w:rsid w:val="00282F94"/>
    <w:rsid w:val="002C0007"/>
    <w:rsid w:val="003329A9"/>
    <w:rsid w:val="0048539D"/>
    <w:rsid w:val="004B2118"/>
    <w:rsid w:val="00516DDC"/>
    <w:rsid w:val="00541531"/>
    <w:rsid w:val="00597011"/>
    <w:rsid w:val="005F134B"/>
    <w:rsid w:val="00723980"/>
    <w:rsid w:val="007430AF"/>
    <w:rsid w:val="00931C09"/>
    <w:rsid w:val="00942819"/>
    <w:rsid w:val="009528D2"/>
    <w:rsid w:val="00A57A9D"/>
    <w:rsid w:val="00A63C31"/>
    <w:rsid w:val="00AD09C0"/>
    <w:rsid w:val="00BA7661"/>
    <w:rsid w:val="00BE58F3"/>
    <w:rsid w:val="00BE6CC0"/>
    <w:rsid w:val="00C26FD0"/>
    <w:rsid w:val="00C44C50"/>
    <w:rsid w:val="00C936D4"/>
    <w:rsid w:val="00CE76C7"/>
    <w:rsid w:val="00D06B85"/>
    <w:rsid w:val="00D3312B"/>
    <w:rsid w:val="00E50E2A"/>
    <w:rsid w:val="00E9667A"/>
    <w:rsid w:val="00EA5D09"/>
    <w:rsid w:val="00F62684"/>
    <w:rsid w:val="00FE2FEF"/>
    <w:rsid w:val="00FE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BBAB4"/>
  <w15:chartTrackingRefBased/>
  <w15:docId w15:val="{DD176D52-91D1-46EC-8A0C-8595FEE9A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santhoshrajramesh1234@outlook.com</dc:creator>
  <cp:keywords/>
  <dc:description/>
  <cp:lastModifiedBy>santhoshrajramesh1234@outlook.com</cp:lastModifiedBy>
  <cp:revision>33</cp:revision>
  <dcterms:created xsi:type="dcterms:W3CDTF">2024-05-10T05:48:00Z</dcterms:created>
  <dcterms:modified xsi:type="dcterms:W3CDTF">2024-05-10T08:06:00Z</dcterms:modified>
</cp:coreProperties>
</file>