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6DC2E" w14:textId="38482342" w:rsidR="00734376" w:rsidRDefault="00105DAE" w:rsidP="00105DAE">
      <w:pPr>
        <w:ind w:left="-851"/>
      </w:pPr>
      <w:r>
        <w:t>Deployment.yaml file:</w:t>
      </w:r>
    </w:p>
    <w:p w14:paraId="627B81A6" w14:textId="65DBDEB7" w:rsidR="00105DAE" w:rsidRDefault="00105DAE" w:rsidP="00105DAE">
      <w:pPr>
        <w:ind w:left="-851"/>
      </w:pPr>
      <w:r w:rsidRPr="00105DAE">
        <w:rPr>
          <w:noProof/>
        </w:rPr>
        <w:drawing>
          <wp:inline distT="0" distB="0" distL="0" distR="0" wp14:anchorId="3EFBF456" wp14:editId="35B56F60">
            <wp:extent cx="5943600" cy="3258185"/>
            <wp:effectExtent l="0" t="0" r="0" b="0"/>
            <wp:docPr id="76661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12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023F" w14:textId="0DFF4A33" w:rsidR="007E6E5B" w:rsidRDefault="007E6E5B" w:rsidP="00105DAE">
      <w:pPr>
        <w:ind w:left="-851"/>
      </w:pPr>
      <w:r>
        <w:t>Deployment is created:</w:t>
      </w:r>
    </w:p>
    <w:p w14:paraId="259692E3" w14:textId="1FCD042A" w:rsidR="007E6E5B" w:rsidRDefault="007E6E5B" w:rsidP="00105DAE">
      <w:pPr>
        <w:ind w:left="-851"/>
      </w:pPr>
      <w:r w:rsidRPr="007E6E5B">
        <w:rPr>
          <w:noProof/>
        </w:rPr>
        <w:drawing>
          <wp:inline distT="0" distB="0" distL="0" distR="0" wp14:anchorId="172587F1" wp14:editId="0C1D3394">
            <wp:extent cx="5943600" cy="2029460"/>
            <wp:effectExtent l="0" t="0" r="0" b="8890"/>
            <wp:docPr id="1963226390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6390" name="Picture 1" descr="A computer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C411" w14:textId="2D5391C1" w:rsidR="007E6E5B" w:rsidRDefault="007E6E5B" w:rsidP="00105DAE">
      <w:pPr>
        <w:ind w:left="-851"/>
      </w:pPr>
      <w:r>
        <w:t>POD is created based on Deployment:</w:t>
      </w:r>
    </w:p>
    <w:p w14:paraId="072BBFB9" w14:textId="0620A34F" w:rsidR="00ED1463" w:rsidRDefault="007E6E5B" w:rsidP="0093243D">
      <w:pPr>
        <w:ind w:left="-851"/>
      </w:pPr>
      <w:r w:rsidRPr="007E6E5B">
        <w:rPr>
          <w:noProof/>
        </w:rPr>
        <w:drawing>
          <wp:inline distT="0" distB="0" distL="0" distR="0" wp14:anchorId="7F22E9C3" wp14:editId="3C142C26">
            <wp:extent cx="5943600" cy="987425"/>
            <wp:effectExtent l="0" t="0" r="0" b="3175"/>
            <wp:docPr id="1742782422" name="Picture 1" descr="A black background with small colored sp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2422" name="Picture 1" descr="A black background with small colored sp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2746" w14:textId="77777777" w:rsidR="0093243D" w:rsidRDefault="0093243D" w:rsidP="0093243D">
      <w:pPr>
        <w:ind w:left="-851"/>
      </w:pPr>
    </w:p>
    <w:p w14:paraId="6D689051" w14:textId="77777777" w:rsidR="0093243D" w:rsidRDefault="0093243D" w:rsidP="0093243D">
      <w:pPr>
        <w:ind w:left="-851"/>
      </w:pPr>
    </w:p>
    <w:p w14:paraId="33ABC9A9" w14:textId="77777777" w:rsidR="0093243D" w:rsidRDefault="0093243D" w:rsidP="0093243D">
      <w:pPr>
        <w:ind w:left="-851"/>
      </w:pPr>
    </w:p>
    <w:p w14:paraId="7AB7C9B4" w14:textId="77777777" w:rsidR="0093243D" w:rsidRDefault="0093243D" w:rsidP="0093243D">
      <w:pPr>
        <w:ind w:left="-851"/>
      </w:pPr>
    </w:p>
    <w:p w14:paraId="68A43B23" w14:textId="77777777" w:rsidR="0093243D" w:rsidRDefault="0093243D" w:rsidP="0093243D">
      <w:pPr>
        <w:ind w:left="-851"/>
      </w:pPr>
    </w:p>
    <w:p w14:paraId="0D23EBF5" w14:textId="77777777" w:rsidR="0093243D" w:rsidRDefault="0093243D" w:rsidP="0093243D">
      <w:pPr>
        <w:ind w:left="-851"/>
      </w:pPr>
    </w:p>
    <w:p w14:paraId="305C3F8A" w14:textId="3466D48E" w:rsidR="00ED1463" w:rsidRDefault="00ED1463" w:rsidP="00105DAE">
      <w:pPr>
        <w:ind w:left="-851"/>
      </w:pPr>
      <w:r>
        <w:lastRenderedPageBreak/>
        <w:t>Service.yaml file is created:</w:t>
      </w:r>
    </w:p>
    <w:p w14:paraId="6512849A" w14:textId="7857BBEF" w:rsidR="00ED1463" w:rsidRDefault="00F433E2" w:rsidP="00105DAE">
      <w:pPr>
        <w:ind w:left="-851"/>
      </w:pPr>
      <w:r w:rsidRPr="00F433E2">
        <w:rPr>
          <w:noProof/>
        </w:rPr>
        <w:drawing>
          <wp:inline distT="0" distB="0" distL="0" distR="0" wp14:anchorId="58D1BFBA" wp14:editId="06FF2019">
            <wp:extent cx="5786437" cy="2459236"/>
            <wp:effectExtent l="0" t="0" r="5080" b="0"/>
            <wp:docPr id="1576917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170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186" cy="24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FF6E" w14:textId="4FF2528B" w:rsidR="00BB6B67" w:rsidRDefault="00BB6B67" w:rsidP="00105DAE">
      <w:pPr>
        <w:ind w:left="-851"/>
      </w:pPr>
      <w:r>
        <w:t>Service is created</w:t>
      </w:r>
    </w:p>
    <w:p w14:paraId="0E20CA1E" w14:textId="7323279D" w:rsidR="00BB6B67" w:rsidRDefault="00BB6B67" w:rsidP="00105DAE">
      <w:pPr>
        <w:ind w:left="-851"/>
      </w:pPr>
      <w:r w:rsidRPr="00BB6B67">
        <w:rPr>
          <w:noProof/>
        </w:rPr>
        <w:drawing>
          <wp:inline distT="0" distB="0" distL="0" distR="0" wp14:anchorId="26B3AA72" wp14:editId="5BB22D68">
            <wp:extent cx="5753100" cy="830389"/>
            <wp:effectExtent l="0" t="0" r="0" b="8255"/>
            <wp:docPr id="1481836846" name="Picture 1" descr="A black background with a black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6846" name="Picture 1" descr="A black background with a black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860" cy="83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E345" w14:textId="1EC08006" w:rsidR="00BB6B67" w:rsidRDefault="00BB6B67" w:rsidP="00105DAE">
      <w:pPr>
        <w:ind w:left="-851"/>
      </w:pPr>
      <w:r>
        <w:t>Type:</w:t>
      </w:r>
      <w:r w:rsidR="002F6AD9">
        <w:t xml:space="preserve"> </w:t>
      </w:r>
      <w:r w:rsidR="00B02EA1">
        <w:t>LoadBalancer</w:t>
      </w:r>
      <w:r>
        <w:t xml:space="preserve">  service is created</w:t>
      </w:r>
      <w:r w:rsidR="00B02EA1">
        <w:t xml:space="preserve"> since it is cloud service</w:t>
      </w:r>
      <w:r>
        <w:t xml:space="preserve">, so communication </w:t>
      </w:r>
      <w:r w:rsidR="00625966">
        <w:t>should happen outside cluster</w:t>
      </w:r>
      <w:r>
        <w:t>.</w:t>
      </w:r>
    </w:p>
    <w:p w14:paraId="60F9FADE" w14:textId="7A6EAF6A" w:rsidR="00BB6B67" w:rsidRDefault="00B02EA1" w:rsidP="00105DAE">
      <w:pPr>
        <w:ind w:left="-851"/>
      </w:pPr>
      <w:r w:rsidRPr="00B02EA1">
        <w:rPr>
          <w:noProof/>
        </w:rPr>
        <w:drawing>
          <wp:inline distT="0" distB="0" distL="0" distR="0" wp14:anchorId="034C7890" wp14:editId="13965E8F">
            <wp:extent cx="5848350" cy="636071"/>
            <wp:effectExtent l="0" t="0" r="0" b="0"/>
            <wp:docPr id="113605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2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572" cy="6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9D5" w14:textId="604BC303" w:rsidR="00697E54" w:rsidRDefault="00697E54" w:rsidP="00105DAE">
      <w:pPr>
        <w:ind w:left="-851"/>
      </w:pPr>
      <w:r>
        <w:t>Port is exposed to 32513</w:t>
      </w:r>
    </w:p>
    <w:p w14:paraId="7ED1E68F" w14:textId="3EB7F416" w:rsidR="00697E54" w:rsidRDefault="00697E54" w:rsidP="00105DAE">
      <w:pPr>
        <w:ind w:left="-851"/>
      </w:pPr>
      <w:r w:rsidRPr="00697E54">
        <w:rPr>
          <w:noProof/>
        </w:rPr>
        <w:drawing>
          <wp:inline distT="0" distB="0" distL="0" distR="0" wp14:anchorId="321BC63C" wp14:editId="090D4CB5">
            <wp:extent cx="5643562" cy="1456714"/>
            <wp:effectExtent l="0" t="0" r="0" b="0"/>
            <wp:docPr id="181464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5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173" cy="14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24B4" w14:textId="671339FE" w:rsidR="00697E54" w:rsidRDefault="00697E54" w:rsidP="00105DAE">
      <w:pPr>
        <w:ind w:left="-851"/>
      </w:pPr>
      <w:r>
        <w:t>Curl is also working fine and fetching nginx application :</w:t>
      </w:r>
    </w:p>
    <w:p w14:paraId="367DD366" w14:textId="45C2467F" w:rsidR="00697E54" w:rsidRDefault="00697E54" w:rsidP="00105DAE">
      <w:pPr>
        <w:ind w:left="-851"/>
      </w:pPr>
      <w:r w:rsidRPr="00697E54">
        <w:rPr>
          <w:noProof/>
        </w:rPr>
        <w:lastRenderedPageBreak/>
        <w:drawing>
          <wp:inline distT="0" distB="0" distL="0" distR="0" wp14:anchorId="49173E38" wp14:editId="358D08BA">
            <wp:extent cx="5943600" cy="2062480"/>
            <wp:effectExtent l="0" t="0" r="0" b="0"/>
            <wp:docPr id="14295637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6378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E54" w:rsidSect="0093243D">
      <w:footerReference w:type="even" r:id="rId14"/>
      <w:footerReference w:type="default" r:id="rId15"/>
      <w:footerReference w:type="first" r:id="rId16"/>
      <w:pgSz w:w="12240" w:h="15840"/>
      <w:pgMar w:top="426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4E214" w14:textId="77777777" w:rsidR="007232BC" w:rsidRDefault="007232BC" w:rsidP="00105DAE">
      <w:pPr>
        <w:spacing w:after="0" w:line="240" w:lineRule="auto"/>
      </w:pPr>
      <w:r>
        <w:separator/>
      </w:r>
    </w:p>
  </w:endnote>
  <w:endnote w:type="continuationSeparator" w:id="0">
    <w:p w14:paraId="1643936A" w14:textId="77777777" w:rsidR="007232BC" w:rsidRDefault="007232BC" w:rsidP="0010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A3ED2" w14:textId="1CE02B51" w:rsidR="00105DAE" w:rsidRDefault="00105DA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EA8F13" wp14:editId="7B894C4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11111215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C453E" w14:textId="7EA92D44" w:rsidR="00105DAE" w:rsidRPr="00105DAE" w:rsidRDefault="00105DAE" w:rsidP="00105DA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DA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A8F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97.9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" filled="f" stroked="f">
              <v:textbox style="mso-fit-shape-to-text:t" inset="20pt,0,0,15pt">
                <w:txbxContent>
                  <w:p w14:paraId="326C453E" w14:textId="7EA92D44" w:rsidR="00105DAE" w:rsidRPr="00105DAE" w:rsidRDefault="00105DAE" w:rsidP="00105DA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DA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EB3D8" w14:textId="5E15AA55" w:rsidR="00105DAE" w:rsidRDefault="00105DA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3468D5" wp14:editId="0F73C7DD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116016894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2212D" w14:textId="20FF8C6C" w:rsidR="00105DAE" w:rsidRPr="00105DAE" w:rsidRDefault="00105DAE" w:rsidP="00105DA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DA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468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97.9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" filled="f" stroked="f">
              <v:textbox style="mso-fit-shape-to-text:t" inset="20pt,0,0,15pt">
                <w:txbxContent>
                  <w:p w14:paraId="4142212D" w14:textId="20FF8C6C" w:rsidR="00105DAE" w:rsidRPr="00105DAE" w:rsidRDefault="00105DAE" w:rsidP="00105DA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DA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E849B" w14:textId="4F54B6B6" w:rsidR="00105DAE" w:rsidRDefault="00105DA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F247EB" wp14:editId="2079E74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951525289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76439" w14:textId="1CFCC4D6" w:rsidR="00105DAE" w:rsidRPr="00105DAE" w:rsidRDefault="00105DAE" w:rsidP="00105DA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DA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247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97.9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" filled="f" stroked="f">
              <v:textbox style="mso-fit-shape-to-text:t" inset="20pt,0,0,15pt">
                <w:txbxContent>
                  <w:p w14:paraId="59E76439" w14:textId="1CFCC4D6" w:rsidR="00105DAE" w:rsidRPr="00105DAE" w:rsidRDefault="00105DAE" w:rsidP="00105DA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DA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17456" w14:textId="77777777" w:rsidR="007232BC" w:rsidRDefault="007232BC" w:rsidP="00105DAE">
      <w:pPr>
        <w:spacing w:after="0" w:line="240" w:lineRule="auto"/>
      </w:pPr>
      <w:r>
        <w:separator/>
      </w:r>
    </w:p>
  </w:footnote>
  <w:footnote w:type="continuationSeparator" w:id="0">
    <w:p w14:paraId="2B57CD22" w14:textId="77777777" w:rsidR="007232BC" w:rsidRDefault="007232BC" w:rsidP="00105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E"/>
    <w:rsid w:val="00096648"/>
    <w:rsid w:val="000C2A74"/>
    <w:rsid w:val="00105DAE"/>
    <w:rsid w:val="002636A3"/>
    <w:rsid w:val="002F6AD9"/>
    <w:rsid w:val="002F75B1"/>
    <w:rsid w:val="005F0760"/>
    <w:rsid w:val="00625966"/>
    <w:rsid w:val="006810E8"/>
    <w:rsid w:val="00697E54"/>
    <w:rsid w:val="007232BC"/>
    <w:rsid w:val="00734376"/>
    <w:rsid w:val="007E6E5B"/>
    <w:rsid w:val="008E321D"/>
    <w:rsid w:val="0093243D"/>
    <w:rsid w:val="00B02EA1"/>
    <w:rsid w:val="00BB6B67"/>
    <w:rsid w:val="00ED1463"/>
    <w:rsid w:val="00EF51D9"/>
    <w:rsid w:val="00F04007"/>
    <w:rsid w:val="00F4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E3B1"/>
  <w15:chartTrackingRefBased/>
  <w15:docId w15:val="{98A96863-DDDA-4749-BEE8-C44E776C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A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0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</Words>
  <Characters>298</Characters>
  <Application>Microsoft Office Word</Application>
  <DocSecurity>0</DocSecurity>
  <Lines>2</Lines>
  <Paragraphs>1</Paragraphs>
  <ScaleCrop>false</ScaleCrop>
  <Company>MSC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 Rameshbabu (MSC Technology India)</dc:creator>
  <cp:keywords/>
  <dc:description/>
  <cp:lastModifiedBy>Santhoshraj Rameshbabu (MSC Technology India)</cp:lastModifiedBy>
  <cp:revision>12</cp:revision>
  <dcterms:created xsi:type="dcterms:W3CDTF">2024-07-30T11:32:00Z</dcterms:created>
  <dcterms:modified xsi:type="dcterms:W3CDTF">2024-07-30T12:36:00Z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38b71fa9,a98b2f,4526c5ef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