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364D0" w14:textId="5E2B1CD5" w:rsidR="00D3312B" w:rsidRDefault="00D33C50" w:rsidP="005B29CB">
      <w:pPr>
        <w:ind w:left="-1134"/>
        <w:rPr>
          <w:lang w:val="en-US"/>
        </w:rPr>
      </w:pPr>
      <w:r>
        <w:rPr>
          <w:lang w:val="en-US"/>
        </w:rPr>
        <w:t>Installed Prometheus, Grafana and node Exporter, it is running fine:</w:t>
      </w:r>
    </w:p>
    <w:p w14:paraId="46C2A706" w14:textId="760C905B" w:rsidR="00D33C50" w:rsidRDefault="00D33C50" w:rsidP="005B29CB">
      <w:pPr>
        <w:ind w:left="-1134"/>
        <w:rPr>
          <w:noProof/>
        </w:rPr>
      </w:pPr>
      <w:r w:rsidRPr="00D33C50">
        <w:rPr>
          <w:lang w:val="en-US"/>
        </w:rPr>
        <w:drawing>
          <wp:inline distT="0" distB="0" distL="0" distR="0" wp14:anchorId="78CB9BB0" wp14:editId="6B43935F">
            <wp:extent cx="5731510" cy="1487805"/>
            <wp:effectExtent l="0" t="0" r="2540" b="0"/>
            <wp:docPr id="121448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88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C9D" w:rsidRPr="00557C9D">
        <w:rPr>
          <w:noProof/>
        </w:rPr>
        <w:t xml:space="preserve"> </w:t>
      </w:r>
      <w:r w:rsidR="00557C9D" w:rsidRPr="00557C9D">
        <w:rPr>
          <w:lang w:val="en-US"/>
        </w:rPr>
        <w:drawing>
          <wp:inline distT="0" distB="0" distL="0" distR="0" wp14:anchorId="03EAC415" wp14:editId="765119C4">
            <wp:extent cx="5731510" cy="1882775"/>
            <wp:effectExtent l="0" t="0" r="2540" b="3175"/>
            <wp:docPr id="79914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40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F24" w:rsidRPr="00332F24">
        <w:rPr>
          <w:noProof/>
        </w:rPr>
        <w:t xml:space="preserve"> </w:t>
      </w:r>
      <w:r w:rsidR="00332F24" w:rsidRPr="00332F24">
        <w:rPr>
          <w:noProof/>
        </w:rPr>
        <w:drawing>
          <wp:inline distT="0" distB="0" distL="0" distR="0" wp14:anchorId="0E56D68A" wp14:editId="65D9F18F">
            <wp:extent cx="5731510" cy="1564005"/>
            <wp:effectExtent l="0" t="0" r="2540" b="0"/>
            <wp:docPr id="39006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66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7D3E" w14:textId="3CD48A2E" w:rsidR="00780D5D" w:rsidRDefault="00780D5D" w:rsidP="005B29CB">
      <w:pPr>
        <w:ind w:left="-1134"/>
        <w:rPr>
          <w:noProof/>
        </w:rPr>
      </w:pPr>
      <w:r>
        <w:rPr>
          <w:noProof/>
        </w:rPr>
        <w:t>After allowing all traffic in SG inbound rules:</w:t>
      </w:r>
    </w:p>
    <w:p w14:paraId="03CB414F" w14:textId="67310191" w:rsidR="00780D5D" w:rsidRDefault="00780D5D" w:rsidP="005B29CB">
      <w:pPr>
        <w:ind w:left="-1134"/>
        <w:rPr>
          <w:noProof/>
        </w:rPr>
      </w:pPr>
      <w:r>
        <w:rPr>
          <w:noProof/>
        </w:rPr>
        <w:t>Grafana, prometheus and node-exporter is running:</w:t>
      </w:r>
    </w:p>
    <w:p w14:paraId="04D1746C" w14:textId="77777777" w:rsidR="006B195E" w:rsidRDefault="00780D5D" w:rsidP="005B29CB">
      <w:pPr>
        <w:ind w:left="-1134"/>
        <w:rPr>
          <w:noProof/>
        </w:rPr>
      </w:pPr>
      <w:r w:rsidRPr="00780D5D">
        <w:rPr>
          <w:noProof/>
        </w:rPr>
        <w:drawing>
          <wp:inline distT="0" distB="0" distL="0" distR="0" wp14:anchorId="2E13F3DE" wp14:editId="76159D21">
            <wp:extent cx="5731510" cy="2352675"/>
            <wp:effectExtent l="0" t="0" r="2540" b="9525"/>
            <wp:docPr id="120260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07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689" w:rsidRPr="00587689">
        <w:rPr>
          <w:noProof/>
        </w:rPr>
        <w:t xml:space="preserve"> </w:t>
      </w:r>
      <w:r w:rsidR="00587689" w:rsidRPr="00587689">
        <w:rPr>
          <w:noProof/>
        </w:rPr>
        <w:drawing>
          <wp:inline distT="0" distB="0" distL="0" distR="0" wp14:anchorId="1F7EDF76" wp14:editId="352AE9BD">
            <wp:extent cx="5731510" cy="966470"/>
            <wp:effectExtent l="0" t="0" r="2540" b="5080"/>
            <wp:docPr id="30659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96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290" w:rsidRPr="00D17290">
        <w:rPr>
          <w:noProof/>
        </w:rPr>
        <w:t xml:space="preserve"> </w:t>
      </w:r>
    </w:p>
    <w:p w14:paraId="0BB0FD30" w14:textId="73D9C7C3" w:rsidR="00780D5D" w:rsidRDefault="00D17290" w:rsidP="005B29CB">
      <w:pPr>
        <w:ind w:left="-1134"/>
        <w:rPr>
          <w:noProof/>
        </w:rPr>
      </w:pPr>
      <w:r w:rsidRPr="00D17290">
        <w:rPr>
          <w:noProof/>
        </w:rPr>
        <w:lastRenderedPageBreak/>
        <w:drawing>
          <wp:inline distT="0" distB="0" distL="0" distR="0" wp14:anchorId="6D505A73" wp14:editId="68EA352D">
            <wp:extent cx="5731510" cy="1510665"/>
            <wp:effectExtent l="0" t="0" r="2540" b="0"/>
            <wp:docPr id="59903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36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6A1D" w14:textId="6C2C440A" w:rsidR="006B195E" w:rsidRDefault="007A05BA" w:rsidP="005B29CB">
      <w:pPr>
        <w:ind w:left="-1134"/>
        <w:rPr>
          <w:noProof/>
        </w:rPr>
      </w:pPr>
      <w:r>
        <w:rPr>
          <w:noProof/>
        </w:rPr>
        <w:t>Install docker and docker-compose, run docker compose using nginx image:</w:t>
      </w:r>
    </w:p>
    <w:p w14:paraId="1F2A0C76" w14:textId="330433EE" w:rsidR="008804DF" w:rsidRDefault="008804DF" w:rsidP="005B29CB">
      <w:pPr>
        <w:ind w:left="-1134"/>
        <w:rPr>
          <w:noProof/>
        </w:rPr>
      </w:pPr>
      <w:r w:rsidRPr="008804DF">
        <w:rPr>
          <w:noProof/>
        </w:rPr>
        <w:drawing>
          <wp:inline distT="0" distB="0" distL="0" distR="0" wp14:anchorId="43490DB3" wp14:editId="4AF07807">
            <wp:extent cx="2890157" cy="1470580"/>
            <wp:effectExtent l="0" t="0" r="5715" b="0"/>
            <wp:docPr id="48268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87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851" cy="148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1CCC" w14:textId="57F07B01" w:rsidR="007A05BA" w:rsidRDefault="007A05BA" w:rsidP="005B29CB">
      <w:pPr>
        <w:ind w:left="-1134"/>
        <w:rPr>
          <w:noProof/>
        </w:rPr>
      </w:pPr>
      <w:r w:rsidRPr="007A05BA">
        <w:rPr>
          <w:noProof/>
        </w:rPr>
        <w:drawing>
          <wp:inline distT="0" distB="0" distL="0" distR="0" wp14:anchorId="6A0A0DC6" wp14:editId="4659FEE1">
            <wp:extent cx="5731510" cy="1889125"/>
            <wp:effectExtent l="0" t="0" r="2540" b="0"/>
            <wp:docPr id="171610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08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593" w:rsidRPr="00A73593">
        <w:rPr>
          <w:noProof/>
        </w:rPr>
        <w:t xml:space="preserve"> </w:t>
      </w:r>
      <w:r w:rsidR="00A73593" w:rsidRPr="00A73593">
        <w:rPr>
          <w:noProof/>
        </w:rPr>
        <w:drawing>
          <wp:inline distT="0" distB="0" distL="0" distR="0" wp14:anchorId="52CC9366" wp14:editId="4DFA1BDB">
            <wp:extent cx="5731510" cy="1348105"/>
            <wp:effectExtent l="0" t="0" r="2540" b="4445"/>
            <wp:docPr id="22631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12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3D31" w14:textId="36AF34F6" w:rsidR="00BD13AF" w:rsidRDefault="00BD13AF" w:rsidP="005B29CB">
      <w:pPr>
        <w:ind w:left="-1134"/>
        <w:rPr>
          <w:noProof/>
        </w:rPr>
      </w:pPr>
      <w:r>
        <w:rPr>
          <w:noProof/>
        </w:rPr>
        <w:t>To enable docker metric, creating json file:</w:t>
      </w:r>
    </w:p>
    <w:p w14:paraId="73C34098" w14:textId="7D4E8E6D" w:rsidR="00BD13AF" w:rsidRDefault="003A0096" w:rsidP="005B29CB">
      <w:pPr>
        <w:ind w:left="-1134"/>
        <w:rPr>
          <w:noProof/>
        </w:rPr>
      </w:pPr>
      <w:r w:rsidRPr="003A0096">
        <w:rPr>
          <w:noProof/>
        </w:rPr>
        <w:drawing>
          <wp:inline distT="0" distB="0" distL="0" distR="0" wp14:anchorId="49BAF817" wp14:editId="1F0C81D1">
            <wp:extent cx="5731510" cy="2997200"/>
            <wp:effectExtent l="0" t="0" r="2540" b="0"/>
            <wp:docPr id="127093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34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B00F" w14:textId="77777777" w:rsidR="00B12990" w:rsidRDefault="00B12990" w:rsidP="005B29CB">
      <w:pPr>
        <w:ind w:left="-1134"/>
        <w:rPr>
          <w:noProof/>
        </w:rPr>
      </w:pPr>
    </w:p>
    <w:p w14:paraId="0D50F4A4" w14:textId="75C5E535" w:rsidR="004F4167" w:rsidRDefault="00045146" w:rsidP="004F4167">
      <w:pPr>
        <w:ind w:left="-1134"/>
        <w:rPr>
          <w:noProof/>
        </w:rPr>
      </w:pPr>
      <w:r>
        <w:rPr>
          <w:noProof/>
        </w:rPr>
        <w:t>Prometheus.yml:</w:t>
      </w:r>
      <w:r w:rsidR="004F4167">
        <w:rPr>
          <w:noProof/>
        </w:rPr>
        <w:t xml:space="preserve"> config file modified</w:t>
      </w:r>
    </w:p>
    <w:p w14:paraId="3C51F3EC" w14:textId="52907DC9" w:rsidR="00045146" w:rsidRDefault="00045146" w:rsidP="005B29CB">
      <w:pPr>
        <w:ind w:left="-1134"/>
        <w:rPr>
          <w:noProof/>
        </w:rPr>
      </w:pPr>
      <w:r w:rsidRPr="00045146">
        <w:rPr>
          <w:noProof/>
        </w:rPr>
        <w:drawing>
          <wp:inline distT="0" distB="0" distL="0" distR="0" wp14:anchorId="0C3674E5" wp14:editId="50907FE9">
            <wp:extent cx="5731510" cy="3364230"/>
            <wp:effectExtent l="0" t="0" r="2540" b="7620"/>
            <wp:docPr id="4923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76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480B" w14:textId="5521ADC1" w:rsidR="001F5599" w:rsidRDefault="001F5599" w:rsidP="005B29CB">
      <w:pPr>
        <w:ind w:left="-1134"/>
        <w:rPr>
          <w:noProof/>
        </w:rPr>
      </w:pPr>
      <w:r>
        <w:rPr>
          <w:noProof/>
        </w:rPr>
        <w:t>Targets were added:</w:t>
      </w:r>
    </w:p>
    <w:p w14:paraId="73E566E3" w14:textId="48A5EC0F" w:rsidR="001F5599" w:rsidRDefault="001F5599" w:rsidP="005B29CB">
      <w:pPr>
        <w:ind w:left="-1134"/>
        <w:rPr>
          <w:noProof/>
        </w:rPr>
      </w:pPr>
      <w:r w:rsidRPr="001F5599">
        <w:rPr>
          <w:noProof/>
        </w:rPr>
        <w:drawing>
          <wp:inline distT="0" distB="0" distL="0" distR="0" wp14:anchorId="205DC6FB" wp14:editId="7ADCD761">
            <wp:extent cx="5731510" cy="2137410"/>
            <wp:effectExtent l="0" t="0" r="2540" b="0"/>
            <wp:docPr id="110109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964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4239" w14:textId="11FF6271" w:rsidR="00CF05D3" w:rsidRDefault="00CF05D3" w:rsidP="005B29CB">
      <w:pPr>
        <w:ind w:left="-1134"/>
        <w:rPr>
          <w:noProof/>
        </w:rPr>
      </w:pPr>
      <w:r>
        <w:rPr>
          <w:noProof/>
        </w:rPr>
        <w:t>Adding datasource in prometheus:</w:t>
      </w:r>
    </w:p>
    <w:p w14:paraId="24F182AD" w14:textId="02B8C405" w:rsidR="00CF05D3" w:rsidRDefault="00CF05D3" w:rsidP="005B29CB">
      <w:pPr>
        <w:ind w:left="-1134"/>
        <w:rPr>
          <w:noProof/>
        </w:rPr>
      </w:pPr>
      <w:r w:rsidRPr="00CF05D3">
        <w:rPr>
          <w:noProof/>
        </w:rPr>
        <w:drawing>
          <wp:inline distT="0" distB="0" distL="0" distR="0" wp14:anchorId="0544AEB7" wp14:editId="630C05B0">
            <wp:extent cx="5731510" cy="2537460"/>
            <wp:effectExtent l="0" t="0" r="2540" b="0"/>
            <wp:docPr id="10789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64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088E" w14:textId="77777777" w:rsidR="00B37330" w:rsidRDefault="00B37330" w:rsidP="005B29CB">
      <w:pPr>
        <w:ind w:left="-1134"/>
        <w:rPr>
          <w:noProof/>
        </w:rPr>
      </w:pPr>
    </w:p>
    <w:p w14:paraId="39CC1005" w14:textId="77777777" w:rsidR="00B37330" w:rsidRDefault="00B37330" w:rsidP="005B29CB">
      <w:pPr>
        <w:ind w:left="-1134"/>
        <w:rPr>
          <w:noProof/>
        </w:rPr>
      </w:pPr>
    </w:p>
    <w:p w14:paraId="6D6D7CD9" w14:textId="77777777" w:rsidR="00B37330" w:rsidRDefault="00B37330" w:rsidP="005B29CB">
      <w:pPr>
        <w:ind w:left="-1134"/>
        <w:rPr>
          <w:noProof/>
        </w:rPr>
      </w:pPr>
    </w:p>
    <w:p w14:paraId="7BCA26C6" w14:textId="6A992E7F" w:rsidR="00B37330" w:rsidRDefault="00B37330" w:rsidP="005B29CB">
      <w:pPr>
        <w:ind w:left="-1134"/>
        <w:rPr>
          <w:noProof/>
        </w:rPr>
      </w:pPr>
      <w:r>
        <w:rPr>
          <w:noProof/>
        </w:rPr>
        <w:lastRenderedPageBreak/>
        <w:t>Creating panel to view running container:</w:t>
      </w:r>
    </w:p>
    <w:p w14:paraId="500B7997" w14:textId="6F51945D" w:rsidR="00B37330" w:rsidRDefault="00B37330" w:rsidP="005B29CB">
      <w:pPr>
        <w:ind w:left="-1134"/>
        <w:rPr>
          <w:noProof/>
        </w:rPr>
      </w:pPr>
      <w:r w:rsidRPr="00B37330">
        <w:rPr>
          <w:noProof/>
        </w:rPr>
        <w:drawing>
          <wp:inline distT="0" distB="0" distL="0" distR="0" wp14:anchorId="27B5A348" wp14:editId="6F2FEDDF">
            <wp:extent cx="5731510" cy="2582545"/>
            <wp:effectExtent l="0" t="0" r="2540" b="8255"/>
            <wp:docPr id="36001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190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2B67" w14:textId="05EAB730" w:rsidR="0006499F" w:rsidRDefault="0006499F" w:rsidP="005B29CB">
      <w:pPr>
        <w:ind w:left="-1134"/>
        <w:rPr>
          <w:noProof/>
        </w:rPr>
      </w:pPr>
      <w:r>
        <w:rPr>
          <w:noProof/>
        </w:rPr>
        <w:t>Dashboard:</w:t>
      </w:r>
    </w:p>
    <w:p w14:paraId="5B86F29C" w14:textId="1408FB34" w:rsidR="0006499F" w:rsidRDefault="0006499F" w:rsidP="005B29CB">
      <w:pPr>
        <w:ind w:left="-1134"/>
        <w:rPr>
          <w:noProof/>
        </w:rPr>
      </w:pPr>
      <w:r w:rsidRPr="0006499F">
        <w:rPr>
          <w:noProof/>
        </w:rPr>
        <w:drawing>
          <wp:inline distT="0" distB="0" distL="0" distR="0" wp14:anchorId="3799C173" wp14:editId="30E487F5">
            <wp:extent cx="5731510" cy="2522220"/>
            <wp:effectExtent l="0" t="0" r="2540" b="0"/>
            <wp:docPr id="109203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397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93DB" w14:textId="77777777" w:rsidR="00780D5D" w:rsidRPr="00D33C50" w:rsidRDefault="00780D5D" w:rsidP="005B29CB">
      <w:pPr>
        <w:ind w:left="-1134"/>
        <w:rPr>
          <w:lang w:val="en-US"/>
        </w:rPr>
      </w:pPr>
    </w:p>
    <w:sectPr w:rsidR="00780D5D" w:rsidRPr="00D33C50" w:rsidSect="00C5487D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2B"/>
    <w:rsid w:val="000275A4"/>
    <w:rsid w:val="00045146"/>
    <w:rsid w:val="0006499F"/>
    <w:rsid w:val="001F5599"/>
    <w:rsid w:val="002F382B"/>
    <w:rsid w:val="00332F24"/>
    <w:rsid w:val="003A0096"/>
    <w:rsid w:val="004F4167"/>
    <w:rsid w:val="00557C9D"/>
    <w:rsid w:val="00587689"/>
    <w:rsid w:val="005B29CB"/>
    <w:rsid w:val="006634BC"/>
    <w:rsid w:val="006B195E"/>
    <w:rsid w:val="00780D5D"/>
    <w:rsid w:val="007A05BA"/>
    <w:rsid w:val="008804DF"/>
    <w:rsid w:val="00A73593"/>
    <w:rsid w:val="00B12990"/>
    <w:rsid w:val="00B37330"/>
    <w:rsid w:val="00BD13AF"/>
    <w:rsid w:val="00C5487D"/>
    <w:rsid w:val="00CF05D3"/>
    <w:rsid w:val="00D17290"/>
    <w:rsid w:val="00D3312B"/>
    <w:rsid w:val="00D3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3F4B"/>
  <w15:chartTrackingRefBased/>
  <w15:docId w15:val="{0038304B-A879-4EDA-9C87-F7ACE5C2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santhoshrajramesh1234@outlook.com</dc:creator>
  <cp:keywords/>
  <dc:description/>
  <cp:lastModifiedBy>santhoshrajramesh1234@outlook.com</cp:lastModifiedBy>
  <cp:revision>21</cp:revision>
  <dcterms:created xsi:type="dcterms:W3CDTF">2024-08-22T05:29:00Z</dcterms:created>
  <dcterms:modified xsi:type="dcterms:W3CDTF">2024-08-22T07:21:00Z</dcterms:modified>
</cp:coreProperties>
</file>