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A035" w14:textId="77777777" w:rsidR="00EE32EB" w:rsidRDefault="00EE32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CE9620" w14:textId="2DB6CCDA" w:rsidR="00E176C4" w:rsidRPr="00466FF3" w:rsidRDefault="00BC5695" w:rsidP="00E176C4">
      <w:pPr>
        <w:pStyle w:val="Heading1"/>
        <w:rPr>
          <w:rFonts w:ascii="Times New Roman" w:hAnsi="Times New Roman" w:cs="Times New Roman"/>
          <w:lang w:val="en-US"/>
        </w:rPr>
      </w:pPr>
      <w:hyperlink w:anchor="linux_commands" w:history="1">
        <w:r w:rsidR="00E176C4" w:rsidRPr="009945F4">
          <w:rPr>
            <w:rStyle w:val="Hyperlink"/>
            <w:rFonts w:ascii="Times New Roman" w:hAnsi="Times New Roman" w:cs="Times New Roman"/>
            <w:lang w:val="en-US"/>
          </w:rPr>
          <w:t>Linux Commands</w:t>
        </w:r>
      </w:hyperlink>
    </w:p>
    <w:p w14:paraId="4D70FE22" w14:textId="0CDEC430" w:rsidR="00E176C4" w:rsidRPr="00466FF3" w:rsidRDefault="00E176C4" w:rsidP="00E176C4">
      <w:pPr>
        <w:rPr>
          <w:rFonts w:ascii="Times New Roman" w:hAnsi="Times New Roman" w:cs="Times New Roman"/>
          <w:lang w:val="en-US"/>
        </w:rPr>
      </w:pPr>
    </w:p>
    <w:p w14:paraId="59191025" w14:textId="24D8FCC6" w:rsidR="00E176C4" w:rsidRPr="00466FF3" w:rsidRDefault="00BC5695" w:rsidP="00E176C4">
      <w:pPr>
        <w:pStyle w:val="Heading1"/>
        <w:rPr>
          <w:rFonts w:ascii="Times New Roman" w:hAnsi="Times New Roman" w:cs="Times New Roman"/>
          <w:lang w:val="en-US"/>
        </w:rPr>
      </w:pPr>
      <w:hyperlink w:anchor="vim_shortcuts" w:history="1">
        <w:r w:rsidR="00E176C4" w:rsidRPr="009945F4">
          <w:rPr>
            <w:rStyle w:val="Hyperlink"/>
            <w:rFonts w:ascii="Times New Roman" w:hAnsi="Times New Roman" w:cs="Times New Roman"/>
            <w:lang w:val="en-US"/>
          </w:rPr>
          <w:t>VIM shortcuts</w:t>
        </w:r>
      </w:hyperlink>
    </w:p>
    <w:p w14:paraId="66430B89" w14:textId="351E73A4" w:rsidR="00E176C4" w:rsidRPr="00466FF3" w:rsidRDefault="00E176C4" w:rsidP="00E176C4">
      <w:pPr>
        <w:rPr>
          <w:rFonts w:ascii="Times New Roman" w:hAnsi="Times New Roman" w:cs="Times New Roman"/>
          <w:lang w:val="en-US"/>
        </w:rPr>
      </w:pPr>
    </w:p>
    <w:p w14:paraId="6C47317E" w14:textId="7DC138EA" w:rsidR="00E176C4" w:rsidRPr="00466FF3" w:rsidRDefault="00BC5695" w:rsidP="00E176C4">
      <w:pPr>
        <w:pStyle w:val="Heading1"/>
        <w:rPr>
          <w:rFonts w:ascii="Times New Roman" w:hAnsi="Times New Roman" w:cs="Times New Roman"/>
          <w:lang w:val="en-US"/>
        </w:rPr>
      </w:pPr>
      <w:hyperlink w:anchor="simulations" w:history="1">
        <w:r w:rsidR="00E176C4" w:rsidRPr="009945F4">
          <w:rPr>
            <w:rStyle w:val="Hyperlink"/>
            <w:rFonts w:ascii="Times New Roman" w:hAnsi="Times New Roman" w:cs="Times New Roman"/>
            <w:lang w:val="en-US"/>
          </w:rPr>
          <w:t>Simulations</w:t>
        </w:r>
      </w:hyperlink>
    </w:p>
    <w:p w14:paraId="109556E4" w14:textId="77777777" w:rsidR="00AD1F6D" w:rsidRDefault="00AD1F6D">
      <w:pPr>
        <w:rPr>
          <w:rFonts w:ascii="Times New Roman" w:hAnsi="Times New Roman" w:cs="Times New Roman"/>
          <w:lang w:val="en-US"/>
        </w:rPr>
      </w:pPr>
    </w:p>
    <w:p w14:paraId="1EFACDBC" w14:textId="2265BC7F" w:rsidR="00E176C4" w:rsidRPr="00AD1F6D" w:rsidRDefault="00BC5695" w:rsidP="00AD1F6D">
      <w:pPr>
        <w:pStyle w:val="Heading2"/>
        <w:rPr>
          <w:rFonts w:ascii="Times New Roman" w:hAnsi="Times New Roman" w:cs="Times New Roman"/>
          <w:sz w:val="32"/>
          <w:szCs w:val="32"/>
          <w:lang w:val="en-US"/>
        </w:rPr>
      </w:pPr>
      <w:hyperlink w:anchor="cadence_virtuso" w:history="1">
        <w:r w:rsidR="00AD1F6D" w:rsidRPr="00AD1F6D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Cadence Virtuso</w:t>
        </w:r>
      </w:hyperlink>
      <w:r w:rsidR="00E176C4" w:rsidRPr="00AD1F6D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68FF6034" w14:textId="149CF627" w:rsidR="00E176C4" w:rsidRPr="00466FF3" w:rsidRDefault="00E176C4" w:rsidP="00E176C4">
      <w:pPr>
        <w:pStyle w:val="Heading1"/>
        <w:rPr>
          <w:rFonts w:ascii="Times New Roman" w:hAnsi="Times New Roman" w:cs="Times New Roman"/>
          <w:lang w:val="en-US"/>
        </w:rPr>
      </w:pPr>
      <w:bookmarkStart w:id="0" w:name="linux_commands"/>
      <w:r w:rsidRPr="00466FF3">
        <w:rPr>
          <w:rFonts w:ascii="Times New Roman" w:hAnsi="Times New Roman" w:cs="Times New Roman"/>
          <w:lang w:val="en-US"/>
        </w:rPr>
        <w:lastRenderedPageBreak/>
        <w:t>Linux Commands</w:t>
      </w:r>
    </w:p>
    <w:bookmarkEnd w:id="0"/>
    <w:p w14:paraId="58632EAC" w14:textId="0B3BB6C1" w:rsidR="00E176C4" w:rsidRPr="00466FF3" w:rsidRDefault="00E176C4" w:rsidP="00E176C4">
      <w:pPr>
        <w:pStyle w:val="Heading1"/>
        <w:rPr>
          <w:rFonts w:ascii="Times New Roman" w:hAnsi="Times New Roman" w:cs="Times New Roman"/>
          <w:lang w:val="en-US"/>
        </w:rPr>
      </w:pPr>
    </w:p>
    <w:p w14:paraId="2A3ADC03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1</w:t>
      </w:r>
      <w:r w:rsidRPr="00E176C4">
        <w:rPr>
          <w:rFonts w:ascii="Times New Roman" w:hAnsi="Times New Roman" w:cs="Times New Roman"/>
          <w:lang w:val="en-US"/>
        </w:rPr>
        <w:t xml:space="preserve">. rm -rf </w:t>
      </w:r>
    </w:p>
    <w:p w14:paraId="2F172B4B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22044359" w14:textId="704C9623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2</w:t>
      </w:r>
      <w:r w:rsidRPr="00E176C4">
        <w:rPr>
          <w:rFonts w:ascii="Times New Roman" w:hAnsi="Times New Roman" w:cs="Times New Roman"/>
          <w:lang w:val="en-US"/>
        </w:rPr>
        <w:t>. cd ../mydir  : Go up to my parent, then into directory mydir</w:t>
      </w:r>
    </w:p>
    <w:p w14:paraId="18986DD9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3</w:t>
      </w:r>
      <w:r w:rsidRPr="00E176C4">
        <w:rPr>
          <w:rFonts w:ascii="Times New Roman" w:hAnsi="Times New Roman" w:cs="Times New Roman"/>
          <w:lang w:val="en-US"/>
        </w:rPr>
        <w:t>. bjobs | wc -l</w:t>
      </w:r>
    </w:p>
    <w:p w14:paraId="2ABAE05F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 xml:space="preserve">word count the number of jobs running </w:t>
      </w:r>
    </w:p>
    <w:p w14:paraId="5E3E5B60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19445AED" w14:textId="63E038B2" w:rsid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4</w:t>
      </w:r>
      <w:r w:rsidRPr="00E176C4">
        <w:rPr>
          <w:rFonts w:ascii="Times New Roman" w:hAnsi="Times New Roman" w:cs="Times New Roman"/>
          <w:lang w:val="en-US"/>
        </w:rPr>
        <w:t>.cp copy, mv move, rm remove, to copy directerios use "cp -rf"</w:t>
      </w:r>
      <w:r w:rsidR="000F2481">
        <w:rPr>
          <w:rFonts w:ascii="Times New Roman" w:hAnsi="Times New Roman" w:cs="Times New Roman"/>
          <w:lang w:val="en-US"/>
        </w:rPr>
        <w:t xml:space="preserve">, to copy to </w:t>
      </w:r>
      <w:r w:rsidR="00283155">
        <w:rPr>
          <w:rFonts w:ascii="Times New Roman" w:hAnsi="Times New Roman" w:cs="Times New Roman"/>
          <w:lang w:val="en-US"/>
        </w:rPr>
        <w:t>present directory</w:t>
      </w:r>
      <w:r w:rsidR="00B423A4">
        <w:rPr>
          <w:rFonts w:ascii="Times New Roman" w:hAnsi="Times New Roman" w:cs="Times New Roman"/>
          <w:lang w:val="en-US"/>
        </w:rPr>
        <w:t xml:space="preserve"> use</w:t>
      </w:r>
      <w:r w:rsidR="00C57313">
        <w:rPr>
          <w:rFonts w:ascii="Times New Roman" w:hAnsi="Times New Roman" w:cs="Times New Roman"/>
          <w:lang w:val="en-US"/>
        </w:rPr>
        <w:t>:</w:t>
      </w:r>
    </w:p>
    <w:p w14:paraId="2BEBE4B9" w14:textId="541C05BE" w:rsidR="00C57313" w:rsidRPr="00E176C4" w:rsidRDefault="00C57313" w:rsidP="00E176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Cp  -rf filepath .</w:t>
      </w:r>
    </w:p>
    <w:p w14:paraId="6E6102E6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49024756" w14:textId="59A83FDB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5</w:t>
      </w:r>
      <w:r w:rsidRPr="00E176C4">
        <w:rPr>
          <w:rFonts w:ascii="Times New Roman" w:hAnsi="Times New Roman" w:cs="Times New Roman"/>
          <w:lang w:val="en-US"/>
        </w:rPr>
        <w:t>. bjobs list of jobs running</w:t>
      </w:r>
    </w:p>
    <w:p w14:paraId="3FA97F6E" w14:textId="4CA01CC0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7</w:t>
      </w:r>
      <w:r w:rsidRPr="00E176C4">
        <w:rPr>
          <w:rFonts w:ascii="Times New Roman" w:hAnsi="Times New Roman" w:cs="Times New Roman"/>
          <w:lang w:val="en-US"/>
        </w:rPr>
        <w:t xml:space="preserve">. cd .. go up one level </w:t>
      </w:r>
    </w:p>
    <w:p w14:paraId="2D706D5E" w14:textId="1E438849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8</w:t>
      </w:r>
      <w:r w:rsidRPr="00E176C4">
        <w:rPr>
          <w:rFonts w:ascii="Times New Roman" w:hAnsi="Times New Roman" w:cs="Times New Roman"/>
          <w:lang w:val="en-US"/>
        </w:rPr>
        <w:t>. cd - go back to previous directory</w:t>
      </w:r>
    </w:p>
    <w:p w14:paraId="4D2069BE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9</w:t>
      </w:r>
      <w:r w:rsidRPr="00E176C4">
        <w:rPr>
          <w:rFonts w:ascii="Times New Roman" w:hAnsi="Times New Roman" w:cs="Times New Roman"/>
          <w:lang w:val="en-US"/>
        </w:rPr>
        <w:t>. mail rvelithx -a creport.txt ; mail rvelithx -a &lt;filepath1&gt; -a &lt;filepath2&gt; mailing multiple files ;-a for attachments</w:t>
      </w:r>
    </w:p>
    <w:p w14:paraId="6F857982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after typing in subject : ctrl+D for the e-mail to be sent</w:t>
      </w:r>
    </w:p>
    <w:p w14:paraId="6E93681C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39231F74" w14:textId="179916F9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 xml:space="preserve">10. </w:t>
      </w:r>
      <w:r w:rsidRPr="00E176C4">
        <w:rPr>
          <w:rFonts w:ascii="Times New Roman" w:hAnsi="Times New Roman" w:cs="Times New Roman"/>
          <w:lang w:val="en-US"/>
        </w:rPr>
        <w:t>ctrl z suspends the foreground process and ctrl c :terminate the current foreground command right now</w:t>
      </w:r>
    </w:p>
    <w:p w14:paraId="137A771D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11</w:t>
      </w:r>
      <w:r w:rsidRPr="00E176C4">
        <w:rPr>
          <w:rFonts w:ascii="Times New Roman" w:hAnsi="Times New Roman" w:cs="Times New Roman"/>
          <w:lang w:val="en-US"/>
        </w:rPr>
        <w:t>. arc submit flow/finesim/4cpu mem=8000 -- finesim -np 4 *.sp</w:t>
      </w:r>
    </w:p>
    <w:p w14:paraId="5C38626F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run in parallel all files ending with .sp</w:t>
      </w:r>
    </w:p>
    <w:p w14:paraId="7A25206D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7D59E935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12</w:t>
      </w:r>
      <w:r w:rsidRPr="00E176C4">
        <w:rPr>
          <w:rFonts w:ascii="Times New Roman" w:hAnsi="Times New Roman" w:cs="Times New Roman"/>
          <w:lang w:val="en-US"/>
        </w:rPr>
        <w:t>. source results/run_eos_with_probes.sh</w:t>
      </w:r>
    </w:p>
    <w:p w14:paraId="32AF4625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0922D861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13</w:t>
      </w:r>
      <w:r w:rsidRPr="00E176C4">
        <w:rPr>
          <w:rFonts w:ascii="Times New Roman" w:hAnsi="Times New Roman" w:cs="Times New Roman"/>
          <w:lang w:val="en-US"/>
        </w:rPr>
        <w:t>. Ctrl+A or Home – moves the cursor to the start of a line.</w:t>
      </w:r>
    </w:p>
    <w:p w14:paraId="18D3BA09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0D94B8F9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14</w:t>
      </w:r>
      <w:r w:rsidRPr="00E176C4">
        <w:rPr>
          <w:rFonts w:ascii="Times New Roman" w:hAnsi="Times New Roman" w:cs="Times New Roman"/>
          <w:lang w:val="en-US"/>
        </w:rPr>
        <w:t>. Ctrl+E or End – moves the cursor to the end of the line</w:t>
      </w:r>
    </w:p>
    <w:p w14:paraId="1D88E9CC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 xml:space="preserve">    ctrl+U erase entire line</w:t>
      </w:r>
    </w:p>
    <w:p w14:paraId="287DF993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03DC344E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15</w:t>
      </w:r>
      <w:r w:rsidRPr="00E176C4">
        <w:rPr>
          <w:rFonts w:ascii="Times New Roman" w:hAnsi="Times New Roman" w:cs="Times New Roman"/>
          <w:lang w:val="en-US"/>
        </w:rPr>
        <w:t>. find -name "*.sp" : find files with extension .sp * wildcards</w:t>
      </w:r>
    </w:p>
    <w:p w14:paraId="33EB6EF5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6A0C8F3C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17</w:t>
      </w:r>
      <w:r w:rsidRPr="00E176C4">
        <w:rPr>
          <w:rFonts w:ascii="Times New Roman" w:hAnsi="Times New Roman" w:cs="Times New Roman"/>
          <w:lang w:val="en-US"/>
        </w:rPr>
        <w:t>. copy a text to multiple folders : tee command, ex:</w:t>
      </w:r>
    </w:p>
    <w:p w14:paraId="7EDFCFA7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6B2E3838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18</w:t>
      </w:r>
      <w:r w:rsidRPr="00E176C4">
        <w:rPr>
          <w:rFonts w:ascii="Times New Roman" w:hAnsi="Times New Roman" w:cs="Times New Roman"/>
          <w:lang w:val="en-US"/>
        </w:rPr>
        <w:t xml:space="preserve">. paste </w:t>
      </w:r>
    </w:p>
    <w:p w14:paraId="672FB49A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2C306651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19</w:t>
      </w:r>
      <w:r w:rsidRPr="00E176C4">
        <w:rPr>
          <w:rFonts w:ascii="Times New Roman" w:hAnsi="Times New Roman" w:cs="Times New Roman"/>
          <w:lang w:val="en-US"/>
        </w:rPr>
        <w:t xml:space="preserve">. source is a shell built-in command which is used to read and execute the content of a file(generally set of commands), </w:t>
      </w:r>
    </w:p>
    <w:p w14:paraId="57D1FA41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 xml:space="preserve">passed as an argument in the current shell script </w:t>
      </w:r>
    </w:p>
    <w:p w14:paraId="2D7A7EBC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06145074" w14:textId="77777777" w:rsidR="00F61EC8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20</w:t>
      </w:r>
      <w:r w:rsidRPr="00E176C4">
        <w:rPr>
          <w:rFonts w:ascii="Times New Roman" w:hAnsi="Times New Roman" w:cs="Times New Roman"/>
          <w:lang w:val="en-US"/>
        </w:rPr>
        <w:t>. arc submit -i synopsys_waveview-lic - wv : to open waveview</w:t>
      </w:r>
    </w:p>
    <w:p w14:paraId="28BF9AFF" w14:textId="4A5EFC73" w:rsidR="00050472" w:rsidRPr="00E176C4" w:rsidRDefault="00F61EC8" w:rsidP="00E176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050472" w:rsidRPr="00F61EC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</w:t>
      </w:r>
      <w:r w:rsidR="00050472" w:rsidRPr="00F61EC8">
        <w:rPr>
          <w:rFonts w:ascii="Times New Roman" w:hAnsi="Times New Roman" w:cs="Times New Roman"/>
          <w:color w:val="242424"/>
          <w:shd w:val="clear" w:color="auto" w:fill="FFFFFF"/>
        </w:rPr>
        <w:t>arc submit wv</w:t>
      </w:r>
      <w:r w:rsidR="00484A1E">
        <w:rPr>
          <w:rFonts w:ascii="Times New Roman" w:hAnsi="Times New Roman" w:cs="Times New Roman"/>
          <w:color w:val="242424"/>
          <w:shd w:val="clear" w:color="auto" w:fill="FFFFFF"/>
        </w:rPr>
        <w:t>; arc submit makes use of the load sharing facility</w:t>
      </w:r>
      <w:r w:rsidR="002C4977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 w:rsidR="007C604F">
        <w:rPr>
          <w:rFonts w:ascii="Times New Roman" w:hAnsi="Times New Roman" w:cs="Times New Roman"/>
          <w:color w:val="242424"/>
          <w:shd w:val="clear" w:color="auto" w:fill="FFFFFF"/>
        </w:rPr>
        <w:t>instead of running on</w:t>
      </w:r>
      <w:r w:rsidR="009618D3">
        <w:rPr>
          <w:rFonts w:ascii="Times New Roman" w:hAnsi="Times New Roman" w:cs="Times New Roman"/>
          <w:color w:val="242424"/>
          <w:shd w:val="clear" w:color="auto" w:fill="FFFFFF"/>
        </w:rPr>
        <w:t xml:space="preserve"> the</w:t>
      </w:r>
      <w:r w:rsidR="007C604F">
        <w:rPr>
          <w:rFonts w:ascii="Times New Roman" w:hAnsi="Times New Roman" w:cs="Times New Roman"/>
          <w:color w:val="242424"/>
          <w:shd w:val="clear" w:color="auto" w:fill="FFFFFF"/>
        </w:rPr>
        <w:t xml:space="preserve"> desktop</w:t>
      </w:r>
      <w:r w:rsidR="009571DD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</w:p>
    <w:p w14:paraId="327575E7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5F38E473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21</w:t>
      </w:r>
      <w:r w:rsidRPr="00E176C4">
        <w:rPr>
          <w:rFonts w:ascii="Times New Roman" w:hAnsi="Times New Roman" w:cs="Times New Roman"/>
          <w:lang w:val="en-US"/>
        </w:rPr>
        <w:t>. grep -c "padvrefmux" ./eos/acff_125/vio_report_sorted.log : count the number of times the word in double quotes occurs in that file</w:t>
      </w:r>
    </w:p>
    <w:p w14:paraId="24A0FF33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4F6AFED3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22</w:t>
      </w:r>
      <w:r w:rsidRPr="00E176C4">
        <w:rPr>
          <w:rFonts w:ascii="Times New Roman" w:hAnsi="Times New Roman" w:cs="Times New Roman"/>
          <w:lang w:val="en-US"/>
        </w:rPr>
        <w:t>. grep "padvrefmux" ./eos/acff_125/vio_report_sorted.log | grep namp | wc -l</w:t>
      </w:r>
    </w:p>
    <w:p w14:paraId="56BEC070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6EE97615" w14:textId="5B00B035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23</w:t>
      </w:r>
      <w:r w:rsidRPr="00E176C4">
        <w:rPr>
          <w:rFonts w:ascii="Times New Roman" w:hAnsi="Times New Roman" w:cs="Times New Roman"/>
          <w:lang w:val="en-US"/>
        </w:rPr>
        <w:t>. grep ERROR `find -name "*log"` : look for errors in the log f</w:t>
      </w:r>
    </w:p>
    <w:p w14:paraId="0D63E4F7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3BCB4508" w14:textId="1547CCAD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24</w:t>
      </w:r>
      <w:r w:rsidRPr="00E176C4">
        <w:rPr>
          <w:rFonts w:ascii="Times New Roman" w:hAnsi="Times New Roman" w:cs="Times New Roman"/>
          <w:lang w:val="en-US"/>
        </w:rPr>
        <w:t>. cp `find -name "*ac0"` ac0/ : copy all files that end with ac0 to ac0/ directory : NOT WORKING  Backquotes (“backticks”) cause their contents to be evaluated as</w:t>
      </w:r>
      <w:r w:rsidR="00200E8D">
        <w:rPr>
          <w:rFonts w:ascii="Times New Roman" w:hAnsi="Times New Roman" w:cs="Times New Roman"/>
          <w:lang w:val="en-US"/>
        </w:rPr>
        <w:t xml:space="preserve"> </w:t>
      </w:r>
      <w:r w:rsidRPr="00E176C4">
        <w:rPr>
          <w:rFonts w:ascii="Times New Roman" w:hAnsi="Times New Roman" w:cs="Times New Roman"/>
          <w:lang w:val="en-US"/>
        </w:rPr>
        <w:t>a shell command</w:t>
      </w:r>
    </w:p>
    <w:p w14:paraId="00240D1E" w14:textId="3FC31E9C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0217D6C6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25</w:t>
      </w:r>
      <w:r w:rsidRPr="00E176C4">
        <w:rPr>
          <w:rFonts w:ascii="Times New Roman" w:hAnsi="Times New Roman" w:cs="Times New Roman"/>
          <w:lang w:val="en-US"/>
        </w:rPr>
        <w:t>. find -name "*sp" | grep template : find all files that end with *sp extension, in the template folder</w:t>
      </w:r>
    </w:p>
    <w:p w14:paraId="6797171C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 xml:space="preserve">  </w:t>
      </w:r>
    </w:p>
    <w:p w14:paraId="2A5E89B1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26</w:t>
      </w:r>
      <w:r w:rsidRPr="00E176C4">
        <w:rPr>
          <w:rFonts w:ascii="Times New Roman" w:hAnsi="Times New Roman" w:cs="Times New Roman"/>
          <w:lang w:val="en-US"/>
        </w:rPr>
        <w:t>. gvim `find -name "*sp" | grep template`  : open all these files</w:t>
      </w:r>
    </w:p>
    <w:p w14:paraId="07D520DF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165ACF20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27</w:t>
      </w:r>
      <w:r w:rsidRPr="00E176C4">
        <w:rPr>
          <w:rFonts w:ascii="Times New Roman" w:hAnsi="Times New Roman" w:cs="Times New Roman"/>
          <w:lang w:val="en-US"/>
        </w:rPr>
        <w:t>. cat axsf_gs/tttt/tttt_125/vccmax_vcnmin/sim_offset.op | grep -A 15 "element.*imatched.*ppath.*amp2.*amp2_p.*qn3.*0.*xq0.*mqn0"</w:t>
      </w:r>
    </w:p>
    <w:p w14:paraId="63F9290E" w14:textId="53A83B8E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 xml:space="preserve">print the part of the file that grep uses to search in double quotes following 15 lines </w:t>
      </w:r>
    </w:p>
    <w:p w14:paraId="2E8D4903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1A6473F4" w14:textId="77777777" w:rsidR="006A37FE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29</w:t>
      </w:r>
      <w:r w:rsidRPr="00E176C4">
        <w:rPr>
          <w:rFonts w:ascii="Times New Roman" w:hAnsi="Times New Roman" w:cs="Times New Roman"/>
          <w:lang w:val="en-US"/>
        </w:rPr>
        <w:t xml:space="preserve">. </w:t>
      </w:r>
      <w:r w:rsidR="006A37FE">
        <w:rPr>
          <w:rFonts w:ascii="Times New Roman" w:hAnsi="Times New Roman" w:cs="Times New Roman"/>
          <w:lang w:val="en-US"/>
        </w:rPr>
        <w:t>For every new terminal :</w:t>
      </w:r>
    </w:p>
    <w:p w14:paraId="3A48D2D5" w14:textId="19516C6C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 xml:space="preserve">source /p/psg/ctools/arc/current/arc.cshrc </w:t>
      </w:r>
    </w:p>
    <w:p w14:paraId="16CD1105" w14:textId="6A41028C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alias source1 arc shell project/falcon/fp8/0.8/phys/</w:t>
      </w:r>
    </w:p>
    <w:p w14:paraId="5412A5E9" w14:textId="32F12149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 xml:space="preserve">alias source2 </w:t>
      </w:r>
      <w:r w:rsidR="008A4CAA">
        <w:rPr>
          <w:rFonts w:ascii="Times New Roman" w:hAnsi="Times New Roman" w:cs="Times New Roman"/>
          <w:lang w:val="en-US"/>
        </w:rPr>
        <w:t xml:space="preserve"> </w:t>
      </w:r>
      <w:r w:rsidRPr="00E176C4">
        <w:rPr>
          <w:rFonts w:ascii="Times New Roman" w:hAnsi="Times New Roman" w:cs="Times New Roman"/>
          <w:lang w:val="en-US"/>
        </w:rPr>
        <w:t>arc shell icf_models/P1275_21/p1275_21x3r1,synopsys_finesim/R-2020.12-SP1-1,synopsys_hspice/R-2020.12-3</w:t>
      </w:r>
    </w:p>
    <w:p w14:paraId="6A73C537" w14:textId="372354A2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alias source3</w:t>
      </w:r>
      <w:r w:rsidR="008A4CAA">
        <w:rPr>
          <w:rFonts w:ascii="Times New Roman" w:hAnsi="Times New Roman" w:cs="Times New Roman"/>
          <w:lang w:val="en-US"/>
        </w:rPr>
        <w:t xml:space="preserve">  </w:t>
      </w:r>
      <w:r w:rsidRPr="00E176C4">
        <w:rPr>
          <w:rFonts w:ascii="Times New Roman" w:hAnsi="Times New Roman" w:cs="Times New Roman"/>
          <w:lang w:val="en-US"/>
        </w:rPr>
        <w:t>arc shell project/falcon/fp8/0.8/phys,synopsys_waveview/R-2020.12-SP1</w:t>
      </w:r>
    </w:p>
    <w:p w14:paraId="20F17446" w14:textId="690CED8E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lastRenderedPageBreak/>
        <w:t>#alias virtu 'arc submit</w:t>
      </w:r>
      <w:r w:rsidR="00BE15F5">
        <w:rPr>
          <w:rFonts w:ascii="Times New Roman" w:hAnsi="Times New Roman" w:cs="Times New Roman"/>
          <w:lang w:val="en-US"/>
        </w:rPr>
        <w:t xml:space="preserve"> </w:t>
      </w:r>
      <w:r w:rsidRPr="00E176C4">
        <w:rPr>
          <w:rFonts w:ascii="Times New Roman" w:hAnsi="Times New Roman" w:cs="Times New Roman"/>
          <w:lang w:val="en-US"/>
        </w:rPr>
        <w:t>-i mem=32000 -- virtuoso &amp;'</w:t>
      </w:r>
    </w:p>
    <w:p w14:paraId="6A0671AD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alias waveview 'arc submit -i synopsys_waveview-lic - wv'</w:t>
      </w:r>
    </w:p>
    <w:p w14:paraId="1443E84C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alias bjobs 'bjobs_nb -u `whoami`'</w:t>
      </w:r>
    </w:p>
    <w:p w14:paraId="0C33550C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285271FF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30</w:t>
      </w:r>
      <w:r w:rsidRPr="00E176C4">
        <w:rPr>
          <w:rFonts w:ascii="Times New Roman" w:hAnsi="Times New Roman" w:cs="Times New Roman"/>
          <w:lang w:val="en-US"/>
        </w:rPr>
        <w:t>. *******************VERY USEFUL ******************* runs same command for different files in one single go</w:t>
      </w:r>
    </w:p>
    <w:p w14:paraId="7DEC05CC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find -name "*creport*"  ; find all files that end with creport in the directory</w:t>
      </w:r>
    </w:p>
    <w:p w14:paraId="62A74BDB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find -name "*creport*" &gt; file  ; write this list to a file</w:t>
      </w:r>
    </w:p>
    <w:p w14:paraId="47160E5D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cp file file1 ; copy to another file file1</w:t>
      </w:r>
    </w:p>
    <w:p w14:paraId="3431DEA7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gvim file1 ; open using vim text editor</w:t>
      </w:r>
    </w:p>
    <w:p w14:paraId="7837707A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paste file file1 &gt; file2 ; contents of file as coloumn 1 and file1 as coloumn 2 and write this content to file2</w:t>
      </w:r>
    </w:p>
    <w:p w14:paraId="01E2E0ED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gvim file2 ; open using vim text editor</w:t>
      </w:r>
    </w:p>
    <w:p w14:paraId="77DB8716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source file2 ; run commands in file 2 add cp or mv so it runs same command for different files in one single go</w:t>
      </w:r>
    </w:p>
    <w:p w14:paraId="3BDA5087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41502D6D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3BEB7508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31</w:t>
      </w:r>
      <w:r w:rsidRPr="00E176C4">
        <w:rPr>
          <w:rFonts w:ascii="Times New Roman" w:hAnsi="Times New Roman" w:cs="Times New Roman"/>
          <w:lang w:val="en-US"/>
        </w:rPr>
        <w:t>. diff : diffference between two files</w:t>
      </w:r>
    </w:p>
    <w:p w14:paraId="52F583DB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 xml:space="preserve">    sdiff: compares two files and prints the difference side by side</w:t>
      </w:r>
    </w:p>
    <w:p w14:paraId="2FD03B22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62794145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32</w:t>
      </w:r>
      <w:r w:rsidRPr="00E176C4">
        <w:rPr>
          <w:rFonts w:ascii="Times New Roman" w:hAnsi="Times New Roman" w:cs="Times New Roman"/>
          <w:lang w:val="en-US"/>
        </w:rPr>
        <w:t>. For pipelining programs the output of left command goes to the command on the right as input</w:t>
      </w:r>
    </w:p>
    <w:p w14:paraId="60C9DD90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who | wc -l ; count the number of users logged in to the computer</w:t>
      </w:r>
    </w:p>
    <w:p w14:paraId="00DFF32F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2A80FB83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313D953A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33</w:t>
      </w:r>
      <w:r w:rsidRPr="00E176C4">
        <w:rPr>
          <w:rFonts w:ascii="Times New Roman" w:hAnsi="Times New Roman" w:cs="Times New Roman"/>
          <w:lang w:val="en-US"/>
        </w:rPr>
        <w:t>. awk : AWK is a pattern-matching language. It matches data by regu‐</w:t>
      </w:r>
    </w:p>
    <w:p w14:paraId="22929FBC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lar expression and then performs actions based on the data</w:t>
      </w:r>
    </w:p>
    <w:p w14:paraId="6E06C054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awk '{print $2, $4}' myfile : Print the second and fourth word on each line</w:t>
      </w:r>
    </w:p>
    <w:p w14:paraId="140D5496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5E72B650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71C90143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34</w:t>
      </w:r>
      <w:r w:rsidRPr="00E176C4">
        <w:rPr>
          <w:rFonts w:ascii="Times New Roman" w:hAnsi="Times New Roman" w:cs="Times New Roman"/>
          <w:lang w:val="en-US"/>
        </w:rPr>
        <w:t>. cut : The cut command extracts columns of text from files</w:t>
      </w:r>
    </w:p>
    <w:p w14:paraId="47425E40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5826A147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cut -c19 myfile : The cut command extracts columns of text from files. A “col‐</w:t>
      </w:r>
    </w:p>
    <w:p w14:paraId="5D060D70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umn” is defined by character offsets (e.g., the nineteenth char‐</w:t>
      </w:r>
    </w:p>
    <w:p w14:paraId="4C3E6A10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lastRenderedPageBreak/>
        <w:t>acter of each line)</w:t>
      </w:r>
    </w:p>
    <w:p w14:paraId="1177C2A1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3A7253A9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35</w:t>
      </w:r>
      <w:r w:rsidRPr="00E176C4">
        <w:rPr>
          <w:rFonts w:ascii="Times New Roman" w:hAnsi="Times New Roman" w:cs="Times New Roman"/>
          <w:lang w:val="en-US"/>
        </w:rPr>
        <w:t>. ls *.jpg | cut -d. -f1 &gt; /tmp/jpegs : list all files with jpg extension, remove the extension(first word?? occurs after .)  and write to a temporary file</w:t>
      </w:r>
    </w:p>
    <w:p w14:paraId="4F004493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58538E7F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188E88D6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36</w:t>
      </w:r>
      <w:r w:rsidRPr="00E176C4">
        <w:rPr>
          <w:rFonts w:ascii="Times New Roman" w:hAnsi="Times New Roman" w:cs="Times New Roman"/>
          <w:lang w:val="en-US"/>
        </w:rPr>
        <w:t>. diff &lt;(ls *.jpg|cut -d. -f1) &lt;(ls *.txt|cut -d. -f1) : Each &lt;() operator stands in for a filename on the command</w:t>
      </w:r>
    </w:p>
    <w:p w14:paraId="2F244665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line, as if that “file” contained the output of ls and cut</w:t>
      </w:r>
    </w:p>
    <w:p w14:paraId="1DAD6391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1FD1611C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37</w:t>
      </w:r>
      <w:r w:rsidRPr="00E176C4">
        <w:rPr>
          <w:rFonts w:ascii="Times New Roman" w:hAnsi="Times New Roman" w:cs="Times New Roman"/>
          <w:lang w:val="en-US"/>
        </w:rPr>
        <w:t>. Filename completion: Press the Tab key while you are in the middle of typing a file‐</w:t>
      </w:r>
    </w:p>
    <w:p w14:paraId="3E8721D3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name, and the shell will automatically complete (finish typing)</w:t>
      </w:r>
    </w:p>
    <w:p w14:paraId="61296D66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the filename for you</w:t>
      </w:r>
    </w:p>
    <w:p w14:paraId="0D56C26A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546D269C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we sort the output of who again, extract the first</w:t>
      </w:r>
    </w:p>
    <w:p w14:paraId="7A6F2129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column of information (using awk), and display the results one</w:t>
      </w:r>
    </w:p>
    <w:p w14:paraId="145810B7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page at a time (using less)who | sort | awk '{print $1}' | less  : we sort the output of who again, extract the first</w:t>
      </w:r>
    </w:p>
    <w:p w14:paraId="118608D6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column of information (using awk), and display the results one</w:t>
      </w:r>
    </w:p>
    <w:p w14:paraId="5E0DB0BD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page at a time (using less)</w:t>
      </w:r>
    </w:p>
    <w:p w14:paraId="4E4228F0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5B2956B4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38</w:t>
      </w:r>
      <w:r w:rsidRPr="00E176C4">
        <w:rPr>
          <w:rFonts w:ascii="Times New Roman" w:hAnsi="Times New Roman" w:cs="Times New Roman"/>
          <w:lang w:val="en-US"/>
        </w:rPr>
        <w:t>. ctrl+z suspend a job</w:t>
      </w:r>
    </w:p>
    <w:p w14:paraId="5BF01739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 xml:space="preserve">    ctrl +c kill a job</w:t>
      </w:r>
    </w:p>
    <w:p w14:paraId="24B7CBC3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2267B35E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7F58D617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40</w:t>
      </w:r>
      <w:r w:rsidRPr="00E176C4">
        <w:rPr>
          <w:rFonts w:ascii="Times New Roman" w:hAnsi="Times New Roman" w:cs="Times New Roman"/>
          <w:lang w:val="en-US"/>
        </w:rPr>
        <w:t>. if shell prompt does not appear:</w:t>
      </w:r>
    </w:p>
    <w:p w14:paraId="0E1A325C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1. Press ^J to get a shell prompt. This keystroke produces the</w:t>
      </w:r>
    </w:p>
    <w:p w14:paraId="1E0AAC98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same character as the Enter key (a newline) but will work</w:t>
      </w:r>
    </w:p>
    <w:p w14:paraId="1A8C0D66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even if Enter does not.</w:t>
      </w:r>
    </w:p>
    <w:p w14:paraId="09EAD527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10FFFD81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2. Type the shell command reset (even if the letters don’t</w:t>
      </w:r>
    </w:p>
    <w:p w14:paraId="47AD0A84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appear while you type) and press ^J again to run this com‐</w:t>
      </w:r>
    </w:p>
    <w:p w14:paraId="54793CD3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mand. This should bring your shell back to normal.</w:t>
      </w:r>
    </w:p>
    <w:p w14:paraId="4A1F4072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2BF82E6E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41</w:t>
      </w:r>
      <w:r w:rsidRPr="00E176C4">
        <w:rPr>
          <w:rFonts w:ascii="Times New Roman" w:hAnsi="Times New Roman" w:cs="Times New Roman"/>
          <w:lang w:val="en-US"/>
        </w:rPr>
        <w:t>. To terminate a shell either run the exit command or type ctrl+d</w:t>
      </w:r>
    </w:p>
    <w:p w14:paraId="32F3940B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76F13A3E" w14:textId="79FE8555" w:rsidR="00E176C4" w:rsidRDefault="00E176C4" w:rsidP="00E176C4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color w:val="2F5496" w:themeColor="accent1" w:themeShade="BF"/>
          <w:lang w:val="en-US"/>
        </w:rPr>
        <w:t>43</w:t>
      </w:r>
      <w:r w:rsidRPr="00466FF3">
        <w:rPr>
          <w:rFonts w:ascii="Times New Roman" w:hAnsi="Times New Roman" w:cs="Times New Roman"/>
          <w:lang w:val="en-US"/>
        </w:rPr>
        <w:t>. cat creport.txt| awk '{print $7,$1,$2,$3}'| sort -n |</w:t>
      </w:r>
      <w:r w:rsidR="000D2C11">
        <w:rPr>
          <w:rFonts w:ascii="Times New Roman" w:hAnsi="Times New Roman" w:cs="Times New Roman"/>
          <w:lang w:val="en-US"/>
        </w:rPr>
        <w:t xml:space="preserve"> </w:t>
      </w:r>
      <w:r w:rsidRPr="00466FF3">
        <w:rPr>
          <w:rFonts w:ascii="Times New Roman" w:hAnsi="Times New Roman" w:cs="Times New Roman"/>
          <w:lang w:val="en-US"/>
        </w:rPr>
        <w:t xml:space="preserve">head : </w:t>
      </w:r>
      <w:r w:rsidR="00AB1F14">
        <w:rPr>
          <w:rFonts w:ascii="Times New Roman" w:hAnsi="Times New Roman" w:cs="Times New Roman"/>
          <w:lang w:val="en-US"/>
        </w:rPr>
        <w:t xml:space="preserve"> </w:t>
      </w:r>
      <w:r w:rsidRPr="00466FF3">
        <w:rPr>
          <w:rFonts w:ascii="Times New Roman" w:hAnsi="Times New Roman" w:cs="Times New Roman"/>
          <w:lang w:val="en-US"/>
        </w:rPr>
        <w:t>sort according to coloumn 7, numerical -n</w:t>
      </w:r>
      <w:r w:rsidR="00717317">
        <w:rPr>
          <w:rFonts w:ascii="Times New Roman" w:hAnsi="Times New Roman" w:cs="Times New Roman"/>
          <w:lang w:val="en-US"/>
        </w:rPr>
        <w:t>, in ascending order</w:t>
      </w:r>
      <w:r w:rsidR="000D2C11">
        <w:rPr>
          <w:rFonts w:ascii="Times New Roman" w:hAnsi="Times New Roman" w:cs="Times New Roman"/>
          <w:lang w:val="en-US"/>
        </w:rPr>
        <w:t xml:space="preserve"> and print first ten lines</w:t>
      </w:r>
    </w:p>
    <w:p w14:paraId="3094C5EB" w14:textId="567991BA" w:rsidR="00717317" w:rsidRDefault="00717317" w:rsidP="00E176C4">
      <w:pPr>
        <w:rPr>
          <w:rFonts w:ascii="Times New Roman" w:hAnsi="Times New Roman" w:cs="Times New Roman"/>
          <w:lang w:val="en-US"/>
        </w:rPr>
      </w:pPr>
    </w:p>
    <w:p w14:paraId="10D85FBE" w14:textId="45DE9BE0" w:rsidR="00717317" w:rsidRPr="00271C3D" w:rsidRDefault="00717317" w:rsidP="00E176C4">
      <w:pPr>
        <w:rPr>
          <w:rFonts w:ascii="Times New Roman" w:hAnsi="Times New Roman" w:cs="Times New Roman"/>
          <w:b/>
          <w:bCs/>
          <w:lang w:val="en-US"/>
        </w:rPr>
      </w:pPr>
      <w:r w:rsidRPr="00717317">
        <w:rPr>
          <w:rFonts w:ascii="Times New Roman" w:hAnsi="Times New Roman" w:cs="Times New Roman"/>
          <w:color w:val="2F5496" w:themeColor="accent1" w:themeShade="BF"/>
          <w:lang w:val="en-US"/>
        </w:rPr>
        <w:t>44</w:t>
      </w:r>
      <w:r w:rsidRPr="00271C3D">
        <w:rPr>
          <w:rFonts w:ascii="Times New Roman" w:hAnsi="Times New Roman" w:cs="Times New Roman"/>
          <w:b/>
          <w:bCs/>
          <w:lang w:val="en-US"/>
        </w:rPr>
        <w:t xml:space="preserve">. </w:t>
      </w:r>
      <w:r w:rsidR="00A25AA1" w:rsidRPr="00271C3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25AA1" w:rsidRPr="00084103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>cat important | xargs ls -l  :</w:t>
      </w:r>
      <w:r w:rsidR="00271C3D" w:rsidRPr="00084103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 xml:space="preserve"> For instance, the following command runs</w:t>
      </w:r>
      <w:r w:rsidR="00271C3D" w:rsidRPr="00084103">
        <w:rPr>
          <w:rFonts w:ascii="Times New Roman" w:hAnsi="Times New Roman" w:cs="Times New Roman"/>
          <w:b/>
          <w:bCs/>
          <w:color w:val="242021"/>
        </w:rPr>
        <w:t xml:space="preserve"> </w:t>
      </w:r>
      <w:r w:rsidR="00271C3D" w:rsidRPr="00084103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 xml:space="preserve">the </w:t>
      </w:r>
      <w:r w:rsidR="00271C3D" w:rsidRPr="00084103">
        <w:rPr>
          <w:rStyle w:val="fontstyle21"/>
          <w:rFonts w:ascii="Times New Roman" w:hAnsi="Times New Roman" w:cs="Times New Roman"/>
          <w:b/>
          <w:bCs/>
          <w:sz w:val="22"/>
          <w:szCs w:val="22"/>
        </w:rPr>
        <w:t xml:space="preserve">ls -l </w:t>
      </w:r>
      <w:r w:rsidR="00271C3D" w:rsidRPr="00084103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>command on all the listed files</w:t>
      </w:r>
      <w:r w:rsidR="00271C3D" w:rsidRPr="00084103">
        <w:rPr>
          <w:rFonts w:ascii="Times New Roman" w:hAnsi="Times New Roman" w:cs="Times New Roman"/>
          <w:b/>
          <w:bCs/>
        </w:rPr>
        <w:t xml:space="preserve"> </w:t>
      </w:r>
      <w:r w:rsidR="00A25AA1" w:rsidRPr="00084103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271C3D" w:rsidRPr="00084103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 xml:space="preserve">in important. </w:t>
      </w:r>
      <w:r w:rsidR="009C4F94" w:rsidRPr="00084103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>Useful for running same command for a list of files</w:t>
      </w:r>
      <w:r w:rsidR="009C4F94">
        <w:rPr>
          <w:rStyle w:val="fontstyle01"/>
          <w:rFonts w:ascii="Times New Roman" w:hAnsi="Times New Roman" w:cs="Times New Roman"/>
          <w:b w:val="0"/>
          <w:bCs w:val="0"/>
        </w:rPr>
        <w:t>.</w:t>
      </w:r>
    </w:p>
    <w:p w14:paraId="169A855E" w14:textId="77777777" w:rsidR="00D02673" w:rsidRDefault="00D02673" w:rsidP="00E176C4">
      <w:pPr>
        <w:rPr>
          <w:rFonts w:ascii="Times New Roman" w:hAnsi="Times New Roman" w:cs="Times New Roman"/>
          <w:color w:val="2F5496" w:themeColor="accent1" w:themeShade="BF"/>
          <w:lang w:val="en-US"/>
        </w:rPr>
      </w:pPr>
    </w:p>
    <w:p w14:paraId="7CCBD733" w14:textId="77777777" w:rsidR="00D02673" w:rsidRDefault="00D02673" w:rsidP="00E176C4">
      <w:pPr>
        <w:rPr>
          <w:rFonts w:ascii="Times New Roman" w:hAnsi="Times New Roman" w:cs="Times New Roman"/>
          <w:color w:val="2F5496" w:themeColor="accent1" w:themeShade="BF"/>
          <w:lang w:val="en-US"/>
        </w:rPr>
      </w:pPr>
    </w:p>
    <w:p w14:paraId="70413269" w14:textId="3F2167A0" w:rsidR="00E176C4" w:rsidRDefault="00084103" w:rsidP="00E176C4">
      <w:pPr>
        <w:rPr>
          <w:rFonts w:ascii="Times New Roman" w:hAnsi="Times New Roman" w:cs="Times New Roman"/>
          <w:lang w:val="en-US"/>
        </w:rPr>
      </w:pPr>
      <w:r w:rsidRPr="007247F8">
        <w:rPr>
          <w:rFonts w:ascii="Times New Roman" w:hAnsi="Times New Roman" w:cs="Times New Roman"/>
          <w:color w:val="2F5496" w:themeColor="accent1" w:themeShade="BF"/>
          <w:lang w:val="en-US"/>
        </w:rPr>
        <w:t>45</w:t>
      </w:r>
      <w:r>
        <w:rPr>
          <w:rFonts w:ascii="Times New Roman" w:hAnsi="Times New Roman" w:cs="Times New Roman"/>
          <w:lang w:val="en-US"/>
        </w:rPr>
        <w:t xml:space="preserve">. </w:t>
      </w:r>
      <w:r w:rsidRPr="00084103">
        <w:rPr>
          <w:rFonts w:ascii="Times New Roman" w:hAnsi="Times New Roman" w:cs="Times New Roman"/>
          <w:lang w:val="en-US"/>
        </w:rPr>
        <w:t>find -name "*log" | xargs grep ERROR</w:t>
      </w:r>
      <w:r>
        <w:rPr>
          <w:rFonts w:ascii="Times New Roman" w:hAnsi="Times New Roman" w:cs="Times New Roman"/>
          <w:lang w:val="en-US"/>
        </w:rPr>
        <w:t xml:space="preserve"> : </w:t>
      </w:r>
      <w:r w:rsidR="00B752C5">
        <w:rPr>
          <w:rFonts w:ascii="Times New Roman" w:hAnsi="Times New Roman" w:cs="Times New Roman"/>
          <w:lang w:val="en-US"/>
        </w:rPr>
        <w:t xml:space="preserve">search all files listed </w:t>
      </w:r>
      <w:r w:rsidR="00606B40">
        <w:rPr>
          <w:rFonts w:ascii="Times New Roman" w:hAnsi="Times New Roman" w:cs="Times New Roman"/>
          <w:lang w:val="en-US"/>
        </w:rPr>
        <w:t>by find command for error</w:t>
      </w:r>
    </w:p>
    <w:p w14:paraId="7F912C4E" w14:textId="7F5D9B9A" w:rsidR="004B46F5" w:rsidRDefault="004B46F5" w:rsidP="00E176C4">
      <w:pPr>
        <w:rPr>
          <w:rFonts w:ascii="Times New Roman" w:hAnsi="Times New Roman" w:cs="Times New Roman"/>
          <w:lang w:val="en-US"/>
        </w:rPr>
      </w:pPr>
    </w:p>
    <w:p w14:paraId="4527591B" w14:textId="099DCBA7" w:rsidR="004B46F5" w:rsidRPr="00466FF3" w:rsidRDefault="004B46F5" w:rsidP="00E176C4">
      <w:pPr>
        <w:rPr>
          <w:rFonts w:ascii="Times New Roman" w:hAnsi="Times New Roman" w:cs="Times New Roman"/>
          <w:lang w:val="en-US"/>
        </w:rPr>
      </w:pPr>
      <w:r w:rsidRPr="003A52B6">
        <w:rPr>
          <w:rFonts w:ascii="Times New Roman" w:hAnsi="Times New Roman" w:cs="Times New Roman"/>
          <w:color w:val="2F5496" w:themeColor="accent1" w:themeShade="BF"/>
          <w:lang w:val="en-US"/>
        </w:rPr>
        <w:t>46</w:t>
      </w:r>
      <w:r>
        <w:rPr>
          <w:rFonts w:ascii="Times New Roman" w:hAnsi="Times New Roman" w:cs="Times New Roman"/>
          <w:lang w:val="en-US"/>
        </w:rPr>
        <w:t xml:space="preserve">. </w:t>
      </w:r>
      <w:r w:rsidRPr="004B46F5">
        <w:rPr>
          <w:rFonts w:ascii="Times New Roman" w:hAnsi="Times New Roman" w:cs="Times New Roman"/>
          <w:lang w:val="en-US"/>
        </w:rPr>
        <w:t>du -sh *</w:t>
      </w:r>
      <w:r w:rsidR="003A52B6">
        <w:rPr>
          <w:rFonts w:ascii="Times New Roman" w:hAnsi="Times New Roman" w:cs="Times New Roman"/>
          <w:lang w:val="en-US"/>
        </w:rPr>
        <w:t xml:space="preserve"> : print the total size, only directories and not folders within</w:t>
      </w:r>
      <w:r w:rsidR="00E87149">
        <w:rPr>
          <w:rFonts w:ascii="Times New Roman" w:hAnsi="Times New Roman" w:cs="Times New Roman"/>
          <w:lang w:val="en-US"/>
        </w:rPr>
        <w:t xml:space="preserve"> and in readable format, depending on the size it will use different format </w:t>
      </w:r>
      <w:r w:rsidR="0027485A">
        <w:rPr>
          <w:rFonts w:ascii="Times New Roman" w:hAnsi="Times New Roman" w:cs="Times New Roman"/>
          <w:lang w:val="en-US"/>
        </w:rPr>
        <w:t>for size mb, gb, kb</w:t>
      </w:r>
    </w:p>
    <w:p w14:paraId="4AE8DD86" w14:textId="380DD8BB" w:rsidR="00E176C4" w:rsidRPr="00466FF3" w:rsidRDefault="00E176C4" w:rsidP="00E176C4">
      <w:pPr>
        <w:rPr>
          <w:rFonts w:ascii="Times New Roman" w:hAnsi="Times New Roman" w:cs="Times New Roman"/>
          <w:lang w:val="en-US"/>
        </w:rPr>
      </w:pPr>
    </w:p>
    <w:p w14:paraId="75DD4789" w14:textId="77777777" w:rsidR="00EB2049" w:rsidRDefault="0097128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47. </w:t>
      </w:r>
      <w:r w:rsidRPr="0097128F">
        <w:rPr>
          <w:rFonts w:ascii="Times New Roman" w:hAnsi="Times New Roman" w:cs="Times New Roman"/>
          <w:lang w:val="en-US"/>
        </w:rPr>
        <w:t>grep vfrzreg `find -name "eos_modetran*sp"`</w:t>
      </w:r>
      <w:r>
        <w:rPr>
          <w:rFonts w:ascii="Times New Roman" w:hAnsi="Times New Roman" w:cs="Times New Roman"/>
          <w:lang w:val="en-US"/>
        </w:rPr>
        <w:t xml:space="preserve"> : print </w:t>
      </w:r>
      <w:r w:rsidR="00FD64B5">
        <w:rPr>
          <w:rFonts w:ascii="Times New Roman" w:hAnsi="Times New Roman" w:cs="Times New Roman"/>
          <w:lang w:val="en-US"/>
        </w:rPr>
        <w:t>the line containing the word vfrzreg</w:t>
      </w:r>
      <w:r w:rsidR="00D663F3">
        <w:rPr>
          <w:rFonts w:ascii="Times New Roman" w:hAnsi="Times New Roman" w:cs="Times New Roman"/>
          <w:lang w:val="en-US"/>
        </w:rPr>
        <w:t xml:space="preserve"> in each of the files found by the find command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2AB9F87" w14:textId="77777777" w:rsidR="00EB2049" w:rsidRDefault="00EB2049">
      <w:pPr>
        <w:rPr>
          <w:rFonts w:ascii="Times New Roman" w:hAnsi="Times New Roman" w:cs="Times New Roman"/>
          <w:lang w:val="en-US"/>
        </w:rPr>
      </w:pPr>
    </w:p>
    <w:p w14:paraId="075BA03D" w14:textId="1AEBE1DE" w:rsidR="00024705" w:rsidRDefault="000960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48. </w:t>
      </w:r>
      <w:r w:rsidR="001A6130">
        <w:rPr>
          <w:rFonts w:ascii="Times New Roman" w:hAnsi="Times New Roman" w:cs="Times New Roman"/>
          <w:lang w:val="en-US"/>
        </w:rPr>
        <w:t>If in a file first line</w:t>
      </w:r>
      <w:r w:rsidR="0037512A">
        <w:rPr>
          <w:rFonts w:ascii="Times New Roman" w:hAnsi="Times New Roman" w:cs="Times New Roman"/>
          <w:lang w:val="en-US"/>
        </w:rPr>
        <w:t xml:space="preserve"> </w:t>
      </w:r>
      <w:r w:rsidR="004241D1">
        <w:rPr>
          <w:rFonts w:ascii="Times New Roman" w:hAnsi="Times New Roman" w:cs="Times New Roman"/>
          <w:lang w:val="en-US"/>
        </w:rPr>
        <w:t xml:space="preserve">is set of x co-ordinates </w:t>
      </w:r>
      <w:r w:rsidR="0037512A">
        <w:rPr>
          <w:rFonts w:ascii="Times New Roman" w:hAnsi="Times New Roman" w:cs="Times New Roman"/>
          <w:lang w:val="en-US"/>
        </w:rPr>
        <w:t xml:space="preserve">and second line is a </w:t>
      </w:r>
      <w:r w:rsidR="004241D1">
        <w:rPr>
          <w:rFonts w:ascii="Times New Roman" w:hAnsi="Times New Roman" w:cs="Times New Roman"/>
          <w:lang w:val="en-US"/>
        </w:rPr>
        <w:t>set of y co-ordinates</w:t>
      </w:r>
      <w:r w:rsidR="0037512A">
        <w:rPr>
          <w:rFonts w:ascii="Times New Roman" w:hAnsi="Times New Roman" w:cs="Times New Roman"/>
          <w:lang w:val="en-US"/>
        </w:rPr>
        <w:t xml:space="preserve"> then </w:t>
      </w:r>
      <w:r w:rsidR="00951218">
        <w:rPr>
          <w:rFonts w:ascii="Times New Roman" w:hAnsi="Times New Roman" w:cs="Times New Roman"/>
          <w:lang w:val="en-US"/>
        </w:rPr>
        <w:t>to print the</w:t>
      </w:r>
      <w:r w:rsidR="004241D1">
        <w:rPr>
          <w:rFonts w:ascii="Times New Roman" w:hAnsi="Times New Roman" w:cs="Times New Roman"/>
          <w:lang w:val="en-US"/>
        </w:rPr>
        <w:t xml:space="preserve"> corresponding x </w:t>
      </w:r>
      <w:r w:rsidR="001F783D">
        <w:rPr>
          <w:rFonts w:ascii="Times New Roman" w:hAnsi="Times New Roman" w:cs="Times New Roman"/>
          <w:lang w:val="en-US"/>
        </w:rPr>
        <w:t>and y co-ordinates in a single line</w:t>
      </w:r>
    </w:p>
    <w:p w14:paraId="1165A929" w14:textId="081A1B71" w:rsidR="00396D77" w:rsidRDefault="0009606E">
      <w:pPr>
        <w:rPr>
          <w:rFonts w:ascii="Times New Roman" w:hAnsi="Times New Roman" w:cs="Times New Roman"/>
          <w:lang w:val="en-US"/>
        </w:rPr>
      </w:pPr>
      <w:r w:rsidRPr="0009606E">
        <w:rPr>
          <w:rFonts w:ascii="Times New Roman" w:hAnsi="Times New Roman" w:cs="Times New Roman"/>
          <w:lang w:val="en-US"/>
        </w:rPr>
        <w:t>cat ./eosrun/acff_125/eos_with_probes.mt0 | awk '{for(i=1;i&lt;=NF;i++)a[i][NR]=$i}END{for(i in a)for(j in a[i])printf"%s"(j==NR?"\n":FS),a[i][j]}' &gt; violog</w:t>
      </w:r>
    </w:p>
    <w:p w14:paraId="0C6EC21B" w14:textId="225E2BF7" w:rsidR="00396D77" w:rsidRDefault="004414BF">
      <w:pPr>
        <w:rPr>
          <w:rFonts w:ascii="Times New Roman" w:hAnsi="Times New Roman" w:cs="Times New Roman"/>
          <w:lang w:val="en-US"/>
        </w:rPr>
      </w:pPr>
      <w:r w:rsidRPr="004414BF">
        <w:rPr>
          <w:rFonts w:ascii="Times New Roman" w:hAnsi="Times New Roman" w:cs="Times New Roman"/>
          <w:lang w:val="en-US"/>
        </w:rPr>
        <w:t>cat ./eosrun/acss_-40/eos_with_probes.mt0 | awk '{for(i=1;i&lt;=NF;i++)a[i][NR]=$i}END{for(i in a)for(j in a[i])printf"%s"(j==NR?"\n":FS),a[i][j]}' &gt;violog</w:t>
      </w:r>
    </w:p>
    <w:p w14:paraId="6578371E" w14:textId="77777777" w:rsidR="006E103E" w:rsidRDefault="006E103E">
      <w:pPr>
        <w:rPr>
          <w:rFonts w:ascii="Times New Roman" w:hAnsi="Times New Roman" w:cs="Times New Roman"/>
          <w:lang w:val="en-US"/>
        </w:rPr>
      </w:pPr>
    </w:p>
    <w:p w14:paraId="7A96BD87" w14:textId="01851DC2" w:rsidR="000E3879" w:rsidRDefault="006E10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49. Intro to awk:  </w:t>
      </w:r>
      <w:hyperlink r:id="rId7" w:history="1">
        <w:r w:rsidR="000E3879" w:rsidRPr="00F17251">
          <w:rPr>
            <w:rStyle w:val="Hyperlink"/>
            <w:rFonts w:ascii="Times New Roman" w:hAnsi="Times New Roman" w:cs="Times New Roman"/>
            <w:lang w:val="en-US"/>
          </w:rPr>
          <w:t>www.youtube.com/watch?v=9YOZmI-zWok</w:t>
        </w:r>
      </w:hyperlink>
    </w:p>
    <w:p w14:paraId="39762A42" w14:textId="63EDF74A" w:rsidR="00EF5F67" w:rsidRDefault="000E38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50. Intro to sed: </w:t>
      </w:r>
      <w:hyperlink r:id="rId8" w:history="1">
        <w:r w:rsidR="00EF5F67" w:rsidRPr="003F00D6">
          <w:rPr>
            <w:rStyle w:val="Hyperlink"/>
            <w:rFonts w:ascii="Times New Roman" w:hAnsi="Times New Roman" w:cs="Times New Roman"/>
            <w:lang w:val="en-US"/>
          </w:rPr>
          <w:t>www.youtube.com/watch?v=EACe7aiGczw&amp;list=RDCMUCVls1GmFKf6WlTraIb_IaJg&amp;index=3</w:t>
        </w:r>
      </w:hyperlink>
    </w:p>
    <w:p w14:paraId="470591EC" w14:textId="77777777" w:rsidR="00EF5F67" w:rsidRDefault="00EF5F67">
      <w:pPr>
        <w:rPr>
          <w:rFonts w:ascii="Times New Roman" w:hAnsi="Times New Roman" w:cs="Times New Roman"/>
          <w:lang w:val="en-US"/>
        </w:rPr>
      </w:pPr>
    </w:p>
    <w:p w14:paraId="2C567412" w14:textId="0E4B33CF" w:rsidR="00EF5F67" w:rsidRDefault="00EF5F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51. Shell scripts to find</w:t>
      </w:r>
      <w:r w:rsidR="007C3C2F">
        <w:rPr>
          <w:rFonts w:ascii="Times New Roman" w:hAnsi="Times New Roman" w:cs="Times New Roman"/>
          <w:lang w:val="en-US"/>
        </w:rPr>
        <w:t xml:space="preserve"> (x,y)</w:t>
      </w:r>
      <w:r>
        <w:rPr>
          <w:rFonts w:ascii="Times New Roman" w:hAnsi="Times New Roman" w:cs="Times New Roman"/>
          <w:lang w:val="en-US"/>
        </w:rPr>
        <w:t xml:space="preserve"> &gt;3uA and print it to another file</w:t>
      </w:r>
    </w:p>
    <w:p w14:paraId="1D6CFB92" w14:textId="77777777" w:rsidR="004E5E63" w:rsidRDefault="00EF5F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52. </w:t>
      </w:r>
      <w:r w:rsidR="007C3C2F">
        <w:rPr>
          <w:rFonts w:ascii="Times New Roman" w:hAnsi="Times New Roman" w:cs="Times New Roman"/>
          <w:lang w:val="en-US"/>
        </w:rPr>
        <w:t xml:space="preserve">shell scripts to generate </w:t>
      </w:r>
      <w:r w:rsidR="00AD3A71">
        <w:rPr>
          <w:rFonts w:ascii="Times New Roman" w:hAnsi="Times New Roman" w:cs="Times New Roman"/>
          <w:lang w:val="en-US"/>
        </w:rPr>
        <w:t>columns of data from mt0 files</w:t>
      </w:r>
    </w:p>
    <w:p w14:paraId="6BA34BF0" w14:textId="77777777" w:rsidR="0019450E" w:rsidRDefault="004E5E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53. shell script to change name</w:t>
      </w:r>
      <w:r w:rsidR="00E864C5">
        <w:rPr>
          <w:rFonts w:ascii="Times New Roman" w:hAnsi="Times New Roman" w:cs="Times New Roman"/>
          <w:lang w:val="en-US"/>
        </w:rPr>
        <w:t xml:space="preserve"> and copy to another directory</w:t>
      </w:r>
    </w:p>
    <w:p w14:paraId="4316BAD6" w14:textId="77777777" w:rsidR="0019450E" w:rsidRDefault="0019450E">
      <w:pPr>
        <w:rPr>
          <w:rFonts w:ascii="Times New Roman" w:hAnsi="Times New Roman" w:cs="Times New Roman"/>
          <w:lang w:val="en-US"/>
        </w:rPr>
      </w:pPr>
    </w:p>
    <w:p w14:paraId="7F4F9574" w14:textId="77777777" w:rsidR="003E7DD1" w:rsidRDefault="001945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54. </w:t>
      </w:r>
      <w:r w:rsidRPr="0019450E">
        <w:rPr>
          <w:rFonts w:ascii="Times New Roman" w:hAnsi="Times New Roman" w:cs="Times New Roman"/>
          <w:lang w:val="en-US"/>
        </w:rPr>
        <w:t>find -name "vio_report_sorted.log" | grep "discharge" | grep -v "archive"</w:t>
      </w:r>
      <w:r w:rsidR="006A4101">
        <w:rPr>
          <w:rFonts w:ascii="Times New Roman" w:hAnsi="Times New Roman" w:cs="Times New Roman"/>
          <w:lang w:val="en-US"/>
        </w:rPr>
        <w:t xml:space="preserve"> : to not include the keyword archive in grep search</w:t>
      </w:r>
    </w:p>
    <w:p w14:paraId="6E542B36" w14:textId="77777777" w:rsidR="003861D8" w:rsidRDefault="003E7D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55. </w:t>
      </w:r>
      <w:r w:rsidRPr="003E7DD1">
        <w:rPr>
          <w:rFonts w:ascii="Times New Roman" w:hAnsi="Times New Roman" w:cs="Times New Roman"/>
          <w:lang w:val="en-US"/>
        </w:rPr>
        <w:t>find -maxdepth 1 -name "*log" &gt; outfiles</w:t>
      </w:r>
      <w:r>
        <w:rPr>
          <w:rFonts w:ascii="Times New Roman" w:hAnsi="Times New Roman" w:cs="Times New Roman"/>
          <w:lang w:val="en-US"/>
        </w:rPr>
        <w:t xml:space="preserve"> : </w:t>
      </w:r>
      <w:r w:rsidR="00B8161C">
        <w:rPr>
          <w:rFonts w:ascii="Times New Roman" w:hAnsi="Times New Roman" w:cs="Times New Roman"/>
          <w:lang w:val="en-US"/>
        </w:rPr>
        <w:t>search only in current directory and not in subdirecteries</w:t>
      </w:r>
    </w:p>
    <w:p w14:paraId="67689DD5" w14:textId="77777777" w:rsidR="003861D8" w:rsidRDefault="003861D8">
      <w:pPr>
        <w:rPr>
          <w:rFonts w:ascii="Times New Roman" w:hAnsi="Times New Roman" w:cs="Times New Roman"/>
          <w:lang w:val="en-US"/>
        </w:rPr>
      </w:pPr>
    </w:p>
    <w:p w14:paraId="78594C49" w14:textId="77777777" w:rsidR="0060696C" w:rsidRDefault="003861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56. </w:t>
      </w:r>
      <w:r w:rsidRPr="003861D8">
        <w:rPr>
          <w:rFonts w:ascii="Times New Roman" w:hAnsi="Times New Roman" w:cs="Times New Roman"/>
          <w:lang w:val="en-US"/>
        </w:rPr>
        <w:t>sed -i 's/acff/acss/g' outfiles</w:t>
      </w:r>
      <w:r>
        <w:rPr>
          <w:rFonts w:ascii="Times New Roman" w:hAnsi="Times New Roman" w:cs="Times New Roman"/>
          <w:lang w:val="en-US"/>
        </w:rPr>
        <w:t xml:space="preserve"> : </w:t>
      </w:r>
      <w:r w:rsidR="00CD592E">
        <w:rPr>
          <w:rFonts w:ascii="Times New Roman" w:hAnsi="Times New Roman" w:cs="Times New Roman"/>
          <w:lang w:val="en-US"/>
        </w:rPr>
        <w:t>replace all occurrences of acff with acss</w:t>
      </w:r>
      <w:r w:rsidR="00CA670B">
        <w:rPr>
          <w:rFonts w:ascii="Times New Roman" w:hAnsi="Times New Roman" w:cs="Times New Roman"/>
          <w:lang w:val="en-US"/>
        </w:rPr>
        <w:t xml:space="preserve">, -i option replaces the old text in the file, otherwise sed simply prints </w:t>
      </w:r>
      <w:r w:rsidR="00B66C61">
        <w:rPr>
          <w:rFonts w:ascii="Times New Roman" w:hAnsi="Times New Roman" w:cs="Times New Roman"/>
          <w:lang w:val="en-US"/>
        </w:rPr>
        <w:t>the new text to screen, file will remain unchanged</w:t>
      </w:r>
    </w:p>
    <w:p w14:paraId="1F72C6DA" w14:textId="77777777" w:rsidR="00435983" w:rsidRDefault="006069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57. </w:t>
      </w:r>
      <w:r w:rsidRPr="0060696C">
        <w:rPr>
          <w:rFonts w:ascii="Times New Roman" w:hAnsi="Times New Roman" w:cs="Times New Roman"/>
          <w:lang w:val="en-US"/>
        </w:rPr>
        <w:t>grep 'TITLE' PDS_B_acff_-40.log</w:t>
      </w:r>
      <w:r>
        <w:rPr>
          <w:rFonts w:ascii="Times New Roman" w:hAnsi="Times New Roman" w:cs="Times New Roman"/>
          <w:lang w:val="en-US"/>
        </w:rPr>
        <w:t xml:space="preserve"> :</w:t>
      </w:r>
      <w:r w:rsidR="00252F37">
        <w:rPr>
          <w:rFonts w:ascii="Times New Roman" w:hAnsi="Times New Roman" w:cs="Times New Roman"/>
          <w:lang w:val="en-US"/>
        </w:rPr>
        <w:t xml:space="preserve"> search for sentences with TITLE</w:t>
      </w:r>
    </w:p>
    <w:p w14:paraId="2130B431" w14:textId="4ECB0C05" w:rsidR="00B53CEE" w:rsidRDefault="004359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58</w:t>
      </w:r>
      <w:r w:rsidR="00B53CEE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 </w:t>
      </w:r>
      <w:r w:rsidRPr="00435983">
        <w:rPr>
          <w:rFonts w:ascii="Times New Roman" w:hAnsi="Times New Roman" w:cs="Times New Roman"/>
          <w:lang w:val="en-US"/>
        </w:rPr>
        <w:t>find ./eosrun_1_12/ -name "*fsdb"</w:t>
      </w:r>
      <w:r>
        <w:rPr>
          <w:rFonts w:ascii="Times New Roman" w:hAnsi="Times New Roman" w:cs="Times New Roman"/>
          <w:lang w:val="en-US"/>
        </w:rPr>
        <w:t xml:space="preserve"> : search fsdb file in the </w:t>
      </w:r>
      <w:r w:rsidR="00DF2184">
        <w:rPr>
          <w:rFonts w:ascii="Times New Roman" w:hAnsi="Times New Roman" w:cs="Times New Roman"/>
          <w:lang w:val="en-US"/>
        </w:rPr>
        <w:t>folder name given</w:t>
      </w:r>
      <w:r w:rsidR="00B87795">
        <w:rPr>
          <w:rFonts w:ascii="Times New Roman" w:hAnsi="Times New Roman" w:cs="Times New Roman"/>
          <w:lang w:val="en-US"/>
        </w:rPr>
        <w:t xml:space="preserve"> and not all folders</w:t>
      </w:r>
    </w:p>
    <w:p w14:paraId="11E80BAA" w14:textId="77777777" w:rsidR="00CA63AB" w:rsidRDefault="00B53CEE">
      <w:r>
        <w:rPr>
          <w:rFonts w:ascii="Times New Roman" w:hAnsi="Times New Roman" w:cs="Times New Roman"/>
          <w:lang w:val="en-US"/>
        </w:rPr>
        <w:t xml:space="preserve">59. </w:t>
      </w:r>
      <w:r w:rsidRPr="00B53CEE">
        <w:rPr>
          <w:rFonts w:ascii="ConstantWillison-Bold" w:hAnsi="ConstantWillison-Bold"/>
          <w:b/>
          <w:bCs/>
          <w:color w:val="000000"/>
          <w:sz w:val="16"/>
          <w:szCs w:val="16"/>
        </w:rPr>
        <w:t>grep -c ’ˆ$’ ch04</w:t>
      </w:r>
      <w:r w:rsidRPr="00B53CEE">
        <w:t xml:space="preserve"> </w:t>
      </w:r>
      <w:r>
        <w:t>:</w:t>
      </w:r>
      <w:r w:rsidR="005B65BF">
        <w:t xml:space="preserve"> </w:t>
      </w:r>
      <w:r w:rsidR="005B65BF" w:rsidRPr="001B23F4">
        <w:rPr>
          <w:rFonts w:ascii="Times New Roman" w:hAnsi="Times New Roman" w:cs="Times New Roman"/>
          <w:color w:val="000000"/>
          <w:sz w:val="24"/>
          <w:szCs w:val="24"/>
        </w:rPr>
        <w:t>You might use this pattern to count the number of blank lines in a file using the</w:t>
      </w:r>
      <w:r w:rsidR="001B23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65BF" w:rsidRPr="001B23F4">
        <w:rPr>
          <w:rFonts w:ascii="Times New Roman" w:hAnsi="Times New Roman" w:cs="Times New Roman"/>
          <w:color w:val="000000"/>
          <w:sz w:val="24"/>
          <w:szCs w:val="24"/>
        </w:rPr>
        <w:t xml:space="preserve">count option, </w:t>
      </w:r>
      <w:r w:rsidR="005B65BF" w:rsidRPr="001B23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-c</w:t>
      </w:r>
      <w:r w:rsidR="005B65BF" w:rsidRPr="001B23F4">
        <w:rPr>
          <w:rFonts w:ascii="Times New Roman" w:hAnsi="Times New Roman" w:cs="Times New Roman"/>
          <w:color w:val="000000"/>
          <w:sz w:val="24"/>
          <w:szCs w:val="24"/>
        </w:rPr>
        <w:t>, to gr ep</w:t>
      </w:r>
      <w:r w:rsidR="005B65BF" w:rsidRPr="005B65BF">
        <w:t xml:space="preserve"> </w:t>
      </w:r>
    </w:p>
    <w:p w14:paraId="18049F17" w14:textId="77777777" w:rsidR="00217F21" w:rsidRDefault="00CA63AB">
      <w:pPr>
        <w:rPr>
          <w:rFonts w:ascii="Times New Roman" w:hAnsi="Times New Roman" w:cs="Times New Roman"/>
          <w:sz w:val="24"/>
          <w:szCs w:val="24"/>
        </w:rPr>
      </w:pPr>
      <w:r w:rsidRPr="00CA63AB">
        <w:rPr>
          <w:rFonts w:ascii="Times New Roman" w:hAnsi="Times New Roman" w:cs="Times New Roman"/>
          <w:sz w:val="24"/>
          <w:szCs w:val="24"/>
        </w:rPr>
        <w:t>60. search and replace for one line only</w:t>
      </w:r>
    </w:p>
    <w:p w14:paraId="2A533141" w14:textId="77777777" w:rsidR="00B77322" w:rsidRDefault="00B77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  <w:r w:rsidR="00217F21">
        <w:rPr>
          <w:rFonts w:ascii="Times New Roman" w:hAnsi="Times New Roman" w:cs="Times New Roman"/>
          <w:sz w:val="24"/>
          <w:szCs w:val="24"/>
        </w:rPr>
        <w:t xml:space="preserve">. arc cancel </w:t>
      </w:r>
      <w:r w:rsidR="00771303">
        <w:rPr>
          <w:rFonts w:ascii="Times New Roman" w:hAnsi="Times New Roman" w:cs="Times New Roman"/>
          <w:sz w:val="24"/>
          <w:szCs w:val="24"/>
        </w:rPr>
        <w:t>&lt;the number after #&gt; : if you want to cancel arc jobs</w:t>
      </w:r>
    </w:p>
    <w:p w14:paraId="0FB1D46A" w14:textId="16F8F5AE" w:rsidR="00543F9D" w:rsidRDefault="00B77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62. </w:t>
      </w:r>
      <w:r w:rsidRPr="00B77322">
        <w:rPr>
          <w:rFonts w:ascii="Times New Roman" w:hAnsi="Times New Roman" w:cs="Times New Roman"/>
          <w:sz w:val="24"/>
          <w:szCs w:val="24"/>
        </w:rPr>
        <w:t xml:space="preserve">arc submit -i "node/[memory&gt;=8000]" group=jesd204 priority=60 </w:t>
      </w:r>
      <w:r w:rsidR="00411F33">
        <w:rPr>
          <w:rFonts w:ascii="Times New Roman" w:hAnsi="Times New Roman" w:cs="Times New Roman"/>
          <w:sz w:val="24"/>
          <w:szCs w:val="24"/>
        </w:rPr>
        <w:t>–</w:t>
      </w:r>
      <w:r w:rsidRPr="00B77322">
        <w:rPr>
          <w:rFonts w:ascii="Times New Roman" w:hAnsi="Times New Roman" w:cs="Times New Roman"/>
          <w:sz w:val="24"/>
          <w:szCs w:val="24"/>
        </w:rPr>
        <w:t xml:space="preserve"> </w:t>
      </w:r>
      <w:r w:rsidR="00411F33">
        <w:rPr>
          <w:rFonts w:ascii="Times New Roman" w:hAnsi="Times New Roman" w:cs="Times New Roman"/>
          <w:sz w:val="24"/>
          <w:szCs w:val="24"/>
        </w:rPr>
        <w:t>console  : to open a knsole with more processing power</w:t>
      </w:r>
    </w:p>
    <w:p w14:paraId="58E4E956" w14:textId="7DD4F4B2" w:rsidR="00810655" w:rsidRDefault="008B7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63. </w:t>
      </w:r>
      <w:r w:rsidRPr="008B7FA8">
        <w:rPr>
          <w:rFonts w:ascii="Times New Roman" w:hAnsi="Times New Roman" w:cs="Times New Roman"/>
          <w:sz w:val="24"/>
          <w:szCs w:val="24"/>
        </w:rPr>
        <w:t>history | grep arc</w:t>
      </w:r>
      <w:r>
        <w:rPr>
          <w:rFonts w:ascii="Times New Roman" w:hAnsi="Times New Roman" w:cs="Times New Roman"/>
          <w:sz w:val="24"/>
          <w:szCs w:val="24"/>
        </w:rPr>
        <w:t xml:space="preserve"> : history of commands used</w:t>
      </w:r>
      <w:r w:rsidR="00B5099F">
        <w:rPr>
          <w:rFonts w:ascii="Times New Roman" w:hAnsi="Times New Roman" w:cs="Times New Roman"/>
          <w:sz w:val="24"/>
          <w:szCs w:val="24"/>
        </w:rPr>
        <w:t xml:space="preserve">  </w:t>
      </w:r>
      <w:r w:rsidR="00810655">
        <w:rPr>
          <w:rFonts w:ascii="Times New Roman" w:hAnsi="Times New Roman" w:cs="Times New Roman"/>
          <w:sz w:val="24"/>
          <w:szCs w:val="24"/>
        </w:rPr>
        <w:tab/>
      </w:r>
      <w:r w:rsidR="00810655">
        <w:rPr>
          <w:rFonts w:ascii="Times New Roman" w:hAnsi="Times New Roman" w:cs="Times New Roman"/>
          <w:sz w:val="24"/>
          <w:szCs w:val="24"/>
        </w:rPr>
        <w:tab/>
      </w:r>
      <w:r w:rsidR="00810655">
        <w:rPr>
          <w:rFonts w:ascii="Times New Roman" w:hAnsi="Times New Roman" w:cs="Times New Roman"/>
          <w:sz w:val="24"/>
          <w:szCs w:val="24"/>
        </w:rPr>
        <w:tab/>
      </w:r>
      <w:r w:rsidR="00810655">
        <w:rPr>
          <w:rFonts w:ascii="Times New Roman" w:hAnsi="Times New Roman" w:cs="Times New Roman"/>
          <w:sz w:val="24"/>
          <w:szCs w:val="24"/>
        </w:rPr>
        <w:tab/>
      </w:r>
      <w:r w:rsidR="00810655">
        <w:rPr>
          <w:rFonts w:ascii="Times New Roman" w:hAnsi="Times New Roman" w:cs="Times New Roman"/>
          <w:sz w:val="24"/>
          <w:szCs w:val="24"/>
        </w:rPr>
        <w:tab/>
      </w:r>
      <w:r w:rsidR="00810655">
        <w:rPr>
          <w:rFonts w:ascii="Times New Roman" w:hAnsi="Times New Roman" w:cs="Times New Roman"/>
          <w:sz w:val="24"/>
          <w:szCs w:val="24"/>
        </w:rPr>
        <w:tab/>
      </w:r>
    </w:p>
    <w:p w14:paraId="7C901CAD" w14:textId="254A208C" w:rsidR="00D71AD4" w:rsidRDefault="00D71A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64.  to kill a job : </w:t>
      </w:r>
      <w:r w:rsidR="00125BAD" w:rsidRPr="00125BAD">
        <w:rPr>
          <w:rFonts w:ascii="Times New Roman" w:hAnsi="Times New Roman" w:cs="Times New Roman"/>
          <w:sz w:val="24"/>
          <w:szCs w:val="24"/>
          <w:lang w:val="en-US"/>
        </w:rPr>
        <w:t>nbjob remove --target png_vp "fullid=='png_vp.</w:t>
      </w:r>
      <w:r w:rsidR="00125BAD">
        <w:rPr>
          <w:rFonts w:ascii="Times New Roman" w:hAnsi="Times New Roman" w:cs="Times New Roman"/>
          <w:sz w:val="24"/>
          <w:szCs w:val="24"/>
          <w:lang w:val="en-US"/>
        </w:rPr>
        <w:t>job id</w:t>
      </w:r>
      <w:r w:rsidR="00125BAD" w:rsidRPr="00125BA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125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5BAD" w:rsidRPr="00125BA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6405A79" w14:textId="3C73881D" w:rsidR="00E176C4" w:rsidRDefault="00B509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9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2F8922" wp14:editId="7EBE10F8">
            <wp:extent cx="3541281" cy="239485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554" cy="239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6C4" w:rsidRPr="00CA63A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739A790" w14:textId="7FAE36CB" w:rsidR="00616397" w:rsidRDefault="00951E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65. How to copy all files except folders:</w:t>
      </w:r>
    </w:p>
    <w:p w14:paraId="59790261" w14:textId="125D2E2A" w:rsidR="00F5512B" w:rsidRDefault="00F551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0BC74" w14:textId="4AA525DB" w:rsidR="00F5512B" w:rsidRDefault="00F551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66. </w:t>
      </w:r>
      <w:r w:rsidRPr="00F5512B">
        <w:rPr>
          <w:rFonts w:ascii="Times New Roman" w:hAnsi="Times New Roman" w:cs="Times New Roman"/>
          <w:sz w:val="24"/>
          <w:szCs w:val="24"/>
          <w:lang w:val="en-US"/>
        </w:rPr>
        <w:t>gnumeric eosrun_1_5/acff_-40/eos_with_probes1.mt0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linux form of </w:t>
      </w:r>
      <w:r w:rsidR="0074610D"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14:paraId="264D194C" w14:textId="194F2EF1" w:rsidR="0022670A" w:rsidRDefault="00987B71" w:rsidP="0022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67. grep</w:t>
      </w:r>
      <w:r w:rsidR="0022670A">
        <w:rPr>
          <w:rFonts w:ascii="Times New Roman" w:hAnsi="Times New Roman" w:cs="Times New Roman"/>
          <w:sz w:val="24"/>
          <w:szCs w:val="24"/>
          <w:lang w:val="en-US"/>
        </w:rPr>
        <w:t xml:space="preserve"> OR : </w:t>
      </w:r>
      <w:r w:rsidR="0022670A" w:rsidRPr="0022670A">
        <w:rPr>
          <w:rFonts w:ascii="Times New Roman" w:hAnsi="Times New Roman" w:cs="Times New Roman"/>
          <w:sz w:val="24"/>
          <w:szCs w:val="24"/>
        </w:rPr>
        <w:t>grep 'pattern1\|pattern2' filename</w:t>
      </w:r>
    </w:p>
    <w:p w14:paraId="0DC89677" w14:textId="4F612B58" w:rsidR="0022670A" w:rsidRDefault="0022670A" w:rsidP="0022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AND OR :</w:t>
      </w:r>
      <w:r w:rsidR="008A6DC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0C3BD9" w:rsidRPr="008F2ECA">
          <w:rPr>
            <w:rStyle w:val="Hyperlink"/>
            <w:rFonts w:ascii="Times New Roman" w:hAnsi="Times New Roman" w:cs="Times New Roman"/>
            <w:sz w:val="24"/>
            <w:szCs w:val="24"/>
          </w:rPr>
          <w:t>www.thegeekstuff.com/2011/10/grep-or-and-not-operators/</w:t>
        </w:r>
      </w:hyperlink>
    </w:p>
    <w:p w14:paraId="1A613089" w14:textId="7BECB67F" w:rsidR="000C3BD9" w:rsidRDefault="000C3BD9" w:rsidP="0022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68. </w:t>
      </w:r>
      <w:r w:rsidR="004D3006" w:rsidRPr="004D3006">
        <w:rPr>
          <w:rFonts w:ascii="Times New Roman" w:hAnsi="Times New Roman" w:cs="Times New Roman"/>
          <w:sz w:val="24"/>
          <w:szCs w:val="24"/>
        </w:rPr>
        <w:t>grep Fail_ODC pua_review*csv</w:t>
      </w:r>
      <w:r w:rsidR="004D3006">
        <w:rPr>
          <w:rFonts w:ascii="Times New Roman" w:hAnsi="Times New Roman" w:cs="Times New Roman"/>
          <w:sz w:val="24"/>
          <w:szCs w:val="24"/>
        </w:rPr>
        <w:t xml:space="preserve"> : search for Fail_ODC in all files that match the pattern</w:t>
      </w:r>
    </w:p>
    <w:p w14:paraId="43221C4C" w14:textId="7F5BDA86" w:rsidR="001B4121" w:rsidRDefault="001B4121" w:rsidP="0022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69. sort -u similar to unique with additional sorting feature</w:t>
      </w:r>
      <w:r w:rsidR="008B230D">
        <w:rPr>
          <w:rFonts w:ascii="Times New Roman" w:hAnsi="Times New Roman" w:cs="Times New Roman"/>
          <w:sz w:val="24"/>
          <w:szCs w:val="24"/>
        </w:rPr>
        <w:t xml:space="preserve"> alphabetically</w:t>
      </w:r>
    </w:p>
    <w:p w14:paraId="01DB36ED" w14:textId="5CA3E77E" w:rsidR="00305845" w:rsidRPr="0022670A" w:rsidRDefault="00305845" w:rsidP="0022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70. </w:t>
      </w:r>
      <w:r w:rsidRPr="00305845">
        <w:rPr>
          <w:rFonts w:ascii="Times New Roman" w:hAnsi="Times New Roman" w:cs="Times New Roman"/>
          <w:sz w:val="24"/>
          <w:szCs w:val="24"/>
        </w:rPr>
        <w:t>chmod 777 voltage_save_state</w:t>
      </w:r>
      <w:r>
        <w:rPr>
          <w:rFonts w:ascii="Times New Roman" w:hAnsi="Times New Roman" w:cs="Times New Roman"/>
          <w:sz w:val="24"/>
          <w:szCs w:val="24"/>
        </w:rPr>
        <w:t xml:space="preserve"> : rwr permissons for all </w:t>
      </w:r>
      <w:r w:rsidR="00077092">
        <w:rPr>
          <w:rFonts w:ascii="Times New Roman" w:hAnsi="Times New Roman" w:cs="Times New Roman"/>
          <w:sz w:val="24"/>
          <w:szCs w:val="24"/>
        </w:rPr>
        <w:t>3 types of users, if you are owner of file</w:t>
      </w:r>
    </w:p>
    <w:p w14:paraId="3CAA30C7" w14:textId="76D0463B" w:rsidR="00987B71" w:rsidRPr="00CA63AB" w:rsidRDefault="00987B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43B8F" w14:textId="0AADC1E8" w:rsidR="00E176C4" w:rsidRPr="00466FF3" w:rsidRDefault="00E176C4" w:rsidP="00E176C4">
      <w:pPr>
        <w:pStyle w:val="Heading1"/>
        <w:rPr>
          <w:rFonts w:ascii="Times New Roman" w:hAnsi="Times New Roman" w:cs="Times New Roman"/>
          <w:lang w:val="en-US"/>
        </w:rPr>
      </w:pPr>
      <w:bookmarkStart w:id="1" w:name="vim_shortcuts"/>
      <w:r w:rsidRPr="00466FF3">
        <w:rPr>
          <w:rFonts w:ascii="Times New Roman" w:hAnsi="Times New Roman" w:cs="Times New Roman"/>
          <w:lang w:val="en-US"/>
        </w:rPr>
        <w:t>VIM Shortcuts</w:t>
      </w:r>
      <w:bookmarkEnd w:id="1"/>
      <w:r w:rsidRPr="00466FF3">
        <w:rPr>
          <w:rFonts w:ascii="Times New Roman" w:hAnsi="Times New Roman" w:cs="Times New Roman"/>
          <w:lang w:val="en-US"/>
        </w:rPr>
        <w:t>:</w:t>
      </w:r>
    </w:p>
    <w:p w14:paraId="16A84E7F" w14:textId="77777777" w:rsidR="00E176C4" w:rsidRPr="00466FF3" w:rsidRDefault="00E176C4" w:rsidP="00E176C4">
      <w:pPr>
        <w:rPr>
          <w:rFonts w:ascii="Times New Roman" w:hAnsi="Times New Roman" w:cs="Times New Roman"/>
          <w:lang w:val="en-US"/>
        </w:rPr>
      </w:pPr>
    </w:p>
    <w:p w14:paraId="0B1091FC" w14:textId="1A9F5FBB" w:rsidR="00E176C4" w:rsidRPr="00466FF3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16</w:t>
      </w:r>
      <w:r w:rsidRPr="00E176C4">
        <w:rPr>
          <w:rFonts w:ascii="Times New Roman" w:hAnsi="Times New Roman" w:cs="Times New Roman"/>
          <w:lang w:val="en-US"/>
        </w:rPr>
        <w:t xml:space="preserve">. </w:t>
      </w:r>
      <w:r w:rsidRPr="00466FF3">
        <w:rPr>
          <w:rFonts w:ascii="Times New Roman" w:hAnsi="Times New Roman" w:cs="Times New Roman"/>
          <w:lang w:val="en-US"/>
        </w:rPr>
        <w:t xml:space="preserve"> </w:t>
      </w:r>
      <w:r w:rsidRPr="00E176C4">
        <w:rPr>
          <w:rFonts w:ascii="Times New Roman" w:hAnsi="Times New Roman" w:cs="Times New Roman"/>
          <w:lang w:val="en-US"/>
        </w:rPr>
        <w:t>go to a line number in vim: type line number and then shift+g</w:t>
      </w:r>
    </w:p>
    <w:p w14:paraId="65080518" w14:textId="7FB84A99" w:rsidR="00E176C4" w:rsidRPr="00466FF3" w:rsidRDefault="00E176C4" w:rsidP="00E176C4">
      <w:pPr>
        <w:rPr>
          <w:rFonts w:ascii="Times New Roman" w:hAnsi="Times New Roman" w:cs="Times New Roman"/>
          <w:lang w:val="en-US"/>
        </w:rPr>
      </w:pPr>
    </w:p>
    <w:p w14:paraId="57EE0CDF" w14:textId="1965108E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39</w:t>
      </w:r>
      <w:r w:rsidRPr="00E176C4">
        <w:rPr>
          <w:rFonts w:ascii="Times New Roman" w:hAnsi="Times New Roman" w:cs="Times New Roman"/>
          <w:lang w:val="en-US"/>
        </w:rPr>
        <w:t>. Vim to compare files</w:t>
      </w:r>
      <w:r w:rsidR="007A69C4">
        <w:rPr>
          <w:rFonts w:ascii="Times New Roman" w:hAnsi="Times New Roman" w:cs="Times New Roman"/>
          <w:lang w:val="en-US"/>
        </w:rPr>
        <w:t xml:space="preserve"> : file</w:t>
      </w:r>
      <w:r w:rsidR="00360C59">
        <w:rPr>
          <w:rFonts w:ascii="Times New Roman" w:hAnsi="Times New Roman" w:cs="Times New Roman"/>
          <w:lang w:val="en-US"/>
        </w:rPr>
        <w:t>&gt;split diff with : more useful method</w:t>
      </w:r>
    </w:p>
    <w:p w14:paraId="6270B874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 xml:space="preserve">    a. Open the first file in vim</w:t>
      </w:r>
    </w:p>
    <w:p w14:paraId="19611422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 xml:space="preserve">    b. Type :vsplit to get two panes side by side (tip: maximise the window on your widescreen monitor before you run this command)</w:t>
      </w:r>
    </w:p>
    <w:p w14:paraId="3C4E1599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 xml:space="preserve">    c. Jump to the second pane (Ctrl+w followed by arrow key) and then open the other file :e filename</w:t>
      </w:r>
    </w:p>
    <w:p w14:paraId="5C12CA77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39E97B29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28</w:t>
      </w:r>
      <w:r w:rsidRPr="00E176C4">
        <w:rPr>
          <w:rFonts w:ascii="Times New Roman" w:hAnsi="Times New Roman" w:cs="Times New Roman"/>
          <w:lang w:val="en-US"/>
        </w:rPr>
        <w:t xml:space="preserve">. How to remove a character from all lines in Vim: </w:t>
      </w:r>
    </w:p>
    <w:p w14:paraId="4D269A67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Place cursor on first or last ;</w:t>
      </w:r>
    </w:p>
    <w:p w14:paraId="5CFE3855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Press Ctrl+v to enter Visual Block mode</w:t>
      </w:r>
    </w:p>
    <w:p w14:paraId="1FC409B2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Use arrow keys or j, k to select the ; characters you want to delete (or the other "first few characters")</w:t>
      </w:r>
    </w:p>
    <w:p w14:paraId="3EB4ABF5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Press x to delete them all at once</w:t>
      </w:r>
    </w:p>
    <w:p w14:paraId="3435BBFB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0C796E31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29</w:t>
      </w:r>
      <w:r w:rsidRPr="00E176C4">
        <w:rPr>
          <w:rFonts w:ascii="Times New Roman" w:hAnsi="Times New Roman" w:cs="Times New Roman"/>
          <w:lang w:val="en-US"/>
        </w:rPr>
        <w:t xml:space="preserve">. If you want to search and replace the pattern in the entire file, use the percentage character % as a range. </w:t>
      </w:r>
    </w:p>
    <w:p w14:paraId="298517C2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This character indicates a range from the first to the last line of the file:</w:t>
      </w:r>
    </w:p>
    <w:p w14:paraId="71ED2BAA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32B10FD2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For example, to search for the first occurrence of the string ‘foo’ in the current line and replace it with ‘bar’, you would use:</w:t>
      </w:r>
    </w:p>
    <w:p w14:paraId="4DB8B6E4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lastRenderedPageBreak/>
        <w:t>% as a range that covers entire file, can use different delimiting character if '/' is already present use # for eg.</w:t>
      </w:r>
    </w:p>
    <w:p w14:paraId="424D2D3B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:%s/foo/bar/ or :%s#foo#bar#gg</w:t>
      </w:r>
    </w:p>
    <w:p w14:paraId="25CD198F" w14:textId="02338652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485A56B8" w14:textId="723C85DC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:%s/foo/bar/g ; Find each occurrence of 'foo' (in all lines), and replace it with 'bar</w:t>
      </w:r>
      <w:r w:rsidR="00B104DF">
        <w:rPr>
          <w:rFonts w:ascii="Times New Roman" w:hAnsi="Times New Roman" w:cs="Times New Roman"/>
          <w:lang w:val="en-US"/>
        </w:rPr>
        <w:t>’, g stands for global</w:t>
      </w:r>
    </w:p>
    <w:p w14:paraId="4CBDAD88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23B70855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:%s/$/,/ ; add , to the end of every line</w:t>
      </w:r>
    </w:p>
    <w:p w14:paraId="3FC77B1F" w14:textId="77777777" w:rsidR="00E176C4" w:rsidRPr="00E176C4" w:rsidRDefault="00E176C4" w:rsidP="00E176C4">
      <w:pPr>
        <w:rPr>
          <w:rFonts w:ascii="Times New Roman" w:hAnsi="Times New Roman" w:cs="Times New Roman"/>
          <w:lang w:val="en-US"/>
        </w:rPr>
      </w:pPr>
    </w:p>
    <w:p w14:paraId="62CB30B9" w14:textId="63B84E1B" w:rsidR="00E176C4" w:rsidRDefault="00E176C4" w:rsidP="00E176C4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>:%s/^/,/ ; add , to the beginning of every line</w:t>
      </w:r>
    </w:p>
    <w:p w14:paraId="30994F0E" w14:textId="047A9F7C" w:rsidR="00F85226" w:rsidRDefault="00F85226" w:rsidP="00E176C4">
      <w:pPr>
        <w:rPr>
          <w:rFonts w:ascii="Times New Roman" w:hAnsi="Times New Roman" w:cs="Times New Roman"/>
          <w:lang w:val="en-US"/>
        </w:rPr>
      </w:pPr>
    </w:p>
    <w:p w14:paraId="47CC3A5C" w14:textId="77777777" w:rsidR="00F85226" w:rsidRPr="00E176C4" w:rsidRDefault="00F85226" w:rsidP="00F85226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color w:val="2F5496" w:themeColor="accent1" w:themeShade="BF"/>
          <w:lang w:val="en-US"/>
        </w:rPr>
        <w:t>42</w:t>
      </w:r>
      <w:r w:rsidRPr="00E176C4">
        <w:rPr>
          <w:rFonts w:ascii="Times New Roman" w:hAnsi="Times New Roman" w:cs="Times New Roman"/>
          <w:lang w:val="en-US"/>
        </w:rPr>
        <w:t>. vim text editor commands to replace text:</w:t>
      </w:r>
    </w:p>
    <w:p w14:paraId="30595E99" w14:textId="77777777" w:rsidR="00F85226" w:rsidRDefault="00F85226" w:rsidP="00F85226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 xml:space="preserve">      1. ctrl + v to go into visual mod</w:t>
      </w:r>
      <w:r>
        <w:rPr>
          <w:rFonts w:ascii="Times New Roman" w:hAnsi="Times New Roman" w:cs="Times New Roman"/>
          <w:lang w:val="en-US"/>
        </w:rPr>
        <w:t>e</w:t>
      </w:r>
    </w:p>
    <w:p w14:paraId="5352A653" w14:textId="44A40C76" w:rsidR="00F85226" w:rsidRPr="00E176C4" w:rsidRDefault="00F85226" w:rsidP="00F852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E176C4">
        <w:rPr>
          <w:rFonts w:ascii="Times New Roman" w:hAnsi="Times New Roman" w:cs="Times New Roman"/>
          <w:lang w:val="en-US"/>
        </w:rPr>
        <w:t xml:space="preserve">  2. select the text using hjkl or arrow keys</w:t>
      </w:r>
    </w:p>
    <w:p w14:paraId="24C38D5B" w14:textId="77777777" w:rsidR="00F85226" w:rsidRPr="00E176C4" w:rsidRDefault="00F85226" w:rsidP="00F85226">
      <w:pPr>
        <w:rPr>
          <w:rFonts w:ascii="Times New Roman" w:hAnsi="Times New Roman" w:cs="Times New Roman"/>
          <w:lang w:val="en-US"/>
        </w:rPr>
      </w:pPr>
      <w:r w:rsidRPr="00E176C4">
        <w:rPr>
          <w:rFonts w:ascii="Times New Roman" w:hAnsi="Times New Roman" w:cs="Times New Roman"/>
          <w:lang w:val="en-US"/>
        </w:rPr>
        <w:t xml:space="preserve">      3. type r and then type the text that needs to replaced</w:t>
      </w:r>
    </w:p>
    <w:p w14:paraId="6F4511E4" w14:textId="6B94BC5F" w:rsidR="00F85226" w:rsidRDefault="00D7160A" w:rsidP="00E176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43. </w:t>
      </w:r>
      <w:r w:rsidR="00DE5DCE">
        <w:rPr>
          <w:rFonts w:ascii="Times New Roman" w:hAnsi="Times New Roman" w:cs="Times New Roman"/>
          <w:lang w:val="en-US"/>
        </w:rPr>
        <w:t xml:space="preserve"> </w:t>
      </w:r>
      <w:r w:rsidR="0071703E">
        <w:rPr>
          <w:rFonts w:ascii="Consolas" w:hAnsi="Consolas"/>
          <w:color w:val="232629"/>
          <w:sz w:val="20"/>
          <w:szCs w:val="20"/>
          <w:shd w:val="clear" w:color="auto" w:fill="E3E6E8"/>
        </w:rPr>
        <w:t>:r file</w:t>
      </w:r>
      <w:r w:rsidR="00DE08FD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name</w:t>
      </w:r>
      <w:r w:rsidR="0071703E">
        <w:rPr>
          <w:rFonts w:ascii="Consolas" w:hAnsi="Consolas"/>
          <w:color w:val="232629"/>
          <w:sz w:val="20"/>
          <w:szCs w:val="20"/>
          <w:shd w:val="clear" w:color="auto" w:fill="E3E6E8"/>
        </w:rPr>
        <w:t>_to_be_copied_from</w:t>
      </w:r>
      <w:r w:rsidR="00742133">
        <w:rPr>
          <w:rFonts w:ascii="Times New Roman" w:hAnsi="Times New Roman" w:cs="Times New Roman"/>
          <w:lang w:val="en-US"/>
        </w:rPr>
        <w:t xml:space="preserve"> </w:t>
      </w:r>
      <w:r w:rsidR="00D716DD">
        <w:rPr>
          <w:rFonts w:ascii="Times New Roman" w:hAnsi="Times New Roman" w:cs="Times New Roman"/>
          <w:lang w:val="en-US"/>
        </w:rPr>
        <w:t>: write contents of the file to the vim file</w:t>
      </w:r>
      <w:r w:rsidR="00293280">
        <w:rPr>
          <w:rFonts w:ascii="Times New Roman" w:hAnsi="Times New Roman" w:cs="Times New Roman"/>
          <w:lang w:val="en-US"/>
        </w:rPr>
        <w:t>, useful for writing same text to many file</w:t>
      </w:r>
      <w:r w:rsidR="00DA0CBB">
        <w:rPr>
          <w:rFonts w:ascii="Times New Roman" w:hAnsi="Times New Roman" w:cs="Times New Roman"/>
          <w:lang w:val="en-US"/>
        </w:rPr>
        <w:t>, pastes from the line where the cursor is</w:t>
      </w:r>
    </w:p>
    <w:p w14:paraId="1434B532" w14:textId="45180273" w:rsidR="008F0E2B" w:rsidRDefault="008F0E2B" w:rsidP="00E176C4">
      <w:pPr>
        <w:rPr>
          <w:rFonts w:ascii="Times New Roman" w:hAnsi="Times New Roman" w:cs="Times New Roman"/>
          <w:lang w:val="en-US"/>
        </w:rPr>
      </w:pPr>
    </w:p>
    <w:p w14:paraId="4522D3F6" w14:textId="2062139E" w:rsidR="008F0E2B" w:rsidRDefault="008F0E2B" w:rsidP="00E176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44. How to open a file in vim whose path is given</w:t>
      </w:r>
      <w:r w:rsidR="00C32846">
        <w:rPr>
          <w:rFonts w:ascii="Times New Roman" w:hAnsi="Times New Roman" w:cs="Times New Roman"/>
          <w:lang w:val="en-US"/>
        </w:rPr>
        <w:t xml:space="preserve">: place cursor on file path and </w:t>
      </w:r>
      <w:r w:rsidR="00D8417B">
        <w:rPr>
          <w:rFonts w:ascii="Times New Roman" w:hAnsi="Times New Roman" w:cs="Times New Roman"/>
          <w:lang w:val="en-US"/>
        </w:rPr>
        <w:t>type ‘gf’ in command mode</w:t>
      </w:r>
    </w:p>
    <w:p w14:paraId="338A60FD" w14:textId="5EB7968F" w:rsidR="005A4F7B" w:rsidRDefault="005A4F7B" w:rsidP="00E176C4">
      <w:pPr>
        <w:rPr>
          <w:rFonts w:ascii="Times New Roman" w:hAnsi="Times New Roman" w:cs="Times New Roman"/>
          <w:lang w:val="en-US"/>
        </w:rPr>
      </w:pPr>
    </w:p>
    <w:p w14:paraId="4417E52F" w14:textId="42EED1B7" w:rsidR="005A4F7B" w:rsidRDefault="005A4F7B" w:rsidP="00E176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45. To go to end of line use </w:t>
      </w:r>
      <w:r w:rsidR="00787BD8">
        <w:rPr>
          <w:rFonts w:ascii="Times New Roman" w:hAnsi="Times New Roman" w:cs="Times New Roman"/>
          <w:lang w:val="en-US"/>
        </w:rPr>
        <w:t xml:space="preserve">$ </w:t>
      </w:r>
    </w:p>
    <w:p w14:paraId="5EF043BA" w14:textId="0CD06B05" w:rsidR="003563B6" w:rsidRDefault="003563B6" w:rsidP="00E176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46. select entire line </w:t>
      </w:r>
      <w:r w:rsidR="00D5387E">
        <w:rPr>
          <w:rFonts w:ascii="Times New Roman" w:hAnsi="Times New Roman" w:cs="Times New Roman"/>
          <w:lang w:val="en-US"/>
        </w:rPr>
        <w:t>‘</w:t>
      </w:r>
      <w:r>
        <w:rPr>
          <w:rFonts w:ascii="Times New Roman" w:hAnsi="Times New Roman" w:cs="Times New Roman"/>
          <w:lang w:val="en-US"/>
        </w:rPr>
        <w:t>ctrl v</w:t>
      </w:r>
      <w:r w:rsidR="00D5387E">
        <w:rPr>
          <w:rFonts w:ascii="Times New Roman" w:hAnsi="Times New Roman" w:cs="Times New Roman"/>
          <w:lang w:val="en-US"/>
        </w:rPr>
        <w:t>’</w:t>
      </w:r>
    </w:p>
    <w:p w14:paraId="32A647F4" w14:textId="512B2ADB" w:rsidR="00F4348B" w:rsidRDefault="00F4348B" w:rsidP="00E176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47. bufdo!</w:t>
      </w:r>
      <w:r w:rsidR="00B50038">
        <w:rPr>
          <w:rFonts w:ascii="Times New Roman" w:hAnsi="Times New Roman" w:cs="Times New Roman"/>
          <w:lang w:val="en-US"/>
        </w:rPr>
        <w:t xml:space="preserve"> :</w:t>
      </w:r>
    </w:p>
    <w:p w14:paraId="0017ED1A" w14:textId="4875C179" w:rsidR="00CA63AB" w:rsidRDefault="00CA63AB" w:rsidP="00E176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48. search and replace for one line only</w:t>
      </w:r>
    </w:p>
    <w:p w14:paraId="688C10B4" w14:textId="5073032A" w:rsidR="00B87D93" w:rsidRDefault="00B87D93" w:rsidP="00E176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49. </w:t>
      </w:r>
      <w:r w:rsidRPr="00B87D93">
        <w:rPr>
          <w:rFonts w:ascii="Times New Roman" w:hAnsi="Times New Roman" w:cs="Times New Roman"/>
          <w:lang w:val="en-US"/>
        </w:rPr>
        <w:t>ctrl + v</w:t>
      </w:r>
      <w:r w:rsidR="004A37B7">
        <w:rPr>
          <w:rFonts w:ascii="Times New Roman" w:hAnsi="Times New Roman" w:cs="Times New Roman"/>
          <w:lang w:val="en-US"/>
        </w:rPr>
        <w:t xml:space="preserve">, select text, </w:t>
      </w:r>
      <w:r w:rsidRPr="00B87D93">
        <w:rPr>
          <w:rFonts w:ascii="Times New Roman" w:hAnsi="Times New Roman" w:cs="Times New Roman"/>
          <w:lang w:val="en-US"/>
        </w:rPr>
        <w:t xml:space="preserve">shft +i, change made to one </w:t>
      </w:r>
      <w:r w:rsidR="00A94DAE" w:rsidRPr="00B87D93">
        <w:rPr>
          <w:rFonts w:ascii="Times New Roman" w:hAnsi="Times New Roman" w:cs="Times New Roman"/>
          <w:lang w:val="en-US"/>
        </w:rPr>
        <w:t>column</w:t>
      </w:r>
      <w:r w:rsidRPr="00B87D93">
        <w:rPr>
          <w:rFonts w:ascii="Times New Roman" w:hAnsi="Times New Roman" w:cs="Times New Roman"/>
          <w:lang w:val="en-US"/>
        </w:rPr>
        <w:t xml:space="preserve"> will be made to all selected </w:t>
      </w:r>
      <w:r w:rsidR="00A94DAE" w:rsidRPr="00B87D93">
        <w:rPr>
          <w:rFonts w:ascii="Times New Roman" w:hAnsi="Times New Roman" w:cs="Times New Roman"/>
          <w:lang w:val="en-US"/>
        </w:rPr>
        <w:t>columns</w:t>
      </w:r>
    </w:p>
    <w:p w14:paraId="674D37C0" w14:textId="0A85AA2A" w:rsidR="002D54E1" w:rsidRDefault="002D54E1" w:rsidP="00E176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50. </w:t>
      </w:r>
      <w:r w:rsidRPr="002D54E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156F2" wp14:editId="4E7F73AE">
            <wp:extent cx="5731510" cy="283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B977" w14:textId="34A5BE40" w:rsidR="002D54E1" w:rsidRDefault="002D54E1" w:rsidP="00E176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Rahul appended to </w:t>
      </w:r>
      <w:r w:rsidR="000F2FD2">
        <w:rPr>
          <w:rFonts w:ascii="Times New Roman" w:hAnsi="Times New Roman" w:cs="Times New Roman"/>
          <w:lang w:val="en-US"/>
        </w:rPr>
        <w:t>text within ()</w:t>
      </w:r>
    </w:p>
    <w:p w14:paraId="15AC6BF2" w14:textId="77777777" w:rsidR="00C127B3" w:rsidRPr="00C127B3" w:rsidRDefault="00C127B3" w:rsidP="00C127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51. </w:t>
      </w:r>
      <w:r w:rsidRPr="00C127B3">
        <w:rPr>
          <w:rFonts w:ascii="Times New Roman" w:hAnsi="Times New Roman" w:cs="Times New Roman"/>
          <w:lang w:val="en-US"/>
        </w:rPr>
        <w:t>changes to only a few lines, select those line and run :%s#</w:t>
      </w:r>
    </w:p>
    <w:p w14:paraId="12B5F231" w14:textId="77777777" w:rsidR="00C127B3" w:rsidRPr="00C127B3" w:rsidRDefault="00C127B3" w:rsidP="00C127B3">
      <w:pPr>
        <w:rPr>
          <w:rFonts w:ascii="Times New Roman" w:hAnsi="Times New Roman" w:cs="Times New Roman"/>
          <w:lang w:val="en-US"/>
        </w:rPr>
      </w:pPr>
      <w:r w:rsidRPr="00C127B3">
        <w:rPr>
          <w:rFonts w:ascii="Times New Roman" w:hAnsi="Times New Roman" w:cs="Times New Roman"/>
          <w:lang w:val="en-US"/>
        </w:rPr>
        <w:t>\s : all spaces</w:t>
      </w:r>
    </w:p>
    <w:p w14:paraId="6918FC05" w14:textId="77777777" w:rsidR="00C127B3" w:rsidRPr="00C127B3" w:rsidRDefault="00C127B3" w:rsidP="00C127B3">
      <w:pPr>
        <w:rPr>
          <w:rFonts w:ascii="Times New Roman" w:hAnsi="Times New Roman" w:cs="Times New Roman"/>
          <w:lang w:val="en-US"/>
        </w:rPr>
      </w:pPr>
      <w:r w:rsidRPr="00C127B3">
        <w:rPr>
          <w:rFonts w:ascii="Times New Roman" w:hAnsi="Times New Roman" w:cs="Times New Roman"/>
          <w:lang w:val="en-US"/>
        </w:rPr>
        <w:t>\d digits</w:t>
      </w:r>
    </w:p>
    <w:p w14:paraId="55805B37" w14:textId="540FD228" w:rsidR="00C127B3" w:rsidRDefault="00C127B3" w:rsidP="00C127B3">
      <w:pPr>
        <w:rPr>
          <w:rFonts w:ascii="Times New Roman" w:hAnsi="Times New Roman" w:cs="Times New Roman"/>
          <w:lang w:val="en-US"/>
        </w:rPr>
      </w:pPr>
      <w:r w:rsidRPr="00C127B3">
        <w:rPr>
          <w:rFonts w:ascii="Times New Roman" w:hAnsi="Times New Roman" w:cs="Times New Roman"/>
          <w:lang w:val="en-US"/>
        </w:rPr>
        <w:t>\a alphabets</w:t>
      </w:r>
    </w:p>
    <w:p w14:paraId="7DFE2630" w14:textId="1A0C0197" w:rsidR="00C127B3" w:rsidRDefault="00C127B3" w:rsidP="00C127B3">
      <w:pPr>
        <w:rPr>
          <w:rFonts w:ascii="Times New Roman" w:hAnsi="Times New Roman" w:cs="Times New Roman"/>
          <w:lang w:val="en-US"/>
        </w:rPr>
      </w:pPr>
    </w:p>
    <w:p w14:paraId="59A5C4F6" w14:textId="4781F9AB" w:rsidR="00C127B3" w:rsidRDefault="00C127B3" w:rsidP="00C127B3">
      <w:pPr>
        <w:rPr>
          <w:rFonts w:ascii="Times New Roman" w:hAnsi="Times New Roman" w:cs="Times New Roman"/>
          <w:lang w:val="en-US"/>
        </w:rPr>
      </w:pPr>
    </w:p>
    <w:p w14:paraId="6053E8F7" w14:textId="77777777" w:rsidR="00C127B3" w:rsidRPr="00E176C4" w:rsidRDefault="00C127B3" w:rsidP="00C127B3">
      <w:pPr>
        <w:rPr>
          <w:rFonts w:ascii="Times New Roman" w:hAnsi="Times New Roman" w:cs="Times New Roman"/>
          <w:lang w:val="en-US"/>
        </w:rPr>
      </w:pPr>
    </w:p>
    <w:p w14:paraId="543EB5CB" w14:textId="6F3CC6C7" w:rsidR="00466FF3" w:rsidRDefault="00466FF3" w:rsidP="00333E7A">
      <w:pPr>
        <w:pStyle w:val="Heading1"/>
        <w:rPr>
          <w:rFonts w:ascii="Times New Roman" w:hAnsi="Times New Roman" w:cs="Times New Roman"/>
          <w:lang w:val="en-US"/>
        </w:rPr>
      </w:pPr>
    </w:p>
    <w:p w14:paraId="09A2B050" w14:textId="4152B5D1" w:rsidR="00C127B3" w:rsidRDefault="00C127B3" w:rsidP="00C127B3">
      <w:pPr>
        <w:rPr>
          <w:lang w:val="en-US"/>
        </w:rPr>
      </w:pPr>
    </w:p>
    <w:p w14:paraId="1D15FB14" w14:textId="77777777" w:rsidR="00C127B3" w:rsidRPr="00C127B3" w:rsidRDefault="00C127B3" w:rsidP="00C127B3">
      <w:pPr>
        <w:rPr>
          <w:lang w:val="en-US"/>
        </w:rPr>
      </w:pPr>
    </w:p>
    <w:p w14:paraId="57D6BEB1" w14:textId="6A798DB8" w:rsidR="00E176C4" w:rsidRPr="00466FF3" w:rsidRDefault="00333E7A" w:rsidP="00333E7A">
      <w:pPr>
        <w:pStyle w:val="Heading1"/>
        <w:rPr>
          <w:rFonts w:ascii="Times New Roman" w:hAnsi="Times New Roman" w:cs="Times New Roman"/>
          <w:lang w:val="en-US"/>
        </w:rPr>
      </w:pPr>
      <w:bookmarkStart w:id="2" w:name="simulations"/>
      <w:r w:rsidRPr="00466FF3">
        <w:rPr>
          <w:rFonts w:ascii="Times New Roman" w:hAnsi="Times New Roman" w:cs="Times New Roman"/>
          <w:lang w:val="en-US"/>
        </w:rPr>
        <w:t>Simulations:</w:t>
      </w:r>
    </w:p>
    <w:bookmarkEnd w:id="2"/>
    <w:p w14:paraId="7BE13505" w14:textId="77E30305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</w:p>
    <w:p w14:paraId="7A2B6AEA" w14:textId="7E39116D" w:rsidR="00561E50" w:rsidRDefault="00F85438" w:rsidP="00333E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.sp file : PWL stands for piece wise linear</w:t>
      </w:r>
      <w:r w:rsidR="00561E50">
        <w:rPr>
          <w:rFonts w:ascii="Times New Roman" w:hAnsi="Times New Roman" w:cs="Times New Roman"/>
          <w:lang w:val="en-US"/>
        </w:rPr>
        <w:t>. First coloumn is the voltage source</w:t>
      </w:r>
      <w:r w:rsidR="00154B74">
        <w:rPr>
          <w:rFonts w:ascii="Times New Roman" w:hAnsi="Times New Roman" w:cs="Times New Roman"/>
          <w:lang w:val="en-US"/>
        </w:rPr>
        <w:t>, second and third are net1 and net2</w:t>
      </w:r>
      <w:r w:rsidR="00C16097">
        <w:rPr>
          <w:rFonts w:ascii="Times New Roman" w:hAnsi="Times New Roman" w:cs="Times New Roman"/>
          <w:lang w:val="en-US"/>
        </w:rPr>
        <w:t xml:space="preserve"> and fourth coloumn i</w:t>
      </w:r>
      <w:r w:rsidR="009D50D4">
        <w:rPr>
          <w:rFonts w:ascii="Times New Roman" w:hAnsi="Times New Roman" w:cs="Times New Roman"/>
          <w:lang w:val="en-US"/>
        </w:rPr>
        <w:t xml:space="preserve">s the voltage across </w:t>
      </w:r>
      <w:r w:rsidR="00C43480">
        <w:rPr>
          <w:rFonts w:ascii="Times New Roman" w:hAnsi="Times New Roman" w:cs="Times New Roman"/>
          <w:lang w:val="en-US"/>
        </w:rPr>
        <w:t xml:space="preserve">these two nets. </w:t>
      </w:r>
    </w:p>
    <w:p w14:paraId="6E5E7D7A" w14:textId="1E336818" w:rsidR="00A11E3F" w:rsidRDefault="00A11E3F" w:rsidP="00333E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PWL first coloumn represents time and second the voltage</w:t>
      </w:r>
      <w:r w:rsidR="00A55EED">
        <w:rPr>
          <w:rFonts w:ascii="Times New Roman" w:hAnsi="Times New Roman" w:cs="Times New Roman"/>
          <w:lang w:val="en-US"/>
        </w:rPr>
        <w:t xml:space="preserve"> across it at that time</w:t>
      </w:r>
    </w:p>
    <w:p w14:paraId="352D305E" w14:textId="77596D51" w:rsidR="00396B14" w:rsidRDefault="00396B14" w:rsidP="00333E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.mto contains all the measures </w:t>
      </w:r>
      <w:r w:rsidR="002376F0">
        <w:rPr>
          <w:rFonts w:ascii="Times New Roman" w:hAnsi="Times New Roman" w:cs="Times New Roman"/>
          <w:lang w:val="en-US"/>
        </w:rPr>
        <w:t>given in the .sp file</w:t>
      </w:r>
    </w:p>
    <w:p w14:paraId="3CC3BA88" w14:textId="4521D637" w:rsidR="004A6DCF" w:rsidRPr="00466FF3" w:rsidRDefault="0092312F" w:rsidP="00333E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.subckt is like a symbol contains all the pins</w:t>
      </w:r>
    </w:p>
    <w:p w14:paraId="0BE77D0C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Style w:val="Heading2Char"/>
          <w:rFonts w:ascii="Times New Roman" w:hAnsi="Times New Roman" w:cs="Times New Roman"/>
          <w:lang w:val="en-US"/>
        </w:rPr>
        <w:t>EOS Simulations</w:t>
      </w:r>
      <w:r w:rsidRPr="00466FF3">
        <w:rPr>
          <w:rFonts w:ascii="Times New Roman" w:hAnsi="Times New Roman" w:cs="Times New Roman"/>
          <w:lang w:val="en-US"/>
        </w:rPr>
        <w:t>:</w:t>
      </w:r>
    </w:p>
    <w:p w14:paraId="4AB4FE0A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copy txt sp and cir files</w:t>
      </w:r>
    </w:p>
    <w:p w14:paraId="1C82A6D1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change path in txt, corners and no for postl corners and sp add extra eos line</w:t>
      </w:r>
    </w:p>
    <w:p w14:paraId="5B4669F4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.mosra reltotaltime='3600*24*365*10' SimMode=0</w:t>
      </w:r>
    </w:p>
    <w:p w14:paraId="375BA12A" w14:textId="245EFD3A" w:rsidR="00333E7A" w:rsidRDefault="00333E7A" w:rsidP="00333E7A">
      <w:pPr>
        <w:rPr>
          <w:rFonts w:ascii="Times New Roman" w:hAnsi="Times New Roman" w:cs="Times New Roman"/>
          <w:lang w:val="en-US"/>
        </w:rPr>
      </w:pPr>
    </w:p>
    <w:p w14:paraId="6B255017" w14:textId="6FA49965" w:rsidR="008957B6" w:rsidRPr="00466FF3" w:rsidRDefault="008957B6" w:rsidP="00333E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Commands:</w:t>
      </w:r>
    </w:p>
    <w:p w14:paraId="03CA10DC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source1</w:t>
      </w:r>
    </w:p>
    <w:p w14:paraId="79F57A33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source2</w:t>
      </w:r>
    </w:p>
    <w:p w14:paraId="595DE2CA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source3</w:t>
      </w:r>
    </w:p>
    <w:p w14:paraId="01D23C13" w14:textId="6641F8F9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arc shell eos_flow/2.4</w:t>
      </w:r>
    </w:p>
    <w:p w14:paraId="79574C76" w14:textId="37DCFF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$EOS_DIR/run_eos.pl -input_config input_psg.txt -work_area eosrun</w:t>
      </w:r>
    </w:p>
    <w:p w14:paraId="25205D02" w14:textId="43CBFF6F" w:rsidR="00965CD3" w:rsidRDefault="00965CD3" w:rsidP="00333E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running</w:t>
      </w:r>
      <w:r w:rsidR="00404EF9">
        <w:rPr>
          <w:rFonts w:ascii="Times New Roman" w:hAnsi="Times New Roman" w:cs="Times New Roman"/>
          <w:lang w:val="en-US"/>
        </w:rPr>
        <w:t xml:space="preserve"> the above command</w:t>
      </w:r>
      <w:r>
        <w:rPr>
          <w:rFonts w:ascii="Times New Roman" w:hAnsi="Times New Roman" w:cs="Times New Roman"/>
          <w:lang w:val="en-US"/>
        </w:rPr>
        <w:t>:</w:t>
      </w:r>
    </w:p>
    <w:p w14:paraId="251D477A" w14:textId="438A20FD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source run_eos_with_probes.sh</w:t>
      </w:r>
    </w:p>
    <w:p w14:paraId="6F4BE06B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</w:p>
    <w:p w14:paraId="348D6771" w14:textId="7BE2A0B8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/nfs/png/disks/fp8_io_1/users/skaniyax/msrivasx/RX/schavalx/schavalx.i10soc2.io75xddrfmxrx_lib.1/io75xddrfmxrx_lib/circuitsim/eos_padmux/rxtop_cir</w:t>
      </w:r>
    </w:p>
    <w:p w14:paraId="6173E6FD" w14:textId="6FECEBB0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fsdb files ds violations ppath from xls</w:t>
      </w:r>
    </w:p>
    <w:p w14:paraId="367173D8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 xml:space="preserve">fsdb files in pbias  </w:t>
      </w:r>
    </w:p>
    <w:p w14:paraId="3975E994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</w:p>
    <w:p w14:paraId="7B8EB0DF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how to generate vio reports:</w:t>
      </w:r>
    </w:p>
    <w:p w14:paraId="2C24609C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lastRenderedPageBreak/>
        <w:t>send the violations file to windows via mail</w:t>
      </w:r>
    </w:p>
    <w:p w14:paraId="0A9B156B" w14:textId="62BACC22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vio_report_sort</w:t>
      </w:r>
      <w:r w:rsidR="00341EE5">
        <w:rPr>
          <w:rFonts w:ascii="Times New Roman" w:hAnsi="Times New Roman" w:cs="Times New Roman"/>
          <w:lang w:val="en-US"/>
        </w:rPr>
        <w:t>ed</w:t>
      </w:r>
    </w:p>
    <w:p w14:paraId="7A916E0D" w14:textId="570E495D" w:rsidR="00333E7A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the copy paste it to excel</w:t>
      </w:r>
    </w:p>
    <w:p w14:paraId="5A216481" w14:textId="71B23D12" w:rsidR="003025DA" w:rsidRDefault="003025DA" w:rsidP="00333E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gd violations should not be present</w:t>
      </w:r>
    </w:p>
    <w:p w14:paraId="5DDDDCCA" w14:textId="4B88F79D" w:rsidR="003025DA" w:rsidRPr="00466FF3" w:rsidRDefault="003025DA" w:rsidP="00333E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bulk violations </w:t>
      </w:r>
    </w:p>
    <w:p w14:paraId="47C9536D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</w:p>
    <w:p w14:paraId="1192588A" w14:textId="77777777" w:rsidR="00333E7A" w:rsidRPr="00466FF3" w:rsidRDefault="00333E7A" w:rsidP="00333E7A">
      <w:pPr>
        <w:pStyle w:val="Heading1"/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AC Simulations:</w:t>
      </w:r>
    </w:p>
    <w:p w14:paraId="365B54BD" w14:textId="0EC4291C" w:rsidR="00333E7A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template and sim_pvt_vcn1px.sh file in folder</w:t>
      </w:r>
    </w:p>
    <w:p w14:paraId="1669BF1D" w14:textId="3F79A1B1" w:rsidR="00A80641" w:rsidRDefault="00A80641" w:rsidP="00333E7A">
      <w:pPr>
        <w:rPr>
          <w:rFonts w:ascii="Times New Roman" w:hAnsi="Times New Roman" w:cs="Times New Roman"/>
          <w:lang w:val="en-US"/>
        </w:rPr>
      </w:pPr>
    </w:p>
    <w:p w14:paraId="383CDB44" w14:textId="65BFEF47" w:rsidR="00A80641" w:rsidRPr="00466FF3" w:rsidRDefault="00A80641" w:rsidP="00333E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used similar commands for twakeup folder simulations:</w:t>
      </w:r>
    </w:p>
    <w:p w14:paraId="68CEAFBF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generate testbench:</w:t>
      </w:r>
    </w:p>
    <w:p w14:paraId="5C393177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a. sh sim_pvt_vcn1px.sh gen</w:t>
      </w:r>
    </w:p>
    <w:p w14:paraId="192B7E78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run simulations: (number of CPU cores given last)</w:t>
      </w:r>
    </w:p>
    <w:p w14:paraId="349F8C13" w14:textId="699446A3" w:rsidR="00333E7A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b. sh sim_pvt_vcn1px.sh run 4</w:t>
      </w:r>
    </w:p>
    <w:p w14:paraId="7866BFB1" w14:textId="6C8166DB" w:rsidR="004E6E9E" w:rsidRDefault="004E6E9E" w:rsidP="00333E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c. </w:t>
      </w:r>
      <w:r w:rsidR="007F15EA" w:rsidRPr="007F15EA">
        <w:rPr>
          <w:rFonts w:ascii="Times New Roman" w:hAnsi="Times New Roman" w:cs="Times New Roman"/>
          <w:lang w:val="en-US"/>
        </w:rPr>
        <w:t>sh sim_pvt_vcn1px.sh ext</w:t>
      </w:r>
    </w:p>
    <w:p w14:paraId="3B53BE32" w14:textId="1C279429" w:rsidR="007F15EA" w:rsidRDefault="007F15EA" w:rsidP="00333E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d.</w:t>
      </w:r>
      <w:r w:rsidRPr="007F15EA">
        <w:t xml:space="preserve"> </w:t>
      </w:r>
      <w:r w:rsidRPr="007F15EA">
        <w:rPr>
          <w:rFonts w:ascii="Times New Roman" w:hAnsi="Times New Roman" w:cs="Times New Roman"/>
          <w:lang w:val="en-US"/>
        </w:rPr>
        <w:t>sh sim_pvt_vcn1px.sh srt</w:t>
      </w:r>
    </w:p>
    <w:p w14:paraId="356B988D" w14:textId="01F97531" w:rsidR="00B51D1D" w:rsidRPr="00466FF3" w:rsidRDefault="00B51D1D" w:rsidP="00333E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 and commands to generate report </w:t>
      </w:r>
      <w:r w:rsidR="00BC5695">
        <w:rPr>
          <w:rFonts w:ascii="Times New Roman" w:hAnsi="Times New Roman" w:cs="Times New Roman"/>
          <w:lang w:val="en-US"/>
        </w:rPr>
        <w:t xml:space="preserve">look for report in </w:t>
      </w:r>
      <w:r w:rsidR="00BC5695" w:rsidRPr="00BC5695">
        <w:rPr>
          <w:rFonts w:ascii="Times New Roman" w:hAnsi="Times New Roman" w:cs="Times New Roman"/>
          <w:lang w:val="en-US"/>
        </w:rPr>
        <w:t>report/creport.txt</w:t>
      </w:r>
      <w:r w:rsidR="00BC5695">
        <w:rPr>
          <w:rFonts w:ascii="Times New Roman" w:hAnsi="Times New Roman" w:cs="Times New Roman"/>
          <w:lang w:val="en-US"/>
        </w:rPr>
        <w:t xml:space="preserve"> path</w:t>
      </w:r>
    </w:p>
    <w:p w14:paraId="5154BE71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</w:p>
    <w:p w14:paraId="3B1AC334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 xml:space="preserve"> [18:00] Velitheri, RahulX Krishna</w:t>
      </w:r>
    </w:p>
    <w:p w14:paraId="0CBF66AE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the functional modes</w:t>
      </w:r>
    </w:p>
    <w:p w14:paraId="25D2CAF3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look at there waveforms there are some togglings</w:t>
      </w:r>
    </w:p>
    <w:p w14:paraId="22C0866C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you should also have the same</w:t>
      </w:r>
    </w:p>
    <w:p w14:paraId="4EF1B546" w14:textId="77777777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or simi;ar</w:t>
      </w:r>
    </w:p>
    <w:p w14:paraId="29C428AE" w14:textId="40CB6BF4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also add the images that you added in the excel sheet for pwr_mux functionlay 3 supply + 2 currents</w:t>
      </w:r>
    </w:p>
    <w:p w14:paraId="5FE5AAE9" w14:textId="6559646A" w:rsidR="00333E7A" w:rsidRPr="00466FF3" w:rsidRDefault="00333E7A" w:rsidP="00333E7A">
      <w:pPr>
        <w:rPr>
          <w:rFonts w:ascii="Times New Roman" w:hAnsi="Times New Roman" w:cs="Times New Roman"/>
          <w:lang w:val="en-US"/>
        </w:rPr>
      </w:pPr>
      <w:r w:rsidRPr="00466FF3">
        <w:rPr>
          <w:rFonts w:ascii="Times New Roman" w:hAnsi="Times New Roman" w:cs="Times New Roman"/>
          <w:lang w:val="en-US"/>
        </w:rPr>
        <w:t>for PDS</w:t>
      </w:r>
    </w:p>
    <w:p w14:paraId="6B09AA2C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functional modes</w:t>
      </w:r>
    </w:p>
    <w:p w14:paraId="6CD249B3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waveforms similar to ppt-set1</w:t>
      </w:r>
    </w:p>
    <w:p w14:paraId="5A6251A2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waveforms similar to padmux-set2</w:t>
      </w:r>
    </w:p>
    <w:p w14:paraId="08E2AC91" w14:textId="08AA2D0A" w:rsidR="00ED4F88" w:rsidRPr="00ED4F88" w:rsidRDefault="009F45B5" w:rsidP="00ED4F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kill jobs : arc cancel jobid(number)</w:t>
      </w:r>
    </w:p>
    <w:p w14:paraId="7B02DBB0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Style w:val="Heading1Char"/>
          <w:lang w:val="en-US"/>
        </w:rPr>
        <w:t>Aging simulations</w:t>
      </w:r>
      <w:r w:rsidRPr="00ED4F88">
        <w:rPr>
          <w:rFonts w:ascii="Times New Roman" w:hAnsi="Times New Roman" w:cs="Times New Roman"/>
          <w:lang w:val="en-US"/>
        </w:rPr>
        <w:t>:</w:t>
      </w:r>
    </w:p>
    <w:p w14:paraId="37B2E4CD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change file in .txt file</w:t>
      </w:r>
    </w:p>
    <w:p w14:paraId="65005BAC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lastRenderedPageBreak/>
        <w:t>three lines difference between stress and fresh and supply voltages -supply voltages scaled in stress and three lines included:</w:t>
      </w:r>
    </w:p>
    <w:p w14:paraId="59C9AF19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</w:p>
    <w:p w14:paraId="294F3537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.option mraapi=1</w:t>
      </w:r>
    </w:p>
    <w:p w14:paraId="5EB93E5E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.mosra reltotaltime='3600*24*365*10' SimMode=2</w:t>
      </w:r>
    </w:p>
    <w:p w14:paraId="039A8F9E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+ AgingStart=1.25n</w:t>
      </w:r>
    </w:p>
    <w:p w14:paraId="5B84505A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</w:p>
    <w:p w14:paraId="7E0B701F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refer dcd folder</w:t>
      </w:r>
    </w:p>
    <w:p w14:paraId="17D956E4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start 1.25n</w:t>
      </w:r>
    </w:p>
    <w:p w14:paraId="07E72599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sh run</w:t>
      </w:r>
    </w:p>
    <w:p w14:paraId="499A1DF9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check for errors in log files</w:t>
      </w:r>
    </w:p>
    <w:p w14:paraId="387CA68F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then only sh run_pb</w:t>
      </w:r>
    </w:p>
    <w:p w14:paraId="210E9245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used same config file as levelshift</w:t>
      </w:r>
    </w:p>
    <w:p w14:paraId="470E1E22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didnot change voltages in stress</w:t>
      </w:r>
    </w:p>
    <w:p w14:paraId="03A6D99E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</w:p>
    <w:p w14:paraId="32F73F04" w14:textId="77777777" w:rsidR="00ED4F88" w:rsidRPr="00ED4F88" w:rsidRDefault="00ED4F88" w:rsidP="00ED4F88">
      <w:pPr>
        <w:pStyle w:val="Heading1"/>
        <w:rPr>
          <w:lang w:val="en-US"/>
        </w:rPr>
      </w:pPr>
      <w:r w:rsidRPr="00ED4F88">
        <w:rPr>
          <w:lang w:val="en-US"/>
        </w:rPr>
        <w:t>nova simulations:</w:t>
      </w:r>
    </w:p>
    <w:p w14:paraId="52395445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command to run:</w:t>
      </w:r>
    </w:p>
    <w:p w14:paraId="077B0DBE" w14:textId="5F5F2205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/nfs/site/disks/psg_data_1/sneogi/enova/Nova/run_nova_single.pl -spice $PWD/sim_offset.sp -dir $PWD/test -type MPP -skew acff -netbatchyes,pool=png_express,class=SLES11SP4,qslot=/psg/fm/phe/big/gen -simulator finesim</w:t>
      </w:r>
    </w:p>
    <w:p w14:paraId="16CAF7C9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</w:p>
    <w:p w14:paraId="0390919F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simulations:</w:t>
      </w:r>
    </w:p>
    <w:p w14:paraId="5C2F2BB2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tgttl nova simulation</w:t>
      </w:r>
    </w:p>
    <w:p w14:paraId="18AC2894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offset nova simulations</w:t>
      </w:r>
    </w:p>
    <w:p w14:paraId="1F9D723C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alpha delay simulations</w:t>
      </w:r>
    </w:p>
    <w:p w14:paraId="763431AC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dcd again</w:t>
      </w:r>
    </w:p>
    <w:p w14:paraId="4B62976F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pds with vref, pwr_good and rxtop biastop</w:t>
      </w:r>
    </w:p>
    <w:p w14:paraId="20585238" w14:textId="77777777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</w:p>
    <w:p w14:paraId="24103119" w14:textId="77777777" w:rsidR="00ED4F88" w:rsidRDefault="00ED4F88" w:rsidP="00ED4F88">
      <w:pPr>
        <w:pStyle w:val="Heading1"/>
        <w:rPr>
          <w:lang w:val="en-US"/>
        </w:rPr>
      </w:pPr>
      <w:r w:rsidRPr="00ED4F88">
        <w:rPr>
          <w:lang w:val="en-US"/>
        </w:rPr>
        <w:t xml:space="preserve">kick back: </w:t>
      </w:r>
    </w:p>
    <w:p w14:paraId="77570076" w14:textId="5B9CA91A" w:rsidR="00ED4F88" w:rsidRPr="00ED4F88" w:rsidRDefault="00ED4F88" w:rsidP="00ED4F88">
      <w:pPr>
        <w:rPr>
          <w:rFonts w:ascii="Times New Roman" w:hAnsi="Times New Roman" w:cs="Times New Roman"/>
          <w:lang w:val="en-US"/>
        </w:rPr>
      </w:pPr>
      <w:r w:rsidRPr="00ED4F88">
        <w:rPr>
          <w:rFonts w:ascii="Times New Roman" w:hAnsi="Times New Roman" w:cs="Times New Roman"/>
          <w:lang w:val="en-US"/>
        </w:rPr>
        <w:t>70mv and 350mv</w:t>
      </w:r>
    </w:p>
    <w:p w14:paraId="27812612" w14:textId="77777777" w:rsidR="002D6EF5" w:rsidRDefault="00ED4F88" w:rsidP="002D6E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256A8">
        <w:rPr>
          <w:rFonts w:ascii="Times New Roman" w:hAnsi="Times New Roman" w:cs="Times New Roman"/>
          <w:lang w:val="en-US"/>
        </w:rPr>
        <w:t>change vicm and the other list of voltages according to bit pattern</w:t>
      </w:r>
    </w:p>
    <w:p w14:paraId="6B57515E" w14:textId="2EB66D05" w:rsidR="00E256A8" w:rsidRPr="002D6EF5" w:rsidRDefault="00E256A8" w:rsidP="002D6E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D6EF5">
        <w:rPr>
          <w:color w:val="242424"/>
        </w:rPr>
        <w:t>The vrefintctrl stepsize is vccn/512;</w:t>
      </w:r>
    </w:p>
    <w:p w14:paraId="0FD974D1" w14:textId="77777777" w:rsidR="00E256A8" w:rsidRPr="00E256A8" w:rsidRDefault="00E256A8" w:rsidP="00E256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42424"/>
          <w:sz w:val="21"/>
          <w:szCs w:val="21"/>
        </w:rPr>
      </w:pPr>
      <w:r w:rsidRPr="00E256A8">
        <w:rPr>
          <w:color w:val="242424"/>
          <w:sz w:val="22"/>
          <w:szCs w:val="22"/>
        </w:rPr>
        <w:t>For your ppathana’s</w:t>
      </w:r>
    </w:p>
    <w:p w14:paraId="24633E89" w14:textId="77777777" w:rsidR="00E256A8" w:rsidRPr="00E256A8" w:rsidRDefault="00E256A8" w:rsidP="00E256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42424"/>
          <w:sz w:val="21"/>
          <w:szCs w:val="21"/>
        </w:rPr>
      </w:pPr>
      <w:r w:rsidRPr="00E256A8">
        <w:rPr>
          <w:color w:val="242424"/>
          <w:sz w:val="22"/>
          <w:szCs w:val="22"/>
        </w:rPr>
        <w:t>Vicm=0.35V = vrefintctrl=162(decimal)=1010 0010</w:t>
      </w:r>
    </w:p>
    <w:p w14:paraId="0E62C1A0" w14:textId="69C920F0" w:rsidR="00E256A8" w:rsidRPr="00E256A8" w:rsidRDefault="00E256A8" w:rsidP="00E256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42424"/>
          <w:sz w:val="21"/>
          <w:szCs w:val="21"/>
        </w:rPr>
      </w:pPr>
      <w:r w:rsidRPr="00E256A8">
        <w:rPr>
          <w:color w:val="242424"/>
          <w:sz w:val="22"/>
          <w:szCs w:val="22"/>
        </w:rPr>
        <w:lastRenderedPageBreak/>
        <w:t>Vicm=0.07V = vrefintctrl=32(decimal)=0010 000</w:t>
      </w:r>
      <w:r>
        <w:rPr>
          <w:color w:val="242424"/>
          <w:sz w:val="22"/>
          <w:szCs w:val="22"/>
        </w:rPr>
        <w:t>0</w:t>
      </w:r>
      <w:r w:rsidRPr="00E256A8">
        <w:rPr>
          <w:color w:val="242424"/>
          <w:sz w:val="22"/>
          <w:szCs w:val="22"/>
        </w:rPr>
        <w:t>0</w:t>
      </w:r>
    </w:p>
    <w:p w14:paraId="7DAABEE9" w14:textId="77777777" w:rsidR="00E256A8" w:rsidRPr="00E256A8" w:rsidRDefault="00E256A8" w:rsidP="00E256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42424"/>
          <w:sz w:val="21"/>
          <w:szCs w:val="21"/>
        </w:rPr>
      </w:pPr>
      <w:r w:rsidRPr="00E256A8">
        <w:rPr>
          <w:color w:val="242424"/>
          <w:sz w:val="22"/>
          <w:szCs w:val="22"/>
        </w:rPr>
        <w:t>You can check the o_vrefint_a and see if it’s 0.07/0.35v after you set these settings.</w:t>
      </w:r>
    </w:p>
    <w:p w14:paraId="1A6ADBCB" w14:textId="77777777" w:rsidR="00E256A8" w:rsidRPr="00E256A8" w:rsidRDefault="00E256A8" w:rsidP="00E256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42424"/>
          <w:sz w:val="21"/>
          <w:szCs w:val="21"/>
        </w:rPr>
      </w:pPr>
      <w:r w:rsidRPr="00E256A8">
        <w:rPr>
          <w:color w:val="242424"/>
          <w:sz w:val="22"/>
          <w:szCs w:val="22"/>
        </w:rPr>
        <w:t>This should be one of the vref kick back simulation too.</w:t>
      </w:r>
    </w:p>
    <w:p w14:paraId="4D30E466" w14:textId="758CCE98" w:rsidR="00E256A8" w:rsidRDefault="00E256A8" w:rsidP="00E256A8">
      <w:pPr>
        <w:pStyle w:val="ListParagraph"/>
        <w:rPr>
          <w:rFonts w:ascii="Times New Roman" w:hAnsi="Times New Roman" w:cs="Times New Roman"/>
          <w:lang w:val="en-US"/>
        </w:rPr>
      </w:pPr>
    </w:p>
    <w:p w14:paraId="35DEA391" w14:textId="3935BF61" w:rsidR="00A0538C" w:rsidRDefault="00A0538C" w:rsidP="00E256A8">
      <w:pPr>
        <w:pStyle w:val="ListParagraph"/>
        <w:rPr>
          <w:rFonts w:ascii="Times New Roman" w:hAnsi="Times New Roman" w:cs="Times New Roman"/>
          <w:lang w:val="en-US"/>
        </w:rPr>
      </w:pPr>
    </w:p>
    <w:p w14:paraId="5DFBAD93" w14:textId="77777777" w:rsidR="00A0538C" w:rsidRPr="00E256A8" w:rsidRDefault="00A0538C" w:rsidP="00E256A8">
      <w:pPr>
        <w:pStyle w:val="ListParagraph"/>
        <w:rPr>
          <w:rFonts w:ascii="Times New Roman" w:hAnsi="Times New Roman" w:cs="Times New Roman"/>
          <w:lang w:val="en-US"/>
        </w:rPr>
      </w:pPr>
    </w:p>
    <w:p w14:paraId="7CBC8593" w14:textId="77777777" w:rsidR="00A0538C" w:rsidRDefault="00A0538C" w:rsidP="00333E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New eos:</w:t>
      </w:r>
    </w:p>
    <w:p w14:paraId="2B5BB2B1" w14:textId="20DF7017" w:rsidR="00333E7A" w:rsidRDefault="00CC14D7" w:rsidP="00333E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Replace old netlist</w:t>
      </w:r>
    </w:p>
    <w:p w14:paraId="36DBD502" w14:textId="5C108B3D" w:rsidR="007C14EF" w:rsidRDefault="007C14EF" w:rsidP="00333E7A">
      <w:pPr>
        <w:rPr>
          <w:rFonts w:ascii="Times New Roman" w:hAnsi="Times New Roman" w:cs="Times New Roman"/>
          <w:lang w:val="en-US"/>
        </w:rPr>
      </w:pPr>
      <w:r w:rsidRPr="007C14EF">
        <w:rPr>
          <w:rFonts w:ascii="Times New Roman" w:hAnsi="Times New Roman" w:cs="Times New Roman"/>
          <w:lang w:val="en-US"/>
        </w:rPr>
        <w:t>/nfs/png/disks/fp8_io_1/users/skaniyax/msrivasx/RX/schavalx/schavalx.i10soc2.io75xddrfmxrx_lib.1/io75xddrfmxrx_lib/circuitsim/eos_padmux/eos_padmux_with_pwrg</w:t>
      </w:r>
      <w:r w:rsidR="0029271A">
        <w:rPr>
          <w:rFonts w:ascii="Times New Roman" w:hAnsi="Times New Roman" w:cs="Times New Roman"/>
          <w:lang w:val="en-US"/>
        </w:rPr>
        <w:t>o</w:t>
      </w:r>
      <w:r w:rsidRPr="007C14EF">
        <w:rPr>
          <w:rFonts w:ascii="Times New Roman" w:hAnsi="Times New Roman" w:cs="Times New Roman"/>
          <w:lang w:val="en-US"/>
        </w:rPr>
        <w:t>od_vref/</w:t>
      </w:r>
    </w:p>
    <w:p w14:paraId="01BA7F1A" w14:textId="6AAAB70C" w:rsidR="00101EC7" w:rsidRDefault="00101EC7" w:rsidP="00333E7A">
      <w:pPr>
        <w:rPr>
          <w:rFonts w:ascii="Times New Roman" w:hAnsi="Times New Roman" w:cs="Times New Roman"/>
          <w:lang w:val="en-US"/>
        </w:rPr>
      </w:pPr>
    </w:p>
    <w:p w14:paraId="323D46D1" w14:textId="69E02D36" w:rsidR="00101EC7" w:rsidRDefault="00101EC7" w:rsidP="00333E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Prepare report look at gate violations</w:t>
      </w:r>
      <w:r w:rsidR="00562357">
        <w:rPr>
          <w:rFonts w:ascii="Times New Roman" w:hAnsi="Times New Roman" w:cs="Times New Roman"/>
          <w:lang w:val="en-US"/>
        </w:rPr>
        <w:t xml:space="preserve"> and plot isub</w:t>
      </w:r>
    </w:p>
    <w:p w14:paraId="5A31B6A2" w14:textId="675107C1" w:rsidR="00D762C7" w:rsidRDefault="00D762C7" w:rsidP="00333E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CTLE </w:t>
      </w:r>
    </w:p>
    <w:p w14:paraId="4C1F061B" w14:textId="243B2EE3" w:rsidR="005762F2" w:rsidRDefault="00D821D0" w:rsidP="00333E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Spice file  explanation 26:00</w:t>
      </w:r>
      <w:r w:rsidR="008C370F">
        <w:rPr>
          <w:rFonts w:ascii="Times New Roman" w:hAnsi="Times New Roman" w:cs="Times New Roman"/>
          <w:lang w:val="en-US"/>
        </w:rPr>
        <w:t xml:space="preserve">, </w:t>
      </w:r>
      <w:r w:rsidR="005762F2">
        <w:rPr>
          <w:rFonts w:ascii="Times New Roman" w:hAnsi="Times New Roman" w:cs="Times New Roman"/>
          <w:lang w:val="en-US"/>
        </w:rPr>
        <w:t>40:00</w:t>
      </w:r>
      <w:r w:rsidR="00AF6361">
        <w:rPr>
          <w:rFonts w:ascii="Times New Roman" w:hAnsi="Times New Roman" w:cs="Times New Roman"/>
          <w:lang w:val="en-US"/>
        </w:rPr>
        <w:t>, find transfer function</w:t>
      </w:r>
      <w:r w:rsidR="00A63DFC">
        <w:rPr>
          <w:rFonts w:ascii="Times New Roman" w:hAnsi="Times New Roman" w:cs="Times New Roman"/>
          <w:lang w:val="en-US"/>
        </w:rPr>
        <w:t>-2</w:t>
      </w:r>
    </w:p>
    <w:p w14:paraId="0D828A31" w14:textId="72694385" w:rsidR="00F15A0B" w:rsidRDefault="008E5F8C" w:rsidP="00333E7A">
      <w:pPr>
        <w:rPr>
          <w:rFonts w:ascii="Times New Roman" w:hAnsi="Times New Roman" w:cs="Times New Roman"/>
          <w:lang w:val="en-US"/>
        </w:rPr>
      </w:pPr>
      <w:r w:rsidRPr="008E5F8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50309D" wp14:editId="1AAADB55">
            <wp:extent cx="5731510" cy="2653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16EF" w14:textId="77777777" w:rsidR="0084231E" w:rsidRDefault="0084231E" w:rsidP="00842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Constant gm bias-razavi bandgap chapter</w:t>
      </w:r>
    </w:p>
    <w:p w14:paraId="667DA3A4" w14:textId="77777777" w:rsidR="0084231E" w:rsidRDefault="0084231E" w:rsidP="00842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values for differential amplifier</w:t>
      </w:r>
    </w:p>
    <w:p w14:paraId="5DE8BCE0" w14:textId="020A8BD5" w:rsidR="004B2C3A" w:rsidRDefault="004B2C3A" w:rsidP="00333E7A">
      <w:pPr>
        <w:rPr>
          <w:rFonts w:ascii="Times New Roman" w:hAnsi="Times New Roman" w:cs="Times New Roman"/>
          <w:lang w:val="en-US"/>
        </w:rPr>
      </w:pPr>
    </w:p>
    <w:p w14:paraId="69A30A99" w14:textId="77777777" w:rsidR="004B2C3A" w:rsidRDefault="004B2C3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59075F8" w14:textId="68263244" w:rsidR="00F15A0B" w:rsidRPr="001A52FF" w:rsidRDefault="004B2C3A" w:rsidP="00351B60">
      <w:pPr>
        <w:pStyle w:val="Heading2"/>
        <w:rPr>
          <w:rFonts w:ascii="Times New Roman" w:hAnsi="Times New Roman" w:cs="Times New Roman"/>
          <w:lang w:val="en-US"/>
        </w:rPr>
      </w:pPr>
      <w:bookmarkStart w:id="3" w:name="cadence_virtuso"/>
      <w:r w:rsidRPr="001A52FF">
        <w:rPr>
          <w:rFonts w:ascii="Times New Roman" w:hAnsi="Times New Roman" w:cs="Times New Roman"/>
          <w:lang w:val="en-US"/>
        </w:rPr>
        <w:lastRenderedPageBreak/>
        <w:t xml:space="preserve">Cadence Virtuso </w:t>
      </w:r>
      <w:bookmarkEnd w:id="3"/>
    </w:p>
    <w:p w14:paraId="1C63500B" w14:textId="4BD01C5E" w:rsidR="00351B60" w:rsidRPr="001A52FF" w:rsidRDefault="00351B60" w:rsidP="00351B60">
      <w:pPr>
        <w:rPr>
          <w:rFonts w:ascii="Times New Roman" w:hAnsi="Times New Roman" w:cs="Times New Roman"/>
          <w:lang w:val="en-US"/>
        </w:rPr>
      </w:pPr>
    </w:p>
    <w:p w14:paraId="09DD280E" w14:textId="7F81131C" w:rsidR="00351B60" w:rsidRPr="001A52FF" w:rsidRDefault="006055E3" w:rsidP="00351B60">
      <w:pPr>
        <w:rPr>
          <w:rFonts w:ascii="Times New Roman" w:hAnsi="Times New Roman" w:cs="Times New Roman"/>
          <w:lang w:val="en-US"/>
        </w:rPr>
      </w:pPr>
      <w:r w:rsidRPr="001A52FF">
        <w:rPr>
          <w:rFonts w:ascii="Times New Roman" w:hAnsi="Times New Roman" w:cs="Times New Roman"/>
          <w:lang w:val="en-US"/>
        </w:rPr>
        <w:t>1 .</w:t>
      </w:r>
      <w:r w:rsidR="00351B60" w:rsidRPr="001A52FF">
        <w:rPr>
          <w:rFonts w:ascii="Times New Roman" w:hAnsi="Times New Roman" w:cs="Times New Roman"/>
          <w:lang w:val="en-US"/>
        </w:rPr>
        <w:t>Pole and zero analysis in Virtuso:</w:t>
      </w:r>
    </w:p>
    <w:p w14:paraId="5F2A3AE2" w14:textId="5DAD2507" w:rsidR="00351B60" w:rsidRPr="001A52FF" w:rsidRDefault="00BC5695" w:rsidP="00351B60">
      <w:pPr>
        <w:rPr>
          <w:rFonts w:ascii="Times New Roman" w:hAnsi="Times New Roman" w:cs="Times New Roman"/>
          <w:lang w:val="en-US"/>
        </w:rPr>
      </w:pPr>
      <w:hyperlink r:id="rId13" w:history="1">
        <w:r w:rsidR="00EE32EB" w:rsidRPr="001A52FF">
          <w:rPr>
            <w:rStyle w:val="Hyperlink"/>
            <w:rFonts w:ascii="Times New Roman" w:hAnsi="Times New Roman" w:cs="Times New Roman"/>
            <w:lang w:val="en-US"/>
          </w:rPr>
          <w:t>https://www.youtube.com/watch?v=cr-eW4iFKps</w:t>
        </w:r>
      </w:hyperlink>
    </w:p>
    <w:p w14:paraId="516C1524" w14:textId="7E7B4761" w:rsidR="00EE32EB" w:rsidRPr="001A52FF" w:rsidRDefault="00EE32EB" w:rsidP="00351B60">
      <w:pPr>
        <w:rPr>
          <w:rFonts w:ascii="Times New Roman" w:hAnsi="Times New Roman" w:cs="Times New Roman"/>
          <w:lang w:val="en-US"/>
        </w:rPr>
      </w:pPr>
    </w:p>
    <w:p w14:paraId="5840FFE4" w14:textId="77777777" w:rsidR="001B5F15" w:rsidRPr="001A52FF" w:rsidRDefault="006055E3">
      <w:pPr>
        <w:rPr>
          <w:rFonts w:ascii="Times New Roman" w:hAnsi="Times New Roman" w:cs="Times New Roman"/>
          <w:lang w:val="en-US"/>
        </w:rPr>
      </w:pPr>
      <w:r w:rsidRPr="001A52FF">
        <w:rPr>
          <w:rFonts w:ascii="Times New Roman" w:hAnsi="Times New Roman" w:cs="Times New Roman"/>
          <w:lang w:val="en-US"/>
        </w:rPr>
        <w:t>2</w:t>
      </w:r>
      <w:r w:rsidR="001B5F15" w:rsidRPr="001A52FF">
        <w:rPr>
          <w:rFonts w:ascii="Times New Roman" w:hAnsi="Times New Roman" w:cs="Times New Roman"/>
          <w:lang w:val="en-US"/>
        </w:rPr>
        <w:t xml:space="preserve">. </w:t>
      </w:r>
      <w:r w:rsidR="00614362" w:rsidRPr="001A52FF">
        <w:rPr>
          <w:rFonts w:ascii="Times New Roman" w:hAnsi="Times New Roman" w:cs="Times New Roman"/>
          <w:lang w:val="en-US"/>
        </w:rPr>
        <w:t xml:space="preserve">differential amplifier simulation: </w:t>
      </w:r>
    </w:p>
    <w:p w14:paraId="6C369432" w14:textId="52E4CFC0" w:rsidR="001B5F15" w:rsidRPr="001A52FF" w:rsidRDefault="001B5F15">
      <w:pPr>
        <w:rPr>
          <w:rFonts w:ascii="Times New Roman" w:hAnsi="Times New Roman" w:cs="Times New Roman"/>
          <w:lang w:val="en-US"/>
        </w:rPr>
      </w:pPr>
      <w:r w:rsidRPr="001A52FF">
        <w:rPr>
          <w:rFonts w:ascii="Times New Roman" w:hAnsi="Times New Roman" w:cs="Times New Roman"/>
          <w:lang w:val="en-US"/>
        </w:rPr>
        <w:t xml:space="preserve">              </w:t>
      </w:r>
      <w:hyperlink r:id="rId14" w:history="1">
        <w:r w:rsidRPr="001A52FF">
          <w:rPr>
            <w:rStyle w:val="Hyperlink"/>
            <w:rFonts w:ascii="Times New Roman" w:hAnsi="Times New Roman" w:cs="Times New Roman"/>
            <w:lang w:val="en-US"/>
          </w:rPr>
          <w:t>https://www.youtube.com/watch?v=uZ2rWwFFa70</w:t>
        </w:r>
      </w:hyperlink>
    </w:p>
    <w:p w14:paraId="4C01D62D" w14:textId="77777777" w:rsidR="00302B93" w:rsidRPr="001A52FF" w:rsidRDefault="001B5F15">
      <w:pPr>
        <w:rPr>
          <w:rFonts w:ascii="Times New Roman" w:hAnsi="Times New Roman" w:cs="Times New Roman"/>
          <w:lang w:val="en-US"/>
        </w:rPr>
      </w:pPr>
      <w:r w:rsidRPr="001A52FF">
        <w:rPr>
          <w:rFonts w:ascii="Times New Roman" w:hAnsi="Times New Roman" w:cs="Times New Roman"/>
          <w:lang w:val="en-US"/>
        </w:rPr>
        <w:t xml:space="preserve">3. </w:t>
      </w:r>
      <w:r w:rsidR="00A62618" w:rsidRPr="001A52FF">
        <w:rPr>
          <w:rFonts w:ascii="Times New Roman" w:hAnsi="Times New Roman" w:cs="Times New Roman"/>
          <w:lang w:val="en-US"/>
        </w:rPr>
        <w:t xml:space="preserve"> Highlight net when mouse is placed on it: </w:t>
      </w:r>
      <w:r w:rsidR="005E7AFE" w:rsidRPr="001A52FF">
        <w:rPr>
          <w:rFonts w:ascii="Times New Roman" w:hAnsi="Times New Roman" w:cs="Times New Roman"/>
          <w:lang w:val="en-US"/>
        </w:rPr>
        <w:t>options&gt;display&gt;dynamic</w:t>
      </w:r>
      <w:r w:rsidR="00A62618" w:rsidRPr="001A52FF">
        <w:rPr>
          <w:rFonts w:ascii="Times New Roman" w:hAnsi="Times New Roman" w:cs="Times New Roman"/>
          <w:lang w:val="en-US"/>
        </w:rPr>
        <w:t xml:space="preserve"> highlighting</w:t>
      </w:r>
    </w:p>
    <w:p w14:paraId="0B7C2943" w14:textId="77777777" w:rsidR="00302B93" w:rsidRPr="001A52FF" w:rsidRDefault="00302B93">
      <w:pPr>
        <w:rPr>
          <w:rFonts w:ascii="Times New Roman" w:hAnsi="Times New Roman" w:cs="Times New Roman"/>
          <w:lang w:val="en-US"/>
        </w:rPr>
      </w:pPr>
    </w:p>
    <w:p w14:paraId="3DCA8887" w14:textId="77777777" w:rsidR="005E557D" w:rsidRPr="001A52FF" w:rsidRDefault="00302B93">
      <w:pPr>
        <w:rPr>
          <w:rFonts w:ascii="Times New Roman" w:hAnsi="Times New Roman" w:cs="Times New Roman"/>
          <w:lang w:val="en-US"/>
        </w:rPr>
      </w:pPr>
      <w:r w:rsidRPr="001A52FF">
        <w:rPr>
          <w:rFonts w:ascii="Times New Roman" w:hAnsi="Times New Roman" w:cs="Times New Roman"/>
          <w:lang w:val="en-US"/>
        </w:rPr>
        <w:t xml:space="preserve">4. place mouse on </w:t>
      </w:r>
      <w:r w:rsidR="002868C0" w:rsidRPr="001A52FF">
        <w:rPr>
          <w:rFonts w:ascii="Times New Roman" w:hAnsi="Times New Roman" w:cs="Times New Roman"/>
          <w:lang w:val="en-US"/>
        </w:rPr>
        <w:t>net and right click&gt; add probe</w:t>
      </w:r>
    </w:p>
    <w:p w14:paraId="7F380D0E" w14:textId="77777777" w:rsidR="005E557D" w:rsidRPr="001A52FF" w:rsidRDefault="005E557D">
      <w:pPr>
        <w:rPr>
          <w:rFonts w:ascii="Times New Roman" w:hAnsi="Times New Roman" w:cs="Times New Roman"/>
          <w:lang w:val="en-US"/>
        </w:rPr>
      </w:pPr>
    </w:p>
    <w:p w14:paraId="145003E7" w14:textId="77777777" w:rsidR="00DA706A" w:rsidRPr="001A52FF" w:rsidRDefault="005E557D">
      <w:pPr>
        <w:rPr>
          <w:rFonts w:ascii="Times New Roman" w:hAnsi="Times New Roman" w:cs="Times New Roman"/>
          <w:lang w:val="en-US"/>
        </w:rPr>
      </w:pPr>
      <w:r w:rsidRPr="001A52FF">
        <w:rPr>
          <w:rFonts w:ascii="Times New Roman" w:hAnsi="Times New Roman" w:cs="Times New Roman"/>
          <w:lang w:val="en-US"/>
        </w:rPr>
        <w:t xml:space="preserve">5. </w:t>
      </w:r>
      <w:r w:rsidR="00DA706A" w:rsidRPr="001A52FF">
        <w:rPr>
          <w:rFonts w:ascii="Times New Roman" w:hAnsi="Times New Roman" w:cs="Times New Roman"/>
          <w:lang w:val="en-US"/>
        </w:rPr>
        <w:t xml:space="preserve"> Click on symbol and press E to descend read</w:t>
      </w:r>
    </w:p>
    <w:p w14:paraId="44DCEB09" w14:textId="77777777" w:rsidR="00DA706A" w:rsidRPr="001A52FF" w:rsidRDefault="00DA706A">
      <w:pPr>
        <w:rPr>
          <w:rFonts w:ascii="Times New Roman" w:hAnsi="Times New Roman" w:cs="Times New Roman"/>
          <w:lang w:val="en-US"/>
        </w:rPr>
      </w:pPr>
    </w:p>
    <w:p w14:paraId="5D20CAE8" w14:textId="77777777" w:rsidR="0019504E" w:rsidRDefault="00DA706A">
      <w:pPr>
        <w:rPr>
          <w:rFonts w:ascii="Times New Roman" w:hAnsi="Times New Roman" w:cs="Times New Roman"/>
          <w:lang w:val="en-US"/>
        </w:rPr>
      </w:pPr>
      <w:r w:rsidRPr="001A52FF">
        <w:rPr>
          <w:rFonts w:ascii="Times New Roman" w:hAnsi="Times New Roman" w:cs="Times New Roman"/>
          <w:lang w:val="en-US"/>
        </w:rPr>
        <w:t xml:space="preserve">6. </w:t>
      </w:r>
      <w:r w:rsidR="0016303D" w:rsidRPr="001A52FF">
        <w:rPr>
          <w:rFonts w:ascii="Times New Roman" w:hAnsi="Times New Roman" w:cs="Times New Roman"/>
          <w:lang w:val="en-US"/>
        </w:rPr>
        <w:t>to return to top level</w:t>
      </w:r>
      <w:r w:rsidR="00CB4CBA">
        <w:rPr>
          <w:rFonts w:ascii="Times New Roman" w:hAnsi="Times New Roman" w:cs="Times New Roman"/>
          <w:lang w:val="en-US"/>
        </w:rPr>
        <w:t xml:space="preserve"> from a symbol</w:t>
      </w:r>
      <w:r w:rsidR="0016303D" w:rsidRPr="001A52FF">
        <w:rPr>
          <w:rFonts w:ascii="Times New Roman" w:hAnsi="Times New Roman" w:cs="Times New Roman"/>
          <w:lang w:val="en-US"/>
        </w:rPr>
        <w:t xml:space="preserve"> </w:t>
      </w:r>
      <w:r w:rsidR="00EE335F" w:rsidRPr="001A52FF">
        <w:rPr>
          <w:rFonts w:ascii="Times New Roman" w:hAnsi="Times New Roman" w:cs="Times New Roman"/>
          <w:lang w:val="en-US"/>
        </w:rPr>
        <w:t>press ctrl E</w:t>
      </w:r>
    </w:p>
    <w:p w14:paraId="1958D86A" w14:textId="77777777" w:rsidR="0019504E" w:rsidRDefault="0019504E">
      <w:pPr>
        <w:rPr>
          <w:rFonts w:ascii="Times New Roman" w:hAnsi="Times New Roman" w:cs="Times New Roman"/>
          <w:lang w:val="en-US"/>
        </w:rPr>
      </w:pPr>
    </w:p>
    <w:p w14:paraId="7BC7A7A0" w14:textId="7FD4BADE" w:rsidR="005F4E07" w:rsidRPr="00000CCD" w:rsidRDefault="00000CCD" w:rsidP="00000C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0CCD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="0019504E" w:rsidRPr="00000CCD">
        <w:rPr>
          <w:rFonts w:ascii="Times New Roman" w:hAnsi="Times New Roman" w:cs="Times New Roman"/>
          <w:sz w:val="24"/>
          <w:szCs w:val="24"/>
          <w:lang w:val="en-US"/>
        </w:rPr>
        <w:t>Opamp</w:t>
      </w:r>
      <w:r w:rsidR="005F4E07" w:rsidRPr="00000CCD">
        <w:rPr>
          <w:rFonts w:ascii="Times New Roman" w:hAnsi="Times New Roman" w:cs="Times New Roman"/>
          <w:sz w:val="24"/>
          <w:szCs w:val="24"/>
          <w:lang w:val="en-US"/>
        </w:rPr>
        <w:t xml:space="preserve"> parameters simulation : </w:t>
      </w:r>
      <w:r w:rsidR="00E73F2C">
        <w:rPr>
          <w:rFonts w:ascii="Times New Roman" w:hAnsi="Times New Roman" w:cs="Times New Roman"/>
          <w:sz w:val="24"/>
          <w:szCs w:val="24"/>
          <w:lang w:val="en-US"/>
        </w:rPr>
        <w:t>(refer txt file)</w:t>
      </w:r>
    </w:p>
    <w:p w14:paraId="42D20995" w14:textId="35D504AA" w:rsidR="00996524" w:rsidRDefault="00BC5695" w:rsidP="00000CC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000CCD" w:rsidRPr="00E02A6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https://www.youtube.com/c/VirbhadraRathod/videos</w:t>
        </w:r>
      </w:hyperlink>
      <w:r w:rsidR="0019504E" w:rsidRPr="00000C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D934D3" w14:textId="131B67DA" w:rsidR="00000CCD" w:rsidRDefault="00C55380" w:rsidP="00510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02DB">
        <w:rPr>
          <w:rFonts w:ascii="Times New Roman" w:hAnsi="Times New Roman" w:cs="Times New Roman"/>
          <w:sz w:val="24"/>
          <w:szCs w:val="24"/>
          <w:lang w:val="en-US"/>
        </w:rPr>
        <w:t>Print operating points after simulation and click o</w:t>
      </w:r>
      <w:r w:rsidR="00041B11" w:rsidRPr="005102DB">
        <w:rPr>
          <w:rFonts w:ascii="Times New Roman" w:hAnsi="Times New Roman" w:cs="Times New Roman"/>
          <w:sz w:val="24"/>
          <w:szCs w:val="24"/>
          <w:lang w:val="en-US"/>
        </w:rPr>
        <w:t xml:space="preserve">n symbol to </w:t>
      </w:r>
      <w:r w:rsidRPr="005102DB">
        <w:rPr>
          <w:rFonts w:ascii="Times New Roman" w:hAnsi="Times New Roman" w:cs="Times New Roman"/>
          <w:sz w:val="24"/>
          <w:szCs w:val="24"/>
          <w:lang w:val="en-US"/>
        </w:rPr>
        <w:t>descend read</w:t>
      </w:r>
      <w:r w:rsidR="00041B11" w:rsidRPr="005102DB">
        <w:rPr>
          <w:rFonts w:ascii="Times New Roman" w:hAnsi="Times New Roman" w:cs="Times New Roman"/>
          <w:sz w:val="24"/>
          <w:szCs w:val="24"/>
          <w:lang w:val="en-US"/>
        </w:rPr>
        <w:t>. View operating points on the transistor level</w:t>
      </w:r>
    </w:p>
    <w:p w14:paraId="1D6BE459" w14:textId="77777777" w:rsidR="005102DB" w:rsidRPr="005102DB" w:rsidRDefault="005102DB" w:rsidP="005102D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193E9C" w14:textId="6D50D49D" w:rsidR="005102DB" w:rsidRDefault="00447CF5" w:rsidP="00510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5102DB" w:rsidRPr="005102DB">
        <w:rPr>
          <w:rFonts w:ascii="Times New Roman" w:hAnsi="Times New Roman" w:cs="Times New Roman"/>
          <w:sz w:val="24"/>
          <w:szCs w:val="24"/>
          <w:lang w:val="en-US"/>
        </w:rPr>
        <w:t>open virtuso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run command </w:t>
      </w:r>
      <w:r w:rsidR="005102DB" w:rsidRPr="005102DB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specific </w:t>
      </w:r>
      <w:r w:rsidR="005102DB" w:rsidRPr="005102DB">
        <w:rPr>
          <w:rFonts w:ascii="Times New Roman" w:hAnsi="Times New Roman" w:cs="Times New Roman"/>
          <w:sz w:val="24"/>
          <w:szCs w:val="24"/>
          <w:lang w:val="en-US"/>
        </w:rPr>
        <w:t>folder to access all schematics</w:t>
      </w:r>
    </w:p>
    <w:p w14:paraId="0FBE7C27" w14:textId="77777777" w:rsidR="00B37CF7" w:rsidRPr="00B37CF7" w:rsidRDefault="00B37CF7" w:rsidP="00B37C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F9870A" w14:textId="249704EA" w:rsidR="00B37CF7" w:rsidRPr="005102DB" w:rsidRDefault="00B37CF7" w:rsidP="00510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7CF7">
        <w:rPr>
          <w:rFonts w:ascii="Times New Roman" w:hAnsi="Times New Roman" w:cs="Times New Roman"/>
          <w:sz w:val="24"/>
          <w:szCs w:val="24"/>
          <w:lang w:val="en-US"/>
        </w:rPr>
        <w:t>in finesim function defined at the last will be used if same function is used multiple times</w:t>
      </w:r>
    </w:p>
    <w:p w14:paraId="6CFC13DC" w14:textId="77777777" w:rsidR="00996524" w:rsidRDefault="00996524" w:rsidP="005F4E07">
      <w:pPr>
        <w:pStyle w:val="ListParagraph"/>
        <w:rPr>
          <w:lang w:val="en-US"/>
        </w:rPr>
      </w:pPr>
    </w:p>
    <w:p w14:paraId="5A6E3D5D" w14:textId="0EC66ACE" w:rsidR="00EE32EB" w:rsidRPr="005F4E07" w:rsidRDefault="00EE32EB" w:rsidP="00000CCD">
      <w:pPr>
        <w:rPr>
          <w:lang w:val="en-US"/>
        </w:rPr>
      </w:pPr>
      <w:r w:rsidRPr="005F4E07">
        <w:rPr>
          <w:lang w:val="en-US"/>
        </w:rPr>
        <w:br w:type="page"/>
      </w:r>
    </w:p>
    <w:p w14:paraId="1C00865F" w14:textId="3ADD6FE2" w:rsidR="00EE2518" w:rsidRDefault="00EE2518" w:rsidP="00351B60">
      <w:pPr>
        <w:rPr>
          <w:lang w:val="en-US"/>
        </w:rPr>
      </w:pPr>
      <w:r>
        <w:rPr>
          <w:lang w:val="en-US"/>
        </w:rPr>
        <w:lastRenderedPageBreak/>
        <w:t>EXCEL Tricks</w:t>
      </w:r>
    </w:p>
    <w:p w14:paraId="5C1A138E" w14:textId="6F6D2259" w:rsidR="00EE2518" w:rsidRDefault="00EE2518" w:rsidP="00351B60">
      <w:pPr>
        <w:rPr>
          <w:lang w:val="en-US"/>
        </w:rPr>
      </w:pPr>
    </w:p>
    <w:p w14:paraId="48CBA286" w14:textId="5E5CC49A" w:rsidR="00EE2518" w:rsidRDefault="00EE2518" w:rsidP="00EE25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Change formatting of numbers </w:t>
      </w:r>
      <w:r w:rsidR="003A407D">
        <w:rPr>
          <w:lang w:val="en-US"/>
        </w:rPr>
        <w:t>accuracy</w:t>
      </w:r>
    </w:p>
    <w:p w14:paraId="27EF3112" w14:textId="34A1D00C" w:rsidR="003A407D" w:rsidRDefault="003A407D" w:rsidP="00EE25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Ctrl+shift+</w:t>
      </w:r>
      <w:r w:rsidR="00414224">
        <w:rPr>
          <w:lang w:val="en-US"/>
        </w:rPr>
        <w:t xml:space="preserve">dn arrow to select all elements in a coloumn </w:t>
      </w:r>
      <w:r w:rsidR="003E6D10">
        <w:rPr>
          <w:lang w:val="en-US"/>
        </w:rPr>
        <w:t xml:space="preserve">below </w:t>
      </w:r>
    </w:p>
    <w:p w14:paraId="3EB73D18" w14:textId="0DE042FF" w:rsidR="003E6D10" w:rsidRDefault="003E6D10" w:rsidP="00EE25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find a number greater/lesser than use conditional formatting</w:t>
      </w:r>
    </w:p>
    <w:p w14:paraId="6F76ECA7" w14:textId="201F79AD" w:rsidR="003E6D10" w:rsidRDefault="005B4856" w:rsidP="00EE25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While importing need to change delimiter to space</w:t>
      </w:r>
    </w:p>
    <w:p w14:paraId="728B9339" w14:textId="25BAF448" w:rsidR="005B4856" w:rsidRDefault="00A85A55" w:rsidP="00EE25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Sort function select entire row and custom sort</w:t>
      </w:r>
    </w:p>
    <w:p w14:paraId="103A2AC7" w14:textId="1B7E2B92" w:rsidR="002E34FB" w:rsidRDefault="002E34FB" w:rsidP="00EE25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copy same text to multiple cells : select cells </w:t>
      </w:r>
      <w:r w:rsidR="00C477A4">
        <w:rPr>
          <w:lang w:val="en-US"/>
        </w:rPr>
        <w:t>type text and ctrl+enter</w:t>
      </w:r>
    </w:p>
    <w:p w14:paraId="423A851D" w14:textId="1DA0A57C" w:rsidR="00A85A55" w:rsidRDefault="00A85A55" w:rsidP="00EE25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import multiple files at once :</w:t>
      </w:r>
      <w:r w:rsidR="00ED2C3F">
        <w:rPr>
          <w:lang w:val="en-US"/>
        </w:rPr>
        <w:t xml:space="preserve">  </w:t>
      </w:r>
      <w:hyperlink r:id="rId16" w:history="1">
        <w:r w:rsidR="00BB727C" w:rsidRPr="00254BF9">
          <w:rPr>
            <w:rStyle w:val="Hyperlink"/>
            <w:lang w:val="en-US"/>
          </w:rPr>
          <w:t>www.youtube.com/watch?v=nC7Bzb35e68</w:t>
        </w:r>
      </w:hyperlink>
    </w:p>
    <w:p w14:paraId="768B7574" w14:textId="706D1DCD" w:rsidR="00BB727C" w:rsidRDefault="008A5224" w:rsidP="00EE25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create formulae in excel: </w:t>
      </w:r>
      <w:hyperlink r:id="rId17" w:history="1">
        <w:r w:rsidR="00E71D76" w:rsidRPr="00254BF9">
          <w:rPr>
            <w:rStyle w:val="Hyperlink"/>
            <w:lang w:val="en-US"/>
          </w:rPr>
          <w:t>https://www.hec.ca/en/cams/help/topics/Solving_equations_with_Excel.pdf</w:t>
        </w:r>
      </w:hyperlink>
    </w:p>
    <w:p w14:paraId="261BAFC9" w14:textId="25E10283" w:rsidR="00E71D76" w:rsidRDefault="00BC5695" w:rsidP="00E71D76">
      <w:pPr>
        <w:pStyle w:val="ListParagraph"/>
        <w:rPr>
          <w:lang w:val="en-US"/>
        </w:rPr>
      </w:pPr>
      <w:hyperlink r:id="rId18" w:history="1">
        <w:r w:rsidR="002E34FB" w:rsidRPr="00986098">
          <w:rPr>
            <w:rStyle w:val="Hyperlink"/>
            <w:lang w:val="en-US"/>
          </w:rPr>
          <w:t>https://www.youtube.com/watch?v=qpZUbXCVxSQ</w:t>
        </w:r>
      </w:hyperlink>
    </w:p>
    <w:p w14:paraId="442A28B1" w14:textId="2067E49F" w:rsidR="002E34FB" w:rsidRDefault="002E34FB" w:rsidP="00E71D76">
      <w:pPr>
        <w:pStyle w:val="ListParagraph"/>
        <w:rPr>
          <w:lang w:val="en-US"/>
        </w:rPr>
      </w:pPr>
    </w:p>
    <w:p w14:paraId="4CBA64D4" w14:textId="77777777" w:rsidR="002E34FB" w:rsidRDefault="002E34FB" w:rsidP="00E71D76">
      <w:pPr>
        <w:pStyle w:val="ListParagraph"/>
        <w:rPr>
          <w:lang w:val="en-US"/>
        </w:rPr>
      </w:pPr>
    </w:p>
    <w:p w14:paraId="15B785EB" w14:textId="77777777" w:rsidR="002E34FB" w:rsidRPr="00EE2518" w:rsidRDefault="002E34FB" w:rsidP="00E71D76">
      <w:pPr>
        <w:pStyle w:val="ListParagraph"/>
        <w:rPr>
          <w:lang w:val="en-US"/>
        </w:rPr>
      </w:pPr>
    </w:p>
    <w:p w14:paraId="294DEC2D" w14:textId="77777777" w:rsidR="00EE2518" w:rsidRDefault="00EE2518" w:rsidP="00351B60">
      <w:pPr>
        <w:rPr>
          <w:lang w:val="en-US"/>
        </w:rPr>
      </w:pPr>
    </w:p>
    <w:p w14:paraId="7FD08B41" w14:textId="08D332BB" w:rsidR="00EE32EB" w:rsidRDefault="00EE32EB" w:rsidP="00351B60">
      <w:pPr>
        <w:rPr>
          <w:lang w:val="en-US"/>
        </w:rPr>
      </w:pPr>
      <w:r>
        <w:rPr>
          <w:lang w:val="en-US"/>
        </w:rPr>
        <w:t>Tasks:</w:t>
      </w:r>
    </w:p>
    <w:p w14:paraId="63B650BF" w14:textId="07B88E0A" w:rsidR="00557342" w:rsidRDefault="009D011A" w:rsidP="00351B60">
      <w:pPr>
        <w:rPr>
          <w:lang w:val="en-US"/>
        </w:rPr>
      </w:pPr>
      <w:r>
        <w:rPr>
          <w:lang w:val="en-US"/>
        </w:rPr>
        <w:t>For single ended find slope optimal solution</w:t>
      </w:r>
    </w:p>
    <w:p w14:paraId="2049CA07" w14:textId="1BED8CB2" w:rsidR="00E93C53" w:rsidRPr="00E93C53" w:rsidRDefault="000626C0" w:rsidP="00E93C53">
      <w:pPr>
        <w:rPr>
          <w:lang w:val="en-US"/>
        </w:rPr>
      </w:pPr>
      <w:r>
        <w:rPr>
          <w:lang w:val="en-US"/>
        </w:rPr>
        <w:t>For Bulk EOS violations :</w:t>
      </w:r>
      <w:r w:rsidR="00D34179">
        <w:rPr>
          <w:lang w:val="en-US"/>
        </w:rPr>
        <w:t xml:space="preserve"> </w:t>
      </w:r>
      <w:r w:rsidRPr="000626C0">
        <w:rPr>
          <w:lang w:val="en-US"/>
        </w:rPr>
        <w:t>and instead of saying timming mismatch say capcitive coupling</w:t>
      </w:r>
    </w:p>
    <w:p w14:paraId="6C628D57" w14:textId="5909632F" w:rsidR="00C83FBC" w:rsidRPr="00E93C53" w:rsidRDefault="00E93C53" w:rsidP="00E93C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93C53">
        <w:rPr>
          <w:rFonts w:ascii="Segoe UI" w:eastAsia="Times New Roman" w:hAnsi="Segoe UI" w:cs="Segoe UI"/>
          <w:sz w:val="21"/>
          <w:szCs w:val="21"/>
          <w:lang w:eastAsia="en-IN"/>
        </w:rPr>
        <w:t>/nfs/png/disks/fp8_io_7/users/rvelithx/schavalx/eos_padmux/eos_padmux_with_pwrgood_vref/PDS_A_discharge_good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:</w:t>
      </w:r>
      <w:r w:rsidR="00D34179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="00C83FB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 this folder i have updated two config files</w:t>
      </w:r>
    </w:p>
    <w:p w14:paraId="3F17BA72" w14:textId="77777777" w:rsidR="00221FB5" w:rsidRPr="00221FB5" w:rsidRDefault="00221FB5" w:rsidP="00221FB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FB5">
        <w:rPr>
          <w:rFonts w:ascii="Times New Roman" w:eastAsia="Times New Roman" w:hAnsi="Times New Roman" w:cs="Times New Roman"/>
          <w:sz w:val="24"/>
          <w:szCs w:val="24"/>
          <w:lang w:eastAsia="en-IN"/>
        </w:rPr>
        <w:t>pua:file</w:t>
      </w:r>
      <w:r w:rsidRPr="00221F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21F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21F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21F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21F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21F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21F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21F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21F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21F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21F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3A12EFE8" w14:textId="3A3608E0" w:rsidR="00221FB5" w:rsidRPr="00221FB5" w:rsidRDefault="00221FB5" w:rsidP="00221FB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FB5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rail and signal name correspondingly</w:t>
      </w:r>
    </w:p>
    <w:p w14:paraId="7A48C78F" w14:textId="4C7EB916" w:rsidR="00CB6378" w:rsidRDefault="00221FB5" w:rsidP="00221FB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FB5">
        <w:rPr>
          <w:rFonts w:ascii="Times New Roman" w:eastAsia="Times New Roman" w:hAnsi="Times New Roman" w:cs="Times New Roman"/>
          <w:sz w:val="24"/>
          <w:szCs w:val="24"/>
          <w:lang w:eastAsia="en-IN"/>
        </w:rPr>
        <w:t>unrealistic current spike, calculates realistics current, area under curve=charge</w:t>
      </w:r>
    </w:p>
    <w:p w14:paraId="348F664C" w14:textId="53EF6F11" w:rsidR="00810CEB" w:rsidRDefault="00810CEB" w:rsidP="00221FB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comment acff,-40 and 125 </w:t>
      </w:r>
    </w:p>
    <w:p w14:paraId="2384B39F" w14:textId="174DD86D" w:rsidR="00810CEB" w:rsidRDefault="00810CEB" w:rsidP="00221FB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corner </w:t>
      </w:r>
      <w:r w:rsidR="00AA41CD">
        <w:rPr>
          <w:rFonts w:ascii="Times New Roman" w:eastAsia="Times New Roman" w:hAnsi="Times New Roman" w:cs="Times New Roman"/>
          <w:sz w:val="24"/>
          <w:szCs w:val="24"/>
          <w:lang w:eastAsia="en-IN"/>
        </w:rPr>
        <w:t>tttt,-40 and run eos</w:t>
      </w:r>
      <w:r w:rsidR="00F37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new file</w:t>
      </w:r>
    </w:p>
    <w:p w14:paraId="304D5075" w14:textId="5E4B8AB0" w:rsidR="002528E7" w:rsidRDefault="00D74776" w:rsidP="00351B60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please high vds violations higher than 1.2V</w:t>
      </w:r>
    </w:p>
    <w:p w14:paraId="131478A1" w14:textId="574EE9DC" w:rsidR="009F68A2" w:rsidRDefault="009F68A2" w:rsidP="00351B60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96E75DE" w14:textId="78A9EEE3" w:rsidR="009F68A2" w:rsidRDefault="00942680" w:rsidP="00351B60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new pin, three pins delay of 20u, new</w:t>
      </w:r>
      <w:r w:rsidR="00DE283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pin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should follow </w:t>
      </w:r>
      <w:r w:rsidR="005206C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vccn_io but should go to 1.2v</w:t>
      </w:r>
    </w:p>
    <w:p w14:paraId="2A3E689C" w14:textId="772E720B" w:rsidR="003D73E2" w:rsidRDefault="002C3797" w:rsidP="00351B60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new pin, gnd senseamp</w:t>
      </w:r>
    </w:p>
    <w:p w14:paraId="4BDA0628" w14:textId="2F734E18" w:rsidR="002C3797" w:rsidRDefault="002C3797" w:rsidP="00351B60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add voltsource new pin, 10ns delay</w:t>
      </w:r>
    </w:p>
    <w:p w14:paraId="3CBF21C8" w14:textId="0DABBE62" w:rsidR="003D73E2" w:rsidRDefault="00394632" w:rsidP="00351B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4632">
        <w:rPr>
          <w:rFonts w:ascii="Times New Roman" w:hAnsi="Times New Roman" w:cs="Times New Roman"/>
          <w:sz w:val="24"/>
          <w:szCs w:val="24"/>
          <w:lang w:val="en-US"/>
        </w:rPr>
        <w:t>bias_en</w:t>
      </w:r>
    </w:p>
    <w:p w14:paraId="10B37E5C" w14:textId="51035135" w:rsidR="00E55CAF" w:rsidRDefault="00E55CAF" w:rsidP="00351B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F4A87" w14:textId="00DAC62F" w:rsidR="00E55CAF" w:rsidRDefault="00E55CAF" w:rsidP="00351B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Synopsis Waveview</w:t>
      </w:r>
    </w:p>
    <w:p w14:paraId="63F1AB0D" w14:textId="140F91FF" w:rsidR="00E55CAF" w:rsidRDefault="00CA7FB5" w:rsidP="00351B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options : include sublevel searches</w:t>
      </w:r>
      <w:r w:rsidR="00F91E81">
        <w:rPr>
          <w:rFonts w:ascii="Times New Roman" w:hAnsi="Times New Roman" w:cs="Times New Roman"/>
          <w:sz w:val="24"/>
          <w:szCs w:val="24"/>
          <w:lang w:val="en-US"/>
        </w:rPr>
        <w:t>, can search for even sublevel signals from top</w:t>
      </w:r>
    </w:p>
    <w:p w14:paraId="266BDA5C" w14:textId="1CC55D1E" w:rsidR="00CA7FB5" w:rsidRPr="00AE78B5" w:rsidRDefault="00CA7FB5" w:rsidP="00351B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Grouping files if they are same and plotting same signal from all </w:t>
      </w:r>
      <w:r w:rsidR="00EE0A63">
        <w:rPr>
          <w:rFonts w:ascii="Times New Roman" w:hAnsi="Times New Roman" w:cs="Times New Roman"/>
          <w:sz w:val="24"/>
          <w:szCs w:val="24"/>
          <w:lang w:val="en-US"/>
        </w:rPr>
        <w:t>files</w:t>
      </w:r>
    </w:p>
    <w:sectPr w:rsidR="00CA7FB5" w:rsidRPr="00AE7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285F" w14:textId="77777777" w:rsidR="00E67B7B" w:rsidRDefault="00E67B7B" w:rsidP="00333E7A">
      <w:pPr>
        <w:spacing w:after="0" w:line="240" w:lineRule="auto"/>
      </w:pPr>
      <w:r>
        <w:separator/>
      </w:r>
    </w:p>
  </w:endnote>
  <w:endnote w:type="continuationSeparator" w:id="0">
    <w:p w14:paraId="209184AA" w14:textId="77777777" w:rsidR="00E67B7B" w:rsidRDefault="00E67B7B" w:rsidP="0033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Mono-Bold">
    <w:altName w:val="Cambria"/>
    <w:panose1 w:val="00000000000000000000"/>
    <w:charset w:val="00"/>
    <w:family w:val="roman"/>
    <w:notTrueType/>
    <w:pitch w:val="default"/>
  </w:font>
  <w:font w:name="UbuntuMono-Regular">
    <w:altName w:val="Cambria"/>
    <w:panose1 w:val="00000000000000000000"/>
    <w:charset w:val="00"/>
    <w:family w:val="roman"/>
    <w:notTrueType/>
    <w:pitch w:val="default"/>
  </w:font>
  <w:font w:name="Garamond-Book">
    <w:altName w:val="Garamond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Willison-Bol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2852E" w14:textId="77777777" w:rsidR="00E67B7B" w:rsidRDefault="00E67B7B" w:rsidP="00333E7A">
      <w:pPr>
        <w:spacing w:after="0" w:line="240" w:lineRule="auto"/>
      </w:pPr>
      <w:r>
        <w:separator/>
      </w:r>
    </w:p>
  </w:footnote>
  <w:footnote w:type="continuationSeparator" w:id="0">
    <w:p w14:paraId="68AE0BF5" w14:textId="77777777" w:rsidR="00E67B7B" w:rsidRDefault="00E67B7B" w:rsidP="00333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1A3"/>
    <w:multiLevelType w:val="hybridMultilevel"/>
    <w:tmpl w:val="10EEC53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D422A"/>
    <w:multiLevelType w:val="hybridMultilevel"/>
    <w:tmpl w:val="ECF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730BB"/>
    <w:multiLevelType w:val="hybridMultilevel"/>
    <w:tmpl w:val="ED6AB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C4"/>
    <w:rsid w:val="00000CCD"/>
    <w:rsid w:val="00024705"/>
    <w:rsid w:val="00041B11"/>
    <w:rsid w:val="00044702"/>
    <w:rsid w:val="00050472"/>
    <w:rsid w:val="000626C0"/>
    <w:rsid w:val="00077092"/>
    <w:rsid w:val="00083649"/>
    <w:rsid w:val="00084103"/>
    <w:rsid w:val="0009606E"/>
    <w:rsid w:val="000A7D3C"/>
    <w:rsid w:val="000C1DB3"/>
    <w:rsid w:val="000C3BD9"/>
    <w:rsid w:val="000D2C11"/>
    <w:rsid w:val="000E3879"/>
    <w:rsid w:val="000E5333"/>
    <w:rsid w:val="000F2481"/>
    <w:rsid w:val="000F2FD2"/>
    <w:rsid w:val="00101EC7"/>
    <w:rsid w:val="00125646"/>
    <w:rsid w:val="00125BAD"/>
    <w:rsid w:val="00145286"/>
    <w:rsid w:val="00153934"/>
    <w:rsid w:val="00154B74"/>
    <w:rsid w:val="0016303D"/>
    <w:rsid w:val="00173547"/>
    <w:rsid w:val="0019450E"/>
    <w:rsid w:val="0019504E"/>
    <w:rsid w:val="00196865"/>
    <w:rsid w:val="001A52FF"/>
    <w:rsid w:val="001A6130"/>
    <w:rsid w:val="001B23F4"/>
    <w:rsid w:val="001B4121"/>
    <w:rsid w:val="001B5F15"/>
    <w:rsid w:val="001C4023"/>
    <w:rsid w:val="001D6C4A"/>
    <w:rsid w:val="001F2507"/>
    <w:rsid w:val="001F783D"/>
    <w:rsid w:val="00200E8D"/>
    <w:rsid w:val="00217F21"/>
    <w:rsid w:val="00221FB5"/>
    <w:rsid w:val="0022670A"/>
    <w:rsid w:val="002364D3"/>
    <w:rsid w:val="00236A73"/>
    <w:rsid w:val="002376F0"/>
    <w:rsid w:val="00241976"/>
    <w:rsid w:val="002528E7"/>
    <w:rsid w:val="00252F37"/>
    <w:rsid w:val="00271C3D"/>
    <w:rsid w:val="0027485A"/>
    <w:rsid w:val="00274ACE"/>
    <w:rsid w:val="00283155"/>
    <w:rsid w:val="002868C0"/>
    <w:rsid w:val="0029271A"/>
    <w:rsid w:val="00293280"/>
    <w:rsid w:val="002C2810"/>
    <w:rsid w:val="002C3797"/>
    <w:rsid w:val="002C4977"/>
    <w:rsid w:val="002C4E35"/>
    <w:rsid w:val="002D54E1"/>
    <w:rsid w:val="002D6EF5"/>
    <w:rsid w:val="002E34FB"/>
    <w:rsid w:val="003025DA"/>
    <w:rsid w:val="00302B93"/>
    <w:rsid w:val="00305845"/>
    <w:rsid w:val="00333E7A"/>
    <w:rsid w:val="00341EE5"/>
    <w:rsid w:val="00351B60"/>
    <w:rsid w:val="003563B6"/>
    <w:rsid w:val="00360C59"/>
    <w:rsid w:val="00364EE3"/>
    <w:rsid w:val="00371D87"/>
    <w:rsid w:val="0037512A"/>
    <w:rsid w:val="003861D8"/>
    <w:rsid w:val="00394632"/>
    <w:rsid w:val="00396778"/>
    <w:rsid w:val="00396B14"/>
    <w:rsid w:val="00396D77"/>
    <w:rsid w:val="003A407D"/>
    <w:rsid w:val="003A52B6"/>
    <w:rsid w:val="003B65BA"/>
    <w:rsid w:val="003C02CB"/>
    <w:rsid w:val="003D1A04"/>
    <w:rsid w:val="003D73E2"/>
    <w:rsid w:val="003E6D10"/>
    <w:rsid w:val="003E7DD1"/>
    <w:rsid w:val="003F19E3"/>
    <w:rsid w:val="00404EF9"/>
    <w:rsid w:val="00411F33"/>
    <w:rsid w:val="00414224"/>
    <w:rsid w:val="004241D1"/>
    <w:rsid w:val="00435983"/>
    <w:rsid w:val="004414BF"/>
    <w:rsid w:val="00447CF5"/>
    <w:rsid w:val="00466FF3"/>
    <w:rsid w:val="00484A1E"/>
    <w:rsid w:val="004923B2"/>
    <w:rsid w:val="004A37B7"/>
    <w:rsid w:val="004A6DCF"/>
    <w:rsid w:val="004B2C3A"/>
    <w:rsid w:val="004B46F5"/>
    <w:rsid w:val="004D0CF3"/>
    <w:rsid w:val="004D3006"/>
    <w:rsid w:val="004E5E63"/>
    <w:rsid w:val="004E6E9E"/>
    <w:rsid w:val="0050296E"/>
    <w:rsid w:val="005102DB"/>
    <w:rsid w:val="00515721"/>
    <w:rsid w:val="005206C8"/>
    <w:rsid w:val="00543F9D"/>
    <w:rsid w:val="005478F2"/>
    <w:rsid w:val="00557342"/>
    <w:rsid w:val="00561E50"/>
    <w:rsid w:val="00562357"/>
    <w:rsid w:val="005762F2"/>
    <w:rsid w:val="00593E30"/>
    <w:rsid w:val="005A4F7B"/>
    <w:rsid w:val="005A748F"/>
    <w:rsid w:val="005B0E4C"/>
    <w:rsid w:val="005B4856"/>
    <w:rsid w:val="005B65BF"/>
    <w:rsid w:val="005D3B76"/>
    <w:rsid w:val="005D760D"/>
    <w:rsid w:val="005E557D"/>
    <w:rsid w:val="005E7AFE"/>
    <w:rsid w:val="005F4E07"/>
    <w:rsid w:val="006055E3"/>
    <w:rsid w:val="0060696C"/>
    <w:rsid w:val="00606B40"/>
    <w:rsid w:val="00614362"/>
    <w:rsid w:val="00616397"/>
    <w:rsid w:val="00624E48"/>
    <w:rsid w:val="006A37FE"/>
    <w:rsid w:val="006A4050"/>
    <w:rsid w:val="006A4101"/>
    <w:rsid w:val="006A493A"/>
    <w:rsid w:val="006E103E"/>
    <w:rsid w:val="0070436E"/>
    <w:rsid w:val="0071703E"/>
    <w:rsid w:val="00717317"/>
    <w:rsid w:val="007247F8"/>
    <w:rsid w:val="007330FD"/>
    <w:rsid w:val="00742133"/>
    <w:rsid w:val="0074610D"/>
    <w:rsid w:val="00763B81"/>
    <w:rsid w:val="00771303"/>
    <w:rsid w:val="00787BD8"/>
    <w:rsid w:val="00792D2A"/>
    <w:rsid w:val="007A69C4"/>
    <w:rsid w:val="007C14EF"/>
    <w:rsid w:val="007C2D36"/>
    <w:rsid w:val="007C3C2F"/>
    <w:rsid w:val="007C604F"/>
    <w:rsid w:val="007F15EA"/>
    <w:rsid w:val="008005B7"/>
    <w:rsid w:val="00810655"/>
    <w:rsid w:val="00810CEB"/>
    <w:rsid w:val="00836F3F"/>
    <w:rsid w:val="0084231E"/>
    <w:rsid w:val="0085365D"/>
    <w:rsid w:val="0087328A"/>
    <w:rsid w:val="00885DAA"/>
    <w:rsid w:val="008957B6"/>
    <w:rsid w:val="008A4CAA"/>
    <w:rsid w:val="008A5224"/>
    <w:rsid w:val="008A6DCD"/>
    <w:rsid w:val="008B230D"/>
    <w:rsid w:val="008B7FA8"/>
    <w:rsid w:val="008C370F"/>
    <w:rsid w:val="008E5F8C"/>
    <w:rsid w:val="008F0E2B"/>
    <w:rsid w:val="008F6BF9"/>
    <w:rsid w:val="00907998"/>
    <w:rsid w:val="0092312F"/>
    <w:rsid w:val="00942680"/>
    <w:rsid w:val="00951218"/>
    <w:rsid w:val="00951E0B"/>
    <w:rsid w:val="009571DD"/>
    <w:rsid w:val="009618D3"/>
    <w:rsid w:val="00965650"/>
    <w:rsid w:val="00965CD3"/>
    <w:rsid w:val="0097128F"/>
    <w:rsid w:val="00977E86"/>
    <w:rsid w:val="009840FB"/>
    <w:rsid w:val="00987B71"/>
    <w:rsid w:val="009945F4"/>
    <w:rsid w:val="00996524"/>
    <w:rsid w:val="009C4F94"/>
    <w:rsid w:val="009D011A"/>
    <w:rsid w:val="009D50D4"/>
    <w:rsid w:val="009F45B5"/>
    <w:rsid w:val="009F4EB2"/>
    <w:rsid w:val="009F68A2"/>
    <w:rsid w:val="00A0538C"/>
    <w:rsid w:val="00A11E3F"/>
    <w:rsid w:val="00A25AA1"/>
    <w:rsid w:val="00A31FF0"/>
    <w:rsid w:val="00A37BA5"/>
    <w:rsid w:val="00A55EED"/>
    <w:rsid w:val="00A62618"/>
    <w:rsid w:val="00A63DFC"/>
    <w:rsid w:val="00A80641"/>
    <w:rsid w:val="00A85A55"/>
    <w:rsid w:val="00A9431F"/>
    <w:rsid w:val="00A94DAE"/>
    <w:rsid w:val="00AA41CD"/>
    <w:rsid w:val="00AB1F14"/>
    <w:rsid w:val="00AD1F6D"/>
    <w:rsid w:val="00AD3A71"/>
    <w:rsid w:val="00AE6A89"/>
    <w:rsid w:val="00AE78B5"/>
    <w:rsid w:val="00AF6361"/>
    <w:rsid w:val="00B0169E"/>
    <w:rsid w:val="00B104DF"/>
    <w:rsid w:val="00B37CF7"/>
    <w:rsid w:val="00B423A4"/>
    <w:rsid w:val="00B50038"/>
    <w:rsid w:val="00B5099F"/>
    <w:rsid w:val="00B51D1D"/>
    <w:rsid w:val="00B53CEE"/>
    <w:rsid w:val="00B574D2"/>
    <w:rsid w:val="00B66C61"/>
    <w:rsid w:val="00B752C5"/>
    <w:rsid w:val="00B77322"/>
    <w:rsid w:val="00B8161C"/>
    <w:rsid w:val="00B87795"/>
    <w:rsid w:val="00B87D93"/>
    <w:rsid w:val="00B97A37"/>
    <w:rsid w:val="00BA5EBD"/>
    <w:rsid w:val="00BB727C"/>
    <w:rsid w:val="00BC1EA3"/>
    <w:rsid w:val="00BC5695"/>
    <w:rsid w:val="00BE15F5"/>
    <w:rsid w:val="00C127B3"/>
    <w:rsid w:val="00C16097"/>
    <w:rsid w:val="00C22AEF"/>
    <w:rsid w:val="00C32846"/>
    <w:rsid w:val="00C43480"/>
    <w:rsid w:val="00C477A4"/>
    <w:rsid w:val="00C502B8"/>
    <w:rsid w:val="00C55380"/>
    <w:rsid w:val="00C57313"/>
    <w:rsid w:val="00C83FBC"/>
    <w:rsid w:val="00C960F3"/>
    <w:rsid w:val="00CA4801"/>
    <w:rsid w:val="00CA63AB"/>
    <w:rsid w:val="00CA670B"/>
    <w:rsid w:val="00CA6A6F"/>
    <w:rsid w:val="00CA73DE"/>
    <w:rsid w:val="00CA7FB5"/>
    <w:rsid w:val="00CB4CBA"/>
    <w:rsid w:val="00CB6378"/>
    <w:rsid w:val="00CC14D7"/>
    <w:rsid w:val="00CD592E"/>
    <w:rsid w:val="00CE25C3"/>
    <w:rsid w:val="00CE2668"/>
    <w:rsid w:val="00D02673"/>
    <w:rsid w:val="00D05FBD"/>
    <w:rsid w:val="00D34179"/>
    <w:rsid w:val="00D37F73"/>
    <w:rsid w:val="00D526B9"/>
    <w:rsid w:val="00D5387E"/>
    <w:rsid w:val="00D663F3"/>
    <w:rsid w:val="00D7160A"/>
    <w:rsid w:val="00D716DD"/>
    <w:rsid w:val="00D71AD4"/>
    <w:rsid w:val="00D71C9E"/>
    <w:rsid w:val="00D74776"/>
    <w:rsid w:val="00D762C7"/>
    <w:rsid w:val="00D821D0"/>
    <w:rsid w:val="00D8417B"/>
    <w:rsid w:val="00D84F39"/>
    <w:rsid w:val="00D9710E"/>
    <w:rsid w:val="00DA0CBB"/>
    <w:rsid w:val="00DA706A"/>
    <w:rsid w:val="00DE08FD"/>
    <w:rsid w:val="00DE2834"/>
    <w:rsid w:val="00DE5DCE"/>
    <w:rsid w:val="00DF2184"/>
    <w:rsid w:val="00DF4492"/>
    <w:rsid w:val="00E176C4"/>
    <w:rsid w:val="00E24F3F"/>
    <w:rsid w:val="00E256A8"/>
    <w:rsid w:val="00E2645A"/>
    <w:rsid w:val="00E55CAF"/>
    <w:rsid w:val="00E67B7B"/>
    <w:rsid w:val="00E71D76"/>
    <w:rsid w:val="00E73F2C"/>
    <w:rsid w:val="00E839F8"/>
    <w:rsid w:val="00E864C5"/>
    <w:rsid w:val="00E87149"/>
    <w:rsid w:val="00E93C53"/>
    <w:rsid w:val="00EB2049"/>
    <w:rsid w:val="00ED0DF6"/>
    <w:rsid w:val="00ED2C3F"/>
    <w:rsid w:val="00ED4F88"/>
    <w:rsid w:val="00EE0A63"/>
    <w:rsid w:val="00EE2518"/>
    <w:rsid w:val="00EE32EB"/>
    <w:rsid w:val="00EE335F"/>
    <w:rsid w:val="00EF5F67"/>
    <w:rsid w:val="00F022BA"/>
    <w:rsid w:val="00F15A0B"/>
    <w:rsid w:val="00F202F7"/>
    <w:rsid w:val="00F37B3D"/>
    <w:rsid w:val="00F4348B"/>
    <w:rsid w:val="00F5512B"/>
    <w:rsid w:val="00F6078B"/>
    <w:rsid w:val="00F61EC8"/>
    <w:rsid w:val="00F85226"/>
    <w:rsid w:val="00F85438"/>
    <w:rsid w:val="00F91E81"/>
    <w:rsid w:val="00FB171E"/>
    <w:rsid w:val="00FD64B5"/>
    <w:rsid w:val="00F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56D0D2A"/>
  <w15:chartTrackingRefBased/>
  <w15:docId w15:val="{951B3668-01CA-4A41-9B2D-873F5980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E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7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8F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56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tyle01">
    <w:name w:val="fontstyle01"/>
    <w:basedOn w:val="DefaultParagraphFont"/>
    <w:rsid w:val="00A25AA1"/>
    <w:rPr>
      <w:rFonts w:ascii="UbuntuMono-Bold" w:hAnsi="UbuntuMono-Bold" w:hint="default"/>
      <w:b/>
      <w:bCs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efaultParagraphFont"/>
    <w:rsid w:val="00271C3D"/>
    <w:rPr>
      <w:rFonts w:ascii="UbuntuMono-Regular" w:hAnsi="UbuntuMono-Regular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31">
    <w:name w:val="fontstyle31"/>
    <w:basedOn w:val="DefaultParagraphFont"/>
    <w:rsid w:val="005B65BF"/>
    <w:rPr>
      <w:rFonts w:ascii="Garamond-Book" w:hAnsi="Garamond-Book" w:hint="default"/>
      <w:b w:val="0"/>
      <w:bCs w:val="0"/>
      <w:i w:val="0"/>
      <w:iCs w:val="0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7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70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EACe7aiGczw&amp;list=RDCMUCVls1GmFKf6WlTraIb_IaJg&amp;index=3" TargetMode="External"/><Relationship Id="rId13" Type="http://schemas.openxmlformats.org/officeDocument/2006/relationships/hyperlink" Target="https://www.youtube.com/watch?v=cr-eW4iFKps" TargetMode="External"/><Relationship Id="rId18" Type="http://schemas.openxmlformats.org/officeDocument/2006/relationships/hyperlink" Target="https://www.youtube.com/watch?v=qpZUbXCVxS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9YOZmI-zWok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hec.ca/en/cams/help/topics/Solving_equations_with_Excel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nC7Bzb35e6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c/VirbhadraRathod/videos" TargetMode="External"/><Relationship Id="rId10" Type="http://schemas.openxmlformats.org/officeDocument/2006/relationships/hyperlink" Target="http://www.thegeekstuff.com/2011/10/grep-or-and-not-operator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uZ2rWwFFa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8202</TotalTime>
  <Pages>17</Pages>
  <Words>2597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Chavalla, SanthoshX Ranga</dc:creator>
  <cp:keywords/>
  <dc:description/>
  <cp:lastModifiedBy>Chavalla, SanthoshX Ranga</cp:lastModifiedBy>
  <cp:revision>316</cp:revision>
  <dcterms:created xsi:type="dcterms:W3CDTF">2021-10-22T05:59:00Z</dcterms:created>
  <dcterms:modified xsi:type="dcterms:W3CDTF">2022-02-02T07:40:00Z</dcterms:modified>
</cp:coreProperties>
</file>