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sakila;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* all columns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 give me only title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 from film;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-- 3 give me title and film_id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title, film_id from film;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-- 4 case insensitive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TITLe, FILm_iD from film;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do you see the heading here^ ?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prefer writing everything in lowercase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case insensitive when it comes to columns.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-- 5 call title as film_name, film_id as id. give alias.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 as film_name, film_id as id from film;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-- 6 I want to print the rating of every film. [Q] how will I do it?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rating from film;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do you see a problem. I am getting a lot of duplicates.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-- 7 print DISTINCT for the ratings.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rating from film;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it will go through all the rows, and get the distinct out of them.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-- 8. now I want to know the different ratings for every year.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in 2008 there were PG-13 and R films. in 2010 there were PG and PG-13 films. etc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it should print release year and the different types of rating for each year.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[Q] how will I do this?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okay so lets try to keep this simple first.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rating, release_year from film;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there are many duplicates for 2006.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 want only distinct ratings for each year.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-- 2006 PG should come only once.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so basically each of the combination should come only once.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rating, release_year from film;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[Q] does this give distinct values of only ratings ...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... or does it give distinct values of all the columns together?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its not giving distinct ratings. its not giving distinct year.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BUT its giving unique combination.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-- 9. is this allowed.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distinct(rating, release_year) from film;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it does not use parantheses.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it is not a function.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-- 10 [Q] will this query work? No.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rating, distinct release_year from film;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important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distinct must always be the first keyword after SELECT.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it cannot come anywhere else.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-- 11. its creating unique for the entire result of ..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rating, release_year from film;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rating, release_year from film;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-- 12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1;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"hello";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-- 13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"hello" from film;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"hello" as greeting from film;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length/60 from film;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-- 17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length/60 as duration_in_hours from film;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print rounded off hour, built-in functions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round(length/60) as duration_in_hours from film;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-- 18 can you do operations on multiple columns together?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first, lets look at the film table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* from film;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[Q] how many times a person can watch a movie?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movie is rented for a particular duration.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length, rental_duration from film;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[Q] will it be round?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rental_duration is 11.5 hrs. movie length of two 2hrs. round will give 6. floor will give 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 title, length, length/60 as duration_in_hours, rental_duration, floor(rental_duration/(length/60)) as times_a_person_can_watch from film;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-- I combined 2 columns, length and duration, to get the answer for a new column.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after all the theory, then here.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-- 19 put all city in new table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city;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randomNames;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randomNames(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name VARCHAR(100)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[Q] how will I do this?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how will the sql query look which will take all the city column into the randomNames column;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randomNames (name)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city from city;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randomNames;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-- 20. now I also want to add the title of film in the name column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 want to append the title of film in the randomName table.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randomNames (name)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title from film;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[Q] is there any mandate that the column names should match?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only the data types should match!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no need to have constraints. just get the values and put them.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if length is more than 100, it will truncate.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launch 3 QUIZES.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after theory of AND/OR/NOT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= "PG-13";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-- 22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release_year = 2006;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!=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release_year != 2006;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release_year &lt;&gt; 2006;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NOT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NOT release_year = 2006;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try this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NOT release_year &lt;&gt; 2006;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-- 23 release year 2006 and rating = PG-13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release_year = 2006 AND rating = 'PG-13';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-- 24 SQL supports comparison operators.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in programming you do equal to by ==, in SQL its =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== vs =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&lt; vs &lt;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&gt; vs 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&lt;= vs &lt;=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&gt;= vs &gt;=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!= vs (!= OR &lt;&gt;)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-- 25 IN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= 'PG-13' OR rating = 'R';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I am comparing the same column, with multiple ORs.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so its better to use IN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in ('PG-13', 'R');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-- 26 [Q] what will this query do?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in ('PG-13', 'R') AND release_year=2006;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[Q] what will this query do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in ('PG-13', 'R') AND NOT release_year=2006;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-- 27 [Q] give me movies that have rating neither PG-13 nor R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(rating != 'PG-13') and (rating != 'R');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which query will give me rating = PG-13 OR rating = R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in ('PG-13', 'R');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we want to do just the opposite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not (rating in ('PG-13', 'R'));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we write NOT A = B as A != B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so NOT A in B can also be written as A not in B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rating not in ('PG-13', 'R');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-- 28 [Q] uasge of between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release_year between 2006 and 2010;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-- 29 like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title like '%love%';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-- 30 just the word love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where title like '% love' OR 'love %' OR '% love %';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students between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table students;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students(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psp INT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students (name, psp) values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("Saharsh", 55),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("Rohan", 65),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("Mohit", 75),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("Naman", 85),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("Deepak", 95);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students;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students where (psp between 50 and 70) OR (psp between 80 and 85);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