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null = null;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'a' = null;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'a' != null;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null != null;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null is not equal to null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null is not not equal to null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anything is not equal to null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anything is not not equal to null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IS NULL, checks if something is null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IS NOT NULL, checks if something is not equal to null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staff;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staff where picture is null;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staff where picture is not null;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above are working.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but will the below work?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staff where picture = null;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staff where picture != null;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will = null and != null ever give the right answer?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always have to use IS NULL, or IS NOT NULL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order by title;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sort by desc.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order by title desc;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-- 3.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 from film order by release_year;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-- 4. order by on distinct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 from film order by release_year;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-- 5. order by with multiple columns.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title;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title desc;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release_year;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release_year desc;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release_year desc, title desc;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title, release_year from film order by title desc, release_year desc;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slight differences.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-- 6.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title,description from film limit 10;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instead of 1st 10, I want the next ten.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offset the first 10 rows.shift ahead of the first 10 rows.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title,description from film limit 10 offset 10;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this query will return how many rows? starting from which row?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title,description from film limit 100 offset 10;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