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576D" w14:textId="77777777" w:rsidR="002232FC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D25DA9E" w14:textId="77777777" w:rsidR="002232FC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40E080" w14:textId="77777777" w:rsidR="002232FC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p w14:paraId="43F16724" w14:textId="77777777" w:rsidR="002232FC" w:rsidRDefault="002232FC">
      <w:pPr>
        <w:pBdr>
          <w:bottom w:val="single" w:sz="6" w:space="1" w:color="1F4E79"/>
        </w:pBdr>
        <w:spacing w:after="80"/>
        <w:jc w:val="center"/>
      </w:pPr>
    </w:p>
    <w:p w14:paraId="1F0EA559" w14:textId="77777777" w:rsidR="002232FC" w:rsidRDefault="002232FC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232FC" w14:paraId="4B13E64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A15EF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83A0F" w14:textId="77777777" w:rsidR="002232FC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808D3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7430C" w14:textId="77777777" w:rsidR="002232F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2232FC" w14:paraId="0E3CD7D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5C6C6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76E60" w14:textId="77777777" w:rsidR="002232FC" w:rsidRDefault="00000000">
            <w:r>
              <w:rPr>
                <w:sz w:val="18"/>
                <w:szCs w:val="18"/>
              </w:rPr>
              <w:t>CO1 – Imitation 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2278E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41B6D" w14:textId="77777777" w:rsidR="002232FC" w:rsidRDefault="00000000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2232FC" w14:paraId="111529E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182F6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9FD1F" w14:textId="77777777" w:rsidR="002232FC" w:rsidRDefault="00000000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05B5E" w14:textId="77777777" w:rsidR="002232FC" w:rsidRDefault="002232FC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DD519" w14:textId="77777777" w:rsidR="002232FC" w:rsidRDefault="002232FC"/>
        </w:tc>
      </w:tr>
      <w:tr w:rsidR="002232FC" w14:paraId="4969690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451B6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F9D10" w14:textId="77777777" w:rsidR="002232FC" w:rsidRDefault="00000000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2232FC" w14:paraId="7D6F6E5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EC88B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073A2" w14:textId="55E1F44D" w:rsidR="002232FC" w:rsidRDefault="00792E71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S.Santhosh</w:t>
            </w:r>
            <w:proofErr w:type="spellEnd"/>
            <w:proofErr w:type="gramEnd"/>
            <w:r>
              <w:rPr>
                <w:lang w:val="en-US"/>
              </w:rPr>
              <w:t xml:space="preserve">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0E080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14F64" w14:textId="57F23C00" w:rsidR="002232FC" w:rsidRDefault="00000000">
            <w:pPr>
              <w:rPr>
                <w:lang w:val="en-US"/>
              </w:rPr>
            </w:pPr>
            <w:r>
              <w:rPr>
                <w:lang w:val="en-US"/>
              </w:rPr>
              <w:t>192425</w:t>
            </w:r>
            <w:r w:rsidR="00792E71">
              <w:rPr>
                <w:lang w:val="en-US"/>
              </w:rPr>
              <w:t>017</w:t>
            </w:r>
          </w:p>
        </w:tc>
      </w:tr>
      <w:tr w:rsidR="002232FC" w14:paraId="4D91F54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8F698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8E9C8" w14:textId="62971408" w:rsidR="002232FC" w:rsidRDefault="0000000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792E71">
              <w:rPr>
                <w:lang w:val="en-US"/>
              </w:rPr>
              <w:t xml:space="preserve">I </w:t>
            </w:r>
            <w:r>
              <w:rPr>
                <w:lang w:val="en-US"/>
              </w:rPr>
              <w:t>&amp;</w:t>
            </w:r>
            <w:r w:rsidR="00792E71">
              <w:rPr>
                <w:lang w:val="en-US"/>
              </w:rPr>
              <w:t xml:space="preserve"> </w:t>
            </w:r>
            <w:r>
              <w:rPr>
                <w:lang w:val="en-US"/>
              </w:rPr>
              <w:t>M</w:t>
            </w:r>
            <w:r w:rsidR="00792E71">
              <w:rPr>
                <w:lang w:val="en-US"/>
              </w:rPr>
              <w:t>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58D9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669B3" w14:textId="77777777" w:rsidR="002232FC" w:rsidRDefault="00000000">
            <w:pPr>
              <w:rPr>
                <w:lang w:val="en-US"/>
              </w:rPr>
            </w:pPr>
            <w:r>
              <w:rPr>
                <w:lang w:val="en-US"/>
              </w:rPr>
              <w:t>20-07-2026</w:t>
            </w:r>
          </w:p>
        </w:tc>
      </w:tr>
    </w:tbl>
    <w:p w14:paraId="737CA625" w14:textId="77777777" w:rsidR="002232FC" w:rsidRDefault="002232FC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232FC" w14:paraId="67DCBA0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FEE077" w14:textId="77777777" w:rsidR="002232FC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3FF5F4FF" w14:textId="700F3E8C" w:rsidR="002232FC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792E71">
              <w:rPr>
                <w:b/>
                <w:bCs/>
                <w:i/>
                <w:iCs/>
                <w:sz w:val="18"/>
                <w:szCs w:val="18"/>
                <w:lang w:val="en-US"/>
              </w:rPr>
              <w:t>S.SANTHOSH REDDY</w:t>
            </w:r>
            <w:r>
              <w:rPr>
                <w:b/>
                <w:bCs/>
                <w:i/>
                <w:iCs/>
                <w:sz w:val="18"/>
                <w:szCs w:val="18"/>
                <w:lang w:val="en-US"/>
              </w:rPr>
              <w:t xml:space="preserve"> (192425</w:t>
            </w:r>
            <w:r w:rsidR="00792E71">
              <w:rPr>
                <w:b/>
                <w:bCs/>
                <w:i/>
                <w:iCs/>
                <w:sz w:val="18"/>
                <w:szCs w:val="18"/>
                <w:lang w:val="en-US"/>
              </w:rPr>
              <w:t>017</w:t>
            </w:r>
            <w:r>
              <w:rPr>
                <w:b/>
                <w:bCs/>
                <w:i/>
                <w:iCs/>
                <w:sz w:val="18"/>
                <w:szCs w:val="18"/>
                <w:lang w:val="en-US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9C4A437" w14:textId="5099834E" w:rsidR="002232FC" w:rsidRDefault="00000000">
            <w:r>
              <w:rPr>
                <w:sz w:val="18"/>
                <w:szCs w:val="18"/>
              </w:rPr>
              <w:t>Signature of the Student: _____</w:t>
            </w:r>
            <w:r w:rsidR="00792E71">
              <w:rPr>
                <w:noProof/>
              </w:rPr>
              <w:drawing>
                <wp:inline distT="0" distB="0" distL="0" distR="0" wp14:anchorId="0A596C37" wp14:editId="74ED4FF9">
                  <wp:extent cx="1597660" cy="250825"/>
                  <wp:effectExtent l="0" t="0" r="2540" b="0"/>
                  <wp:docPr id="96447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66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____________________</w:t>
            </w:r>
          </w:p>
        </w:tc>
      </w:tr>
    </w:tbl>
    <w:p w14:paraId="19DA9064" w14:textId="77777777" w:rsidR="002232FC" w:rsidRDefault="002232FC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232FC" w14:paraId="3F4B0B6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E215FB" w14:textId="77777777" w:rsidR="002232FC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2C722D3B" w14:textId="77777777" w:rsidR="002232FC" w:rsidRDefault="00000000">
            <w:pPr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333DEB67" w14:textId="77777777" w:rsidR="002232FC" w:rsidRDefault="00000000">
            <w:pPr>
              <w:numPr>
                <w:ilvl w:val="0"/>
                <w:numId w:val="1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697CA662" w14:textId="77777777" w:rsidR="002232FC" w:rsidRDefault="00000000">
            <w:pPr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6E07E0E1" w14:textId="77777777" w:rsidR="002232FC" w:rsidRDefault="00000000">
            <w:pPr>
              <w:numPr>
                <w:ilvl w:val="0"/>
                <w:numId w:val="1"/>
              </w:numP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3D023FD2" w14:textId="77777777" w:rsidR="002232FC" w:rsidRDefault="002232FC">
      <w:pPr>
        <w:spacing w:after="50"/>
      </w:pPr>
    </w:p>
    <w:tbl>
      <w:tblPr>
        <w:tblStyle w:val="Style15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31"/>
        <w:gridCol w:w="4086"/>
        <w:gridCol w:w="1362"/>
      </w:tblGrid>
      <w:tr w:rsidR="002232FC" w14:paraId="578E75BE" w14:textId="77777777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325C" w14:textId="77777777" w:rsidR="002232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A973" w14:textId="77777777" w:rsidR="002232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52D4" w14:textId="77777777" w:rsidR="002232F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2232FC" w14:paraId="6CB8B9F5" w14:textId="77777777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7D4FD" w14:textId="77777777" w:rsidR="002232FC" w:rsidRDefault="00000000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2B504" w14:textId="77777777" w:rsidR="002232FC" w:rsidRDefault="00000000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742C1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2232FC" w14:paraId="5B2DB729" w14:textId="77777777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C2CFAA" w14:textId="77777777" w:rsidR="002232FC" w:rsidRDefault="00000000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5505A" w14:textId="77777777" w:rsidR="002232FC" w:rsidRDefault="00000000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84AE2" w14:textId="77777777" w:rsidR="002232FC" w:rsidRDefault="00000000">
            <w:pPr>
              <w:jc w:val="center"/>
            </w:pPr>
            <w:r>
              <w:t>2</w:t>
            </w:r>
          </w:p>
        </w:tc>
      </w:tr>
      <w:tr w:rsidR="002232FC" w14:paraId="51270D5C" w14:textId="77777777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891CA" w14:textId="77777777" w:rsidR="002232FC" w:rsidRDefault="00000000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DA975" w14:textId="77777777" w:rsidR="002232FC" w:rsidRDefault="00000000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AB462" w14:textId="77777777" w:rsidR="002232FC" w:rsidRDefault="00000000">
            <w:pPr>
              <w:jc w:val="center"/>
            </w:pPr>
            <w:r>
              <w:t>3</w:t>
            </w:r>
          </w:p>
        </w:tc>
      </w:tr>
    </w:tbl>
    <w:p w14:paraId="623862B4" w14:textId="77777777" w:rsidR="002232FC" w:rsidRDefault="002232FC">
      <w:pPr>
        <w:spacing w:after="50"/>
      </w:pPr>
    </w:p>
    <w:p w14:paraId="282F7CE4" w14:textId="77777777" w:rsidR="002232FC" w:rsidRDefault="00000000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40D70714" w14:textId="77777777" w:rsidR="002232FC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Annexure A – Application Based Questions</w:t>
      </w:r>
    </w:p>
    <w:p w14:paraId="1437525A" w14:textId="77777777" w:rsidR="002232FC" w:rsidRDefault="002232FC">
      <w:pPr>
        <w:spacing w:after="60"/>
      </w:pPr>
    </w:p>
    <w:p w14:paraId="295EF022" w14:textId="77777777" w:rsidR="002232FC" w:rsidRDefault="00000000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232FC" w14:paraId="26156163" w14:textId="77777777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F0CFD" w14:textId="77777777" w:rsidR="002232FC" w:rsidRDefault="0000000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3A120813" w14:textId="77777777" w:rsidR="002232FC" w:rsidRDefault="002232FC">
            <w:pPr>
              <w:jc w:val="both"/>
            </w:pPr>
          </w:p>
          <w:p w14:paraId="60CC834A" w14:textId="77777777" w:rsidR="002232F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20D5852D" w14:textId="77777777" w:rsidR="002232FC" w:rsidRDefault="002232FC">
            <w:pPr>
              <w:jc w:val="both"/>
            </w:pPr>
          </w:p>
          <w:p w14:paraId="3A62DA47" w14:textId="77777777" w:rsidR="002232FC" w:rsidRDefault="00000000">
            <w:pPr>
              <w:jc w:val="both"/>
            </w:pPr>
            <w:r>
              <w:t>Extract the candidate's name.</w:t>
            </w:r>
          </w:p>
          <w:p w14:paraId="7D5CA1D7" w14:textId="77777777" w:rsidR="002232FC" w:rsidRDefault="00000000">
            <w:pPr>
              <w:jc w:val="both"/>
            </w:pPr>
            <w:r>
              <w:t>Identify email addresses.</w:t>
            </w:r>
          </w:p>
          <w:p w14:paraId="65B9C351" w14:textId="77777777" w:rsidR="002232FC" w:rsidRDefault="00000000">
            <w:pPr>
              <w:jc w:val="both"/>
            </w:pPr>
            <w:r>
              <w:t>Extract mobile numbers.</w:t>
            </w:r>
          </w:p>
          <w:p w14:paraId="2286F157" w14:textId="77777777" w:rsidR="002232FC" w:rsidRDefault="00000000">
            <w:pPr>
              <w:jc w:val="both"/>
            </w:pPr>
            <w:r>
              <w:t>Detect technical skills (Python, Java, SQL, Machine Learning, NLP).</w:t>
            </w:r>
          </w:p>
          <w:p w14:paraId="2DE55433" w14:textId="77777777" w:rsidR="002232FC" w:rsidRDefault="00000000">
            <w:pPr>
              <w:jc w:val="both"/>
            </w:pPr>
            <w:r>
              <w:t>Extract years of experience.</w:t>
            </w:r>
          </w:p>
          <w:p w14:paraId="51DBE7D7" w14:textId="77777777" w:rsidR="002232FC" w:rsidRDefault="00000000">
            <w:pPr>
              <w:jc w:val="both"/>
            </w:pPr>
            <w:r>
              <w:t>Generate a structured summary of the candidate's profile.</w:t>
            </w:r>
          </w:p>
          <w:p w14:paraId="7C5A0F99" w14:textId="77777777" w:rsidR="002232FC" w:rsidRDefault="00000000">
            <w:pPr>
              <w:jc w:val="both"/>
            </w:pPr>
            <w:r>
              <w:t>Display candidates who satisfy the minimum eligibility criteria (minimum 2 years of experience and Python skill).</w:t>
            </w:r>
          </w:p>
        </w:tc>
      </w:tr>
    </w:tbl>
    <w:p w14:paraId="1D45CFBC" w14:textId="77777777" w:rsidR="002232FC" w:rsidRDefault="002232FC">
      <w:pPr>
        <w:shd w:val="clear" w:color="auto" w:fill="D6E4F0"/>
        <w:spacing w:before="100" w:after="40"/>
      </w:pPr>
    </w:p>
    <w:p w14:paraId="1A3F1EB0" w14:textId="77777777" w:rsidR="002232FC" w:rsidRDefault="00000000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232FC" w14:paraId="325E8109" w14:textId="77777777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9130B" w14:textId="77777777" w:rsidR="002232FC" w:rsidRDefault="00000000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An e-commerce company plans to enhance its product search engine to improve customer experience through flexible keyword matching.</w:t>
            </w:r>
          </w:p>
          <w:p w14:paraId="5FAC3CF3" w14:textId="77777777" w:rsidR="002232FC" w:rsidRDefault="002232FC">
            <w:pPr>
              <w:jc w:val="both"/>
            </w:pPr>
          </w:p>
          <w:p w14:paraId="6DAB19B5" w14:textId="77777777" w:rsidR="002232F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8062705" w14:textId="77777777" w:rsidR="002232FC" w:rsidRDefault="002232FC">
            <w:pPr>
              <w:jc w:val="both"/>
            </w:pPr>
          </w:p>
          <w:p w14:paraId="7F13C4CD" w14:textId="77777777" w:rsidR="002232FC" w:rsidRDefault="00000000">
            <w:pPr>
              <w:jc w:val="both"/>
            </w:pPr>
            <w:r>
              <w:t>Search products using an exact keyword.</w:t>
            </w:r>
          </w:p>
          <w:p w14:paraId="3471F272" w14:textId="77777777" w:rsidR="002232FC" w:rsidRDefault="00000000">
            <w:pPr>
              <w:jc w:val="both"/>
            </w:pPr>
            <w:r>
              <w:t>Perform prefix-based searches.</w:t>
            </w:r>
          </w:p>
          <w:p w14:paraId="126ED091" w14:textId="77777777" w:rsidR="002232FC" w:rsidRDefault="00000000">
            <w:pPr>
              <w:jc w:val="both"/>
            </w:pPr>
            <w:r>
              <w:t>Perform suffix-based searches.</w:t>
            </w:r>
          </w:p>
          <w:p w14:paraId="4043F34A" w14:textId="77777777" w:rsidR="002232FC" w:rsidRDefault="00000000">
            <w:pPr>
              <w:jc w:val="both"/>
            </w:pPr>
            <w:r>
              <w:t>Search using partial keywords.</w:t>
            </w:r>
          </w:p>
          <w:p w14:paraId="09D92298" w14:textId="77777777" w:rsidR="002232FC" w:rsidRDefault="00000000">
            <w:pPr>
              <w:jc w:val="both"/>
            </w:pPr>
            <w:r>
              <w:t>Perform case-insensitive searches.</w:t>
            </w:r>
          </w:p>
          <w:p w14:paraId="6A10EA59" w14:textId="77777777" w:rsidR="002232FC" w:rsidRDefault="00000000">
            <w:pPr>
              <w:jc w:val="both"/>
            </w:pPr>
            <w:r>
              <w:t>Display all matching product names.</w:t>
            </w:r>
          </w:p>
          <w:p w14:paraId="25FB3CF6" w14:textId="77777777" w:rsidR="002232FC" w:rsidRDefault="00000000">
            <w:pPr>
              <w:jc w:val="both"/>
            </w:pPr>
            <w:r>
              <w:t>Generate a report showing the total number of matching products for each search.</w:t>
            </w:r>
          </w:p>
        </w:tc>
      </w:tr>
    </w:tbl>
    <w:p w14:paraId="6E88FDAC" w14:textId="77777777" w:rsidR="002232FC" w:rsidRDefault="00000000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2232FC" w14:paraId="404A0A9A" w14:textId="77777777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8B3A9" w14:textId="77777777" w:rsidR="002232FC" w:rsidRDefault="00000000">
            <w:pPr>
              <w:jc w:val="both"/>
            </w:pPr>
            <w:r>
              <w:t xml:space="preserve">A university is developing an automated online registration portal to verify student information before course </w:t>
            </w:r>
            <w:proofErr w:type="spellStart"/>
            <w:r>
              <w:t>enrollment</w:t>
            </w:r>
            <w:proofErr w:type="spellEnd"/>
            <w:r>
              <w:t>.</w:t>
            </w:r>
          </w:p>
          <w:p w14:paraId="69911DC1" w14:textId="77777777" w:rsidR="002232FC" w:rsidRDefault="002232FC">
            <w:pPr>
              <w:jc w:val="both"/>
            </w:pPr>
          </w:p>
          <w:p w14:paraId="7F2F5A43" w14:textId="77777777" w:rsidR="002232F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6A6C4C9" w14:textId="77777777" w:rsidR="002232FC" w:rsidRDefault="002232FC">
            <w:pPr>
              <w:jc w:val="both"/>
            </w:pPr>
          </w:p>
          <w:p w14:paraId="56D82404" w14:textId="77777777" w:rsidR="002232FC" w:rsidRDefault="00000000">
            <w:pPr>
              <w:jc w:val="both"/>
            </w:pPr>
            <w:r>
              <w:t>Validate the student register number.</w:t>
            </w:r>
          </w:p>
          <w:p w14:paraId="3CEA94DB" w14:textId="77777777" w:rsidR="002232FC" w:rsidRDefault="00000000">
            <w:pPr>
              <w:jc w:val="both"/>
            </w:pPr>
            <w:r>
              <w:t>Validate the institutional email address.</w:t>
            </w:r>
          </w:p>
          <w:p w14:paraId="0E5D6283" w14:textId="77777777" w:rsidR="002232FC" w:rsidRDefault="00000000">
            <w:pPr>
              <w:jc w:val="both"/>
            </w:pPr>
            <w:r>
              <w:t>Validate the course code.</w:t>
            </w:r>
          </w:p>
          <w:p w14:paraId="2F9903F9" w14:textId="77777777" w:rsidR="002232FC" w:rsidRDefault="00000000">
            <w:pPr>
              <w:jc w:val="both"/>
            </w:pPr>
            <w:r>
              <w:t>Validate the semester information.</w:t>
            </w:r>
          </w:p>
          <w:p w14:paraId="1C3A2CC5" w14:textId="77777777" w:rsidR="002232FC" w:rsidRDefault="00000000">
            <w:pPr>
              <w:jc w:val="both"/>
            </w:pPr>
            <w:r>
              <w:t>Validate the student's mobile number.</w:t>
            </w:r>
          </w:p>
          <w:p w14:paraId="7ED435B7" w14:textId="77777777" w:rsidR="002232FC" w:rsidRDefault="00000000">
            <w:pPr>
              <w:jc w:val="both"/>
            </w:pPr>
            <w:r>
              <w:t>Display appropriate validation messages for each field.</w:t>
            </w:r>
          </w:p>
          <w:p w14:paraId="2E1D9781" w14:textId="77777777" w:rsidR="002232FC" w:rsidRDefault="00000000">
            <w:pPr>
              <w:jc w:val="both"/>
            </w:pPr>
            <w:r>
              <w:t>Generate a final registration status report indicating whether the registration is successful.</w:t>
            </w:r>
          </w:p>
        </w:tc>
      </w:tr>
    </w:tbl>
    <w:p w14:paraId="73858E82" w14:textId="77777777" w:rsidR="002232FC" w:rsidRDefault="00000000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65B905E3" w14:textId="77777777" w:rsidR="002232FC" w:rsidRDefault="0000000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0623CEA1" w14:textId="77777777" w:rsidR="002232FC" w:rsidRDefault="00000000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2232FC" w14:paraId="128EFABD" w14:textId="77777777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9EF4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0AD69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98CE1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5E779E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FC71B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6476C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232FC" w14:paraId="4E499C4F" w14:textId="77777777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5EBEC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8663F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74A7E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181D0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DF1AF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DC0C8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2232FC" w14:paraId="79B3ED9C" w14:textId="77777777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E72DD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898544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A5AA5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436B9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41553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2DAE2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2232FC" w14:paraId="12CA1951" w14:textId="77777777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F6DE4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76CD1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64F1E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5E66C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5A3BD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74FB7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2232FC" w14:paraId="36975D4C" w14:textId="77777777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F93C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1B7792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6F0C8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01334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D96F9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58335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2232FC" w14:paraId="2BB571C3" w14:textId="77777777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0CAA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9D0B8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8D917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D34AE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AAB36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712B4" w14:textId="77777777" w:rsidR="002232F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6ADA0EAB" w14:textId="77777777" w:rsidR="002232FC" w:rsidRDefault="002232FC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2232FC" w14:paraId="27D8E389" w14:textId="77777777">
        <w:trPr>
          <w:trHeight w:val="1115"/>
        </w:trPr>
        <w:tc>
          <w:tcPr>
            <w:tcW w:w="1046" w:type="dxa"/>
          </w:tcPr>
          <w:p w14:paraId="4A71A53D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04DCFD64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lang w:val="en-GB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2CF18BD8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lang w:val="en-GB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498E9EE2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lang w:val="en-GB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7F720D87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lang w:val="en-GB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557DF48B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lang w:val="en-GB"/>
              </w:rPr>
              <w:t>Clarity</w:t>
            </w:r>
          </w:p>
        </w:tc>
        <w:tc>
          <w:tcPr>
            <w:tcW w:w="1208" w:type="dxa"/>
          </w:tcPr>
          <w:p w14:paraId="5C1B661D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Sub. Total</w:t>
            </w:r>
          </w:p>
        </w:tc>
        <w:tc>
          <w:tcPr>
            <w:tcW w:w="917" w:type="dxa"/>
          </w:tcPr>
          <w:p w14:paraId="22295CC6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Total %</w:t>
            </w:r>
          </w:p>
        </w:tc>
      </w:tr>
      <w:tr w:rsidR="002232FC" w14:paraId="69AE9789" w14:textId="77777777">
        <w:trPr>
          <w:trHeight w:val="414"/>
        </w:trPr>
        <w:tc>
          <w:tcPr>
            <w:tcW w:w="1046" w:type="dxa"/>
          </w:tcPr>
          <w:p w14:paraId="469DBCCF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1</w:t>
            </w:r>
          </w:p>
        </w:tc>
        <w:tc>
          <w:tcPr>
            <w:tcW w:w="1516" w:type="dxa"/>
          </w:tcPr>
          <w:p w14:paraId="2C613A53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637" w:type="dxa"/>
          </w:tcPr>
          <w:p w14:paraId="290755ED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497" w:type="dxa"/>
          </w:tcPr>
          <w:p w14:paraId="19781B6C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548" w:type="dxa"/>
          </w:tcPr>
          <w:p w14:paraId="2FC0CC29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360" w:type="dxa"/>
          </w:tcPr>
          <w:p w14:paraId="12651724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208" w:type="dxa"/>
          </w:tcPr>
          <w:p w14:paraId="4B35762D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917" w:type="dxa"/>
            <w:vMerge w:val="restart"/>
          </w:tcPr>
          <w:p w14:paraId="5D037BBB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</w:tr>
      <w:tr w:rsidR="002232FC" w14:paraId="660211A0" w14:textId="77777777">
        <w:trPr>
          <w:trHeight w:val="414"/>
        </w:trPr>
        <w:tc>
          <w:tcPr>
            <w:tcW w:w="1046" w:type="dxa"/>
          </w:tcPr>
          <w:p w14:paraId="69F86478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2</w:t>
            </w:r>
          </w:p>
        </w:tc>
        <w:tc>
          <w:tcPr>
            <w:tcW w:w="1516" w:type="dxa"/>
          </w:tcPr>
          <w:p w14:paraId="7933398A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637" w:type="dxa"/>
          </w:tcPr>
          <w:p w14:paraId="3D335D31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497" w:type="dxa"/>
          </w:tcPr>
          <w:p w14:paraId="768AF697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548" w:type="dxa"/>
          </w:tcPr>
          <w:p w14:paraId="4C22FE3C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360" w:type="dxa"/>
          </w:tcPr>
          <w:p w14:paraId="7580158A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208" w:type="dxa"/>
          </w:tcPr>
          <w:p w14:paraId="4DC755DA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917" w:type="dxa"/>
            <w:vMerge/>
          </w:tcPr>
          <w:p w14:paraId="73357CCF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</w:tr>
      <w:tr w:rsidR="002232FC" w14:paraId="059C8D40" w14:textId="77777777">
        <w:trPr>
          <w:trHeight w:val="414"/>
        </w:trPr>
        <w:tc>
          <w:tcPr>
            <w:tcW w:w="1046" w:type="dxa"/>
          </w:tcPr>
          <w:p w14:paraId="786B0DD9" w14:textId="77777777" w:rsidR="002232FC" w:rsidRDefault="00000000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  <w:t>3</w:t>
            </w:r>
          </w:p>
        </w:tc>
        <w:tc>
          <w:tcPr>
            <w:tcW w:w="1516" w:type="dxa"/>
          </w:tcPr>
          <w:p w14:paraId="3DFF3F29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637" w:type="dxa"/>
          </w:tcPr>
          <w:p w14:paraId="0426CF28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497" w:type="dxa"/>
          </w:tcPr>
          <w:p w14:paraId="5FE5DB0A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548" w:type="dxa"/>
          </w:tcPr>
          <w:p w14:paraId="1011009A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360" w:type="dxa"/>
          </w:tcPr>
          <w:p w14:paraId="7750D1FC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1208" w:type="dxa"/>
          </w:tcPr>
          <w:p w14:paraId="729499AB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  <w:tc>
          <w:tcPr>
            <w:tcW w:w="917" w:type="dxa"/>
            <w:vMerge/>
          </w:tcPr>
          <w:p w14:paraId="49D82F54" w14:textId="77777777" w:rsidR="002232FC" w:rsidRDefault="002232FC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  <w:lang w:val="en-GB"/>
              </w:rPr>
            </w:pPr>
          </w:p>
        </w:tc>
      </w:tr>
    </w:tbl>
    <w:p w14:paraId="61E37AA8" w14:textId="77777777" w:rsidR="002232FC" w:rsidRDefault="002232F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EE577E3" w14:textId="77777777" w:rsidR="002232FC" w:rsidRDefault="002232F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232FC" w14:paraId="1BD2C06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53F24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435B3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CE3FA" w14:textId="77777777" w:rsidR="002232FC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2232FC" w14:paraId="446CB3E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B9C9C" w14:textId="77777777" w:rsidR="002232FC" w:rsidRDefault="002232F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3F62C" w14:textId="77777777" w:rsidR="002232FC" w:rsidRDefault="002232F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7C63B" w14:textId="77777777" w:rsidR="002232FC" w:rsidRDefault="002232FC"/>
        </w:tc>
      </w:tr>
      <w:tr w:rsidR="002232FC" w14:paraId="6B9EDB5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D8E8A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208C4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72FBB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2232FC" w14:paraId="102543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B015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FE0A1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979DE" w14:textId="77777777" w:rsidR="002232FC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0A4A0E0" w14:textId="77777777" w:rsidR="002232FC" w:rsidRDefault="002232FC">
      <w:pPr>
        <w:widowControl w:val="0"/>
        <w:spacing w:line="276" w:lineRule="auto"/>
      </w:pPr>
    </w:p>
    <w:p w14:paraId="46BC647A" w14:textId="77777777" w:rsidR="002232FC" w:rsidRDefault="002232FC">
      <w:pPr>
        <w:widowControl w:val="0"/>
        <w:spacing w:line="276" w:lineRule="auto"/>
      </w:pPr>
    </w:p>
    <w:p w14:paraId="44677184" w14:textId="77777777" w:rsidR="002232FC" w:rsidRDefault="002232FC">
      <w:pPr>
        <w:widowControl w:val="0"/>
        <w:spacing w:line="276" w:lineRule="auto"/>
      </w:pPr>
    </w:p>
    <w:p w14:paraId="4F7AA80C" w14:textId="77777777" w:rsidR="002232FC" w:rsidRDefault="002232FC">
      <w:pPr>
        <w:widowControl w:val="0"/>
        <w:spacing w:line="276" w:lineRule="auto"/>
      </w:pPr>
    </w:p>
    <w:p w14:paraId="2F8DBF0F" w14:textId="77777777" w:rsidR="002232FC" w:rsidRDefault="002232FC">
      <w:pPr>
        <w:widowControl w:val="0"/>
        <w:spacing w:line="276" w:lineRule="auto"/>
      </w:pPr>
    </w:p>
    <w:p w14:paraId="6BE76F19" w14:textId="77777777" w:rsidR="002232FC" w:rsidRDefault="002232FC">
      <w:pPr>
        <w:widowControl w:val="0"/>
        <w:spacing w:line="276" w:lineRule="auto"/>
      </w:pPr>
    </w:p>
    <w:p w14:paraId="289E0B5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1.Title: Resume Information Extraction Using Regular Expressions</w:t>
      </w:r>
    </w:p>
    <w:p w14:paraId="5224F85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6F59151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design and implement a Python-based resume information extraction system using Regular Expressions to extract candidate details such as name, email, mobile number, skills, and experience.</w:t>
      </w:r>
    </w:p>
    <w:p w14:paraId="478B4FF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4686FE76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43DCBEE5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Read the resume text. </w:t>
      </w:r>
    </w:p>
    <w:p w14:paraId="069442B8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 Regular Expressions to extract: </w:t>
      </w:r>
    </w:p>
    <w:p w14:paraId="00D03310" w14:textId="77777777" w:rsidR="002232FC" w:rsidRDefault="00000000">
      <w:pPr>
        <w:widowControl w:val="0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Candidate name </w:t>
      </w:r>
    </w:p>
    <w:p w14:paraId="4E43925A" w14:textId="77777777" w:rsidR="002232FC" w:rsidRDefault="00000000">
      <w:pPr>
        <w:widowControl w:val="0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Email address </w:t>
      </w:r>
    </w:p>
    <w:p w14:paraId="1152609D" w14:textId="77777777" w:rsidR="002232FC" w:rsidRDefault="00000000">
      <w:pPr>
        <w:widowControl w:val="0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Mobile number </w:t>
      </w:r>
    </w:p>
    <w:p w14:paraId="205124C7" w14:textId="77777777" w:rsidR="002232FC" w:rsidRDefault="00000000">
      <w:pPr>
        <w:widowControl w:val="0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Technical skills </w:t>
      </w:r>
    </w:p>
    <w:p w14:paraId="63FCB38B" w14:textId="77777777" w:rsidR="002232FC" w:rsidRDefault="00000000">
      <w:pPr>
        <w:widowControl w:val="0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Years of experience </w:t>
      </w:r>
    </w:p>
    <w:p w14:paraId="7080BFBF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 a structured summary of the candidate. </w:t>
      </w:r>
    </w:p>
    <w:p w14:paraId="164903F1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Check whether the candidate has Python skill and at least 2 years of experience. </w:t>
      </w:r>
    </w:p>
    <w:p w14:paraId="0A28EA47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Display eligibility status. </w:t>
      </w:r>
    </w:p>
    <w:p w14:paraId="5EB06255" w14:textId="77777777" w:rsidR="002232FC" w:rsidRDefault="00000000">
      <w:pPr>
        <w:widowControl w:val="0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2FB94E1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72F5A1D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re</w:t>
      </w:r>
    </w:p>
    <w:p w14:paraId="544DCA7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resume = """</w:t>
      </w:r>
    </w:p>
    <w:p w14:paraId="475DBEC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 Rahul Sharma</w:t>
      </w:r>
    </w:p>
    <w:p w14:paraId="726BC56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 rahul@gmail.com</w:t>
      </w:r>
    </w:p>
    <w:p w14:paraId="2B820C9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 9876543210</w:t>
      </w:r>
    </w:p>
    <w:p w14:paraId="3728D70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34CE759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Experience: 3 years</w:t>
      </w:r>
    </w:p>
    <w:p w14:paraId="6F8235B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"""</w:t>
      </w:r>
    </w:p>
    <w:p w14:paraId="7152893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sz w:val="22"/>
          <w:szCs w:val="22"/>
        </w:rPr>
        <w:t>r"Name</w:t>
      </w:r>
      <w:proofErr w:type="spellEnd"/>
      <w:r>
        <w:rPr>
          <w:rFonts w:ascii="Times New Roman" w:hAnsi="Times New Roman" w:cs="Times New Roman"/>
          <w:sz w:val="22"/>
          <w:szCs w:val="22"/>
        </w:rPr>
        <w:t>:\s*(.*)", resume)</w:t>
      </w:r>
    </w:p>
    <w:p w14:paraId="0667BD0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>(r"[\w\.-]+@[\w\.-]+", resume)</w:t>
      </w:r>
    </w:p>
    <w:p w14:paraId="54CAB31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phone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>(r"\b\d{10}\b", resume)</w:t>
      </w:r>
    </w:p>
    <w:p w14:paraId="7F45707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>(r"(\d+)\</w:t>
      </w:r>
      <w:proofErr w:type="spellStart"/>
      <w:r>
        <w:rPr>
          <w:rFonts w:ascii="Times New Roman" w:hAnsi="Times New Roman" w:cs="Times New Roman"/>
          <w:sz w:val="22"/>
          <w:szCs w:val="22"/>
        </w:rPr>
        <w:t>s+years</w:t>
      </w:r>
      <w:proofErr w:type="spellEnd"/>
      <w:r>
        <w:rPr>
          <w:rFonts w:ascii="Times New Roman" w:hAnsi="Times New Roman" w:cs="Times New Roman"/>
          <w:sz w:val="22"/>
          <w:szCs w:val="22"/>
        </w:rPr>
        <w:t>", resume)</w:t>
      </w:r>
    </w:p>
    <w:p w14:paraId="25F9644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skills = []</w:t>
      </w:r>
    </w:p>
    <w:p w14:paraId="6B88847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["Python", "Java", "SQL", "Machine Learning", "NLP"]</w:t>
      </w:r>
    </w:p>
    <w:p w14:paraId="6F4E4AB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for skill in </w:t>
      </w:r>
      <w:proofErr w:type="spellStart"/>
      <w:r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2995B3B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(skill, resume, </w:t>
      </w:r>
      <w:proofErr w:type="spellStart"/>
      <w:r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r>
        <w:rPr>
          <w:rFonts w:ascii="Times New Roman" w:hAnsi="Times New Roman" w:cs="Times New Roman"/>
          <w:sz w:val="22"/>
          <w:szCs w:val="22"/>
        </w:rPr>
        <w:t>):</w:t>
      </w:r>
    </w:p>
    <w:p w14:paraId="6F1B32F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r>
        <w:rPr>
          <w:rFonts w:ascii="Times New Roman" w:hAnsi="Times New Roman" w:cs="Times New Roman"/>
          <w:sz w:val="22"/>
          <w:szCs w:val="22"/>
        </w:rPr>
        <w:t>(skill)</w:t>
      </w:r>
    </w:p>
    <w:p w14:paraId="017FFBC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print("Candidate Summary")</w:t>
      </w:r>
    </w:p>
    <w:p w14:paraId="25EA386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print("------------------")</w:t>
      </w:r>
    </w:p>
    <w:p w14:paraId="258211E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print("Name:", </w:t>
      </w:r>
      <w:proofErr w:type="spellStart"/>
      <w:r>
        <w:rPr>
          <w:rFonts w:ascii="Times New Roman" w:hAnsi="Times New Roman" w:cs="Times New Roman"/>
          <w:sz w:val="22"/>
          <w:szCs w:val="22"/>
        </w:rPr>
        <w:t>name.group</w:t>
      </w:r>
      <w:proofErr w:type="spellEnd"/>
      <w:r>
        <w:rPr>
          <w:rFonts w:ascii="Times New Roman" w:hAnsi="Times New Roman" w:cs="Times New Roman"/>
          <w:sz w:val="22"/>
          <w:szCs w:val="22"/>
        </w:rPr>
        <w:t>(1))</w:t>
      </w:r>
    </w:p>
    <w:p w14:paraId="09F6558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print("Email:", </w:t>
      </w:r>
      <w:proofErr w:type="spellStart"/>
      <w:r>
        <w:rPr>
          <w:rFonts w:ascii="Times New Roman" w:hAnsi="Times New Roman" w:cs="Times New Roman"/>
          <w:sz w:val="22"/>
          <w:szCs w:val="22"/>
        </w:rPr>
        <w:t>email.group</w:t>
      </w:r>
      <w:proofErr w:type="spellEnd"/>
      <w:r>
        <w:rPr>
          <w:rFonts w:ascii="Times New Roman" w:hAnsi="Times New Roman" w:cs="Times New Roman"/>
          <w:sz w:val="22"/>
          <w:szCs w:val="22"/>
        </w:rPr>
        <w:t>())</w:t>
      </w:r>
    </w:p>
    <w:p w14:paraId="4A3CD70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print("Phone:", </w:t>
      </w:r>
      <w:proofErr w:type="spellStart"/>
      <w:r>
        <w:rPr>
          <w:rFonts w:ascii="Times New Roman" w:hAnsi="Times New Roman" w:cs="Times New Roman"/>
          <w:sz w:val="22"/>
          <w:szCs w:val="22"/>
        </w:rPr>
        <w:t>phone.group</w:t>
      </w:r>
      <w:proofErr w:type="spellEnd"/>
      <w:r>
        <w:rPr>
          <w:rFonts w:ascii="Times New Roman" w:hAnsi="Times New Roman" w:cs="Times New Roman"/>
          <w:sz w:val="22"/>
          <w:szCs w:val="22"/>
        </w:rPr>
        <w:t>())</w:t>
      </w:r>
    </w:p>
    <w:p w14:paraId="1B111C3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print("Skills:", skills)</w:t>
      </w:r>
    </w:p>
    <w:p w14:paraId="7A7439D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print("Experience:", </w:t>
      </w:r>
      <w:proofErr w:type="spellStart"/>
      <w:r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r>
        <w:rPr>
          <w:rFonts w:ascii="Times New Roman" w:hAnsi="Times New Roman" w:cs="Times New Roman"/>
          <w:sz w:val="22"/>
          <w:szCs w:val="22"/>
        </w:rPr>
        <w:t>(1), "years")</w:t>
      </w:r>
    </w:p>
    <w:p w14:paraId="57DC522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"Python" in skills and int(</w:t>
      </w:r>
      <w:proofErr w:type="spellStart"/>
      <w:r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r>
        <w:rPr>
          <w:rFonts w:ascii="Times New Roman" w:hAnsi="Times New Roman" w:cs="Times New Roman"/>
          <w:sz w:val="22"/>
          <w:szCs w:val="22"/>
        </w:rPr>
        <w:t>(1)) &gt;= 2:</w:t>
      </w:r>
    </w:p>
    <w:p w14:paraId="3A48D36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print("Eligible for Shortlisting")</w:t>
      </w:r>
    </w:p>
    <w:p w14:paraId="16E1D39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707FB0F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print("Not Eligible")</w:t>
      </w:r>
    </w:p>
    <w:p w14:paraId="6DB48410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13B4ABB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AAEB796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BC5AC31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96B9E35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0A118E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Sample Input</w:t>
      </w:r>
    </w:p>
    <w:p w14:paraId="5F44C12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 Rahul Sharma</w:t>
      </w:r>
    </w:p>
    <w:p w14:paraId="6BB3360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 rahul@gmail.com</w:t>
      </w:r>
    </w:p>
    <w:p w14:paraId="552CBF9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 9876543210</w:t>
      </w:r>
    </w:p>
    <w:p w14:paraId="30BE4F2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0FF07D5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Experience: 3 years</w:t>
      </w:r>
    </w:p>
    <w:p w14:paraId="18044B98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7D4BE6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799CB3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Candidate Summary</w:t>
      </w:r>
    </w:p>
    <w:p w14:paraId="2214D2D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Name: Rahul Sharma</w:t>
      </w:r>
    </w:p>
    <w:p w14:paraId="13E888B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 rahul@gmail.com</w:t>
      </w:r>
    </w:p>
    <w:p w14:paraId="5AD1F12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Phone: 9876543210</w:t>
      </w:r>
    </w:p>
    <w:p w14:paraId="431D5E1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Skills: ['Python', 'Java', 'SQL', 'Machine Learning']</w:t>
      </w:r>
    </w:p>
    <w:p w14:paraId="58AFEBB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Experience: 3 years</w:t>
      </w:r>
    </w:p>
    <w:p w14:paraId="6FF3281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Eligible for Shortlisting</w:t>
      </w:r>
    </w:p>
    <w:p w14:paraId="5E550AC9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8BAF8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2CDA17E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258BA2A" wp14:editId="60EAA569">
            <wp:extent cx="6400800" cy="3600450"/>
            <wp:effectExtent l="0" t="0" r="0" b="11430"/>
            <wp:docPr id="7176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014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B99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6683599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resume information was successfully extracted using Regular Expressions, and the candidate eligibility was verified based on skills and experience.</w:t>
      </w:r>
    </w:p>
    <w:p w14:paraId="581145EE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9B4A543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234C11A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CE0BA0C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44E094C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0C75F28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B9A645C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D090DAA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F5E1057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6A5D4CB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2E1148A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FDDACB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2.Title: Product Search System Using Regular Expressions</w:t>
      </w:r>
    </w:p>
    <w:p w14:paraId="6638370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15A50BF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design and implement a Python-based product search system using Regular Expressions for keyword-based product searching.</w:t>
      </w:r>
    </w:p>
    <w:p w14:paraId="77C91AE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791A331C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7D27AAAF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Store product names in a list. </w:t>
      </w:r>
    </w:p>
    <w:p w14:paraId="75CC02F7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Read the search keyword. </w:t>
      </w:r>
    </w:p>
    <w:p w14:paraId="2E9AC6A0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Perform: </w:t>
      </w:r>
    </w:p>
    <w:p w14:paraId="02C2BC93" w14:textId="77777777" w:rsidR="002232FC" w:rsidRDefault="00000000">
      <w:pPr>
        <w:widowControl w:val="0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Exact search </w:t>
      </w:r>
    </w:p>
    <w:p w14:paraId="03C8FBB8" w14:textId="77777777" w:rsidR="002232FC" w:rsidRDefault="00000000">
      <w:pPr>
        <w:widowControl w:val="0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Prefix search </w:t>
      </w:r>
    </w:p>
    <w:p w14:paraId="506D6AAE" w14:textId="77777777" w:rsidR="002232FC" w:rsidRDefault="00000000">
      <w:pPr>
        <w:widowControl w:val="0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Suffix search </w:t>
      </w:r>
    </w:p>
    <w:p w14:paraId="10A285D2" w14:textId="77777777" w:rsidR="002232FC" w:rsidRDefault="00000000">
      <w:pPr>
        <w:widowControl w:val="0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Partial search </w:t>
      </w:r>
    </w:p>
    <w:p w14:paraId="45F49411" w14:textId="77777777" w:rsidR="002232FC" w:rsidRDefault="00000000">
      <w:pPr>
        <w:widowControl w:val="0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Case-insensitive search </w:t>
      </w:r>
    </w:p>
    <w:p w14:paraId="52E134A7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Display matching products. </w:t>
      </w:r>
    </w:p>
    <w:p w14:paraId="24ADDAC3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Display total number of matched products. </w:t>
      </w:r>
    </w:p>
    <w:p w14:paraId="3CAE3A7D" w14:textId="77777777" w:rsidR="002232FC" w:rsidRDefault="00000000">
      <w:pPr>
        <w:widowControl w:val="0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0306AA7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31C6AE5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re</w:t>
      </w:r>
    </w:p>
    <w:p w14:paraId="2E1BE76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products = [</w:t>
      </w:r>
    </w:p>
    <w:p w14:paraId="7F8A0F9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"Laptop",</w:t>
      </w:r>
    </w:p>
    <w:p w14:paraId="6E843F1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"Laptop Bag",</w:t>
      </w:r>
    </w:p>
    <w:p w14:paraId="627604B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"Mouse",</w:t>
      </w:r>
    </w:p>
    <w:p w14:paraId="64A0B25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"Wireless Mouse",</w:t>
      </w:r>
    </w:p>
    <w:p w14:paraId="03E6416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"Keyboard",</w:t>
      </w:r>
    </w:p>
    <w:p w14:paraId="3367835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"Gaming Laptop",</w:t>
      </w:r>
    </w:p>
    <w:p w14:paraId="2526EE5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"Smart Phone"</w:t>
      </w:r>
    </w:p>
    <w:p w14:paraId="6193110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]</w:t>
      </w:r>
    </w:p>
    <w:p w14:paraId="6200BF3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keyword = input("Enter product keyword: ")</w:t>
      </w:r>
    </w:p>
    <w:p w14:paraId="51B5598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matches = []</w:t>
      </w:r>
    </w:p>
    <w:p w14:paraId="35379B9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product in products:</w:t>
      </w:r>
    </w:p>
    <w:p w14:paraId="315958C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(keyword, product, </w:t>
      </w:r>
      <w:proofErr w:type="spellStart"/>
      <w:r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r>
        <w:rPr>
          <w:rFonts w:ascii="Times New Roman" w:hAnsi="Times New Roman" w:cs="Times New Roman"/>
          <w:sz w:val="22"/>
          <w:szCs w:val="22"/>
        </w:rPr>
        <w:t>):</w:t>
      </w:r>
    </w:p>
    <w:p w14:paraId="4BB0CC5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r>
        <w:rPr>
          <w:rFonts w:ascii="Times New Roman" w:hAnsi="Times New Roman" w:cs="Times New Roman"/>
          <w:sz w:val="22"/>
          <w:szCs w:val="22"/>
        </w:rPr>
        <w:t>(product)</w:t>
      </w:r>
    </w:p>
    <w:p w14:paraId="589B5EC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print("\</w:t>
      </w:r>
      <w:proofErr w:type="spellStart"/>
      <w:r>
        <w:rPr>
          <w:rFonts w:ascii="Times New Roman" w:hAnsi="Times New Roman" w:cs="Times New Roman"/>
          <w:sz w:val="22"/>
          <w:szCs w:val="22"/>
        </w:rPr>
        <w:t>nMatching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Products")</w:t>
      </w:r>
    </w:p>
    <w:p w14:paraId="5B909F5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item in matches:</w:t>
      </w:r>
    </w:p>
    <w:p w14:paraId="563E71C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34A0961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print("Total Matches:", </w:t>
      </w:r>
      <w:proofErr w:type="spellStart"/>
      <w:r>
        <w:rPr>
          <w:rFonts w:ascii="Times New Roman" w:hAnsi="Times New Roman" w:cs="Times New Roman"/>
          <w:sz w:val="22"/>
          <w:szCs w:val="22"/>
        </w:rPr>
        <w:t>len</w:t>
      </w:r>
      <w:proofErr w:type="spellEnd"/>
      <w:r>
        <w:rPr>
          <w:rFonts w:ascii="Times New Roman" w:hAnsi="Times New Roman" w:cs="Times New Roman"/>
          <w:sz w:val="22"/>
          <w:szCs w:val="22"/>
        </w:rPr>
        <w:t>(matches))</w:t>
      </w:r>
    </w:p>
    <w:p w14:paraId="0FAB01A5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E6AD22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530C4F3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Laptop</w:t>
      </w:r>
    </w:p>
    <w:p w14:paraId="1A4814A0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A4C0C9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28B441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Matching Products</w:t>
      </w:r>
    </w:p>
    <w:p w14:paraId="23BED96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Laptop</w:t>
      </w:r>
    </w:p>
    <w:p w14:paraId="6BA80C9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Laptop Bag</w:t>
      </w:r>
    </w:p>
    <w:p w14:paraId="28F8604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Gaming Laptop</w:t>
      </w:r>
    </w:p>
    <w:p w14:paraId="5B91CEF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Total Matches: 3</w:t>
      </w:r>
    </w:p>
    <w:p w14:paraId="03BDD7C4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50B1B40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6211DB3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F7D1F64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E29FE1E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C06A6F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0640BC2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D8AA47" wp14:editId="2709264F">
            <wp:extent cx="6400800" cy="3600450"/>
            <wp:effectExtent l="0" t="0" r="0" b="11430"/>
            <wp:docPr id="736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3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181C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929DD7C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622CCD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701A2CE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product search system successfully searched products using Regular Expressions and displayed the matching products with the total count.</w:t>
      </w:r>
    </w:p>
    <w:p w14:paraId="373A567E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414E3E2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0773336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3.Title: University Registration Validation Using Regular Expressions</w:t>
      </w:r>
    </w:p>
    <w:p w14:paraId="37F47DD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398CE8D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design and implement a Python-based validation system using Regular Expressions to validate university registration details.</w:t>
      </w:r>
    </w:p>
    <w:p w14:paraId="6DCE49D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1DF48C7D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49BE4BC9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Read register number, email, course code, semester, and mobile number. </w:t>
      </w:r>
    </w:p>
    <w:p w14:paraId="246E3696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Validate each field using Regular Expressions. </w:t>
      </w:r>
    </w:p>
    <w:p w14:paraId="3330E6CB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Display validation messages. </w:t>
      </w:r>
    </w:p>
    <w:p w14:paraId="7612CC77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all validations are successful, display registration successful. </w:t>
      </w:r>
    </w:p>
    <w:p w14:paraId="4A3ADF73" w14:textId="77777777" w:rsidR="002232FC" w:rsidRDefault="00000000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4F9B201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0D2BAA2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import re</w:t>
      </w:r>
    </w:p>
    <w:p w14:paraId="5F2AE3F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 = input("Register Number: ")</w:t>
      </w:r>
    </w:p>
    <w:p w14:paraId="0B797AF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 = input("Institution Email: ")</w:t>
      </w:r>
    </w:p>
    <w:p w14:paraId="4E6F1A9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 = input("Course Code: ")</w:t>
      </w:r>
    </w:p>
    <w:p w14:paraId="175BE9E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semester = input("Semester: ")</w:t>
      </w:r>
    </w:p>
    <w:p w14:paraId="3C29DF1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mobile = input("Mobile Number: ")</w:t>
      </w:r>
    </w:p>
    <w:p w14:paraId="2D6180A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>
        <w:rPr>
          <w:rFonts w:ascii="Times New Roman" w:hAnsi="Times New Roman" w:cs="Times New Roman"/>
          <w:sz w:val="22"/>
          <w:szCs w:val="22"/>
        </w:rPr>
        <w:t>(r"\d{10}", reg)</w:t>
      </w:r>
    </w:p>
    <w:p w14:paraId="1092539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>
        <w:rPr>
          <w:rFonts w:ascii="Times New Roman" w:hAnsi="Times New Roman" w:cs="Times New Roman"/>
          <w:sz w:val="22"/>
          <w:szCs w:val="22"/>
        </w:rPr>
        <w:t>(r"[a-zA-Z0-9._%+-]+@college\.</w:t>
      </w:r>
      <w:proofErr w:type="spellStart"/>
      <w:r>
        <w:rPr>
          <w:rFonts w:ascii="Times New Roman" w:hAnsi="Times New Roman" w:cs="Times New Roman"/>
          <w:sz w:val="22"/>
          <w:szCs w:val="22"/>
        </w:rPr>
        <w:t>edu</w:t>
      </w:r>
      <w:proofErr w:type="spellEnd"/>
      <w:r>
        <w:rPr>
          <w:rFonts w:ascii="Times New Roman" w:hAnsi="Times New Roman" w:cs="Times New Roman"/>
          <w:sz w:val="22"/>
          <w:szCs w:val="22"/>
        </w:rPr>
        <w:t>", email)</w:t>
      </w:r>
    </w:p>
    <w:p w14:paraId="589D095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>
        <w:rPr>
          <w:rFonts w:ascii="Times New Roman" w:hAnsi="Times New Roman" w:cs="Times New Roman"/>
          <w:sz w:val="22"/>
          <w:szCs w:val="22"/>
        </w:rPr>
        <w:t>(r"[A-Z]{3}\d{3}", course)</w:t>
      </w:r>
    </w:p>
    <w:p w14:paraId="1B7D224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>
        <w:rPr>
          <w:rFonts w:ascii="Times New Roman" w:hAnsi="Times New Roman" w:cs="Times New Roman"/>
          <w:sz w:val="22"/>
          <w:szCs w:val="22"/>
        </w:rPr>
        <w:t>(r"[1-8]", semester)</w:t>
      </w:r>
    </w:p>
    <w:p w14:paraId="2A97FFEA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mobile_valid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r>
        <w:rPr>
          <w:rFonts w:ascii="Times New Roman" w:hAnsi="Times New Roman" w:cs="Times New Roman"/>
          <w:sz w:val="22"/>
          <w:szCs w:val="22"/>
        </w:rPr>
        <w:t>(r"[6-9]\d{9}", mobile)</w:t>
      </w:r>
    </w:p>
    <w:p w14:paraId="244187D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010599D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print("Register Number: Valid")</w:t>
      </w:r>
    </w:p>
    <w:p w14:paraId="4EEC0A00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5048789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print("Register Number: Invalid")</w:t>
      </w:r>
    </w:p>
    <w:p w14:paraId="074829C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7678869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print("Email: Valid")</w:t>
      </w:r>
    </w:p>
    <w:p w14:paraId="08D06F5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3F4CAC8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print("Email: Invalid")</w:t>
      </w:r>
    </w:p>
    <w:p w14:paraId="7B83B944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7675A1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22F71B7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print("Course Code: Valid")</w:t>
      </w:r>
    </w:p>
    <w:p w14:paraId="7CE55D2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063462FD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print("Course Code: Invalid")</w:t>
      </w:r>
    </w:p>
    <w:p w14:paraId="22C63D1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2A2218C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print("Semester: Valid")</w:t>
      </w:r>
    </w:p>
    <w:p w14:paraId="791E904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249277F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print("Semester: Invalid")</w:t>
      </w:r>
    </w:p>
    <w:p w14:paraId="22104B91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662FCC8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print("Mobile Number: Valid")</w:t>
      </w:r>
    </w:p>
    <w:p w14:paraId="52C6ECA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34719BA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print("Mobile Number: Invalid")</w:t>
      </w:r>
    </w:p>
    <w:p w14:paraId="056E5A53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758BDC2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print("Registration Successful")</w:t>
      </w:r>
    </w:p>
    <w:p w14:paraId="118967E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else:</w:t>
      </w:r>
    </w:p>
    <w:p w14:paraId="5F6421D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print("Registration Failed")</w:t>
      </w:r>
    </w:p>
    <w:p w14:paraId="1F735142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601192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132E041F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Register Number: 2023001234</w:t>
      </w:r>
    </w:p>
    <w:p w14:paraId="6760D9C6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Institution Email: student@college.edu</w:t>
      </w:r>
    </w:p>
    <w:p w14:paraId="098F69D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 Code: CSE101</w:t>
      </w:r>
    </w:p>
    <w:p w14:paraId="5DDBCF3E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Semester: 5</w:t>
      </w:r>
    </w:p>
    <w:p w14:paraId="54AA6692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Mobile Number: 9876543210</w:t>
      </w:r>
    </w:p>
    <w:p w14:paraId="282DE235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34BC5B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0CEC3195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Register Number: Valid</w:t>
      </w:r>
    </w:p>
    <w:p w14:paraId="5C36D48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Email: Valid</w:t>
      </w:r>
    </w:p>
    <w:p w14:paraId="3E84471B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Course Code: Valid</w:t>
      </w:r>
    </w:p>
    <w:p w14:paraId="73A89BF7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Semester: Valid</w:t>
      </w:r>
    </w:p>
    <w:p w14:paraId="267445A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Mobile Number: Valid</w:t>
      </w:r>
    </w:p>
    <w:p w14:paraId="55A1A38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Registration Successful</w:t>
      </w:r>
    </w:p>
    <w:p w14:paraId="350BA69F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B03F22A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16DE4EB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FF3AC90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22FFC0F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5E5B879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8E2B886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CCDB9DB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B5FE3D8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8B4B4C6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78811ED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24B6EC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2D8A3F19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0F673D" wp14:editId="5AF84E06">
            <wp:extent cx="6614160" cy="3720465"/>
            <wp:effectExtent l="0" t="0" r="0" b="13335"/>
            <wp:docPr id="11465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745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5036" cy="37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60E0" w14:textId="77777777" w:rsidR="002232FC" w:rsidRDefault="002232FC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5C82D18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B76C2A4" w14:textId="77777777" w:rsidR="002232FC" w:rsidRDefault="00000000">
      <w:pPr>
        <w:widowControl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university registration details were successfully validated using Regular Expressions, and the registration status was displayed based on the validation results.</w:t>
      </w:r>
    </w:p>
    <w:p w14:paraId="7615EE02" w14:textId="77777777" w:rsidR="002232FC" w:rsidRDefault="002232FC">
      <w:pPr>
        <w:widowControl w:val="0"/>
        <w:spacing w:line="276" w:lineRule="auto"/>
      </w:pPr>
    </w:p>
    <w:sectPr w:rsidR="002232FC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734FCE-53A5-4D96-8396-0FB155521C6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51E065-884C-436B-A6EA-281564E163E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2BBDE141-5F61-4850-A35B-2C0F5C00DA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A85848-5F46-46D5-91F0-2B8715523C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61D1"/>
    <w:multiLevelType w:val="multilevel"/>
    <w:tmpl w:val="116B61D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31A7CF1"/>
    <w:multiLevelType w:val="multilevel"/>
    <w:tmpl w:val="131A7CF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37F92"/>
    <w:multiLevelType w:val="multilevel"/>
    <w:tmpl w:val="4E637F9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9D80536"/>
    <w:multiLevelType w:val="multilevel"/>
    <w:tmpl w:val="59D805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DE14895"/>
    <w:multiLevelType w:val="multilevel"/>
    <w:tmpl w:val="5DE148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944340416">
    <w:abstractNumId w:val="2"/>
  </w:num>
  <w:num w:numId="2" w16cid:durableId="1600990133">
    <w:abstractNumId w:val="1"/>
  </w:num>
  <w:num w:numId="3" w16cid:durableId="1239946989">
    <w:abstractNumId w:val="4"/>
  </w:num>
  <w:num w:numId="4" w16cid:durableId="231041856">
    <w:abstractNumId w:val="0"/>
  </w:num>
  <w:num w:numId="5" w16cid:durableId="1601134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232FC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0CE5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2E71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  <w:rsid w:val="222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41F0"/>
  <w15:docId w15:val="{E401CD44-5109-4C8F-9D2C-56B8A5E0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santhosh sunnapu</cp:lastModifiedBy>
  <cp:revision>2</cp:revision>
  <dcterms:created xsi:type="dcterms:W3CDTF">2026-08-01T07:50:00Z</dcterms:created>
  <dcterms:modified xsi:type="dcterms:W3CDTF">2026-08-01T07:50:00Z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eyJoZGlkIjoiZDIzOGU2MjZiZDAyZTc5ZGIzZDg5YTE1NTE1OWRhODQiLCJ1c2VySWQiOiI1Njc0OTcyODYzMzQifQ==</vt:lpwstr>
  </property>
  <property fmtid="{D5CDD505-2E9C-101B-9397-08002B2CF9AE}" pid="4" name="KSOProductBuildVer">
    <vt:lpwstr>1033-12.1.0.26880</vt:lpwstr>
  </property>
  <property fmtid="{D5CDD505-2E9C-101B-9397-08002B2CF9AE}" pid="5" name="ICV">
    <vt:lpwstr>4119C5AF8A534C54932AEAA88B2EE96D_12</vt:lpwstr>
  </property>
</Properties>
</file>