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5" w:history="1">
        <w:r w:rsidR="00680EB5" w:rsidRPr="00AF07DE">
          <w:rPr>
            <w:color w:val="0000FF"/>
            <w:sz w:val="40"/>
            <w:szCs w:val="40"/>
          </w:rPr>
          <w:t>Censorship in Movies &amp; Our Culture</w:t>
        </w:r>
      </w:hyperlink>
      <w:r w:rsidR="00680EB5" w:rsidRPr="00AF07DE">
        <w:rPr>
          <w:sz w:val="40"/>
          <w:szCs w:val="40"/>
        </w:rPr>
        <w:t xml:space="preserve"> -57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6" w:history="1">
        <w:r w:rsidR="00680EB5" w:rsidRPr="00AF07DE">
          <w:rPr>
            <w:color w:val="0000FF"/>
            <w:sz w:val="40"/>
            <w:szCs w:val="40"/>
          </w:rPr>
          <w:t>Do Women make Good Managers?</w:t>
        </w:r>
      </w:hyperlink>
      <w:r w:rsidR="00680EB5" w:rsidRPr="00AF07DE">
        <w:rPr>
          <w:sz w:val="40"/>
          <w:szCs w:val="40"/>
        </w:rPr>
        <w:t xml:space="preserve"> -40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7" w:history="1">
        <w:r w:rsidR="00680EB5" w:rsidRPr="00AF07DE">
          <w:rPr>
            <w:color w:val="0000FF"/>
            <w:sz w:val="40"/>
            <w:szCs w:val="40"/>
          </w:rPr>
          <w:t>Advantages of Co-education</w:t>
        </w:r>
      </w:hyperlink>
      <w:r w:rsidR="00680EB5" w:rsidRPr="00AF07DE">
        <w:rPr>
          <w:sz w:val="40"/>
          <w:szCs w:val="40"/>
        </w:rPr>
        <w:t xml:space="preserve"> -2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8" w:history="1">
        <w:r w:rsidR="00680EB5" w:rsidRPr="00AF07DE">
          <w:rPr>
            <w:color w:val="0000FF"/>
            <w:sz w:val="40"/>
            <w:szCs w:val="40"/>
          </w:rPr>
          <w:t>Is God Male?</w:t>
        </w:r>
      </w:hyperlink>
      <w:r w:rsidR="00680EB5" w:rsidRPr="00AF07DE">
        <w:rPr>
          <w:sz w:val="40"/>
          <w:szCs w:val="40"/>
        </w:rPr>
        <w:t xml:space="preserve"> -7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9" w:history="1">
        <w:r w:rsidR="00680EB5" w:rsidRPr="00AF07DE">
          <w:rPr>
            <w:color w:val="0000FF"/>
            <w:sz w:val="40"/>
            <w:szCs w:val="40"/>
          </w:rPr>
          <w:t>Are Cricketers to be blamed for Match Fixing?</w:t>
        </w:r>
      </w:hyperlink>
      <w:r w:rsidR="00680EB5" w:rsidRPr="00AF07DE">
        <w:rPr>
          <w:sz w:val="40"/>
          <w:szCs w:val="40"/>
        </w:rPr>
        <w:t xml:space="preserve">-1 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10" w:history="1">
        <w:r w:rsidR="00680EB5" w:rsidRPr="00AF07DE">
          <w:rPr>
            <w:color w:val="0000FF"/>
            <w:sz w:val="40"/>
            <w:szCs w:val="40"/>
          </w:rPr>
          <w:t>Terrorism in India</w:t>
        </w:r>
      </w:hyperlink>
      <w:r w:rsidR="00680EB5" w:rsidRPr="00AF07DE">
        <w:rPr>
          <w:sz w:val="40"/>
          <w:szCs w:val="40"/>
        </w:rPr>
        <w:t xml:space="preserve"> -61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11" w:history="1">
        <w:r w:rsidR="00680EB5" w:rsidRPr="00AF07DE">
          <w:rPr>
            <w:color w:val="0000FF"/>
            <w:sz w:val="40"/>
            <w:szCs w:val="40"/>
          </w:rPr>
          <w:t>How to Deal with High Oil Prices?</w:t>
        </w:r>
      </w:hyperlink>
      <w:r w:rsidR="00680EB5" w:rsidRPr="00AF07DE">
        <w:rPr>
          <w:sz w:val="40"/>
          <w:szCs w:val="40"/>
        </w:rPr>
        <w:t xml:space="preserve"> -39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12" w:history="1">
        <w:r w:rsidR="00680EB5" w:rsidRPr="00AF07DE">
          <w:rPr>
            <w:color w:val="0000FF"/>
            <w:sz w:val="40"/>
            <w:szCs w:val="40"/>
          </w:rPr>
          <w:t>Security Cameras &amp; Privacy</w:t>
        </w:r>
      </w:hyperlink>
      <w:r w:rsidR="00680EB5" w:rsidRPr="00AF07DE">
        <w:rPr>
          <w:sz w:val="40"/>
          <w:szCs w:val="40"/>
        </w:rPr>
        <w:t xml:space="preserve"> -15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13" w:history="1">
        <w:r w:rsidR="00680EB5" w:rsidRPr="00AF07DE">
          <w:rPr>
            <w:color w:val="0000FF"/>
            <w:sz w:val="40"/>
            <w:szCs w:val="40"/>
          </w:rPr>
          <w:t>Examinations - has it killed education</w:t>
        </w:r>
      </w:hyperlink>
      <w:r w:rsidR="00680EB5" w:rsidRPr="00AF07DE">
        <w:rPr>
          <w:sz w:val="40"/>
          <w:szCs w:val="40"/>
        </w:rPr>
        <w:t xml:space="preserve">-3 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14" w:history="1">
        <w:r w:rsidR="00680EB5" w:rsidRPr="00AF07DE">
          <w:rPr>
            <w:color w:val="0000FF"/>
            <w:sz w:val="40"/>
            <w:szCs w:val="40"/>
          </w:rPr>
          <w:t>Classical Music Heritage and the Growing Pop-Culture</w:t>
        </w:r>
      </w:hyperlink>
      <w:r w:rsidR="00680EB5" w:rsidRPr="00AF07DE">
        <w:rPr>
          <w:sz w:val="40"/>
          <w:szCs w:val="40"/>
        </w:rPr>
        <w:t>-54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15" w:history="1">
        <w:r w:rsidR="00680EB5" w:rsidRPr="00AF07DE">
          <w:rPr>
            <w:color w:val="0000FF"/>
            <w:sz w:val="40"/>
            <w:szCs w:val="40"/>
          </w:rPr>
          <w:t>Rules are Meant to be Broken</w:t>
        </w:r>
      </w:hyperlink>
      <w:r w:rsidR="00680EB5" w:rsidRPr="00AF07DE">
        <w:rPr>
          <w:sz w:val="40"/>
          <w:szCs w:val="40"/>
        </w:rPr>
        <w:t xml:space="preserve">-70 </w:t>
      </w:r>
      <w:r w:rsidRPr="00AF07DE">
        <w:rPr>
          <w:sz w:val="40"/>
          <w:szCs w:val="40"/>
        </w:rPr>
        <w:fldChar w:fldCharType="begin"/>
      </w:r>
      <w:r w:rsidR="00680EB5" w:rsidRPr="00AF07DE">
        <w:rPr>
          <w:sz w:val="40"/>
          <w:szCs w:val="40"/>
        </w:rPr>
        <w:instrText xml:space="preserve"> HYPERLINK "http://www.indiabix.com/group-discussion/is-t20-cricket-killing-real-cricketing-skills/" </w:instrText>
      </w:r>
      <w:r w:rsidRPr="00AF07DE">
        <w:rPr>
          <w:sz w:val="40"/>
          <w:szCs w:val="40"/>
        </w:rPr>
        <w:fldChar w:fldCharType="separate"/>
      </w:r>
    </w:p>
    <w:p w:rsidR="00680EB5" w:rsidRPr="00AF07DE" w:rsidRDefault="00680EB5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r w:rsidRPr="00AF07DE">
        <w:rPr>
          <w:color w:val="0000FF"/>
          <w:sz w:val="40"/>
          <w:szCs w:val="40"/>
        </w:rPr>
        <w:t>T20 Cricket killing Real Cricketing Skills?</w:t>
      </w:r>
      <w:r w:rsidR="00A73D50" w:rsidRPr="00AF07DE">
        <w:rPr>
          <w:sz w:val="40"/>
          <w:szCs w:val="40"/>
        </w:rPr>
        <w:fldChar w:fldCharType="end"/>
      </w:r>
      <w:r w:rsidRPr="00AF07DE">
        <w:rPr>
          <w:sz w:val="40"/>
          <w:szCs w:val="40"/>
        </w:rPr>
        <w:t xml:space="preserve"> -64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16" w:history="1">
        <w:r w:rsidR="00680EB5" w:rsidRPr="00AF07DE">
          <w:rPr>
            <w:color w:val="0000FF"/>
            <w:sz w:val="40"/>
            <w:szCs w:val="40"/>
          </w:rPr>
          <w:t>Retirement Age for Politicians</w:t>
        </w:r>
      </w:hyperlink>
      <w:r w:rsidR="00680EB5" w:rsidRPr="00AF07DE">
        <w:rPr>
          <w:sz w:val="40"/>
          <w:szCs w:val="40"/>
        </w:rPr>
        <w:t xml:space="preserve"> -25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17" w:history="1">
        <w:r w:rsidR="00680EB5" w:rsidRPr="00AF07DE">
          <w:rPr>
            <w:color w:val="0000FF"/>
            <w:sz w:val="40"/>
            <w:szCs w:val="40"/>
          </w:rPr>
          <w:t>Our Culture is Decaying</w:t>
        </w:r>
      </w:hyperlink>
      <w:r w:rsidR="00680EB5" w:rsidRPr="00AF07DE">
        <w:rPr>
          <w:sz w:val="40"/>
          <w:szCs w:val="40"/>
        </w:rPr>
        <w:t xml:space="preserve"> -50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18" w:history="1">
        <w:r w:rsidR="00680EB5" w:rsidRPr="00AF07DE">
          <w:rPr>
            <w:color w:val="0000FF"/>
            <w:sz w:val="40"/>
            <w:szCs w:val="40"/>
          </w:rPr>
          <w:t>Are Indians Less Quality Conscious?</w:t>
        </w:r>
      </w:hyperlink>
      <w:r w:rsidR="00680EB5" w:rsidRPr="00AF07DE">
        <w:rPr>
          <w:sz w:val="40"/>
          <w:szCs w:val="40"/>
        </w:rPr>
        <w:t xml:space="preserve"> -38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19" w:history="1">
        <w:r w:rsidR="00680EB5" w:rsidRPr="00AF07DE">
          <w:rPr>
            <w:color w:val="0000FF"/>
            <w:sz w:val="40"/>
            <w:szCs w:val="40"/>
          </w:rPr>
          <w:t>Foreign Universities in India</w:t>
        </w:r>
      </w:hyperlink>
      <w:r w:rsidR="00680EB5" w:rsidRPr="00AF07DE">
        <w:rPr>
          <w:sz w:val="40"/>
          <w:szCs w:val="40"/>
        </w:rPr>
        <w:t xml:space="preserve"> -66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20" w:history="1">
        <w:r w:rsidR="00680EB5" w:rsidRPr="00AF07DE">
          <w:rPr>
            <w:color w:val="0000FF"/>
            <w:sz w:val="40"/>
            <w:szCs w:val="40"/>
          </w:rPr>
          <w:t>Films are corrupting the Indian Youth</w:t>
        </w:r>
      </w:hyperlink>
      <w:r w:rsidR="00680EB5" w:rsidRPr="00AF07DE">
        <w:rPr>
          <w:sz w:val="40"/>
          <w:szCs w:val="40"/>
        </w:rPr>
        <w:t xml:space="preserve"> -58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21" w:history="1">
        <w:r w:rsidR="00680EB5" w:rsidRPr="00AF07DE">
          <w:rPr>
            <w:color w:val="0000FF"/>
            <w:sz w:val="40"/>
            <w:szCs w:val="40"/>
          </w:rPr>
          <w:t>Is Reservation in Higher Education Only Alternative for Social Equality?</w:t>
        </w:r>
      </w:hyperlink>
      <w:r w:rsidR="00680EB5" w:rsidRPr="00AF07DE">
        <w:rPr>
          <w:sz w:val="40"/>
          <w:szCs w:val="40"/>
        </w:rPr>
        <w:t xml:space="preserve">-5 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22" w:history="1">
        <w:r w:rsidR="00680EB5" w:rsidRPr="00AF07DE">
          <w:rPr>
            <w:color w:val="0000FF"/>
            <w:sz w:val="40"/>
            <w:szCs w:val="40"/>
          </w:rPr>
          <w:t>Women are better at Multi-Tasking</w:t>
        </w:r>
      </w:hyperlink>
      <w:r w:rsidR="00680EB5" w:rsidRPr="00AF07DE">
        <w:rPr>
          <w:sz w:val="40"/>
          <w:szCs w:val="40"/>
        </w:rPr>
        <w:t xml:space="preserve"> -42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23" w:history="1">
        <w:r w:rsidR="00680EB5" w:rsidRPr="00AF07DE">
          <w:rPr>
            <w:color w:val="0000FF"/>
            <w:sz w:val="40"/>
            <w:szCs w:val="40"/>
          </w:rPr>
          <w:t>Is India a Soft Nation?</w:t>
        </w:r>
      </w:hyperlink>
      <w:r w:rsidR="00680EB5" w:rsidRPr="00AF07DE">
        <w:rPr>
          <w:sz w:val="40"/>
          <w:szCs w:val="40"/>
        </w:rPr>
        <w:t xml:space="preserve"> -19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24" w:history="1">
        <w:r w:rsidR="00680EB5" w:rsidRPr="00AF07DE">
          <w:rPr>
            <w:color w:val="0000FF"/>
            <w:sz w:val="40"/>
            <w:szCs w:val="40"/>
          </w:rPr>
          <w:t>Should Smoking be banned completely?</w:t>
        </w:r>
      </w:hyperlink>
      <w:r w:rsidR="00680EB5" w:rsidRPr="00AF07DE">
        <w:rPr>
          <w:sz w:val="40"/>
          <w:szCs w:val="40"/>
        </w:rPr>
        <w:t xml:space="preserve">-62 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25" w:history="1">
        <w:r w:rsidR="00680EB5" w:rsidRPr="00AF07DE">
          <w:rPr>
            <w:color w:val="0000FF"/>
            <w:sz w:val="40"/>
            <w:szCs w:val="40"/>
          </w:rPr>
          <w:t>Men are from Mars; Women are from Venus</w:t>
        </w:r>
      </w:hyperlink>
      <w:r w:rsidR="00680EB5" w:rsidRPr="00AF07DE">
        <w:rPr>
          <w:sz w:val="40"/>
          <w:szCs w:val="40"/>
        </w:rPr>
        <w:t xml:space="preserve">-8 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26" w:history="1">
        <w:r w:rsidR="00680EB5" w:rsidRPr="00AF07DE">
          <w:rPr>
            <w:color w:val="0000FF"/>
            <w:sz w:val="40"/>
            <w:szCs w:val="40"/>
          </w:rPr>
          <w:t>Is our Political System Reason for our Backwardness?</w:t>
        </w:r>
      </w:hyperlink>
      <w:r w:rsidR="00680EB5" w:rsidRPr="00AF07DE">
        <w:rPr>
          <w:sz w:val="40"/>
          <w:szCs w:val="40"/>
        </w:rPr>
        <w:t xml:space="preserve">-28 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27" w:history="1">
        <w:r w:rsidR="00680EB5" w:rsidRPr="00AF07DE">
          <w:rPr>
            <w:color w:val="0000FF"/>
            <w:sz w:val="40"/>
            <w:szCs w:val="40"/>
          </w:rPr>
          <w:t>Marriage is a social trap</w:t>
        </w:r>
      </w:hyperlink>
      <w:r w:rsidR="00680EB5" w:rsidRPr="00AF07DE">
        <w:rPr>
          <w:sz w:val="40"/>
          <w:szCs w:val="40"/>
        </w:rPr>
        <w:t>-48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28" w:history="1">
        <w:r w:rsidR="00680EB5" w:rsidRPr="00AF07DE">
          <w:rPr>
            <w:color w:val="0000FF"/>
            <w:sz w:val="40"/>
            <w:szCs w:val="40"/>
          </w:rPr>
          <w:t>Cleanliness is a Fundamental Responsibility of an Indian Citizen</w:t>
        </w:r>
      </w:hyperlink>
      <w:r w:rsidR="00680EB5" w:rsidRPr="00AF07DE">
        <w:rPr>
          <w:sz w:val="40"/>
          <w:szCs w:val="40"/>
        </w:rPr>
        <w:t xml:space="preserve"> -68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29" w:history="1">
        <w:r w:rsidR="00680EB5" w:rsidRPr="00AF07DE">
          <w:rPr>
            <w:color w:val="0000FF"/>
            <w:sz w:val="40"/>
            <w:szCs w:val="40"/>
          </w:rPr>
          <w:t>Universal Disarmament is a Must</w:t>
        </w:r>
      </w:hyperlink>
      <w:r w:rsidR="00680EB5" w:rsidRPr="00AF07DE">
        <w:rPr>
          <w:sz w:val="40"/>
          <w:szCs w:val="40"/>
        </w:rPr>
        <w:t xml:space="preserve"> -18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30" w:history="1">
        <w:r w:rsidR="00680EB5" w:rsidRPr="00AF07DE">
          <w:rPr>
            <w:color w:val="0000FF"/>
            <w:sz w:val="40"/>
            <w:szCs w:val="40"/>
          </w:rPr>
          <w:t>Should Agricultural Subsidies be stopped?</w:t>
        </w:r>
      </w:hyperlink>
      <w:r w:rsidR="00680EB5" w:rsidRPr="00AF07DE">
        <w:rPr>
          <w:sz w:val="40"/>
          <w:szCs w:val="40"/>
        </w:rPr>
        <w:t xml:space="preserve">-35 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31" w:history="1">
        <w:r w:rsidR="00344ED0" w:rsidRPr="00AF07DE">
          <w:rPr>
            <w:color w:val="0000FF"/>
            <w:sz w:val="40"/>
            <w:szCs w:val="40"/>
          </w:rPr>
          <w:t>Effects of Television on Youth</w:t>
        </w:r>
      </w:hyperlink>
      <w:r w:rsidR="00344ED0" w:rsidRPr="00AF07DE">
        <w:rPr>
          <w:sz w:val="40"/>
          <w:szCs w:val="40"/>
        </w:rPr>
        <w:t xml:space="preserve"> -63</w:t>
      </w:r>
    </w:p>
    <w:p w:rsidR="00680EB5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32" w:history="1">
        <w:r w:rsidR="00344ED0" w:rsidRPr="00AF07DE">
          <w:rPr>
            <w:color w:val="0000FF"/>
            <w:sz w:val="40"/>
            <w:szCs w:val="40"/>
          </w:rPr>
          <w:t>Just as we have smoke free zones, we should have child free zones</w:t>
        </w:r>
      </w:hyperlink>
      <w:r w:rsidR="00344ED0" w:rsidRPr="00AF07DE">
        <w:rPr>
          <w:sz w:val="40"/>
          <w:szCs w:val="40"/>
        </w:rPr>
        <w:t>-10</w:t>
      </w:r>
    </w:p>
    <w:p w:rsidR="00344ED0" w:rsidRPr="00AF07DE" w:rsidRDefault="00A73D50" w:rsidP="00680EB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33" w:history="1">
        <w:r w:rsidR="00344ED0" w:rsidRPr="00AF07DE">
          <w:rPr>
            <w:color w:val="0000FF"/>
            <w:sz w:val="40"/>
            <w:szCs w:val="40"/>
          </w:rPr>
          <w:t>Should India break Diplomatic Ties with Pakistan?</w:t>
        </w:r>
      </w:hyperlink>
      <w:r w:rsidR="00344ED0" w:rsidRPr="00AF07DE">
        <w:rPr>
          <w:sz w:val="40"/>
          <w:szCs w:val="40"/>
        </w:rPr>
        <w:t>-33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34" w:history="1">
        <w:r w:rsidR="00344ED0" w:rsidRPr="00AF07DE">
          <w:rPr>
            <w:color w:val="0000FF"/>
            <w:sz w:val="40"/>
            <w:szCs w:val="40"/>
          </w:rPr>
          <w:t>Reservations in the Private Sector</w:t>
        </w:r>
      </w:hyperlink>
      <w:r w:rsidR="00344ED0" w:rsidRPr="00AF07DE">
        <w:rPr>
          <w:sz w:val="40"/>
          <w:szCs w:val="40"/>
        </w:rPr>
        <w:t xml:space="preserve"> -23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35" w:history="1">
        <w:r w:rsidR="00344ED0" w:rsidRPr="00AF07DE">
          <w:rPr>
            <w:color w:val="0000FF"/>
            <w:sz w:val="40"/>
            <w:szCs w:val="40"/>
          </w:rPr>
          <w:t>Does Morality have an Essence in Corporate Life?</w:t>
        </w:r>
      </w:hyperlink>
      <w:r w:rsidR="00344ED0" w:rsidRPr="00AF07DE">
        <w:rPr>
          <w:sz w:val="40"/>
          <w:szCs w:val="40"/>
        </w:rPr>
        <w:t xml:space="preserve">-41 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36" w:history="1">
        <w:r w:rsidR="00344ED0" w:rsidRPr="00AF07DE">
          <w:rPr>
            <w:color w:val="0000FF"/>
            <w:sz w:val="40"/>
            <w:szCs w:val="40"/>
          </w:rPr>
          <w:t>Role of Ethics in Business</w:t>
        </w:r>
      </w:hyperlink>
      <w:r w:rsidR="00344ED0" w:rsidRPr="00AF07DE">
        <w:rPr>
          <w:sz w:val="40"/>
          <w:szCs w:val="40"/>
        </w:rPr>
        <w:t xml:space="preserve"> -44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37" w:history="1">
        <w:r w:rsidR="00344ED0" w:rsidRPr="00AF07DE">
          <w:rPr>
            <w:color w:val="0000FF"/>
            <w:sz w:val="40"/>
            <w:szCs w:val="40"/>
          </w:rPr>
          <w:t>Love Marriages Vs Arranged Marriages</w:t>
        </w:r>
      </w:hyperlink>
      <w:r w:rsidR="00344ED0" w:rsidRPr="00AF07DE">
        <w:rPr>
          <w:sz w:val="40"/>
          <w:szCs w:val="40"/>
        </w:rPr>
        <w:t xml:space="preserve"> -60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38" w:history="1">
        <w:r w:rsidR="00344ED0" w:rsidRPr="00AF07DE">
          <w:rPr>
            <w:color w:val="0000FF"/>
            <w:sz w:val="40"/>
            <w:szCs w:val="40"/>
          </w:rPr>
          <w:t>Advertising is a Waste of Resources</w:t>
        </w:r>
      </w:hyperlink>
      <w:r w:rsidR="00344ED0" w:rsidRPr="00AF07DE">
        <w:rPr>
          <w:sz w:val="40"/>
          <w:szCs w:val="40"/>
        </w:rPr>
        <w:t xml:space="preserve"> -34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39" w:history="1">
        <w:r w:rsidR="00344ED0" w:rsidRPr="00AF07DE">
          <w:rPr>
            <w:color w:val="0000FF"/>
            <w:sz w:val="40"/>
            <w:szCs w:val="40"/>
          </w:rPr>
          <w:t>E-Learning: A Substitute for Classroom Learning?</w:t>
        </w:r>
      </w:hyperlink>
      <w:r w:rsidR="00344ED0" w:rsidRPr="00AF07DE">
        <w:rPr>
          <w:sz w:val="40"/>
          <w:szCs w:val="40"/>
        </w:rPr>
        <w:t xml:space="preserve">-4 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40" w:history="1">
        <w:r w:rsidR="00344ED0" w:rsidRPr="00AF07DE">
          <w:rPr>
            <w:color w:val="0000FF"/>
            <w:sz w:val="40"/>
            <w:szCs w:val="40"/>
          </w:rPr>
          <w:t>Nuclear War cannot be won and should not be fought</w:t>
        </w:r>
      </w:hyperlink>
      <w:r w:rsidR="00344ED0" w:rsidRPr="00AF07DE">
        <w:rPr>
          <w:sz w:val="40"/>
          <w:szCs w:val="40"/>
        </w:rPr>
        <w:t xml:space="preserve">-21 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41" w:history="1">
        <w:r w:rsidR="00344ED0" w:rsidRPr="00AF07DE">
          <w:rPr>
            <w:color w:val="0000FF"/>
            <w:sz w:val="40"/>
            <w:szCs w:val="40"/>
          </w:rPr>
          <w:t>Whether Hard-Working or Smart-Working is Desirable?</w:t>
        </w:r>
      </w:hyperlink>
      <w:r w:rsidR="00344ED0" w:rsidRPr="00AF07DE">
        <w:rPr>
          <w:sz w:val="40"/>
          <w:szCs w:val="40"/>
        </w:rPr>
        <w:t xml:space="preserve">-43 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42" w:history="1">
        <w:r w:rsidR="00344ED0" w:rsidRPr="00AF07DE">
          <w:rPr>
            <w:color w:val="0000FF"/>
            <w:sz w:val="40"/>
            <w:szCs w:val="40"/>
          </w:rPr>
          <w:t>Is Remixing Good Trend in Music?</w:t>
        </w:r>
      </w:hyperlink>
      <w:r w:rsidR="00344ED0" w:rsidRPr="00AF07DE">
        <w:rPr>
          <w:sz w:val="40"/>
          <w:szCs w:val="40"/>
        </w:rPr>
        <w:t xml:space="preserve"> -52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43" w:history="1">
        <w:r w:rsidR="00344ED0" w:rsidRPr="00AF07DE">
          <w:rPr>
            <w:color w:val="0000FF"/>
            <w:sz w:val="40"/>
            <w:szCs w:val="40"/>
          </w:rPr>
          <w:t>Should the Government Set-up More IITs and IIMs, OR should it be use the Money for Primary &amp; Secondary Education?</w:t>
        </w:r>
      </w:hyperlink>
      <w:r w:rsidR="00344ED0" w:rsidRPr="00AF07DE">
        <w:rPr>
          <w:sz w:val="40"/>
          <w:szCs w:val="40"/>
        </w:rPr>
        <w:t xml:space="preserve">-67 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44" w:history="1">
        <w:r w:rsidR="00344ED0" w:rsidRPr="00AF07DE">
          <w:rPr>
            <w:color w:val="0000FF"/>
            <w:sz w:val="40"/>
            <w:szCs w:val="40"/>
          </w:rPr>
          <w:t>Doctors' Accountability to Improve Health-Care</w:t>
        </w:r>
      </w:hyperlink>
      <w:r w:rsidR="00344ED0" w:rsidRPr="00AF07DE">
        <w:rPr>
          <w:sz w:val="40"/>
          <w:szCs w:val="40"/>
        </w:rPr>
        <w:t xml:space="preserve"> -17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45" w:history="1">
        <w:r w:rsidR="00344ED0" w:rsidRPr="00AF07DE">
          <w:rPr>
            <w:color w:val="0000FF"/>
            <w:sz w:val="40"/>
            <w:szCs w:val="40"/>
          </w:rPr>
          <w:t>Educational qualification for Politicians</w:t>
        </w:r>
      </w:hyperlink>
      <w:r w:rsidR="00344ED0" w:rsidRPr="00AF07DE">
        <w:rPr>
          <w:sz w:val="40"/>
          <w:szCs w:val="40"/>
        </w:rPr>
        <w:t xml:space="preserve"> -27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46" w:history="1">
        <w:r w:rsidR="00344ED0" w:rsidRPr="00AF07DE">
          <w:rPr>
            <w:color w:val="0000FF"/>
            <w:sz w:val="40"/>
            <w:szCs w:val="40"/>
          </w:rPr>
          <w:t>Indians Perform Better as Individuals than in Groups/Teams</w:t>
        </w:r>
      </w:hyperlink>
      <w:r w:rsidR="00344ED0" w:rsidRPr="00AF07DE">
        <w:rPr>
          <w:sz w:val="40"/>
          <w:szCs w:val="40"/>
        </w:rPr>
        <w:t xml:space="preserve">-47 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47" w:history="1">
        <w:r w:rsidR="00344ED0" w:rsidRPr="00AF07DE">
          <w:rPr>
            <w:color w:val="0000FF"/>
            <w:sz w:val="40"/>
            <w:szCs w:val="40"/>
          </w:rPr>
          <w:t>Is the Consumer really the King in India?</w:t>
        </w:r>
      </w:hyperlink>
      <w:r w:rsidR="00344ED0" w:rsidRPr="00AF07DE">
        <w:rPr>
          <w:sz w:val="40"/>
          <w:szCs w:val="40"/>
        </w:rPr>
        <w:t xml:space="preserve"> -37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48" w:history="1">
        <w:r w:rsidR="00344ED0" w:rsidRPr="00AF07DE">
          <w:rPr>
            <w:color w:val="0000FF"/>
            <w:sz w:val="40"/>
            <w:szCs w:val="40"/>
          </w:rPr>
          <w:t>Women are not fit for Defense Services</w:t>
        </w:r>
      </w:hyperlink>
      <w:r w:rsidR="00344ED0" w:rsidRPr="00AF07DE">
        <w:rPr>
          <w:sz w:val="40"/>
          <w:szCs w:val="40"/>
        </w:rPr>
        <w:t xml:space="preserve"> -56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49" w:history="1">
        <w:r w:rsidR="00344ED0" w:rsidRPr="00AF07DE">
          <w:rPr>
            <w:color w:val="0000FF"/>
            <w:sz w:val="40"/>
            <w:szCs w:val="40"/>
          </w:rPr>
          <w:t>Need for Good Leaders in India</w:t>
        </w:r>
      </w:hyperlink>
      <w:r w:rsidR="00344ED0" w:rsidRPr="00AF07DE">
        <w:rPr>
          <w:sz w:val="40"/>
          <w:szCs w:val="40"/>
        </w:rPr>
        <w:t xml:space="preserve"> -26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50" w:history="1">
        <w:r w:rsidR="00344ED0" w:rsidRPr="00AF07DE">
          <w:rPr>
            <w:color w:val="0000FF"/>
            <w:sz w:val="40"/>
            <w:szCs w:val="40"/>
          </w:rPr>
          <w:t>We Need More Entrepreneurs than Managers</w:t>
        </w:r>
      </w:hyperlink>
      <w:r w:rsidR="00344ED0" w:rsidRPr="00AF07DE">
        <w:rPr>
          <w:sz w:val="40"/>
          <w:szCs w:val="40"/>
        </w:rPr>
        <w:t xml:space="preserve"> -46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51" w:history="1">
        <w:r w:rsidR="00344ED0" w:rsidRPr="00AF07DE">
          <w:rPr>
            <w:color w:val="0000FF"/>
            <w:sz w:val="40"/>
            <w:szCs w:val="40"/>
          </w:rPr>
          <w:t>Is Love Precious or Poisonous?</w:t>
        </w:r>
      </w:hyperlink>
      <w:r w:rsidR="00344ED0" w:rsidRPr="00AF07DE">
        <w:rPr>
          <w:sz w:val="40"/>
          <w:szCs w:val="40"/>
        </w:rPr>
        <w:t xml:space="preserve"> -6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52" w:history="1">
        <w:r w:rsidR="00344ED0" w:rsidRPr="00AF07DE">
          <w:rPr>
            <w:color w:val="0000FF"/>
            <w:sz w:val="40"/>
            <w:szCs w:val="40"/>
          </w:rPr>
          <w:t>Nice Guys Finish Last</w:t>
        </w:r>
      </w:hyperlink>
      <w:r w:rsidR="00344ED0" w:rsidRPr="00AF07DE">
        <w:rPr>
          <w:sz w:val="40"/>
          <w:szCs w:val="40"/>
        </w:rPr>
        <w:t xml:space="preserve"> -69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53" w:history="1">
        <w:r w:rsidR="00344ED0" w:rsidRPr="00AF07DE">
          <w:rPr>
            <w:color w:val="0000FF"/>
            <w:sz w:val="40"/>
            <w:szCs w:val="40"/>
          </w:rPr>
          <w:t>Skilled Manpower Shortage in India</w:t>
        </w:r>
      </w:hyperlink>
      <w:r w:rsidR="00344ED0" w:rsidRPr="00AF07DE">
        <w:rPr>
          <w:sz w:val="40"/>
          <w:szCs w:val="40"/>
        </w:rPr>
        <w:t xml:space="preserve"> -32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54" w:history="1">
        <w:r w:rsidR="00344ED0" w:rsidRPr="00AF07DE">
          <w:rPr>
            <w:color w:val="0000FF"/>
            <w:sz w:val="40"/>
            <w:szCs w:val="40"/>
          </w:rPr>
          <w:t>Showing Violence and Crimes should not be allowed in films and on television.</w:t>
        </w:r>
      </w:hyperlink>
      <w:r w:rsidR="00344ED0" w:rsidRPr="00AF07DE">
        <w:rPr>
          <w:sz w:val="40"/>
          <w:szCs w:val="40"/>
        </w:rPr>
        <w:t>-55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55" w:history="1">
        <w:r w:rsidR="00344ED0" w:rsidRPr="00AF07DE">
          <w:rPr>
            <w:color w:val="0000FF"/>
            <w:sz w:val="40"/>
            <w:szCs w:val="40"/>
          </w:rPr>
          <w:t>Should Research on Human Cloning be banned?</w:t>
        </w:r>
      </w:hyperlink>
      <w:r w:rsidR="00344ED0" w:rsidRPr="00AF07DE">
        <w:rPr>
          <w:sz w:val="40"/>
          <w:szCs w:val="40"/>
        </w:rPr>
        <w:t xml:space="preserve"> -20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56" w:history="1">
        <w:r w:rsidR="00344ED0" w:rsidRPr="00AF07DE">
          <w:rPr>
            <w:color w:val="0000FF"/>
            <w:sz w:val="40"/>
            <w:szCs w:val="40"/>
          </w:rPr>
          <w:t>If I was the Finance Minister/Prime Minister</w:t>
        </w:r>
      </w:hyperlink>
      <w:r w:rsidR="00344ED0" w:rsidRPr="00AF07DE">
        <w:rPr>
          <w:sz w:val="40"/>
          <w:szCs w:val="40"/>
        </w:rPr>
        <w:t xml:space="preserve"> -9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57" w:history="1">
        <w:r w:rsidR="00344ED0" w:rsidRPr="00AF07DE">
          <w:rPr>
            <w:color w:val="0000FF"/>
            <w:sz w:val="40"/>
            <w:szCs w:val="40"/>
          </w:rPr>
          <w:t>Indian villages - our strength or our weakness?</w:t>
        </w:r>
      </w:hyperlink>
      <w:r w:rsidR="00344ED0" w:rsidRPr="00AF07DE">
        <w:rPr>
          <w:sz w:val="40"/>
          <w:szCs w:val="40"/>
        </w:rPr>
        <w:t xml:space="preserve"> -30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58" w:history="1">
        <w:r w:rsidR="00344ED0" w:rsidRPr="00AF07DE">
          <w:rPr>
            <w:color w:val="0000FF"/>
            <w:sz w:val="40"/>
            <w:szCs w:val="40"/>
          </w:rPr>
          <w:t>We are not serious about saving Wildlife/Environment</w:t>
        </w:r>
      </w:hyperlink>
      <w:r w:rsidR="00344ED0" w:rsidRPr="00AF07DE">
        <w:rPr>
          <w:sz w:val="40"/>
          <w:szCs w:val="40"/>
        </w:rPr>
        <w:t xml:space="preserve"> -49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59" w:history="1">
        <w:r w:rsidR="00344ED0" w:rsidRPr="00AF07DE">
          <w:rPr>
            <w:color w:val="0000FF"/>
            <w:sz w:val="40"/>
            <w:szCs w:val="40"/>
          </w:rPr>
          <w:t>Are beauty contests degrading womanhood?</w:t>
        </w:r>
      </w:hyperlink>
      <w:r w:rsidR="00344ED0" w:rsidRPr="00AF07DE">
        <w:rPr>
          <w:sz w:val="40"/>
          <w:szCs w:val="40"/>
        </w:rPr>
        <w:t xml:space="preserve">-59 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60" w:history="1">
        <w:r w:rsidR="00344ED0" w:rsidRPr="00AF07DE">
          <w:rPr>
            <w:color w:val="0000FF"/>
            <w:sz w:val="40"/>
            <w:szCs w:val="40"/>
          </w:rPr>
          <w:t>Religion should not be mixed with Politics</w:t>
        </w:r>
      </w:hyperlink>
      <w:r w:rsidR="00344ED0" w:rsidRPr="00AF07DE">
        <w:rPr>
          <w:sz w:val="40"/>
          <w:szCs w:val="40"/>
        </w:rPr>
        <w:t>-24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61" w:history="1">
        <w:r w:rsidR="00344ED0" w:rsidRPr="00AF07DE">
          <w:rPr>
            <w:color w:val="0000FF"/>
            <w:sz w:val="40"/>
            <w:szCs w:val="40"/>
          </w:rPr>
          <w:t>Corruption is a Necessary Evil for Success in Any Sphere</w:t>
        </w:r>
      </w:hyperlink>
      <w:r w:rsidR="00344ED0" w:rsidRPr="00AF07DE">
        <w:rPr>
          <w:sz w:val="40"/>
          <w:szCs w:val="40"/>
        </w:rPr>
        <w:t xml:space="preserve">-13 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62" w:history="1">
        <w:r w:rsidR="00344ED0" w:rsidRPr="00AF07DE">
          <w:rPr>
            <w:color w:val="0000FF"/>
            <w:sz w:val="40"/>
            <w:szCs w:val="40"/>
          </w:rPr>
          <w:t>Who says MNCs are superior to Indian companies?</w:t>
        </w:r>
      </w:hyperlink>
      <w:r w:rsidR="00344ED0" w:rsidRPr="00AF07DE">
        <w:rPr>
          <w:sz w:val="40"/>
          <w:szCs w:val="40"/>
        </w:rPr>
        <w:t xml:space="preserve">-31 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63" w:history="1">
        <w:r w:rsidR="00344ED0" w:rsidRPr="00AF07DE">
          <w:rPr>
            <w:color w:val="0000FF"/>
            <w:sz w:val="40"/>
            <w:szCs w:val="40"/>
          </w:rPr>
          <w:t>Smaller businesses and start-ups have more scope for professional growth.</w:t>
        </w:r>
      </w:hyperlink>
      <w:r w:rsidR="00344ED0" w:rsidRPr="00AF07DE">
        <w:rPr>
          <w:sz w:val="40"/>
          <w:szCs w:val="40"/>
        </w:rPr>
        <w:t xml:space="preserve">-45 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64" w:history="1">
        <w:r w:rsidR="00344ED0" w:rsidRPr="00AF07DE">
          <w:rPr>
            <w:color w:val="0000FF"/>
            <w:sz w:val="40"/>
            <w:szCs w:val="40"/>
          </w:rPr>
          <w:t>Private Educational Institutions: Good or Bad</w:t>
        </w:r>
      </w:hyperlink>
      <w:r w:rsidR="00344ED0" w:rsidRPr="00AF07DE">
        <w:rPr>
          <w:sz w:val="40"/>
          <w:szCs w:val="40"/>
        </w:rPr>
        <w:t xml:space="preserve">-65 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65" w:history="1">
        <w:r w:rsidR="00344ED0" w:rsidRPr="00AF07DE">
          <w:rPr>
            <w:color w:val="0000FF"/>
            <w:sz w:val="40"/>
            <w:szCs w:val="40"/>
          </w:rPr>
          <w:t>How can a Business get rid of the Bad Name that it has earned?</w:t>
        </w:r>
      </w:hyperlink>
      <w:r w:rsidR="00344ED0" w:rsidRPr="00AF07DE">
        <w:rPr>
          <w:sz w:val="40"/>
          <w:szCs w:val="40"/>
        </w:rPr>
        <w:t>-36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66" w:history="1">
        <w:r w:rsidR="00344ED0" w:rsidRPr="00AF07DE">
          <w:rPr>
            <w:color w:val="0000FF"/>
            <w:sz w:val="40"/>
            <w:szCs w:val="40"/>
          </w:rPr>
          <w:t>Indian Army as a Career Option</w:t>
        </w:r>
      </w:hyperlink>
      <w:r w:rsidR="00344ED0" w:rsidRPr="00AF07DE">
        <w:rPr>
          <w:sz w:val="40"/>
          <w:szCs w:val="40"/>
        </w:rPr>
        <w:t xml:space="preserve"> -12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67" w:history="1">
        <w:r w:rsidR="00344ED0" w:rsidRPr="00AF07DE">
          <w:rPr>
            <w:color w:val="0000FF"/>
            <w:sz w:val="40"/>
            <w:szCs w:val="40"/>
          </w:rPr>
          <w:t>Bride burning and dowry may look bad, but are an integral part of India.</w:t>
        </w:r>
      </w:hyperlink>
      <w:r w:rsidR="00344ED0" w:rsidRPr="00AF07DE">
        <w:rPr>
          <w:sz w:val="40"/>
          <w:szCs w:val="40"/>
        </w:rPr>
        <w:t xml:space="preserve"> -51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68" w:history="1">
        <w:r w:rsidR="00344ED0" w:rsidRPr="00AF07DE">
          <w:rPr>
            <w:color w:val="0000FF"/>
            <w:sz w:val="40"/>
            <w:szCs w:val="40"/>
          </w:rPr>
          <w:t>India should go for the presidential form of democracy</w:t>
        </w:r>
      </w:hyperlink>
      <w:r w:rsidR="00344ED0" w:rsidRPr="00AF07DE">
        <w:rPr>
          <w:sz w:val="40"/>
          <w:szCs w:val="40"/>
        </w:rPr>
        <w:t>-22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69" w:history="1">
        <w:r w:rsidR="00344ED0" w:rsidRPr="00AF07DE">
          <w:rPr>
            <w:color w:val="0000FF"/>
            <w:sz w:val="40"/>
            <w:szCs w:val="40"/>
          </w:rPr>
          <w:t>Influence of Online Social Networks on our Youth</w:t>
        </w:r>
      </w:hyperlink>
      <w:r w:rsidR="00344ED0" w:rsidRPr="00AF07DE">
        <w:rPr>
          <w:sz w:val="40"/>
          <w:szCs w:val="40"/>
        </w:rPr>
        <w:t xml:space="preserve">-53 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70" w:history="1">
        <w:r w:rsidR="00344ED0" w:rsidRPr="00AF07DE">
          <w:rPr>
            <w:color w:val="0000FF"/>
            <w:sz w:val="40"/>
            <w:szCs w:val="40"/>
          </w:rPr>
          <w:t>Should Animals be used for Testing New Drugs &amp; Medical Procedures?</w:t>
        </w:r>
      </w:hyperlink>
      <w:r w:rsidR="00344ED0" w:rsidRPr="00AF07DE">
        <w:rPr>
          <w:sz w:val="40"/>
          <w:szCs w:val="40"/>
        </w:rPr>
        <w:t xml:space="preserve"> -16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71" w:history="1">
        <w:r w:rsidR="00344ED0" w:rsidRPr="00AF07DE">
          <w:rPr>
            <w:color w:val="0000FF"/>
            <w:sz w:val="40"/>
            <w:szCs w:val="40"/>
          </w:rPr>
          <w:t>Space Missions are a Wastage of Resources for a Resource-Starved Nation like India</w:t>
        </w:r>
      </w:hyperlink>
      <w:r w:rsidR="00344ED0" w:rsidRPr="00AF07DE">
        <w:rPr>
          <w:sz w:val="40"/>
          <w:szCs w:val="40"/>
        </w:rPr>
        <w:t>-29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72" w:history="1">
        <w:r w:rsidR="00344ED0" w:rsidRPr="00AF07DE">
          <w:rPr>
            <w:color w:val="0000FF"/>
            <w:sz w:val="40"/>
            <w:szCs w:val="40"/>
          </w:rPr>
          <w:t>Is Dependence on Computers a Good Thing?</w:t>
        </w:r>
      </w:hyperlink>
      <w:r w:rsidR="00344ED0" w:rsidRPr="00AF07DE">
        <w:rPr>
          <w:sz w:val="40"/>
          <w:szCs w:val="40"/>
        </w:rPr>
        <w:t>-11</w:t>
      </w:r>
    </w:p>
    <w:p w:rsidR="00344ED0" w:rsidRPr="00AF07DE" w:rsidRDefault="00A73D50" w:rsidP="00344ED0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hyperlink r:id="rId73" w:history="1">
        <w:r w:rsidR="00344ED0" w:rsidRPr="00AF07DE">
          <w:rPr>
            <w:color w:val="0000FF"/>
            <w:sz w:val="40"/>
            <w:szCs w:val="40"/>
          </w:rPr>
          <w:t>Advertisements Cheat People, Hence Should Be Banned</w:t>
        </w:r>
      </w:hyperlink>
      <w:r w:rsidR="00344ED0" w:rsidRPr="00AF07DE">
        <w:rPr>
          <w:sz w:val="40"/>
          <w:szCs w:val="40"/>
        </w:rPr>
        <w:t xml:space="preserve"> -14</w:t>
      </w:r>
    </w:p>
    <w:p w:rsidR="00680EB5" w:rsidRPr="00AF07DE" w:rsidRDefault="00680EB5" w:rsidP="00680EB5">
      <w:pPr>
        <w:pStyle w:val="NoSpacing"/>
        <w:ind w:left="720"/>
        <w:jc w:val="both"/>
        <w:rPr>
          <w:sz w:val="40"/>
          <w:szCs w:val="40"/>
        </w:rPr>
      </w:pPr>
    </w:p>
    <w:p w:rsidR="00680EB5" w:rsidRPr="00AF07DE" w:rsidRDefault="00680EB5" w:rsidP="00680EB5">
      <w:pPr>
        <w:pStyle w:val="NoSpacing"/>
        <w:ind w:left="720"/>
        <w:jc w:val="both"/>
        <w:rPr>
          <w:sz w:val="40"/>
          <w:szCs w:val="40"/>
        </w:rPr>
      </w:pPr>
    </w:p>
    <w:sectPr w:rsidR="00680EB5" w:rsidRPr="00AF07DE" w:rsidSect="00155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571FA"/>
    <w:multiLevelType w:val="hybridMultilevel"/>
    <w:tmpl w:val="A7E2F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14CF7"/>
    <w:multiLevelType w:val="hybridMultilevel"/>
    <w:tmpl w:val="C0121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165C8"/>
    <w:multiLevelType w:val="hybridMultilevel"/>
    <w:tmpl w:val="062C4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B7AC9"/>
    <w:multiLevelType w:val="hybridMultilevel"/>
    <w:tmpl w:val="6E0C1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D5D22"/>
    <w:multiLevelType w:val="hybridMultilevel"/>
    <w:tmpl w:val="323E0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9311F"/>
    <w:multiLevelType w:val="hybridMultilevel"/>
    <w:tmpl w:val="76225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FD1D50"/>
    <w:multiLevelType w:val="hybridMultilevel"/>
    <w:tmpl w:val="9F367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B54AF8"/>
    <w:multiLevelType w:val="hybridMultilevel"/>
    <w:tmpl w:val="BDE80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80EB5"/>
    <w:rsid w:val="0025608F"/>
    <w:rsid w:val="00344ED0"/>
    <w:rsid w:val="00680EB5"/>
    <w:rsid w:val="00841FDE"/>
    <w:rsid w:val="00A73D50"/>
    <w:rsid w:val="00AF0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0EB5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ndiabix.com/group-discussion/examinations-has-it-killed-education/" TargetMode="External"/><Relationship Id="rId18" Type="http://schemas.openxmlformats.org/officeDocument/2006/relationships/hyperlink" Target="http://www.indiabix.com/group-discussion/are-indians-less-quality-conscious/" TargetMode="External"/><Relationship Id="rId26" Type="http://schemas.openxmlformats.org/officeDocument/2006/relationships/hyperlink" Target="http://www.indiabix.com/group-discussion/is-our-political-system-reason-for-our-backwardness/" TargetMode="External"/><Relationship Id="rId39" Type="http://schemas.openxmlformats.org/officeDocument/2006/relationships/hyperlink" Target="http://www.indiabix.com/group-discussion/e-learning-a-substitute-for-classroom-learning/" TargetMode="External"/><Relationship Id="rId21" Type="http://schemas.openxmlformats.org/officeDocument/2006/relationships/hyperlink" Target="http://www.indiabix.com/group-discussion/is-reservation-in-higher-education-only-alternative-for-social-equality/" TargetMode="External"/><Relationship Id="rId34" Type="http://schemas.openxmlformats.org/officeDocument/2006/relationships/hyperlink" Target="http://www.indiabix.com/group-discussion/reservations-in-the-private-sector/" TargetMode="External"/><Relationship Id="rId42" Type="http://schemas.openxmlformats.org/officeDocument/2006/relationships/hyperlink" Target="http://www.indiabix.com/group-discussion/is-remixing-good-trend-in-music/" TargetMode="External"/><Relationship Id="rId47" Type="http://schemas.openxmlformats.org/officeDocument/2006/relationships/hyperlink" Target="http://www.indiabix.com/group-discussion/is-the-consumer-really-the-king-in-india/" TargetMode="External"/><Relationship Id="rId50" Type="http://schemas.openxmlformats.org/officeDocument/2006/relationships/hyperlink" Target="http://www.indiabix.com/group-discussion/we-need-more-entrepreneurs-than-managers/" TargetMode="External"/><Relationship Id="rId55" Type="http://schemas.openxmlformats.org/officeDocument/2006/relationships/hyperlink" Target="http://www.indiabix.com/group-discussion/should-research-on-human-cloning-be-banned/" TargetMode="External"/><Relationship Id="rId63" Type="http://schemas.openxmlformats.org/officeDocument/2006/relationships/hyperlink" Target="http://www.indiabix.com/group-discussion/smaller-businesses-and-start-ups-have-more-scope-for-professional-growth/" TargetMode="External"/><Relationship Id="rId68" Type="http://schemas.openxmlformats.org/officeDocument/2006/relationships/hyperlink" Target="http://www.indiabix.com/group-discussion/india-should-go-for-the-presidential-form-of-democracy/" TargetMode="External"/><Relationship Id="rId7" Type="http://schemas.openxmlformats.org/officeDocument/2006/relationships/hyperlink" Target="http://www.indiabix.com/group-discussion/advantages-of-co-education/" TargetMode="External"/><Relationship Id="rId71" Type="http://schemas.openxmlformats.org/officeDocument/2006/relationships/hyperlink" Target="http://www.indiabix.com/group-discussion/space-missions-are-a-wastage-of-resources-for-a-resource-starved-nation-like-india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diabix.com/group-discussion/retirement-age-for-politicians/" TargetMode="External"/><Relationship Id="rId29" Type="http://schemas.openxmlformats.org/officeDocument/2006/relationships/hyperlink" Target="http://www.indiabix.com/group-discussion/universal-disarmament-is-a-must/" TargetMode="External"/><Relationship Id="rId11" Type="http://schemas.openxmlformats.org/officeDocument/2006/relationships/hyperlink" Target="http://www.indiabix.com/group-discussion/how-to-deal-with-high-oil-prices/" TargetMode="External"/><Relationship Id="rId24" Type="http://schemas.openxmlformats.org/officeDocument/2006/relationships/hyperlink" Target="http://www.indiabix.com/group-discussion/should-smoking-be-banned-completely/" TargetMode="External"/><Relationship Id="rId32" Type="http://schemas.openxmlformats.org/officeDocument/2006/relationships/hyperlink" Target="http://www.indiabix.com/group-discussion/just-as-we-have-smoke-free-zones-we-should-have-child-free-zones/" TargetMode="External"/><Relationship Id="rId37" Type="http://schemas.openxmlformats.org/officeDocument/2006/relationships/hyperlink" Target="http://www.indiabix.com/group-discussion/love-marriages-vs-arranged-marriages/" TargetMode="External"/><Relationship Id="rId40" Type="http://schemas.openxmlformats.org/officeDocument/2006/relationships/hyperlink" Target="http://www.indiabix.com/group-discussion/nuclear-war-cannot-be-won-and-should-not-be-fought/" TargetMode="External"/><Relationship Id="rId45" Type="http://schemas.openxmlformats.org/officeDocument/2006/relationships/hyperlink" Target="http://www.indiabix.com/group-discussion/educational-qualification-for-politicians/" TargetMode="External"/><Relationship Id="rId53" Type="http://schemas.openxmlformats.org/officeDocument/2006/relationships/hyperlink" Target="http://www.indiabix.com/group-discussion/skilled-manpower-shortage-in-india/" TargetMode="External"/><Relationship Id="rId58" Type="http://schemas.openxmlformats.org/officeDocument/2006/relationships/hyperlink" Target="http://www.indiabix.com/group-discussion/we-are-not-serious-about-saving-wildlife-environment/" TargetMode="External"/><Relationship Id="rId66" Type="http://schemas.openxmlformats.org/officeDocument/2006/relationships/hyperlink" Target="http://www.indiabix.com/group-discussion/indian-army-as-a-career-option/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://www.indiabix.com/group-discussion/censorship-in-movies-our-culture/" TargetMode="External"/><Relationship Id="rId15" Type="http://schemas.openxmlformats.org/officeDocument/2006/relationships/hyperlink" Target="http://www.indiabix.com/group-discussion/rules-are-meant-to-be-broken/" TargetMode="External"/><Relationship Id="rId23" Type="http://schemas.openxmlformats.org/officeDocument/2006/relationships/hyperlink" Target="http://www.indiabix.com/group-discussion/is-india-a-soft-nation/" TargetMode="External"/><Relationship Id="rId28" Type="http://schemas.openxmlformats.org/officeDocument/2006/relationships/hyperlink" Target="http://www.indiabix.com/group-discussion/cleanliness-is-a-fundamental-responsibility-of-an-indian-citizen/" TargetMode="External"/><Relationship Id="rId36" Type="http://schemas.openxmlformats.org/officeDocument/2006/relationships/hyperlink" Target="http://www.indiabix.com/group-discussion/role-of-ethics-in-business/" TargetMode="External"/><Relationship Id="rId49" Type="http://schemas.openxmlformats.org/officeDocument/2006/relationships/hyperlink" Target="http://www.indiabix.com/group-discussion/need-for-good-leaders-in-india/" TargetMode="External"/><Relationship Id="rId57" Type="http://schemas.openxmlformats.org/officeDocument/2006/relationships/hyperlink" Target="http://www.indiabix.com/group-discussion/indian-villages-our-strength-or-our-weakness/" TargetMode="External"/><Relationship Id="rId61" Type="http://schemas.openxmlformats.org/officeDocument/2006/relationships/hyperlink" Target="http://www.indiabix.com/group-discussion/corruption-is-a-necessary-evil-for-success-in-any-sphere/" TargetMode="External"/><Relationship Id="rId10" Type="http://schemas.openxmlformats.org/officeDocument/2006/relationships/hyperlink" Target="http://www.indiabix.com/group-discussion/terrorism-in-india/" TargetMode="External"/><Relationship Id="rId19" Type="http://schemas.openxmlformats.org/officeDocument/2006/relationships/hyperlink" Target="http://www.indiabix.com/group-discussion/foreign-universities-in-india/" TargetMode="External"/><Relationship Id="rId31" Type="http://schemas.openxmlformats.org/officeDocument/2006/relationships/hyperlink" Target="http://www.indiabix.com/group-discussion/effects-of-television-on-youth/" TargetMode="External"/><Relationship Id="rId44" Type="http://schemas.openxmlformats.org/officeDocument/2006/relationships/hyperlink" Target="http://www.indiabix.com/group-discussion/doctors-accountability-to-improve-health-care/" TargetMode="External"/><Relationship Id="rId52" Type="http://schemas.openxmlformats.org/officeDocument/2006/relationships/hyperlink" Target="http://www.indiabix.com/group-discussion/nice-guys-finish-last/" TargetMode="External"/><Relationship Id="rId60" Type="http://schemas.openxmlformats.org/officeDocument/2006/relationships/hyperlink" Target="http://www.indiabix.com/group-discussion/religion-should-not-be-mixed-with-politics/" TargetMode="External"/><Relationship Id="rId65" Type="http://schemas.openxmlformats.org/officeDocument/2006/relationships/hyperlink" Target="http://www.indiabix.com/group-discussion/how-can-a-business-get-rid-of-the-bad-name-that-it-has-earned/" TargetMode="External"/><Relationship Id="rId73" Type="http://schemas.openxmlformats.org/officeDocument/2006/relationships/hyperlink" Target="http://www.indiabix.com/group-discussion/advertisements-cheat-people-hence-should-be-bann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diabix.com/group-discussion/are-cricketers-to-be-blamed-for-match-fixing/" TargetMode="External"/><Relationship Id="rId14" Type="http://schemas.openxmlformats.org/officeDocument/2006/relationships/hyperlink" Target="http://www.indiabix.com/group-discussion/classical-music-heritage-and-the-growing-pop-culture/" TargetMode="External"/><Relationship Id="rId22" Type="http://schemas.openxmlformats.org/officeDocument/2006/relationships/hyperlink" Target="http://www.indiabix.com/group-discussion/women-are-better-at-multi-tasking/" TargetMode="External"/><Relationship Id="rId27" Type="http://schemas.openxmlformats.org/officeDocument/2006/relationships/hyperlink" Target="http://www.indiabix.com/group-discussion/marriage-is-a-social-trap/" TargetMode="External"/><Relationship Id="rId30" Type="http://schemas.openxmlformats.org/officeDocument/2006/relationships/hyperlink" Target="http://www.indiabix.com/group-discussion/should-agricultural-subsidies-be-stopped/" TargetMode="External"/><Relationship Id="rId35" Type="http://schemas.openxmlformats.org/officeDocument/2006/relationships/hyperlink" Target="http://www.indiabix.com/group-discussion/does-morality-have-an-essence-in-corporate-life/" TargetMode="External"/><Relationship Id="rId43" Type="http://schemas.openxmlformats.org/officeDocument/2006/relationships/hyperlink" Target="http://www.indiabix.com/group-discussion/should-the-government-set-up-more-iits-and-iims-or-should-it-be-use-the-money-for-primary-secondary-education/" TargetMode="External"/><Relationship Id="rId48" Type="http://schemas.openxmlformats.org/officeDocument/2006/relationships/hyperlink" Target="http://www.indiabix.com/group-discussion/women-are-not-fit-for-defense-services/" TargetMode="External"/><Relationship Id="rId56" Type="http://schemas.openxmlformats.org/officeDocument/2006/relationships/hyperlink" Target="http://www.indiabix.com/group-discussion/if-i-was-the-finance-minister-prime-minister/" TargetMode="External"/><Relationship Id="rId64" Type="http://schemas.openxmlformats.org/officeDocument/2006/relationships/hyperlink" Target="http://www.indiabix.com/group-discussion/private-educational-institutions-good-or-bad/" TargetMode="External"/><Relationship Id="rId69" Type="http://schemas.openxmlformats.org/officeDocument/2006/relationships/hyperlink" Target="http://www.indiabix.com/group-discussion/influence-of-online-social-networks-on-our-youth/" TargetMode="External"/><Relationship Id="rId8" Type="http://schemas.openxmlformats.org/officeDocument/2006/relationships/hyperlink" Target="http://www.indiabix.com/group-discussion/is-god-male/" TargetMode="External"/><Relationship Id="rId51" Type="http://schemas.openxmlformats.org/officeDocument/2006/relationships/hyperlink" Target="http://www.indiabix.com/group-discussion/is-love-precious-or-poisonous/" TargetMode="External"/><Relationship Id="rId72" Type="http://schemas.openxmlformats.org/officeDocument/2006/relationships/hyperlink" Target="http://www.indiabix.com/group-discussion/is-dependence-on-computers-a-good-thin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indiabix.com/group-discussion/security-cameras-privacy/" TargetMode="External"/><Relationship Id="rId17" Type="http://schemas.openxmlformats.org/officeDocument/2006/relationships/hyperlink" Target="http://www.indiabix.com/group-discussion/our-culture-is-decaying/" TargetMode="External"/><Relationship Id="rId25" Type="http://schemas.openxmlformats.org/officeDocument/2006/relationships/hyperlink" Target="http://www.indiabix.com/group-discussion/men-are-from-mars-women-are-from-venus/" TargetMode="External"/><Relationship Id="rId33" Type="http://schemas.openxmlformats.org/officeDocument/2006/relationships/hyperlink" Target="http://www.indiabix.com/group-discussion/should-india-break-diplomatic-ties-with-pakistan/" TargetMode="External"/><Relationship Id="rId38" Type="http://schemas.openxmlformats.org/officeDocument/2006/relationships/hyperlink" Target="http://www.indiabix.com/group-discussion/advertising-is-a-waste-of-resources/" TargetMode="External"/><Relationship Id="rId46" Type="http://schemas.openxmlformats.org/officeDocument/2006/relationships/hyperlink" Target="http://www.indiabix.com/group-discussion/indians-perform-better-as-individuals-than-in-groups-teams/" TargetMode="External"/><Relationship Id="rId59" Type="http://schemas.openxmlformats.org/officeDocument/2006/relationships/hyperlink" Target="http://www.indiabix.com/group-discussion/are-beauty-contests-degrading-womanhood/" TargetMode="External"/><Relationship Id="rId67" Type="http://schemas.openxmlformats.org/officeDocument/2006/relationships/hyperlink" Target="http://www.indiabix.com/group-discussion/bride-burning-and-dowry-may-look-bad-but-are-an-integral-part-of-india/" TargetMode="External"/><Relationship Id="rId20" Type="http://schemas.openxmlformats.org/officeDocument/2006/relationships/hyperlink" Target="http://www.indiabix.com/group-discussion/films-are-corrupting-the-indian-youth/" TargetMode="External"/><Relationship Id="rId41" Type="http://schemas.openxmlformats.org/officeDocument/2006/relationships/hyperlink" Target="http://www.indiabix.com/group-discussion/whether-hard-working-or-smart-working-is-desirable/" TargetMode="External"/><Relationship Id="rId54" Type="http://schemas.openxmlformats.org/officeDocument/2006/relationships/hyperlink" Target="http://www.indiabix.com/group-discussion/showing-violence-and-crimes-should-not-be-allowed-in-films-and-on-television/" TargetMode="External"/><Relationship Id="rId62" Type="http://schemas.openxmlformats.org/officeDocument/2006/relationships/hyperlink" Target="http://www.indiabix.com/group-discussion/who-says-mncs-are-superior-to-indian-companies/" TargetMode="External"/><Relationship Id="rId70" Type="http://schemas.openxmlformats.org/officeDocument/2006/relationships/hyperlink" Target="http://www.indiabix.com/group-discussion/should-animals-be-used-for-testing-new-drugs-medical-procedures/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ndiabix.com/group-discussion/do-women-make-good-manag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2016-03-13T16:52:00Z</dcterms:created>
  <dcterms:modified xsi:type="dcterms:W3CDTF">2016-03-13T18:09:00Z</dcterms:modified>
</cp:coreProperties>
</file>