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DA2BC" w14:textId="6D8A3DDF" w:rsidR="006F3C38" w:rsidRPr="00246F99" w:rsidRDefault="00246F99">
      <w:pPr>
        <w:rPr>
          <w:b/>
          <w:bCs/>
        </w:rPr>
      </w:pPr>
      <w:r w:rsidRPr="00246F99">
        <w:rPr>
          <w:b/>
          <w:bCs/>
        </w:rPr>
        <w:t>Index page</w:t>
      </w:r>
    </w:p>
    <w:p w14:paraId="6D61ED75" w14:textId="5B446ED6" w:rsidR="00246F99" w:rsidRDefault="00246F99">
      <w:r w:rsidRPr="00246F99">
        <w:drawing>
          <wp:inline distT="0" distB="0" distL="0" distR="0" wp14:anchorId="6B5CF92E" wp14:editId="313AD778">
            <wp:extent cx="5943600" cy="1815465"/>
            <wp:effectExtent l="0" t="0" r="0" b="0"/>
            <wp:docPr id="71060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02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47B2" w14:textId="40D336B6" w:rsidR="00246F99" w:rsidRDefault="00246F99">
      <w:pPr>
        <w:rPr>
          <w:b/>
          <w:bCs/>
        </w:rPr>
      </w:pPr>
      <w:r>
        <w:rPr>
          <w:b/>
          <w:bCs/>
        </w:rPr>
        <w:t>Product Display</w:t>
      </w:r>
    </w:p>
    <w:p w14:paraId="0C48CF39" w14:textId="4A241004" w:rsidR="00246F99" w:rsidRPr="00246F99" w:rsidRDefault="00246F99">
      <w:pPr>
        <w:rPr>
          <w:b/>
          <w:bCs/>
        </w:rPr>
      </w:pPr>
      <w:r w:rsidRPr="00246F99">
        <w:rPr>
          <w:b/>
          <w:bCs/>
        </w:rPr>
        <w:drawing>
          <wp:inline distT="0" distB="0" distL="0" distR="0" wp14:anchorId="64874311" wp14:editId="21D2E5D3">
            <wp:extent cx="5943600" cy="2233295"/>
            <wp:effectExtent l="0" t="0" r="0" b="0"/>
            <wp:docPr id="2086724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245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F99" w:rsidRPr="00246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99"/>
    <w:rsid w:val="00246F99"/>
    <w:rsid w:val="006F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C3D0B"/>
  <w15:chartTrackingRefBased/>
  <w15:docId w15:val="{F216EDE8-08EA-4DC2-8C8D-59276008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santhosh reddy vangala</dc:creator>
  <cp:keywords/>
  <dc:description/>
  <cp:lastModifiedBy>sai santhosh reddy vangala</cp:lastModifiedBy>
  <cp:revision>1</cp:revision>
  <dcterms:created xsi:type="dcterms:W3CDTF">2023-09-03T13:45:00Z</dcterms:created>
  <dcterms:modified xsi:type="dcterms:W3CDTF">2023-09-03T13:47:00Z</dcterms:modified>
</cp:coreProperties>
</file>