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4"/>
        <w:gridCol w:w="3457"/>
        <w:gridCol w:w="1805"/>
        <w:gridCol w:w="1938"/>
        <w:gridCol w:w="922"/>
      </w:tblGrid>
      <w:tr w:rsidR="00B33ABC" w:rsidRPr="00B33ABC" w14:paraId="088466A8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127AC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B33ABC">
              <w:rPr>
                <w:rFonts w:ascii="Calibri" w:eastAsia="Times New Roman" w:hAnsi="Calibri" w:cs="Calibri"/>
                <w:b/>
                <w:bCs/>
                <w:lang w:eastAsia="en-GB"/>
              </w:rPr>
              <w:t>S.No</w:t>
            </w:r>
            <w:proofErr w:type="gramEnd"/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BDA3B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Description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74820" w14:textId="77777777" w:rsid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 xml:space="preserve">Expected Time </w:t>
            </w:r>
          </w:p>
          <w:p w14:paraId="6B100716" w14:textId="6497835C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B33ABC">
              <w:rPr>
                <w:rFonts w:ascii="Calibri" w:eastAsia="Times New Roman" w:hAnsi="Calibri" w:cs="Calibri"/>
                <w:lang w:eastAsia="en-GB"/>
              </w:rPr>
              <w:t>( mins</w:t>
            </w:r>
            <w:proofErr w:type="gramEnd"/>
            <w:r w:rsidRPr="00B33ABC">
              <w:rPr>
                <w:rFonts w:ascii="Calibri" w:eastAsia="Times New Roman" w:hAnsi="Calibri" w:cs="Calibri"/>
                <w:lang w:eastAsia="en-GB"/>
              </w:rPr>
              <w:t xml:space="preserve"> )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44840" w14:textId="77777777" w:rsid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 xml:space="preserve">Completed Time </w:t>
            </w:r>
          </w:p>
          <w:p w14:paraId="60ECC85B" w14:textId="7DB6B615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B33ABC">
              <w:rPr>
                <w:rFonts w:ascii="Calibri" w:eastAsia="Times New Roman" w:hAnsi="Calibri" w:cs="Calibri"/>
                <w:lang w:eastAsia="en-GB"/>
              </w:rPr>
              <w:t>( mins</w:t>
            </w:r>
            <w:proofErr w:type="gramEnd"/>
            <w:r w:rsidRPr="00B33ABC">
              <w:rPr>
                <w:rFonts w:ascii="Calibri" w:eastAsia="Times New Roman" w:hAnsi="Calibri" w:cs="Calibri"/>
                <w:lang w:eastAsia="en-GB"/>
              </w:rPr>
              <w:t xml:space="preserve"> )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F4484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B33ABC" w:rsidRPr="00B33ABC" w14:paraId="0A283BD4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2E151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AD9AA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Linear Search video watching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CFE31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05074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BB43E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136F701E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8BD7E8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E6B958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Binary Search video watching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14B8D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9C06E4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101CF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4E83F029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CEEF7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838D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 xml:space="preserve">Integer - Linear Search 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8A7E1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D498B" w14:textId="4A506415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9B1510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5E928E57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13DB8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99A1A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Integer - Binary Search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29C49D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68ADD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15BFC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3C24500D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B777F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41F7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 xml:space="preserve">Character </w:t>
            </w:r>
            <w:proofErr w:type="gramStart"/>
            <w:r w:rsidRPr="00B33ABC">
              <w:rPr>
                <w:rFonts w:ascii="Calibri" w:eastAsia="Times New Roman" w:hAnsi="Calibri" w:cs="Calibri"/>
                <w:lang w:eastAsia="en-GB"/>
              </w:rPr>
              <w:t>-  Linear</w:t>
            </w:r>
            <w:proofErr w:type="gramEnd"/>
            <w:r w:rsidRPr="00B33ABC">
              <w:rPr>
                <w:rFonts w:ascii="Calibri" w:eastAsia="Times New Roman" w:hAnsi="Calibri" w:cs="Calibri"/>
                <w:lang w:eastAsia="en-GB"/>
              </w:rPr>
              <w:t xml:space="preserve"> Search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75039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D858D" w14:textId="335F2EB6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D9732E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2E47B4BC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FE03B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A2BA5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Character - Binary Search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94E95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8645A" w14:textId="414DE1A4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E8958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11167AFF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D59E2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9DE575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String - Linear Search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86F62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5A6B8" w14:textId="4057AC92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9A974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1E232273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9306D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38A6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String - Binary Search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0A1B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83089" w14:textId="06B3F650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ACFD0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3DE00CCA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D5EFB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1AEC7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String - Binary Search with Index position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B0233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04CAC" w14:textId="45D344F0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A3CEC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B33ABC" w:rsidRPr="00B33ABC" w14:paraId="5BF7E46A" w14:textId="77777777" w:rsidTr="00B33AB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7802A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DCC2D8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Preparing PPT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BAE69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ED918" w14:textId="2654A5C5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  <w:r w:rsidRPr="00B33ABC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B5DBD" w14:textId="77777777" w:rsidR="00B33ABC" w:rsidRPr="00B33ABC" w:rsidRDefault="00B33ABC" w:rsidP="00B33AB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33AB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22E370FE" w14:textId="77777777" w:rsidR="002D1602" w:rsidRDefault="002D1602"/>
    <w:sectPr w:rsidR="002D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BC"/>
    <w:rsid w:val="002D1602"/>
    <w:rsid w:val="00B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D39D"/>
  <w15:chartTrackingRefBased/>
  <w15:docId w15:val="{33AABB1F-0F1B-4960-85CD-74C456A3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Iruthayaraj</dc:creator>
  <cp:keywords/>
  <dc:description/>
  <cp:lastModifiedBy>Santhosh Iruthayaraj</cp:lastModifiedBy>
  <cp:revision>1</cp:revision>
  <dcterms:created xsi:type="dcterms:W3CDTF">2022-10-04T09:51:00Z</dcterms:created>
  <dcterms:modified xsi:type="dcterms:W3CDTF">2022-10-04T09:53:00Z</dcterms:modified>
</cp:coreProperties>
</file>