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5248"/>
        <w:gridCol w:w="3117"/>
      </w:tblGrid>
      <w:tr w:rsidR="003451E9" w14:paraId="48CA356C" w14:textId="77777777" w:rsidTr="003451E9">
        <w:tc>
          <w:tcPr>
            <w:tcW w:w="985" w:type="dxa"/>
          </w:tcPr>
          <w:p w14:paraId="582AFB6D" w14:textId="59A1BE05" w:rsidR="003451E9" w:rsidRPr="003451E9" w:rsidRDefault="003451E9">
            <w:pPr>
              <w:rPr>
                <w:b/>
                <w:bCs/>
              </w:rPr>
            </w:pPr>
            <w:r w:rsidRPr="003451E9">
              <w:rPr>
                <w:b/>
                <w:bCs/>
              </w:rPr>
              <w:t>S. No</w:t>
            </w:r>
          </w:p>
        </w:tc>
        <w:tc>
          <w:tcPr>
            <w:tcW w:w="5248" w:type="dxa"/>
          </w:tcPr>
          <w:p w14:paraId="03FC60C3" w14:textId="1EAE3429" w:rsidR="003451E9" w:rsidRPr="003451E9" w:rsidRDefault="003451E9">
            <w:pPr>
              <w:rPr>
                <w:b/>
                <w:bCs/>
              </w:rPr>
            </w:pPr>
            <w:r w:rsidRPr="003451E9">
              <w:rPr>
                <w:b/>
                <w:bCs/>
              </w:rPr>
              <w:t>Question</w:t>
            </w:r>
          </w:p>
        </w:tc>
        <w:tc>
          <w:tcPr>
            <w:tcW w:w="3117" w:type="dxa"/>
          </w:tcPr>
          <w:p w14:paraId="0418DC5B" w14:textId="177C486A" w:rsidR="003451E9" w:rsidRPr="003451E9" w:rsidRDefault="003451E9">
            <w:pPr>
              <w:rPr>
                <w:b/>
                <w:bCs/>
              </w:rPr>
            </w:pPr>
            <w:r w:rsidRPr="003451E9">
              <w:rPr>
                <w:b/>
                <w:bCs/>
              </w:rPr>
              <w:t>Input and Output</w:t>
            </w:r>
          </w:p>
        </w:tc>
      </w:tr>
      <w:tr w:rsidR="003451E9" w14:paraId="53E685F8" w14:textId="77777777" w:rsidTr="003451E9">
        <w:tc>
          <w:tcPr>
            <w:tcW w:w="985" w:type="dxa"/>
          </w:tcPr>
          <w:p w14:paraId="10704A14" w14:textId="77777777" w:rsidR="003451E9" w:rsidRDefault="003451E9" w:rsidP="00267DF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248" w:type="dxa"/>
          </w:tcPr>
          <w:p w14:paraId="656E97C7" w14:textId="77777777" w:rsidR="00001954" w:rsidRPr="00001954" w:rsidRDefault="00001954" w:rsidP="0000195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001954">
              <w:rPr>
                <w:sz w:val="22"/>
                <w:szCs w:val="22"/>
              </w:rPr>
              <w:t xml:space="preserve">Create a Console Application </w:t>
            </w:r>
            <w:r w:rsidRPr="00001954">
              <w:rPr>
                <w:sz w:val="22"/>
                <w:szCs w:val="22"/>
                <w:shd w:val="clear" w:color="auto" w:fill="FFFFFF"/>
              </w:rPr>
              <w:t xml:space="preserve"> in C# </w:t>
            </w:r>
            <w:r w:rsidRPr="00001954">
              <w:rPr>
                <w:color w:val="3C4043"/>
                <w:sz w:val="22"/>
                <w:szCs w:val="22"/>
              </w:rPr>
              <w:t xml:space="preserve"> to identify whether the provided number is Odd or Even. Need to get user opinion to continue or not with "Yes" or "No" options. </w:t>
            </w:r>
          </w:p>
          <w:p w14:paraId="5EC197B1" w14:textId="77777777" w:rsidR="00001954" w:rsidRPr="00001954" w:rsidRDefault="00001954" w:rsidP="00001954">
            <w:pPr>
              <w:pStyle w:val="NormalWeb"/>
              <w:spacing w:before="0" w:beforeAutospacing="0" w:after="0" w:afterAutospacing="0"/>
              <w:rPr>
                <w:color w:val="3C4043"/>
                <w:sz w:val="22"/>
                <w:szCs w:val="22"/>
              </w:rPr>
            </w:pPr>
            <w:r w:rsidRPr="00001954">
              <w:rPr>
                <w:color w:val="3C4043"/>
                <w:sz w:val="22"/>
                <w:szCs w:val="22"/>
              </w:rPr>
              <w:t>If user choose "Yes" then need to get input to be identified and ask for opinion. </w:t>
            </w:r>
          </w:p>
          <w:p w14:paraId="43E53871" w14:textId="77777777" w:rsidR="00001954" w:rsidRPr="00001954" w:rsidRDefault="00001954" w:rsidP="00001954">
            <w:pPr>
              <w:pStyle w:val="NormalWeb"/>
              <w:spacing w:before="0" w:beforeAutospacing="0" w:after="0" w:afterAutospacing="0"/>
              <w:rPr>
                <w:color w:val="3C4043"/>
                <w:sz w:val="22"/>
                <w:szCs w:val="22"/>
              </w:rPr>
            </w:pPr>
            <w:r w:rsidRPr="00001954">
              <w:rPr>
                <w:color w:val="3C4043"/>
                <w:sz w:val="22"/>
                <w:szCs w:val="22"/>
              </w:rPr>
              <w:t>If user choose "No" then end the program.</w:t>
            </w:r>
          </w:p>
          <w:p w14:paraId="3ED68C93" w14:textId="77777777" w:rsidR="003451E9" w:rsidRPr="00001954" w:rsidRDefault="003451E9" w:rsidP="00001954">
            <w:pPr>
              <w:pStyle w:val="NormalWeb"/>
              <w:spacing w:before="0" w:beforeAutospacing="0" w:after="0" w:afterAutospacing="0"/>
            </w:pPr>
          </w:p>
        </w:tc>
        <w:tc>
          <w:tcPr>
            <w:tcW w:w="3117" w:type="dxa"/>
          </w:tcPr>
          <w:p w14:paraId="705315E3" w14:textId="6946549F" w:rsidR="00B51F76" w:rsidRDefault="00B51F76" w:rsidP="00B51F7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Input number : 245</w:t>
            </w:r>
          </w:p>
          <w:p w14:paraId="4A2948FA" w14:textId="77777777" w:rsidR="00B51F76" w:rsidRDefault="00B51F76" w:rsidP="00B51F7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  <w:p w14:paraId="310E610E" w14:textId="77777777" w:rsidR="003451E9" w:rsidRDefault="00B51F7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Result: Given number is Odd number</w:t>
            </w:r>
          </w:p>
          <w:p w14:paraId="0FAE3686" w14:textId="77777777" w:rsidR="006D32D1" w:rsidRDefault="006D32D1" w:rsidP="006D32D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Input choice: Yes</w:t>
            </w:r>
          </w:p>
          <w:p w14:paraId="4C0C33ED" w14:textId="635EFEEE" w:rsidR="0096763A" w:rsidRDefault="0096763A" w:rsidP="0096763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Input number : 200</w:t>
            </w:r>
          </w:p>
          <w:p w14:paraId="5AB90322" w14:textId="2D96C940" w:rsidR="0096763A" w:rsidRDefault="0096763A" w:rsidP="0096763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Result: Given number is Even number</w:t>
            </w:r>
          </w:p>
          <w:p w14:paraId="47DBBCCB" w14:textId="1CCE4A8A" w:rsidR="006D32D1" w:rsidRDefault="006D32D1"/>
        </w:tc>
      </w:tr>
      <w:tr w:rsidR="003451E9" w14:paraId="6E821DF6" w14:textId="77777777" w:rsidTr="003451E9">
        <w:tc>
          <w:tcPr>
            <w:tcW w:w="985" w:type="dxa"/>
          </w:tcPr>
          <w:p w14:paraId="4DAE6D36" w14:textId="77777777" w:rsidR="003451E9" w:rsidRDefault="003451E9" w:rsidP="00267DF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248" w:type="dxa"/>
          </w:tcPr>
          <w:p w14:paraId="37A07C98" w14:textId="15E87447" w:rsidR="003451E9" w:rsidRDefault="0095065B">
            <w:r>
              <w:t>Write a C# program to find sum of user provided positive numbers</w:t>
            </w:r>
          </w:p>
        </w:tc>
        <w:tc>
          <w:tcPr>
            <w:tcW w:w="3117" w:type="dxa"/>
          </w:tcPr>
          <w:p w14:paraId="7AA905E2" w14:textId="77777777" w:rsidR="00D4785B" w:rsidRDefault="00D4785B" w:rsidP="00D4785B">
            <w:r>
              <w:t>Enter a number: 6</w:t>
            </w:r>
          </w:p>
          <w:p w14:paraId="4153B5AC" w14:textId="77777777" w:rsidR="00D4785B" w:rsidRDefault="00D4785B" w:rsidP="00D4785B">
            <w:r>
              <w:t>Enter a number: 12</w:t>
            </w:r>
          </w:p>
          <w:p w14:paraId="436D6A04" w14:textId="77777777" w:rsidR="00D4785B" w:rsidRDefault="00D4785B" w:rsidP="00D4785B">
            <w:r>
              <w:t>Enter a number: 7</w:t>
            </w:r>
          </w:p>
          <w:p w14:paraId="5788EFD2" w14:textId="77777777" w:rsidR="00D4785B" w:rsidRDefault="00D4785B" w:rsidP="00D4785B">
            <w:r>
              <w:t>Enter a number: 0</w:t>
            </w:r>
          </w:p>
          <w:p w14:paraId="3B65395C" w14:textId="77777777" w:rsidR="00D4785B" w:rsidRDefault="00D4785B" w:rsidP="00D4785B">
            <w:r>
              <w:t>Enter a number: -2</w:t>
            </w:r>
          </w:p>
          <w:p w14:paraId="355651BE" w14:textId="77777777" w:rsidR="00D4785B" w:rsidRDefault="00D4785B" w:rsidP="00D4785B"/>
          <w:p w14:paraId="22D8B41A" w14:textId="4B8ABF43" w:rsidR="003451E9" w:rsidRDefault="00D4785B" w:rsidP="00D4785B">
            <w:r>
              <w:t>The sum is 25</w:t>
            </w:r>
          </w:p>
        </w:tc>
      </w:tr>
      <w:tr w:rsidR="003451E9" w14:paraId="32102AFD" w14:textId="77777777" w:rsidTr="003451E9">
        <w:tc>
          <w:tcPr>
            <w:tcW w:w="985" w:type="dxa"/>
          </w:tcPr>
          <w:p w14:paraId="10C46260" w14:textId="77777777" w:rsidR="003451E9" w:rsidRDefault="003451E9" w:rsidP="00267DF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248" w:type="dxa"/>
          </w:tcPr>
          <w:p w14:paraId="58FEC807" w14:textId="54E46451" w:rsidR="003451E9" w:rsidRDefault="009B6FD9"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to display the first n terms of Fibonacci series.</w:t>
            </w:r>
          </w:p>
        </w:tc>
        <w:tc>
          <w:tcPr>
            <w:tcW w:w="3117" w:type="dxa"/>
          </w:tcPr>
          <w:p w14:paraId="414C9580" w14:textId="285F6D4E" w:rsidR="003451E9" w:rsidRDefault="00C521B3"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Data : </w:t>
            </w:r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Input number of terms to display : 10 </w:t>
            </w:r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61A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Expected Output</w:t>
            </w:r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Here is the Fibonacci series upto to 10 terms : </w:t>
            </w:r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0 1 1 2 3 5 8 13 21 34 </w:t>
            </w:r>
            <w:r w:rsidRPr="00461A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B75D19" w14:paraId="677A54EF" w14:textId="77777777" w:rsidTr="003451E9">
        <w:tc>
          <w:tcPr>
            <w:tcW w:w="985" w:type="dxa"/>
          </w:tcPr>
          <w:p w14:paraId="4EC19CA2" w14:textId="77777777" w:rsidR="00B75D19" w:rsidRDefault="00B75D19" w:rsidP="00267DF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248" w:type="dxa"/>
          </w:tcPr>
          <w:p w14:paraId="3EFF2B27" w14:textId="77777777" w:rsidR="000776B4" w:rsidRDefault="00C079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to</w:t>
            </w:r>
            <w:r w:rsidR="004C15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ask user to enter a number.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29B4B16" w14:textId="32A9AB9A" w:rsidR="000776B4" w:rsidRDefault="000776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C07905">
              <w:rPr>
                <w:rFonts w:ascii="Times New Roman" w:eastAsia="Times New Roman" w:hAnsi="Times New Roman" w:cs="Times New Roman"/>
                <w:sz w:val="24"/>
                <w:szCs w:val="24"/>
              </w:rPr>
              <w:t>ind the given number is valid and in the given range (1-10)</w:t>
            </w:r>
            <w:r w:rsidR="004C15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14:paraId="18D89EF7" w14:textId="77777777" w:rsidR="000776B4" w:rsidRDefault="008938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the given number is valid print the value.</w:t>
            </w:r>
          </w:p>
          <w:p w14:paraId="74A2C725" w14:textId="65CA6E00" w:rsidR="00B75D19" w:rsidRPr="00461AF6" w:rsidRDefault="008938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the given number is invalid then get the value</w:t>
            </w:r>
            <w:r w:rsidR="00D366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user again and again until he enter correct value</w:t>
            </w:r>
            <w:r w:rsidR="001D023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370A5289" w14:textId="247D1DD1" w:rsidR="001D066B" w:rsidRDefault="00C079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  <w:r w:rsidR="001D06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a10</w:t>
            </w:r>
          </w:p>
          <w:p w14:paraId="1A59AEE5" w14:textId="4988DE94" w:rsidR="00D366F6" w:rsidRDefault="00D366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</w:t>
            </w:r>
            <w:r w:rsidR="001D066B"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10</w:t>
            </w:r>
          </w:p>
          <w:p w14:paraId="23BEBD8B" w14:textId="630D1A1F" w:rsidR="00D366F6" w:rsidRPr="00461AF6" w:rsidRDefault="00D366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Ouput: 10</w:t>
            </w:r>
          </w:p>
        </w:tc>
      </w:tr>
    </w:tbl>
    <w:p w14:paraId="6BEF4019" w14:textId="77777777" w:rsidR="004772FD" w:rsidRDefault="004772FD"/>
    <w:sectPr w:rsidR="00477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80C09"/>
    <w:multiLevelType w:val="hybridMultilevel"/>
    <w:tmpl w:val="BC2A3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347E6"/>
    <w:multiLevelType w:val="hybridMultilevel"/>
    <w:tmpl w:val="2AB49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974154">
    <w:abstractNumId w:val="1"/>
  </w:num>
  <w:num w:numId="2" w16cid:durableId="1894582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BD"/>
    <w:rsid w:val="00001954"/>
    <w:rsid w:val="000776B4"/>
    <w:rsid w:val="001D0232"/>
    <w:rsid w:val="001D066B"/>
    <w:rsid w:val="002425FD"/>
    <w:rsid w:val="00267DF3"/>
    <w:rsid w:val="003451E9"/>
    <w:rsid w:val="00473111"/>
    <w:rsid w:val="004772FD"/>
    <w:rsid w:val="004C15C5"/>
    <w:rsid w:val="00644CFE"/>
    <w:rsid w:val="006D32D1"/>
    <w:rsid w:val="007A0ABD"/>
    <w:rsid w:val="0089382D"/>
    <w:rsid w:val="0095065B"/>
    <w:rsid w:val="0096763A"/>
    <w:rsid w:val="009915B9"/>
    <w:rsid w:val="009B6FD9"/>
    <w:rsid w:val="00B51F76"/>
    <w:rsid w:val="00B75D19"/>
    <w:rsid w:val="00C07905"/>
    <w:rsid w:val="00C521B3"/>
    <w:rsid w:val="00D366F6"/>
    <w:rsid w:val="00D4785B"/>
    <w:rsid w:val="00D8651D"/>
    <w:rsid w:val="00DD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1683"/>
  <w15:chartTrackingRefBased/>
  <w15:docId w15:val="{AD911551-22C3-4B9E-91E9-09D62112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01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67DF3"/>
    <w:pPr>
      <w:ind w:left="720"/>
      <w:contextualSpacing/>
    </w:pPr>
  </w:style>
  <w:style w:type="paragraph" w:styleId="Revision">
    <w:name w:val="Revision"/>
    <w:hidden/>
    <w:uiPriority w:val="99"/>
    <w:semiHidden/>
    <w:rsid w:val="00D865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E4B69057D6414A898559F22F4257DA" ma:contentTypeVersion="4" ma:contentTypeDescription="Create a new document." ma:contentTypeScope="" ma:versionID="0ae028d5adf6c5fe768c391265b8bab8">
  <xsd:schema xmlns:xsd="http://www.w3.org/2001/XMLSchema" xmlns:xs="http://www.w3.org/2001/XMLSchema" xmlns:p="http://schemas.microsoft.com/office/2006/metadata/properties" xmlns:ns2="f8b61877-982b-495a-ba4a-3a9ff15fb2f2" xmlns:ns3="f8cfd878-ed00-4c14-97da-1d1f57d1623a" targetNamespace="http://schemas.microsoft.com/office/2006/metadata/properties" ma:root="true" ma:fieldsID="72ef8dc6b699a27968e7f3713cc90a24" ns2:_="" ns3:_="">
    <xsd:import namespace="f8b61877-982b-495a-ba4a-3a9ff15fb2f2"/>
    <xsd:import namespace="f8cfd878-ed00-4c14-97da-1d1f57d162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61877-982b-495a-ba4a-3a9ff15fb2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cfd878-ed00-4c14-97da-1d1f57d1623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9DF2B4-E40F-42AC-87D4-21B349B5FEE6}"/>
</file>

<file path=customXml/itemProps2.xml><?xml version="1.0" encoding="utf-8"?>
<ds:datastoreItem xmlns:ds="http://schemas.openxmlformats.org/officeDocument/2006/customXml" ds:itemID="{C09EF39D-004E-4BFB-83DB-B6483C3267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5276AD-A71F-44A5-9DD0-C4DB017DB389}">
  <ds:schemaRefs>
    <ds:schemaRef ds:uri="018a9009-0ad3-4c01-a706-708408b93adc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5637b85f-05ae-42d6-879b-f626b8425ad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 Ettapparajan</dc:creator>
  <cp:keywords/>
  <dc:description/>
  <cp:lastModifiedBy>Ravichandran Ettapparajan</cp:lastModifiedBy>
  <cp:revision>23</cp:revision>
  <dcterms:created xsi:type="dcterms:W3CDTF">2022-04-19T16:44:00Z</dcterms:created>
  <dcterms:modified xsi:type="dcterms:W3CDTF">2022-08-08T08:57:00Z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0x0101009CE4B69057D6414A898559F22F4257DA</vt:lpwstr>
  </property>
  <property fmtid="{D5CDD505-2E9C-101B-9397-08002B2CF9AE}" pid="3" name="MediaServiceImageTags">
    <vt:lpwstr/>
  </property>
</Properties>
</file>