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248"/>
        <w:gridCol w:w="3117"/>
      </w:tblGrid>
      <w:tr w:rsidR="003451E9" w14:paraId="48CA356C" w14:textId="77777777" w:rsidTr="003451E9">
        <w:tc>
          <w:tcPr>
            <w:tcW w:w="985" w:type="dxa"/>
          </w:tcPr>
          <w:p w14:paraId="582AFB6D" w14:textId="59A1BE05" w:rsidR="003451E9" w:rsidRPr="003451E9" w:rsidRDefault="003451E9">
            <w:pPr>
              <w:rPr>
                <w:b/>
                <w:bCs/>
              </w:rPr>
            </w:pPr>
            <w:r w:rsidRPr="003451E9">
              <w:rPr>
                <w:b/>
                <w:bCs/>
              </w:rPr>
              <w:t>S. No</w:t>
            </w:r>
          </w:p>
        </w:tc>
        <w:tc>
          <w:tcPr>
            <w:tcW w:w="5248" w:type="dxa"/>
          </w:tcPr>
          <w:p w14:paraId="03FC60C3" w14:textId="1EAE3429" w:rsidR="003451E9" w:rsidRPr="003451E9" w:rsidRDefault="003451E9">
            <w:pPr>
              <w:rPr>
                <w:b/>
                <w:bCs/>
              </w:rPr>
            </w:pPr>
            <w:r w:rsidRPr="003451E9">
              <w:rPr>
                <w:b/>
                <w:bCs/>
              </w:rPr>
              <w:t>Question</w:t>
            </w:r>
          </w:p>
        </w:tc>
        <w:tc>
          <w:tcPr>
            <w:tcW w:w="3117" w:type="dxa"/>
          </w:tcPr>
          <w:p w14:paraId="0418DC5B" w14:textId="177C486A" w:rsidR="003451E9" w:rsidRPr="003451E9" w:rsidRDefault="003451E9">
            <w:pPr>
              <w:rPr>
                <w:b/>
                <w:bCs/>
              </w:rPr>
            </w:pPr>
            <w:r w:rsidRPr="003451E9">
              <w:rPr>
                <w:b/>
                <w:bCs/>
              </w:rPr>
              <w:t>Input and Output</w:t>
            </w:r>
          </w:p>
        </w:tc>
      </w:tr>
      <w:tr w:rsidR="003451E9" w14:paraId="53E685F8" w14:textId="77777777" w:rsidTr="003451E9">
        <w:tc>
          <w:tcPr>
            <w:tcW w:w="985" w:type="dxa"/>
          </w:tcPr>
          <w:p w14:paraId="10704A14" w14:textId="77777777" w:rsidR="003451E9" w:rsidRDefault="003451E9" w:rsidP="008948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248" w:type="dxa"/>
          </w:tcPr>
          <w:p w14:paraId="3ED68C93" w14:textId="31F6047E" w:rsidR="003451E9" w:rsidRDefault="00083A12"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display the first 10 natural numbers.</w:t>
            </w:r>
          </w:p>
        </w:tc>
        <w:tc>
          <w:tcPr>
            <w:tcW w:w="3117" w:type="dxa"/>
          </w:tcPr>
          <w:p w14:paraId="47DBBCCB" w14:textId="320D050D" w:rsidR="003451E9" w:rsidRDefault="006066E8">
            <w:r w:rsidRPr="00461A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1 2 3 4 5 6 7 8 9 10</w:t>
            </w:r>
          </w:p>
        </w:tc>
      </w:tr>
      <w:tr w:rsidR="003451E9" w14:paraId="6E821DF6" w14:textId="77777777" w:rsidTr="003451E9">
        <w:tc>
          <w:tcPr>
            <w:tcW w:w="985" w:type="dxa"/>
          </w:tcPr>
          <w:p w14:paraId="4DAE6D36" w14:textId="77777777" w:rsidR="003451E9" w:rsidRDefault="003451E9" w:rsidP="008948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248" w:type="dxa"/>
          </w:tcPr>
          <w:p w14:paraId="37A07C98" w14:textId="3CF42D51" w:rsidR="003451E9" w:rsidRDefault="00A52C7B"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read 10 numbers from keyboard and find their sum and average.</w:t>
            </w:r>
          </w:p>
        </w:tc>
        <w:tc>
          <w:tcPr>
            <w:tcW w:w="3117" w:type="dxa"/>
          </w:tcPr>
          <w:p w14:paraId="02D9FC02" w14:textId="77777777" w:rsidR="003451E9" w:rsidRDefault="00A52C7B">
            <w:r>
              <w:t xml:space="preserve">Input </w:t>
            </w:r>
            <w:r w:rsidR="00A92422">
              <w:t>1, 2,3,4,5,6,7,8,9,10</w:t>
            </w:r>
          </w:p>
          <w:p w14:paraId="3C6E7B90" w14:textId="77777777" w:rsidR="00A92422" w:rsidRDefault="00A92422">
            <w:r>
              <w:t xml:space="preserve">Output : </w:t>
            </w:r>
            <w:r w:rsidR="0051339E">
              <w:t>Sum : 55</w:t>
            </w:r>
          </w:p>
          <w:p w14:paraId="22D8B41A" w14:textId="58DD6248" w:rsidR="0051339E" w:rsidRDefault="0051339E">
            <w:r>
              <w:t>Average = 5.5</w:t>
            </w:r>
          </w:p>
        </w:tc>
      </w:tr>
      <w:tr w:rsidR="003451E9" w14:paraId="32102AFD" w14:textId="77777777" w:rsidTr="003451E9">
        <w:tc>
          <w:tcPr>
            <w:tcW w:w="985" w:type="dxa"/>
          </w:tcPr>
          <w:p w14:paraId="10C46260" w14:textId="77777777" w:rsidR="003451E9" w:rsidRDefault="003451E9" w:rsidP="008948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248" w:type="dxa"/>
          </w:tcPr>
          <w:p w14:paraId="58FEC807" w14:textId="35F694D3" w:rsidR="003451E9" w:rsidRDefault="00BC0D6C"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display the cube of the number up to given an integer.</w:t>
            </w:r>
          </w:p>
        </w:tc>
        <w:tc>
          <w:tcPr>
            <w:tcW w:w="3117" w:type="dxa"/>
          </w:tcPr>
          <w:p w14:paraId="414C9580" w14:textId="48A015DB" w:rsidR="003451E9" w:rsidRDefault="00A1329B"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number of terms : 5 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61A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Number is : 1 and cube of the 1 is :1 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Number is : 2 and cube of the 2 is :8 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Number is : 3 and cube of the 3 is :27 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Number is : 4 and cube of the 4 is :64 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Number is : 5 and cube of the 5 is :125</w:t>
            </w:r>
          </w:p>
        </w:tc>
      </w:tr>
      <w:tr w:rsidR="00A1329B" w14:paraId="689433FC" w14:textId="77777777" w:rsidTr="003451E9">
        <w:tc>
          <w:tcPr>
            <w:tcW w:w="985" w:type="dxa"/>
          </w:tcPr>
          <w:p w14:paraId="3D37962F" w14:textId="77777777" w:rsidR="00A1329B" w:rsidRDefault="00A1329B" w:rsidP="008948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248" w:type="dxa"/>
          </w:tcPr>
          <w:p w14:paraId="18895701" w14:textId="7FF89157" w:rsidR="00A1329B" w:rsidRPr="00461AF6" w:rsidRDefault="00B81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display the multiplication table of a given integer.</w:t>
            </w:r>
          </w:p>
        </w:tc>
        <w:tc>
          <w:tcPr>
            <w:tcW w:w="3117" w:type="dxa"/>
          </w:tcPr>
          <w:p w14:paraId="67DB713E" w14:textId="0439BAEC" w:rsidR="00A1329B" w:rsidRPr="00461AF6" w:rsidRDefault="008948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 :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Input the number (Table to be calculated) : 15 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61A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15 X 1 = 15 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...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... 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15 X 10 = 150</w:t>
            </w:r>
          </w:p>
        </w:tc>
      </w:tr>
      <w:tr w:rsidR="008948FE" w14:paraId="7EA3B7D0" w14:textId="77777777" w:rsidTr="003451E9">
        <w:tc>
          <w:tcPr>
            <w:tcW w:w="985" w:type="dxa"/>
          </w:tcPr>
          <w:p w14:paraId="19E971DC" w14:textId="77777777" w:rsidR="008948FE" w:rsidRDefault="008948FE" w:rsidP="008948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248" w:type="dxa"/>
          </w:tcPr>
          <w:p w14:paraId="2BC1D339" w14:textId="3640667E" w:rsidR="008948FE" w:rsidRPr="00461AF6" w:rsidRDefault="007968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display the n terms of odd natural number and their sum.</w:t>
            </w:r>
          </w:p>
        </w:tc>
        <w:tc>
          <w:tcPr>
            <w:tcW w:w="3117" w:type="dxa"/>
          </w:tcPr>
          <w:p w14:paraId="45D1046E" w14:textId="31EB02C3" w:rsidR="008948FE" w:rsidRPr="00461AF6" w:rsidRDefault="003875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Data 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Input number of terms : 10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61A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odd numbers are :1 3 5 7 9 11 13 15 17 19 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Sum of odd Natural Number </w:t>
            </w:r>
            <w:proofErr w:type="spellStart"/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t>upto</w:t>
            </w:r>
            <w:proofErr w:type="spellEnd"/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terms : 100</w:t>
            </w:r>
          </w:p>
        </w:tc>
      </w:tr>
      <w:tr w:rsidR="003875A5" w14:paraId="7BDDD128" w14:textId="77777777" w:rsidTr="003451E9">
        <w:tc>
          <w:tcPr>
            <w:tcW w:w="985" w:type="dxa"/>
          </w:tcPr>
          <w:p w14:paraId="2BEB70A4" w14:textId="77777777" w:rsidR="003875A5" w:rsidRDefault="003875A5" w:rsidP="008948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248" w:type="dxa"/>
          </w:tcPr>
          <w:p w14:paraId="024D0CCA" w14:textId="07C39AB6" w:rsidR="003875A5" w:rsidRPr="00461AF6" w:rsidRDefault="00DA40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program to display the pattern like right angle triangle using an asterisk. </w:t>
            </w:r>
            <w:hyperlink r:id="rId8" w:anchor="editorr" w:history="1"/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pattern like :</w:t>
            </w:r>
          </w:p>
        </w:tc>
        <w:tc>
          <w:tcPr>
            <w:tcW w:w="3117" w:type="dxa"/>
          </w:tcPr>
          <w:p w14:paraId="23663802" w14:textId="77777777" w:rsidR="001D347A" w:rsidRPr="00461AF6" w:rsidRDefault="001D347A" w:rsidP="001D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1AF6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</w:p>
          <w:p w14:paraId="237F60AC" w14:textId="77777777" w:rsidR="001D347A" w:rsidRPr="00461AF6" w:rsidRDefault="001D347A" w:rsidP="001D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1AF6">
              <w:rPr>
                <w:rFonts w:ascii="Courier New" w:eastAsia="Times New Roman" w:hAnsi="Courier New" w:cs="Courier New"/>
                <w:sz w:val="20"/>
                <w:szCs w:val="20"/>
              </w:rPr>
              <w:t>**</w:t>
            </w:r>
          </w:p>
          <w:p w14:paraId="68AC7CF3" w14:textId="77777777" w:rsidR="001D347A" w:rsidRPr="00461AF6" w:rsidRDefault="001D347A" w:rsidP="001D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1AF6">
              <w:rPr>
                <w:rFonts w:ascii="Courier New" w:eastAsia="Times New Roman" w:hAnsi="Courier New" w:cs="Courier New"/>
                <w:sz w:val="20"/>
                <w:szCs w:val="20"/>
              </w:rPr>
              <w:t>***</w:t>
            </w:r>
          </w:p>
          <w:p w14:paraId="3C4267A5" w14:textId="77777777" w:rsidR="001D347A" w:rsidRPr="00461AF6" w:rsidRDefault="001D347A" w:rsidP="001D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1AF6">
              <w:rPr>
                <w:rFonts w:ascii="Courier New" w:eastAsia="Times New Roman" w:hAnsi="Courier New" w:cs="Courier New"/>
                <w:sz w:val="20"/>
                <w:szCs w:val="20"/>
              </w:rPr>
              <w:t>****</w:t>
            </w:r>
          </w:p>
          <w:p w14:paraId="60F04040" w14:textId="77777777" w:rsidR="003875A5" w:rsidRPr="00461AF6" w:rsidRDefault="003875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347A" w14:paraId="30541BB9" w14:textId="77777777" w:rsidTr="003451E9">
        <w:tc>
          <w:tcPr>
            <w:tcW w:w="985" w:type="dxa"/>
          </w:tcPr>
          <w:p w14:paraId="04BBF30F" w14:textId="77777777" w:rsidR="001D347A" w:rsidRDefault="001D347A" w:rsidP="008948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248" w:type="dxa"/>
          </w:tcPr>
          <w:p w14:paraId="39683967" w14:textId="361E67B4" w:rsidR="001D347A" w:rsidRPr="00461AF6" w:rsidRDefault="003913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make such a pattern like a pyramid with an asterisk.</w:t>
            </w:r>
          </w:p>
        </w:tc>
        <w:tc>
          <w:tcPr>
            <w:tcW w:w="3117" w:type="dxa"/>
          </w:tcPr>
          <w:p w14:paraId="36B95870" w14:textId="77777777" w:rsidR="00AD2976" w:rsidRPr="00461AF6" w:rsidRDefault="00AD2976" w:rsidP="00AD2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1AF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*</w:t>
            </w:r>
          </w:p>
          <w:p w14:paraId="7F82840B" w14:textId="77777777" w:rsidR="00AD2976" w:rsidRPr="00461AF6" w:rsidRDefault="00AD2976" w:rsidP="00AD2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1AF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* * </w:t>
            </w:r>
          </w:p>
          <w:p w14:paraId="4D10A583" w14:textId="77777777" w:rsidR="00AD2976" w:rsidRPr="00461AF6" w:rsidRDefault="00AD2976" w:rsidP="00AD2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1AF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 * *</w:t>
            </w:r>
          </w:p>
          <w:p w14:paraId="12AA74D3" w14:textId="77777777" w:rsidR="00AD2976" w:rsidRPr="00461AF6" w:rsidRDefault="00AD2976" w:rsidP="00AD2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1AF6">
              <w:rPr>
                <w:rFonts w:ascii="Courier New" w:eastAsia="Times New Roman" w:hAnsi="Courier New" w:cs="Courier New"/>
                <w:sz w:val="20"/>
                <w:szCs w:val="20"/>
              </w:rPr>
              <w:t>* * * *</w:t>
            </w:r>
          </w:p>
          <w:p w14:paraId="6E6EEBAC" w14:textId="77777777" w:rsidR="001D347A" w:rsidRPr="00461AF6" w:rsidRDefault="001D347A" w:rsidP="001D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AD2976" w14:paraId="253CABD2" w14:textId="77777777" w:rsidTr="003451E9">
        <w:tc>
          <w:tcPr>
            <w:tcW w:w="985" w:type="dxa"/>
          </w:tcPr>
          <w:p w14:paraId="6A354FD4" w14:textId="77777777" w:rsidR="00AD2976" w:rsidRDefault="00AD2976" w:rsidP="008948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248" w:type="dxa"/>
          </w:tcPr>
          <w:p w14:paraId="1A44645D" w14:textId="13D7BF39" w:rsidR="00AD2976" w:rsidRPr="00461AF6" w:rsidRDefault="003C0A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make such a pattern like a pyramid with numbers increased by 1.</w:t>
            </w:r>
          </w:p>
        </w:tc>
        <w:tc>
          <w:tcPr>
            <w:tcW w:w="3117" w:type="dxa"/>
          </w:tcPr>
          <w:p w14:paraId="397E24D0" w14:textId="77777777" w:rsidR="005C415F" w:rsidRPr="00461AF6" w:rsidRDefault="005C415F" w:rsidP="005C4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1AF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 </w:t>
            </w:r>
          </w:p>
          <w:p w14:paraId="375716C8" w14:textId="77777777" w:rsidR="005C415F" w:rsidRPr="00461AF6" w:rsidRDefault="005C415F" w:rsidP="005C4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1AF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2 3 </w:t>
            </w:r>
          </w:p>
          <w:p w14:paraId="2311BA9E" w14:textId="77777777" w:rsidR="005C415F" w:rsidRPr="00461AF6" w:rsidRDefault="005C415F" w:rsidP="005C4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1AF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4 5 6 </w:t>
            </w:r>
          </w:p>
          <w:p w14:paraId="7A310F92" w14:textId="77777777" w:rsidR="005C415F" w:rsidRPr="00461AF6" w:rsidRDefault="005C415F" w:rsidP="005C4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1AF6">
              <w:rPr>
                <w:rFonts w:ascii="Courier New" w:eastAsia="Times New Roman" w:hAnsi="Courier New" w:cs="Courier New"/>
                <w:sz w:val="20"/>
                <w:szCs w:val="20"/>
              </w:rPr>
              <w:t>7 8 9 10</w:t>
            </w:r>
          </w:p>
          <w:p w14:paraId="4CCB1049" w14:textId="77777777" w:rsidR="00AD2976" w:rsidRPr="00461AF6" w:rsidRDefault="00AD2976" w:rsidP="00AD2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AF38EA" w14:paraId="1000C09F" w14:textId="77777777" w:rsidTr="003451E9">
        <w:tc>
          <w:tcPr>
            <w:tcW w:w="985" w:type="dxa"/>
          </w:tcPr>
          <w:p w14:paraId="50C0830E" w14:textId="77777777" w:rsidR="00AF38EA" w:rsidRDefault="00AF38EA" w:rsidP="008948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248" w:type="dxa"/>
          </w:tcPr>
          <w:p w14:paraId="047097DE" w14:textId="07EA5B06" w:rsidR="00AF38EA" w:rsidRPr="00461AF6" w:rsidRDefault="00AF38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t>Write a C# Sharp program to check whether a given number is an Armstrong number or not.</w:t>
            </w:r>
          </w:p>
        </w:tc>
        <w:tc>
          <w:tcPr>
            <w:tcW w:w="3117" w:type="dxa"/>
          </w:tcPr>
          <w:p w14:paraId="6E7EC2B6" w14:textId="061775E0" w:rsidR="00AF38EA" w:rsidRPr="00461AF6" w:rsidRDefault="00606D3F" w:rsidP="005C4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Data : 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Input a number: 153 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61A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153 is an Armstrong number.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8C418F" w14:paraId="25834CA7" w14:textId="77777777" w:rsidTr="003451E9">
        <w:tc>
          <w:tcPr>
            <w:tcW w:w="985" w:type="dxa"/>
          </w:tcPr>
          <w:p w14:paraId="43737BD3" w14:textId="77777777" w:rsidR="008C418F" w:rsidRDefault="008C418F" w:rsidP="008948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248" w:type="dxa"/>
          </w:tcPr>
          <w:p w14:paraId="40622A57" w14:textId="1708C758" w:rsidR="008C418F" w:rsidRPr="00461AF6" w:rsidRDefault="000C67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t>Write a C# Sharp program to determine whether a given number is prime or not.</w:t>
            </w:r>
          </w:p>
        </w:tc>
        <w:tc>
          <w:tcPr>
            <w:tcW w:w="3117" w:type="dxa"/>
          </w:tcPr>
          <w:p w14:paraId="10FF1989" w14:textId="2B9DEFAE" w:rsidR="008C418F" w:rsidRPr="00461AF6" w:rsidRDefault="00BE7848" w:rsidP="005C4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Data : 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Input a number: 13 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61A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13 is a prime number.</w:t>
            </w:r>
          </w:p>
        </w:tc>
      </w:tr>
    </w:tbl>
    <w:p w14:paraId="6BEF4019" w14:textId="77777777" w:rsidR="004772FD" w:rsidRDefault="004772FD"/>
    <w:sectPr w:rsidR="00477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B27E9"/>
    <w:multiLevelType w:val="hybridMultilevel"/>
    <w:tmpl w:val="C096A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BD"/>
    <w:rsid w:val="00083A12"/>
    <w:rsid w:val="000C6708"/>
    <w:rsid w:val="001D347A"/>
    <w:rsid w:val="003451E9"/>
    <w:rsid w:val="003875A5"/>
    <w:rsid w:val="00391339"/>
    <w:rsid w:val="003C0ACD"/>
    <w:rsid w:val="00473111"/>
    <w:rsid w:val="004772FD"/>
    <w:rsid w:val="0051339E"/>
    <w:rsid w:val="005C415F"/>
    <w:rsid w:val="006066E8"/>
    <w:rsid w:val="00606D3F"/>
    <w:rsid w:val="0079681F"/>
    <w:rsid w:val="007A0ABD"/>
    <w:rsid w:val="008948FE"/>
    <w:rsid w:val="008C418F"/>
    <w:rsid w:val="00A1329B"/>
    <w:rsid w:val="00A52C7B"/>
    <w:rsid w:val="00A92422"/>
    <w:rsid w:val="00AD2976"/>
    <w:rsid w:val="00AF38EA"/>
    <w:rsid w:val="00B81B4A"/>
    <w:rsid w:val="00BC0D6C"/>
    <w:rsid w:val="00BE7848"/>
    <w:rsid w:val="00DA40A4"/>
    <w:rsid w:val="00DD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1683"/>
  <w15:chartTrackingRefBased/>
  <w15:docId w15:val="{AD911551-22C3-4B9E-91E9-09D62112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4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csharp-exercises/for-loop/index.ph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E4B69057D6414A898559F22F4257DA" ma:contentTypeVersion="4" ma:contentTypeDescription="Create a new document." ma:contentTypeScope="" ma:versionID="0ae028d5adf6c5fe768c391265b8bab8">
  <xsd:schema xmlns:xsd="http://www.w3.org/2001/XMLSchema" xmlns:xs="http://www.w3.org/2001/XMLSchema" xmlns:p="http://schemas.microsoft.com/office/2006/metadata/properties" xmlns:ns2="f8b61877-982b-495a-ba4a-3a9ff15fb2f2" xmlns:ns3="f8cfd878-ed00-4c14-97da-1d1f57d1623a" targetNamespace="http://schemas.microsoft.com/office/2006/metadata/properties" ma:root="true" ma:fieldsID="72ef8dc6b699a27968e7f3713cc90a24" ns2:_="" ns3:_="">
    <xsd:import namespace="f8b61877-982b-495a-ba4a-3a9ff15fb2f2"/>
    <xsd:import namespace="f8cfd878-ed00-4c14-97da-1d1f57d162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61877-982b-495a-ba4a-3a9ff15fb2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cfd878-ed00-4c14-97da-1d1f57d162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5276AD-A71F-44A5-9DD0-C4DB017DB389}">
  <ds:schemaRefs>
    <ds:schemaRef ds:uri="http://schemas.microsoft.com/office/2006/metadata/properties"/>
    <ds:schemaRef ds:uri="http://schemas.microsoft.com/office/infopath/2007/PartnerControls"/>
    <ds:schemaRef ds:uri="5637b85f-05ae-42d6-879b-f626b8425ad6"/>
    <ds:schemaRef ds:uri="018a9009-0ad3-4c01-a706-708408b93adc"/>
  </ds:schemaRefs>
</ds:datastoreItem>
</file>

<file path=customXml/itemProps2.xml><?xml version="1.0" encoding="utf-8"?>
<ds:datastoreItem xmlns:ds="http://schemas.openxmlformats.org/officeDocument/2006/customXml" ds:itemID="{C09EF39D-004E-4BFB-83DB-B6483C3267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6A6120-5C99-4A27-A0E3-6E8401D5FB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Ettapparajan</dc:creator>
  <cp:keywords/>
  <dc:description/>
  <cp:lastModifiedBy>Ravichandran Ettapparajan</cp:lastModifiedBy>
  <cp:revision>24</cp:revision>
  <dcterms:created xsi:type="dcterms:W3CDTF">2022-04-19T16:44:00Z</dcterms:created>
  <dcterms:modified xsi:type="dcterms:W3CDTF">2022-04-19T18:49:00Z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0x0101009CE4B69057D6414A898559F22F4257DA</vt:lpwstr>
  </property>
  <property fmtid="{D5CDD505-2E9C-101B-9397-08002B2CF9AE}" pid="3" name="MediaServiceImageTags">
    <vt:lpwstr/>
  </property>
</Properties>
</file>