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310"/>
        <w:gridCol w:w="3325"/>
      </w:tblGrid>
      <w:tr w:rsidR="003451E9" w:rsidRPr="00F46DFC" w14:paraId="48CA356C" w14:textId="77777777" w:rsidTr="00A84921">
        <w:tc>
          <w:tcPr>
            <w:tcW w:w="715" w:type="dxa"/>
          </w:tcPr>
          <w:p w14:paraId="582AFB6D" w14:textId="59A1BE05" w:rsidR="003451E9" w:rsidRPr="00F46DFC" w:rsidRDefault="003451E9">
            <w:pPr>
              <w:rPr>
                <w:rFonts w:ascii="Times New Roman" w:hAnsi="Times New Roman" w:cs="Times New Roman"/>
                <w:b/>
                <w:bCs/>
              </w:rPr>
            </w:pPr>
            <w:r w:rsidRPr="00F46DFC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5310" w:type="dxa"/>
          </w:tcPr>
          <w:p w14:paraId="03FC60C3" w14:textId="1EAE3429" w:rsidR="003451E9" w:rsidRPr="00F46DFC" w:rsidRDefault="003451E9">
            <w:pPr>
              <w:rPr>
                <w:rFonts w:ascii="Times New Roman" w:hAnsi="Times New Roman" w:cs="Times New Roman"/>
                <w:b/>
                <w:bCs/>
              </w:rPr>
            </w:pPr>
            <w:r w:rsidRPr="00F46DFC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3325" w:type="dxa"/>
          </w:tcPr>
          <w:p w14:paraId="0418DC5B" w14:textId="177C486A" w:rsidR="003451E9" w:rsidRPr="00F46DFC" w:rsidRDefault="003451E9">
            <w:pPr>
              <w:rPr>
                <w:rFonts w:ascii="Times New Roman" w:hAnsi="Times New Roman" w:cs="Times New Roman"/>
                <w:b/>
                <w:bCs/>
              </w:rPr>
            </w:pPr>
            <w:r w:rsidRPr="00F46DFC">
              <w:rPr>
                <w:rFonts w:ascii="Times New Roman" w:hAnsi="Times New Roman" w:cs="Times New Roman"/>
                <w:b/>
                <w:bCs/>
              </w:rPr>
              <w:t>Input and Output</w:t>
            </w:r>
          </w:p>
        </w:tc>
      </w:tr>
      <w:tr w:rsidR="003451E9" w:rsidRPr="00F46DFC" w14:paraId="53E685F8" w14:textId="77777777" w:rsidTr="00A84921">
        <w:tc>
          <w:tcPr>
            <w:tcW w:w="715" w:type="dxa"/>
          </w:tcPr>
          <w:p w14:paraId="10704A14" w14:textId="77777777" w:rsidR="003451E9" w:rsidRPr="00F46DFC" w:rsidRDefault="003451E9" w:rsidP="005E3F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3ED68C93" w14:textId="3E7FAF5B" w:rsidR="003451E9" w:rsidRPr="00F46DFC" w:rsidRDefault="00920683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 xml:space="preserve">Using while loop </w:t>
            </w:r>
            <w:r w:rsidR="00EA08C4" w:rsidRPr="00F46DFC">
              <w:rPr>
                <w:rFonts w:ascii="Times New Roman" w:hAnsi="Times New Roman" w:cs="Times New Roman"/>
              </w:rPr>
              <w:t xml:space="preserve">print the </w:t>
            </w:r>
            <w:r w:rsidR="001316E8" w:rsidRPr="00F46DFC">
              <w:rPr>
                <w:rFonts w:ascii="Times New Roman" w:hAnsi="Times New Roman" w:cs="Times New Roman"/>
              </w:rPr>
              <w:t>whole numbers in range 1 to 10</w:t>
            </w:r>
          </w:p>
        </w:tc>
        <w:tc>
          <w:tcPr>
            <w:tcW w:w="3325" w:type="dxa"/>
          </w:tcPr>
          <w:p w14:paraId="4C16DCB8" w14:textId="396B5833" w:rsidR="003451E9" w:rsidRPr="00F46DFC" w:rsidRDefault="001316E8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>Output</w:t>
            </w:r>
          </w:p>
          <w:p w14:paraId="47DBBCCB" w14:textId="23C6CC68" w:rsidR="001316E8" w:rsidRPr="00F46DFC" w:rsidRDefault="001316E8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>1 2 3 4 5 6 7 8 9 10</w:t>
            </w:r>
          </w:p>
        </w:tc>
      </w:tr>
      <w:tr w:rsidR="003451E9" w:rsidRPr="00F46DFC" w14:paraId="6E821DF6" w14:textId="77777777" w:rsidTr="00A84921">
        <w:tc>
          <w:tcPr>
            <w:tcW w:w="715" w:type="dxa"/>
          </w:tcPr>
          <w:p w14:paraId="4DAE6D36" w14:textId="77777777" w:rsidR="003451E9" w:rsidRPr="00F46DFC" w:rsidRDefault="003451E9" w:rsidP="005E3F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37A07C98" w14:textId="48A8B273" w:rsidR="003451E9" w:rsidRPr="00F46DFC" w:rsidRDefault="001316E8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>Using while loop repeatedly</w:t>
            </w:r>
            <w:r w:rsidR="00AB79C7" w:rsidRPr="00F46DFC">
              <w:rPr>
                <w:rFonts w:ascii="Times New Roman" w:hAnsi="Times New Roman" w:cs="Times New Roman"/>
              </w:rPr>
              <w:t xml:space="preserve"> get </w:t>
            </w:r>
            <w:r w:rsidR="007702FC" w:rsidRPr="00F46DFC">
              <w:rPr>
                <w:rFonts w:ascii="Times New Roman" w:hAnsi="Times New Roman" w:cs="Times New Roman"/>
              </w:rPr>
              <w:t xml:space="preserve">count of input and provide </w:t>
            </w:r>
            <w:r w:rsidR="00AB79C7" w:rsidRPr="00F46DFC">
              <w:rPr>
                <w:rFonts w:ascii="Times New Roman" w:hAnsi="Times New Roman" w:cs="Times New Roman"/>
              </w:rPr>
              <w:t xml:space="preserve">series of numbers </w:t>
            </w:r>
            <w:r w:rsidR="007702FC" w:rsidRPr="00F46DFC">
              <w:rPr>
                <w:rFonts w:ascii="Times New Roman" w:hAnsi="Times New Roman" w:cs="Times New Roman"/>
              </w:rPr>
              <w:t xml:space="preserve">in that count </w:t>
            </w:r>
            <w:r w:rsidR="00AB79C7" w:rsidRPr="00F46DFC">
              <w:rPr>
                <w:rFonts w:ascii="Times New Roman" w:hAnsi="Times New Roman" w:cs="Times New Roman"/>
              </w:rPr>
              <w:t xml:space="preserve">and find sum of square of given numbers </w:t>
            </w:r>
          </w:p>
        </w:tc>
        <w:tc>
          <w:tcPr>
            <w:tcW w:w="3325" w:type="dxa"/>
          </w:tcPr>
          <w:p w14:paraId="3CA83CCF" w14:textId="77777777" w:rsidR="00443DCA" w:rsidRPr="00F46DFC" w:rsidRDefault="007702FC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 xml:space="preserve">Input </w:t>
            </w:r>
          </w:p>
          <w:p w14:paraId="36E98AA5" w14:textId="74562B0E" w:rsidR="003451E9" w:rsidRPr="00F46DFC" w:rsidRDefault="007702FC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>count -</w:t>
            </w:r>
            <w:r w:rsidR="00443DCA" w:rsidRPr="00F46DFC">
              <w:rPr>
                <w:rFonts w:ascii="Times New Roman" w:hAnsi="Times New Roman" w:cs="Times New Roman"/>
              </w:rPr>
              <w:t>5</w:t>
            </w:r>
          </w:p>
          <w:p w14:paraId="1513F4F7" w14:textId="342D092F" w:rsidR="00443DCA" w:rsidRPr="00F46DFC" w:rsidRDefault="00443DCA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>number – 1 2 3 4 5</w:t>
            </w:r>
          </w:p>
          <w:p w14:paraId="3EC628F1" w14:textId="3B7334DB" w:rsidR="00443DCA" w:rsidRPr="00F46DFC" w:rsidRDefault="00443DCA">
            <w:pPr>
              <w:rPr>
                <w:rFonts w:ascii="Times New Roman" w:hAnsi="Times New Roman" w:cs="Times New Roman"/>
              </w:rPr>
            </w:pPr>
          </w:p>
          <w:p w14:paraId="4DBF7E17" w14:textId="66DC95E8" w:rsidR="00C8670D" w:rsidRPr="00F46DFC" w:rsidRDefault="00C8670D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hAnsi="Times New Roman" w:cs="Times New Roman"/>
              </w:rPr>
              <w:t>Output 55</w:t>
            </w:r>
          </w:p>
          <w:p w14:paraId="22D8B41A" w14:textId="435BE193" w:rsidR="007702FC" w:rsidRPr="00F46DFC" w:rsidRDefault="007702FC">
            <w:pPr>
              <w:rPr>
                <w:rFonts w:ascii="Times New Roman" w:hAnsi="Times New Roman" w:cs="Times New Roman"/>
              </w:rPr>
            </w:pPr>
          </w:p>
        </w:tc>
      </w:tr>
      <w:tr w:rsidR="003451E9" w:rsidRPr="00F46DFC" w14:paraId="32102AFD" w14:textId="77777777" w:rsidTr="00A84921">
        <w:tc>
          <w:tcPr>
            <w:tcW w:w="715" w:type="dxa"/>
          </w:tcPr>
          <w:p w14:paraId="10C46260" w14:textId="77777777" w:rsidR="003451E9" w:rsidRPr="00F46DFC" w:rsidRDefault="003451E9" w:rsidP="005E3F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58FEC807" w14:textId="7FB20D84" w:rsidR="003451E9" w:rsidRPr="00F46DFC" w:rsidRDefault="00057CB1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display the first </w:t>
            </w:r>
            <w:proofErr w:type="spell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terms of Fibonacci series.</w:t>
            </w:r>
          </w:p>
        </w:tc>
        <w:tc>
          <w:tcPr>
            <w:tcW w:w="3325" w:type="dxa"/>
          </w:tcPr>
          <w:p w14:paraId="03DFB7D1" w14:textId="77777777" w:rsidR="005E3FDB" w:rsidRPr="00F46DFC" w:rsidRDefault="005E3F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number of terms to display : 10 </w:t>
            </w:r>
          </w:p>
          <w:p w14:paraId="414C9580" w14:textId="669882D3" w:rsidR="003451E9" w:rsidRPr="00F46DFC" w:rsidRDefault="005E3FDB">
            <w:pPr>
              <w:rPr>
                <w:rFonts w:ascii="Times New Roman" w:hAnsi="Times New Roman" w:cs="Times New Roman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6D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Expected </w:t>
            </w:r>
            <w:proofErr w:type="gramStart"/>
            <w:r w:rsidRPr="00F46D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Here is the Fibonacci series </w:t>
            </w:r>
            <w:proofErr w:type="spell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10 terms : </w:t>
            </w: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0 1 1 2 3 5 8 13 21 34 </w:t>
            </w: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E3FDB" w:rsidRPr="00F46DFC" w14:paraId="71B7B7AA" w14:textId="77777777" w:rsidTr="00A84921">
        <w:tc>
          <w:tcPr>
            <w:tcW w:w="715" w:type="dxa"/>
          </w:tcPr>
          <w:p w14:paraId="002174C5" w14:textId="77777777" w:rsidR="005E3FDB" w:rsidRPr="00F46DFC" w:rsidRDefault="005E3FDB" w:rsidP="005E3F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1E894A03" w14:textId="4138CA9B" w:rsidR="005E3FDB" w:rsidRPr="00F46DFC" w:rsidRDefault="00C13C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while loop </w:t>
            </w:r>
            <w:r w:rsidR="002F635F"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continuously </w:t>
            </w: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 the given number using try parse </w:t>
            </w:r>
            <w:proofErr w:type="gramStart"/>
            <w:r w:rsidR="00804048"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="00804048"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number is in range between 1-5</w:t>
            </w:r>
          </w:p>
        </w:tc>
        <w:tc>
          <w:tcPr>
            <w:tcW w:w="3325" w:type="dxa"/>
          </w:tcPr>
          <w:p w14:paraId="652B902A" w14:textId="77777777" w:rsidR="005E3FDB" w:rsidRPr="00F46DFC" w:rsidRDefault="008040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Input  -</w:t>
            </w:r>
            <w:proofErr w:type="gram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635F"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1a</w:t>
            </w:r>
          </w:p>
          <w:p w14:paraId="550383D8" w14:textId="77777777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3C3E7" w14:textId="77777777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Ouput</w:t>
            </w:r>
            <w:proofErr w:type="spell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invalid input </w:t>
            </w:r>
            <w:proofErr w:type="gram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gram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</w:t>
            </w:r>
          </w:p>
          <w:p w14:paraId="123DCD3C" w14:textId="77777777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BA41B" w14:textId="5A3F4CCD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 w:rsidR="004D5044">
              <w:rPr>
                <w:rFonts w:ascii="Times New Roman" w:eastAsia="Times New Roman" w:hAnsi="Times New Roman" w:cs="Times New Roman"/>
                <w:sz w:val="24"/>
                <w:szCs w:val="24"/>
              </w:rPr>
              <w:t>-K</w:t>
            </w: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B7E731B" w14:textId="77777777" w:rsidR="002F635F" w:rsidRPr="00F46DFC" w:rsidRDefault="002F635F" w:rsidP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Ouput</w:t>
            </w:r>
            <w:proofErr w:type="spell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invalid input </w:t>
            </w:r>
            <w:proofErr w:type="gramStart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gramEnd"/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</w:t>
            </w:r>
          </w:p>
          <w:p w14:paraId="03CEC784" w14:textId="3AC16C68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8B24A" w14:textId="3F79C6F0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r w:rsidR="009F63BA"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D1C94B" w14:textId="34240F80" w:rsidR="009F63BA" w:rsidRPr="00F46DFC" w:rsidRDefault="009F63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735F64" w14:textId="7B9A1EB7" w:rsidR="009F63BA" w:rsidRPr="00F46DFC" w:rsidRDefault="009F63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FC">
              <w:rPr>
                <w:rFonts w:ascii="Times New Roman" w:eastAsia="Times New Roman" w:hAnsi="Times New Roman" w:cs="Times New Roman"/>
                <w:sz w:val="24"/>
                <w:szCs w:val="24"/>
              </w:rPr>
              <w:t>Output – valid input</w:t>
            </w:r>
          </w:p>
          <w:p w14:paraId="13E92185" w14:textId="6D12C2F9" w:rsidR="002F635F" w:rsidRPr="00F46DFC" w:rsidRDefault="002F63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27FD" w:rsidRPr="00F46DFC" w14:paraId="6E9D5142" w14:textId="77777777" w:rsidTr="00A84921">
        <w:tc>
          <w:tcPr>
            <w:tcW w:w="715" w:type="dxa"/>
          </w:tcPr>
          <w:p w14:paraId="7DD59CE1" w14:textId="77777777" w:rsidR="00B227FD" w:rsidRPr="00F46DFC" w:rsidRDefault="00B227FD" w:rsidP="005E3F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06F062F8" w14:textId="1DEA16D9" w:rsidR="00B227FD" w:rsidRPr="00F46DFC" w:rsidRDefault="00B227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DF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Write a C# program to calculates the sum of digits of a number entered by the user.</w:t>
            </w:r>
          </w:p>
        </w:tc>
        <w:tc>
          <w:tcPr>
            <w:tcW w:w="3325" w:type="dxa"/>
          </w:tcPr>
          <w:p w14:paraId="40965B37" w14:textId="77777777" w:rsidR="00F46DFC" w:rsidRPr="00F46DFC" w:rsidRDefault="00E4545C" w:rsidP="00E4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Enter a number: </w:t>
            </w:r>
            <w:r w:rsidR="00993791" w:rsidRP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2 </w:t>
            </w:r>
          </w:p>
          <w:p w14:paraId="51E3C3FD" w14:textId="41161958" w:rsidR="00F46DFC" w:rsidRPr="00F46DFC" w:rsidRDefault="00F46DFC" w:rsidP="00E4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Enter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993791" w:rsidRP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</w:t>
            </w:r>
          </w:p>
          <w:p w14:paraId="4A0C7BC5" w14:textId="133B3DCC" w:rsidR="00E4545C" w:rsidRDefault="00993791" w:rsidP="00E4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Enter number :</w:t>
            </w:r>
            <w:r w:rsidRP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</w:t>
            </w:r>
          </w:p>
          <w:p w14:paraId="62BE79F9" w14:textId="77777777" w:rsidR="00E25FE5" w:rsidRPr="00F46DFC" w:rsidRDefault="00E25FE5" w:rsidP="00E4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</w:p>
          <w:p w14:paraId="5BF52183" w14:textId="77777777" w:rsidR="00E4545C" w:rsidRPr="00F46DFC" w:rsidRDefault="00E4545C" w:rsidP="00E4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 w:rsidRPr="00F46D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Sum of digits of 222 is 6</w:t>
            </w:r>
          </w:p>
          <w:p w14:paraId="4F11880E" w14:textId="77777777" w:rsidR="00B227FD" w:rsidRPr="00F46DFC" w:rsidRDefault="00B227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630" w:rsidRPr="00F46DFC" w14:paraId="39B1B838" w14:textId="77777777" w:rsidTr="00A84921">
        <w:tc>
          <w:tcPr>
            <w:tcW w:w="715" w:type="dxa"/>
          </w:tcPr>
          <w:p w14:paraId="515A369C" w14:textId="77777777" w:rsidR="00CF5630" w:rsidRPr="00F46DFC" w:rsidRDefault="00CF5630" w:rsidP="005E3F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310" w:type="dxa"/>
          </w:tcPr>
          <w:p w14:paraId="0CEDE3D4" w14:textId="0B660BBC" w:rsidR="00CF5630" w:rsidRPr="00F46DFC" w:rsidRDefault="003B7989">
            <w:pPr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Write a C# program to find the </w:t>
            </w:r>
            <w:r w:rsidR="00066F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even </w:t>
            </w:r>
            <w:proofErr w:type="gramStart"/>
            <w:r w:rsidR="00066F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numbers</w:t>
            </w:r>
            <w:proofErr w:type="gramEnd"/>
            <w:r w:rsidR="00066F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odd numbers and prime numbers in the range between 1</w:t>
            </w:r>
            <w:r w:rsidR="000E65D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066FB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- 100</w:t>
            </w:r>
          </w:p>
        </w:tc>
        <w:tc>
          <w:tcPr>
            <w:tcW w:w="3325" w:type="dxa"/>
          </w:tcPr>
          <w:p w14:paraId="1D49F7BC" w14:textId="77777777" w:rsidR="00CF5630" w:rsidRPr="00F46DFC" w:rsidRDefault="00CF5630" w:rsidP="00E4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</w:p>
        </w:tc>
      </w:tr>
    </w:tbl>
    <w:p w14:paraId="6BEF4019" w14:textId="77777777" w:rsidR="004772FD" w:rsidRPr="00F46DFC" w:rsidRDefault="004772FD">
      <w:pPr>
        <w:rPr>
          <w:rFonts w:ascii="Times New Roman" w:hAnsi="Times New Roman" w:cs="Times New Roman"/>
        </w:rPr>
      </w:pPr>
    </w:p>
    <w:sectPr w:rsidR="004772FD" w:rsidRPr="00F4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2302"/>
    <w:multiLevelType w:val="hybridMultilevel"/>
    <w:tmpl w:val="5E40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57CB1"/>
    <w:rsid w:val="00066FBB"/>
    <w:rsid w:val="000E65DA"/>
    <w:rsid w:val="001316E8"/>
    <w:rsid w:val="002F635F"/>
    <w:rsid w:val="003451E9"/>
    <w:rsid w:val="003B7989"/>
    <w:rsid w:val="00443DCA"/>
    <w:rsid w:val="00473111"/>
    <w:rsid w:val="004772FD"/>
    <w:rsid w:val="004D5044"/>
    <w:rsid w:val="005E3FDB"/>
    <w:rsid w:val="007702FC"/>
    <w:rsid w:val="007A0ABD"/>
    <w:rsid w:val="00804048"/>
    <w:rsid w:val="00920683"/>
    <w:rsid w:val="00993791"/>
    <w:rsid w:val="009F63BA"/>
    <w:rsid w:val="00A84921"/>
    <w:rsid w:val="00AB79C7"/>
    <w:rsid w:val="00B227FD"/>
    <w:rsid w:val="00C13C2E"/>
    <w:rsid w:val="00C8670D"/>
    <w:rsid w:val="00CF5630"/>
    <w:rsid w:val="00DD6C2D"/>
    <w:rsid w:val="00E25FE5"/>
    <w:rsid w:val="00E4545C"/>
    <w:rsid w:val="00EA08C4"/>
    <w:rsid w:val="00F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F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87C9C-A2D7-48FA-94CA-00F3A3CAC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61877-982b-495a-ba4a-3a9ff15fb2f2"/>
    <ds:schemaRef ds:uri="f8cfd878-ed00-4c14-97da-1d1f57d16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EF39D-004E-4BFB-83DB-B6483C3267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276AD-A71F-44A5-9DD0-C4DB017DB3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Santhosh Iruthayaraj</cp:lastModifiedBy>
  <cp:revision>27</cp:revision>
  <dcterms:created xsi:type="dcterms:W3CDTF">2022-04-19T16:44:00Z</dcterms:created>
  <dcterms:modified xsi:type="dcterms:W3CDTF">2022-09-22T10:49:00Z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