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6D8" w:rsidRPr="007306D8" w:rsidRDefault="007306D8" w:rsidP="007306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</w:pPr>
      <w:bookmarkStart w:id="0" w:name="_GoBack"/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 xml:space="preserve">package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com.example.santacalculator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>;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br/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br/>
        <w:t xml:space="preserve">import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androidx.appcompat.app.AppCompatActivity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>;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br/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br/>
        <w:t xml:space="preserve">import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android.os.Bundle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>;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br/>
        <w:t xml:space="preserve">import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android.view.View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>;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br/>
        <w:t xml:space="preserve">import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android.widget.TextView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>;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br/>
        <w:t xml:space="preserve">import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android.widget.Toast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>;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br/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br/>
        <w:t xml:space="preserve">import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org.w3c.dom.Text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>;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br/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br/>
        <w:t xml:space="preserve">import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javax.script.ScriptEngine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>;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br/>
        <w:t xml:space="preserve">import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javax.script.ScriptEngineManager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>;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br/>
        <w:t xml:space="preserve">import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javax.script.ScriptException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>;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br/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br/>
        <w:t xml:space="preserve">public class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 xml:space="preserve">MainActivity 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 xml:space="preserve">extends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AppCompatActivity  {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  <w:t xml:space="preserve">    TextView workingTV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>,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resultsTV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>;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br/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br/>
        <w:t xml:space="preserve">   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 xml:space="preserve">String Workings = </w:t>
      </w:r>
      <w:r w:rsidRPr="007306D8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""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>;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br/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br/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br/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br/>
        <w:t xml:space="preserve">   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@Override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  <w:t xml:space="preserve">    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 xml:space="preserve">protected void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onCreate(Bundle savedInstanceState) {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  <w:t xml:space="preserve">        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>super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.onCreate(savedInstanceState)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>;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br/>
        <w:t xml:space="preserve">       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setContentView(R.layout.activity_main)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>;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br/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br/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br/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br/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br/>
        <w:t xml:space="preserve">       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workingTV = (TextView) findViewById(R.id.workingtextview)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>;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br/>
        <w:t xml:space="preserve">       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resultsTV = (TextView) findViewById(R.id.resulttextview)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>;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br/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br/>
        <w:t xml:space="preserve">   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}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  <w:t xml:space="preserve">    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 xml:space="preserve">private void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setWorkings(String givenvalue)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  <w:t xml:space="preserve">    {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  <w:t xml:space="preserve">        Workings = Workings + givenvalue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>;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br/>
        <w:t xml:space="preserve">       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workingTV.setText(Workings)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>;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br/>
        <w:t xml:space="preserve">   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}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  <w:t xml:space="preserve">    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 xml:space="preserve">public void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EqualToOnClick(View view) {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  <w:t xml:space="preserve">        Double result = 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>null;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br/>
        <w:t xml:space="preserve">       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 xml:space="preserve">ScriptEngine engine = 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 xml:space="preserve">new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ScriptEngineManager().getEngineByName(</w:t>
      </w:r>
      <w:r w:rsidRPr="007306D8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"rhino"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)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>;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br/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br/>
        <w:t xml:space="preserve">      try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{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  <w:t xml:space="preserve">          result = (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>double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)engine.eval(Workings)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>;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br/>
        <w:t xml:space="preserve">     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}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  <w:t xml:space="preserve">      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 xml:space="preserve">catch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(ScriptException e) {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  <w:t xml:space="preserve">          Toast.makeText(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 xml:space="preserve">this, </w:t>
      </w:r>
      <w:r w:rsidRPr="007306D8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"Invalid Input"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 xml:space="preserve">,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Toast.LENGTH_SHORT).show()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>;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br/>
        <w:t xml:space="preserve">     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}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  <w:t xml:space="preserve">      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>if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(result!=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>null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)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  <w:t xml:space="preserve">            resultsTV.setText(String.valueOf(result.doubleValue()))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>;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br/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br/>
        <w:t xml:space="preserve">   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}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lastRenderedPageBreak/>
        <w:br/>
        <w:t xml:space="preserve">    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 xml:space="preserve">public void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clearOnClick(View view) {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  <w:t xml:space="preserve">        workingTV.setText(</w:t>
      </w:r>
      <w:r w:rsidRPr="007306D8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""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)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>;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br/>
        <w:t xml:space="preserve">       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Workings=</w:t>
      </w:r>
      <w:r w:rsidRPr="007306D8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""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>;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br/>
        <w:t xml:space="preserve">       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resultsTV.setText(</w:t>
      </w:r>
      <w:r w:rsidRPr="007306D8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""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)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>;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br/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br/>
        <w:t xml:space="preserve">   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}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  <w:t xml:space="preserve">    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 xml:space="preserve">public void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BracketOnClick(View view) {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  <w:t xml:space="preserve">    }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  <w:t xml:space="preserve">    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 xml:space="preserve">public void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PowerOfOnClick(View view) {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  <w:t xml:space="preserve">        setWorkings(</w:t>
      </w:r>
      <w:r w:rsidRPr="007306D8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"^"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)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>;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br/>
        <w:t xml:space="preserve">   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}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  <w:t xml:space="preserve">    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 xml:space="preserve">public void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DivideOnClick(View view) {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  <w:t xml:space="preserve">        setWorkings(</w:t>
      </w:r>
      <w:r w:rsidRPr="007306D8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"/"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)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>;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br/>
        <w:t xml:space="preserve">   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}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  <w:t xml:space="preserve">    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 xml:space="preserve">public void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SevenOnClick(View view) {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  <w:t xml:space="preserve">        setWorkings(</w:t>
      </w:r>
      <w:r w:rsidRPr="007306D8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"7"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)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>;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br/>
        <w:t xml:space="preserve">   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}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  <w:t xml:space="preserve">    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 xml:space="preserve">public void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EightOnClick(View view) {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  <w:t xml:space="preserve">        setWorkings(</w:t>
      </w:r>
      <w:r w:rsidRPr="007306D8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"8"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)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>;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br/>
        <w:t xml:space="preserve">   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}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  <w:t xml:space="preserve">    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 xml:space="preserve">public void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nineOnClick(View view) {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  <w:t xml:space="preserve">        setWorkings(</w:t>
      </w:r>
      <w:r w:rsidRPr="007306D8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"9"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)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>;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br/>
        <w:t xml:space="preserve">   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}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  <w:t xml:space="preserve">    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 xml:space="preserve">public void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MultiplyOnClick(View view) {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  <w:t xml:space="preserve">        setWorkings(</w:t>
      </w:r>
      <w:r w:rsidRPr="007306D8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"*"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)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>;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br/>
        <w:t xml:space="preserve">   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}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  <w:t xml:space="preserve">    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 xml:space="preserve">public void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fourOnClick(View view) {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  <w:t xml:space="preserve">        setWorkings(</w:t>
      </w:r>
      <w:r w:rsidRPr="007306D8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"4"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)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>;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br/>
        <w:t xml:space="preserve">   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}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  <w:t xml:space="preserve">    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 xml:space="preserve">public void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fiveOnClick(View view) {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  <w:t xml:space="preserve">        setWorkings(</w:t>
      </w:r>
      <w:r w:rsidRPr="007306D8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"5"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)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>;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br/>
        <w:t xml:space="preserve">   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}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  <w:t xml:space="preserve">    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 xml:space="preserve">public void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sixOnClick(View view) {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  <w:t xml:space="preserve">        setWorkings(</w:t>
      </w:r>
      <w:r w:rsidRPr="007306D8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"6"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)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>;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br/>
        <w:t xml:space="preserve">   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}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  <w:t xml:space="preserve">    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 xml:space="preserve">public void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SubtractOnClick(View view) {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  <w:t xml:space="preserve">        setWorkings(</w:t>
      </w:r>
      <w:r w:rsidRPr="007306D8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"-"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)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>;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br/>
        <w:t xml:space="preserve">   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}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  <w:t xml:space="preserve">    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 xml:space="preserve">public void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OneOnClick(View view) {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  <w:t xml:space="preserve">        setWorkings(</w:t>
      </w:r>
      <w:r w:rsidRPr="007306D8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"1"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)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>;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br/>
        <w:t xml:space="preserve">   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}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  <w:t xml:space="preserve">    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 xml:space="preserve">public void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ThreeOnClick(View view) {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  <w:t xml:space="preserve">        setWorkings(</w:t>
      </w:r>
      <w:r w:rsidRPr="007306D8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"3"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)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>;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br/>
        <w:t xml:space="preserve">   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}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lastRenderedPageBreak/>
        <w:br/>
        <w:t xml:space="preserve">    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 xml:space="preserve">public void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TwoOnClick(View view) {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  <w:t xml:space="preserve">        setWorkings(</w:t>
      </w:r>
      <w:r w:rsidRPr="007306D8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"2"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)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>;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br/>
        <w:t xml:space="preserve">   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}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  <w:t xml:space="preserve">    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 xml:space="preserve">public void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AdditionOnClick(View view) {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  <w:t xml:space="preserve">        setWorkings(</w:t>
      </w:r>
      <w:r w:rsidRPr="007306D8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"+"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)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>;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br/>
        <w:t xml:space="preserve">   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}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  <w:t xml:space="preserve">    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 xml:space="preserve">public void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DecimalOnClick(View view) {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  <w:t xml:space="preserve">        setWorkings(</w:t>
      </w:r>
      <w:r w:rsidRPr="007306D8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"."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)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>;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br/>
        <w:t xml:space="preserve">   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}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  <w:t xml:space="preserve">    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 xml:space="preserve">public void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ZeroOnClick(View view) {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  <w:t xml:space="preserve">        setWorkings(</w:t>
      </w:r>
      <w:r w:rsidRPr="007306D8">
        <w:rPr>
          <w:rFonts w:ascii="Consolas" w:eastAsia="Times New Roman" w:hAnsi="Consolas" w:cs="Courier New"/>
          <w:noProof/>
          <w:color w:val="6A8759"/>
          <w:sz w:val="20"/>
          <w:szCs w:val="20"/>
          <w:lang w:eastAsia="en-IN"/>
        </w:rPr>
        <w:t>"0"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)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t>;</w:t>
      </w:r>
      <w:r w:rsidRPr="007306D8">
        <w:rPr>
          <w:rFonts w:ascii="Consolas" w:eastAsia="Times New Roman" w:hAnsi="Consolas" w:cs="Courier New"/>
          <w:noProof/>
          <w:color w:val="CC7832"/>
          <w:sz w:val="20"/>
          <w:szCs w:val="20"/>
          <w:lang w:eastAsia="en-IN"/>
        </w:rPr>
        <w:br/>
        <w:t xml:space="preserve">    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t>}</w:t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</w:r>
      <w:r w:rsidRPr="007306D8">
        <w:rPr>
          <w:rFonts w:ascii="Consolas" w:eastAsia="Times New Roman" w:hAnsi="Consolas" w:cs="Courier New"/>
          <w:noProof/>
          <w:color w:val="A9B7C6"/>
          <w:sz w:val="20"/>
          <w:szCs w:val="20"/>
          <w:lang w:eastAsia="en-IN"/>
        </w:rPr>
        <w:br/>
        <w:t>}</w:t>
      </w:r>
    </w:p>
    <w:bookmarkEnd w:id="0"/>
    <w:p w:rsidR="00EF4057" w:rsidRDefault="00EF4057">
      <w:pPr>
        <w:rPr>
          <w:noProof/>
        </w:rPr>
      </w:pPr>
    </w:p>
    <w:sectPr w:rsidR="00EF4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749"/>
    <w:rsid w:val="004A1749"/>
    <w:rsid w:val="007306D8"/>
    <w:rsid w:val="00EF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6D8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6D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78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410</Words>
  <Characters>2341</Characters>
  <Application>Microsoft Office Word</Application>
  <DocSecurity>0</DocSecurity>
  <Lines>19</Lines>
  <Paragraphs>5</Paragraphs>
  <ScaleCrop>false</ScaleCrop>
  <Company>HP</Company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2021-11-18T14:03:00Z</dcterms:created>
  <dcterms:modified xsi:type="dcterms:W3CDTF">2021-11-18T14:04:00Z</dcterms:modified>
</cp:coreProperties>
</file>