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42" w:rsidRPr="007E2E42" w:rsidRDefault="007E2E42" w:rsidP="007E2E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</w:pP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&lt;?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xml version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 xml:space="preserve">="1.0" 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encoding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="utf-8"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?&gt;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&lt;LinearLayout 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xmlns: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="http://schemas.android.com/apk/res/android"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xmlns: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app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="http://schemas.android.com/apk/res-auto"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xmlns: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tools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="http://schemas.android.com/tools"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:orientation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="vertical"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="@color/darkGrey"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tools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:context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=".MainActivity"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&lt;LinearLayout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:orientation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="vertical"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="3"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&lt;TextView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:id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="@+id/workingtextview"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="wrap_content"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="wrap_content"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:paddingRight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="30dp"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:gravity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="center_vertical"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:layout_gravity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="end"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="30sp"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&lt;TextView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:id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="@+id/resulttextview"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="wrap_content"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="wrap_content"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:paddingRight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="30dp"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:layout_gravity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="end"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="45sp"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&lt;/LinearLayout&gt;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&lt;LinearLayout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:orientation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="vertical"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="7"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&lt;LinearLayout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="@color/red"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lastRenderedPageBreak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="clearOnClick"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="C"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="BracketOnClick"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="( )"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="PowerOfOnClick"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="^"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="@color/orange"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="DivideOnClick"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="/"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&lt;/LinearLayout&gt;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&lt;LinearLayout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="SevenOnClick"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="7"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="EightOnClick"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="8"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lastRenderedPageBreak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="nineOnClick"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="9"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="MultiplyOnClick"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="@color/orange"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="X"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&lt;/LinearLayout&gt;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&lt;LinearLayout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="fourOnClick"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="4"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="fiveOnClick"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="5"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="sixOnClick"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="6"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="SubtractOnClick"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="@color/orange"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lastRenderedPageBreak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="-"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&lt;/LinearLayout&gt;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&lt;LinearLayout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="OneOnClick"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="TwoOnClick"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="2"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="ThreeOnClick"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="3"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="AdditionOnClick"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="@color/orange"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="+"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&lt;/LinearLayout&gt;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&lt;LinearLayout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lastRenderedPageBreak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="DecimalOnClick"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="."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="1"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="@null"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="ZeroOnClick"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="0"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&lt;Button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:layout_width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="0dp"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:layout_height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="match_parent"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:layout_weight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="2"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:background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="@color/orange"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:onClick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="EqualToOnClick"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:textSize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="@dimen/calcButtonTextSize"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:textColor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="@color/white"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br/>
        <w:t xml:space="preserve">                </w:t>
      </w:r>
      <w:r w:rsidRPr="007E2E42">
        <w:rPr>
          <w:rFonts w:ascii="Consolas" w:eastAsia="Times New Roman" w:hAnsi="Consolas" w:cs="Courier New"/>
          <w:noProof/>
          <w:color w:val="9876AA"/>
          <w:sz w:val="20"/>
          <w:szCs w:val="20"/>
          <w:lang w:eastAsia="en-IN"/>
        </w:rPr>
        <w:t>android</w:t>
      </w:r>
      <w:r w:rsidRPr="007E2E42">
        <w:rPr>
          <w:rFonts w:ascii="Consolas" w:eastAsia="Times New Roman" w:hAnsi="Consolas" w:cs="Courier New"/>
          <w:noProof/>
          <w:color w:val="BABABA"/>
          <w:sz w:val="20"/>
          <w:szCs w:val="20"/>
          <w:lang w:eastAsia="en-IN"/>
        </w:rPr>
        <w:t>:text</w:t>
      </w:r>
      <w:r w:rsidRPr="007E2E42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="="</w:t>
      </w:r>
      <w:r w:rsidR="000B6EAA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t>/&gt;</w:t>
      </w:r>
      <w:r w:rsidR="000B6EAA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    &lt;/LinearLayout&gt;</w:t>
      </w:r>
      <w:r w:rsidR="000B6EAA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 xml:space="preserve">    &lt;/LinearLayout&gt;</w:t>
      </w:r>
      <w:r w:rsidRPr="007E2E42">
        <w:rPr>
          <w:rFonts w:ascii="Consolas" w:eastAsia="Times New Roman" w:hAnsi="Consolas" w:cs="Courier New"/>
          <w:noProof/>
          <w:color w:val="E8BF6A"/>
          <w:sz w:val="20"/>
          <w:szCs w:val="20"/>
          <w:lang w:eastAsia="en-IN"/>
        </w:rPr>
        <w:br/>
        <w:t>&lt;/LinearLayout&gt;</w:t>
      </w:r>
    </w:p>
    <w:p w:rsidR="000B6EAA" w:rsidRDefault="000B6EAA">
      <w:pPr>
        <w:rPr>
          <w:noProof/>
          <w:lang w:eastAsia="en-IN"/>
        </w:rPr>
      </w:pPr>
    </w:p>
    <w:p w:rsidR="00797119" w:rsidRDefault="000B6EAA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3A5E0648" wp14:editId="6C70E8F5">
            <wp:extent cx="2476500" cy="4251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7138" t="25349" r="14222" b="17761"/>
                    <a:stretch/>
                  </pic:blipFill>
                  <pic:spPr bwMode="auto">
                    <a:xfrm>
                      <a:off x="0" y="0"/>
                      <a:ext cx="2479643" cy="425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C7"/>
    <w:rsid w:val="000B6EAA"/>
    <w:rsid w:val="002369C7"/>
    <w:rsid w:val="00797119"/>
    <w:rsid w:val="007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E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E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1502</Words>
  <Characters>8566</Characters>
  <Application>Microsoft Office Word</Application>
  <DocSecurity>0</DocSecurity>
  <Lines>71</Lines>
  <Paragraphs>20</Paragraphs>
  <ScaleCrop>false</ScaleCrop>
  <Company>HP</Company>
  <LinksUpToDate>false</LinksUpToDate>
  <CharactersWithSpaces>10048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2021-11-18T14:05:00Z</dcterms:created>
  <dcterms:modified xsi:type="dcterms:W3CDTF">2021-11-18T14:07:00Z</dcterms:modified>
</cp:coreProperties>
</file>