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51167706" w:rsidR="000049C1" w:rsidRDefault="000049C1" w:rsidP="000049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>EXP NO: 0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</w:t>
      </w:r>
    </w:p>
    <w:p w14:paraId="0B97ABE5" w14:textId="77777777" w:rsidR="000049C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AA2278" w14:textId="77777777" w:rsidR="000049C1" w:rsidRPr="0000306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1DF92ADD" w14:textId="16EC0F07" w:rsidR="000049C1" w:rsidRP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0049C1">
        <w:rPr>
          <w:rFonts w:ascii="Times New Roman" w:hAnsi="Times New Roman" w:cs="Times New Roman"/>
          <w:sz w:val="28"/>
          <w:szCs w:val="28"/>
        </w:rPr>
        <w:t xml:space="preserve">To 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 w:rsidRPr="000049C1">
        <w:rPr>
          <w:rFonts w:ascii="Times New Roman" w:hAnsi="Times New Roman" w:cs="Times New Roman"/>
          <w:sz w:val="28"/>
          <w:szCs w:val="28"/>
        </w:rPr>
        <w:t>Agreement ,</w:t>
      </w:r>
      <w:proofErr w:type="gramEnd"/>
      <w:r w:rsidRPr="000049C1">
        <w:rPr>
          <w:rFonts w:ascii="Times New Roman" w:hAnsi="Times New Roman" w:cs="Times New Roman"/>
          <w:sz w:val="28"/>
          <w:szCs w:val="28"/>
        </w:rPr>
        <w:t xml:space="preserve"> Rental Agreement, Area, place, Range, property value etc.</w:t>
      </w:r>
    </w:p>
    <w:p w14:paraId="7AEE2EE2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8982B3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1.Go to Zoho.com and 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>
        <w:rPr>
          <w:rFonts w:ascii="Times New Roman" w:hAnsi="Times New Roman" w:cs="Times New Roman"/>
          <w:sz w:val="28"/>
          <w:szCs w:val="28"/>
          <w:lang w:val="en-US"/>
        </w:rPr>
        <w:t>gn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1C67C467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074B2" wp14:editId="0999AF14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DE40A5" wp14:editId="5462E47D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0AA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77777777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4747C" wp14:editId="0755BA87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CE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3C7EFF91" w:rsidR="000049C1" w:rsidRDefault="000F3AA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1F314B" wp14:editId="1855DC14">
            <wp:extent cx="4226664" cy="2377440"/>
            <wp:effectExtent l="0" t="0" r="2540" b="3810"/>
            <wp:docPr id="699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53739" name="Picture 6995537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23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7463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78F1C71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538D58F6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D7E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7AEF8286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0B8C3E2C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9DE5A" wp14:editId="7F1A49EB">
            <wp:extent cx="4325616" cy="2433099"/>
            <wp:effectExtent l="0" t="0" r="0" b="5715"/>
            <wp:docPr id="793626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32" cy="24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704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7C944B06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0F2ED2" wp14:editId="3B88831A">
            <wp:extent cx="4481111" cy="2520563"/>
            <wp:effectExtent l="0" t="0" r="0" b="0"/>
            <wp:docPr id="70778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9592" name="Picture 7077895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19" cy="25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496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8.create new forms if necessary</w:t>
      </w:r>
    </w:p>
    <w:p w14:paraId="2A770709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5DA2E6F3" w:rsidR="000049C1" w:rsidRDefault="00535C12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2EC0B" wp14:editId="49A74E39">
            <wp:extent cx="4325615" cy="2433099"/>
            <wp:effectExtent l="0" t="0" r="0" b="5715"/>
            <wp:docPr id="2024163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3892" name="Picture 20241638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41" cy="24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60BB148B" w:rsidR="000049C1" w:rsidRDefault="00267AD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FFAF5" wp14:editId="03041E43">
            <wp:extent cx="4325616" cy="2433099"/>
            <wp:effectExtent l="0" t="0" r="0" b="5715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6" cy="24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80A2A" wp14:editId="657AA42E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01F94E44" w:rsidR="000049C1" w:rsidRDefault="00D9505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C354F" wp14:editId="6D6342C7">
            <wp:extent cx="4325618" cy="2433100"/>
            <wp:effectExtent l="0" t="0" r="0" b="5715"/>
            <wp:docPr id="806767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67446" name="Picture 806767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33" cy="24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0419C459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E40CD" wp14:editId="10677E41">
            <wp:extent cx="4368024" cy="2456953"/>
            <wp:effectExtent l="0" t="0" r="0" b="635"/>
            <wp:docPr id="988670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0180" name="Picture 9886701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35" cy="24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58ED142F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2C3DD2" wp14:editId="016164DF">
            <wp:extent cx="4410432" cy="2480807"/>
            <wp:effectExtent l="0" t="0" r="0" b="0"/>
            <wp:docPr id="1620951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51761" name="Picture 16209517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446" cy="24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77777777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51E267" wp14:editId="2A6770D2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878" w14:textId="77777777" w:rsidR="00D0778F" w:rsidRDefault="00D0778F"/>
    <w:sectPr w:rsidR="00D0778F" w:rsidSect="009A65F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E0E22" w14:textId="77777777" w:rsidR="009A65F8" w:rsidRDefault="009A65F8">
      <w:pPr>
        <w:spacing w:after="0" w:line="240" w:lineRule="auto"/>
      </w:pPr>
      <w:r>
        <w:separator/>
      </w:r>
    </w:p>
  </w:endnote>
  <w:endnote w:type="continuationSeparator" w:id="0">
    <w:p w14:paraId="3751107F" w14:textId="77777777" w:rsidR="009A65F8" w:rsidRDefault="009A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64375" w14:textId="77777777" w:rsidR="003A0D95" w:rsidRDefault="003A0D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077CFDEE" w:rsidR="000049C1" w:rsidRPr="003A0D95" w:rsidRDefault="000049C1">
    <w:pPr>
      <w:pStyle w:val="Footer"/>
      <w:rPr>
        <w:rFonts w:ascii="Times New Roman" w:hAnsi="Times New Roman" w:cs="Times New Roman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0FE11" w14:textId="77777777" w:rsidR="003A0D95" w:rsidRDefault="003A0D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D7C23" w14:textId="77777777" w:rsidR="009A65F8" w:rsidRDefault="009A65F8">
      <w:pPr>
        <w:spacing w:after="0" w:line="240" w:lineRule="auto"/>
      </w:pPr>
      <w:r>
        <w:separator/>
      </w:r>
    </w:p>
  </w:footnote>
  <w:footnote w:type="continuationSeparator" w:id="0">
    <w:p w14:paraId="7AE18E9F" w14:textId="77777777" w:rsidR="009A65F8" w:rsidRDefault="009A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2A06" w14:textId="77777777" w:rsidR="003A0D95" w:rsidRDefault="003A0D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486C3" w14:textId="77777777" w:rsidR="003A0D95" w:rsidRDefault="003A0D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4613B" w14:textId="77777777" w:rsidR="003A0D95" w:rsidRDefault="003A0D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267AD3"/>
    <w:rsid w:val="00384A76"/>
    <w:rsid w:val="003A0D95"/>
    <w:rsid w:val="00485FF6"/>
    <w:rsid w:val="00533124"/>
    <w:rsid w:val="00535C12"/>
    <w:rsid w:val="0076711B"/>
    <w:rsid w:val="009A65F8"/>
    <w:rsid w:val="00A76436"/>
    <w:rsid w:val="00B4577F"/>
    <w:rsid w:val="00C4646A"/>
    <w:rsid w:val="00D0778F"/>
    <w:rsid w:val="00D9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  <w:style w:type="paragraph" w:styleId="Header">
    <w:name w:val="header"/>
    <w:basedOn w:val="Normal"/>
    <w:link w:val="HeaderChar"/>
    <w:uiPriority w:val="99"/>
    <w:unhideWhenUsed/>
    <w:rsid w:val="003A0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C3508-15B1-4790-A45A-FFCB60459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Geetha Madhuri</cp:lastModifiedBy>
  <cp:revision>3</cp:revision>
  <dcterms:created xsi:type="dcterms:W3CDTF">2024-03-20T05:17:00Z</dcterms:created>
  <dcterms:modified xsi:type="dcterms:W3CDTF">2024-03-20T05:18:00Z</dcterms:modified>
</cp:coreProperties>
</file>