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28DE083" w:rsidR="000049C1" w:rsidRPr="009C536A" w:rsidRDefault="000049C1" w:rsidP="000049C1">
      <w:pPr>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9D2442">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 xml:space="preserve">                                       </w:t>
      </w:r>
    </w:p>
    <w:p w14:paraId="25F70822" w14:textId="71E1AAA4" w:rsidR="00EF5AE8" w:rsidRPr="003D6849" w:rsidRDefault="000049C1" w:rsidP="00937695">
      <w:pPr>
        <w:jc w:val="both"/>
        <w:rPr>
          <w:rFonts w:ascii="Times New Roman" w:hAnsi="Times New Roman" w:cs="Times New Roman"/>
          <w:sz w:val="24"/>
          <w:szCs w:val="24"/>
        </w:rPr>
      </w:pPr>
      <w:r w:rsidRPr="003D6849">
        <w:rPr>
          <w:rFonts w:ascii="Times New Roman" w:hAnsi="Times New Roman" w:cs="Times New Roman"/>
          <w:b/>
          <w:bCs/>
          <w:sz w:val="24"/>
          <w:szCs w:val="24"/>
          <w:lang w:val="en-US"/>
        </w:rPr>
        <w:t>Aim:</w:t>
      </w:r>
      <w:r w:rsidR="00B47C5E">
        <w:rPr>
          <w:rFonts w:ascii="Times New Roman" w:hAnsi="Times New Roman" w:cs="Times New Roman"/>
          <w:b/>
          <w:bCs/>
          <w:sz w:val="24"/>
          <w:szCs w:val="24"/>
          <w:lang w:val="en-US"/>
        </w:rPr>
        <w:t xml:space="preserve"> </w:t>
      </w:r>
      <w:r w:rsidRPr="003D6849">
        <w:rPr>
          <w:rFonts w:ascii="Times New Roman" w:hAnsi="Times New Roman" w:cs="Times New Roman"/>
          <w:sz w:val="24"/>
          <w:szCs w:val="24"/>
        </w:rPr>
        <w:t xml:space="preserve">To </w:t>
      </w:r>
      <w:r w:rsidR="00EF5AE8" w:rsidRPr="003D6849">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w:t>
      </w:r>
      <w:r w:rsidR="00113A9E" w:rsidRPr="003D6849">
        <w:rPr>
          <w:rFonts w:ascii="Times New Roman" w:hAnsi="Times New Roman" w:cs="Times New Roman"/>
          <w:sz w:val="24"/>
          <w:szCs w:val="24"/>
        </w:rPr>
        <w:t xml:space="preserve"> </w:t>
      </w:r>
      <w:r w:rsidR="00EF5AE8" w:rsidRPr="003D6849">
        <w:rPr>
          <w:rFonts w:ascii="Times New Roman" w:hAnsi="Times New Roman" w:cs="Times New Roman"/>
          <w:sz w:val="24"/>
          <w:szCs w:val="24"/>
        </w:rPr>
        <w:t xml:space="preserve">Year, edition, no of copies, Rack no, status (taken/returned) etc. </w:t>
      </w:r>
    </w:p>
    <w:p w14:paraId="7AEE2EE2" w14:textId="71B41E30" w:rsidR="000049C1" w:rsidRPr="009C536A" w:rsidRDefault="000049C1" w:rsidP="00EF5AE8">
      <w:pPr>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637C84C3" w:rsidR="000049C1" w:rsidRDefault="005C414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FE063B" wp14:editId="6E856217">
            <wp:extent cx="5731510" cy="3223895"/>
            <wp:effectExtent l="0" t="0" r="2540" b="0"/>
            <wp:docPr id="1241577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7719" name="Picture 12415777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9C54FA"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652D72" wp14:editId="2874B843">
            <wp:extent cx="5868063" cy="3300704"/>
            <wp:effectExtent l="0" t="0" r="0" b="0"/>
            <wp:docPr id="129723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3628" name="Picture 12972336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9914" cy="3324244"/>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DBE33F2" w:rsidR="000049C1" w:rsidRDefault="00B25C3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4DB959E" wp14:editId="11039CE2">
            <wp:extent cx="5731510" cy="3223895"/>
            <wp:effectExtent l="0" t="0" r="2540" b="0"/>
            <wp:docPr id="4653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74" name="Picture 46537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0B2A4E84" w14:textId="55D49594" w:rsidR="000049C1" w:rsidRDefault="0042045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7B3CFC" wp14:editId="2A6B27C6">
            <wp:extent cx="5731510" cy="3223895"/>
            <wp:effectExtent l="0" t="0" r="2540" b="0"/>
            <wp:docPr id="1874463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3236" name="Picture 18744632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8.create new forms if necessary</w:t>
      </w:r>
    </w:p>
    <w:p w14:paraId="7112CD61" w14:textId="177090FE" w:rsidR="000049C1" w:rsidRDefault="006157C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9275EC" wp14:editId="6087FD79">
            <wp:extent cx="5731510" cy="3223821"/>
            <wp:effectExtent l="0" t="0" r="2540" b="0"/>
            <wp:docPr id="211864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6619" name="Picture 7936266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21"/>
                    </a:xfrm>
                    <a:prstGeom prst="rect">
                      <a:avLst/>
                    </a:prstGeom>
                  </pic:spPr>
                </pic:pic>
              </a:graphicData>
            </a:graphic>
          </wp:inline>
        </w:drawing>
      </w:r>
    </w:p>
    <w:p w14:paraId="4DB6E8AD" w14:textId="77777777" w:rsidR="009C536A" w:rsidRDefault="0069685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8617BC" wp14:editId="62648B26">
            <wp:extent cx="5731510" cy="3223699"/>
            <wp:effectExtent l="0" t="0" r="2540" b="0"/>
            <wp:docPr id="732702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2233" name="Picture 732702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699"/>
                    </a:xfrm>
                    <a:prstGeom prst="rect">
                      <a:avLst/>
                    </a:prstGeom>
                  </pic:spPr>
                </pic:pic>
              </a:graphicData>
            </a:graphic>
          </wp:inline>
        </w:drawing>
      </w:r>
    </w:p>
    <w:p w14:paraId="2670DC26" w14:textId="66D33E80" w:rsidR="000049C1" w:rsidRDefault="00E95DAC"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111A052" wp14:editId="04D7C3D1">
            <wp:extent cx="5731510" cy="3223895"/>
            <wp:effectExtent l="0" t="0" r="2540" b="0"/>
            <wp:docPr id="783494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4749" name="Picture 7834947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3EC5D591"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9F03AD" wp14:editId="1EFADC17">
            <wp:extent cx="5731510" cy="3223895"/>
            <wp:effectExtent l="0" t="0" r="2540" b="0"/>
            <wp:docPr id="1542808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8800" name="Picture 15428088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BA1F67" w14:textId="38EA9E1F"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C0DC30" wp14:editId="0B92EF81">
            <wp:extent cx="5731510" cy="3223895"/>
            <wp:effectExtent l="0" t="0" r="2540" b="0"/>
            <wp:docPr id="1206952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2266" name="Picture 120695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340CF3A" w:rsidR="000049C1" w:rsidRDefault="004F6BE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4C82FB3" wp14:editId="6A116608">
            <wp:extent cx="5731510" cy="3223895"/>
            <wp:effectExtent l="0" t="0" r="2540" b="0"/>
            <wp:docPr id="1106672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2326" name="Picture 11066723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0B6A843F"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50573B" wp14:editId="1E0D9ED4">
            <wp:extent cx="5731510" cy="3223895"/>
            <wp:effectExtent l="0" t="0" r="2540" b="0"/>
            <wp:docPr id="129833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979" name="Picture 12983369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1F162411"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77658A" wp14:editId="06524AD6">
            <wp:extent cx="5731510" cy="3223895"/>
            <wp:effectExtent l="0" t="0" r="2540" b="0"/>
            <wp:docPr id="203710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0046" name="Picture 2037100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126B88">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0625F" w14:textId="77777777" w:rsidR="00126B88" w:rsidRDefault="00126B88">
      <w:pPr>
        <w:spacing w:after="0" w:line="240" w:lineRule="auto"/>
      </w:pPr>
      <w:r>
        <w:separator/>
      </w:r>
    </w:p>
  </w:endnote>
  <w:endnote w:type="continuationSeparator" w:id="0">
    <w:p w14:paraId="7428FD12" w14:textId="77777777" w:rsidR="00126B88" w:rsidRDefault="00126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ABB6" w14:textId="77777777" w:rsidR="00864761" w:rsidRDefault="008647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6E178215" w:rsidR="000049C1" w:rsidRPr="00864761"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C4AD0" w14:textId="77777777" w:rsidR="00864761" w:rsidRDefault="0086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8D86C" w14:textId="77777777" w:rsidR="00126B88" w:rsidRDefault="00126B88">
      <w:pPr>
        <w:spacing w:after="0" w:line="240" w:lineRule="auto"/>
      </w:pPr>
      <w:r>
        <w:separator/>
      </w:r>
    </w:p>
  </w:footnote>
  <w:footnote w:type="continuationSeparator" w:id="0">
    <w:p w14:paraId="04C92A3D" w14:textId="77777777" w:rsidR="00126B88" w:rsidRDefault="00126B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C206" w14:textId="77777777" w:rsidR="00864761" w:rsidRDefault="00864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887A" w14:textId="77777777" w:rsidR="00864761" w:rsidRDefault="008647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9864" w14:textId="77777777" w:rsidR="00864761" w:rsidRDefault="0086476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126B88"/>
    <w:rsid w:val="00267AD3"/>
    <w:rsid w:val="003C7F23"/>
    <w:rsid w:val="003D6849"/>
    <w:rsid w:val="003E49DE"/>
    <w:rsid w:val="0042045E"/>
    <w:rsid w:val="004F6BE0"/>
    <w:rsid w:val="00535C12"/>
    <w:rsid w:val="00582604"/>
    <w:rsid w:val="005964B1"/>
    <w:rsid w:val="005A5387"/>
    <w:rsid w:val="005C414B"/>
    <w:rsid w:val="006157CD"/>
    <w:rsid w:val="00666FF0"/>
    <w:rsid w:val="00695B6F"/>
    <w:rsid w:val="00696850"/>
    <w:rsid w:val="007425CA"/>
    <w:rsid w:val="0076711B"/>
    <w:rsid w:val="007E0C26"/>
    <w:rsid w:val="00840E9C"/>
    <w:rsid w:val="00864761"/>
    <w:rsid w:val="00937695"/>
    <w:rsid w:val="009A2757"/>
    <w:rsid w:val="009C536A"/>
    <w:rsid w:val="009D2442"/>
    <w:rsid w:val="00A83244"/>
    <w:rsid w:val="00B1733E"/>
    <w:rsid w:val="00B25C39"/>
    <w:rsid w:val="00B4577F"/>
    <w:rsid w:val="00B47C5E"/>
    <w:rsid w:val="00C90C11"/>
    <w:rsid w:val="00D0778F"/>
    <w:rsid w:val="00D477F8"/>
    <w:rsid w:val="00D9505D"/>
    <w:rsid w:val="00D95F95"/>
    <w:rsid w:val="00E95DAC"/>
    <w:rsid w:val="00EC045E"/>
    <w:rsid w:val="00EF5AE8"/>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864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4</cp:revision>
  <dcterms:created xsi:type="dcterms:W3CDTF">2024-03-20T05:19:00Z</dcterms:created>
  <dcterms:modified xsi:type="dcterms:W3CDTF">2024-03-20T05:20:00Z</dcterms:modified>
</cp:coreProperties>
</file>