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6D46" w14:textId="244BCEC0" w:rsidR="00B16596" w:rsidRDefault="00112124">
      <w:r>
        <w:t>Additional Packages used</w:t>
      </w:r>
    </w:p>
    <w:p w14:paraId="0B4760EA" w14:textId="4C6FC761" w:rsidR="00112124" w:rsidRDefault="00112124" w:rsidP="00112124">
      <w:pPr>
        <w:pStyle w:val="ListParagraph"/>
        <w:numPr>
          <w:ilvl w:val="0"/>
          <w:numId w:val="1"/>
        </w:numPr>
      </w:pPr>
      <w:r>
        <w:t xml:space="preserve">Material UI core and Material UI Icons – for Icons </w:t>
      </w:r>
    </w:p>
    <w:p w14:paraId="7740BABD" w14:textId="2C940F49" w:rsidR="00665E92" w:rsidRDefault="00665E92" w:rsidP="00112124">
      <w:pPr>
        <w:pStyle w:val="ListParagraph"/>
        <w:numPr>
          <w:ilvl w:val="0"/>
          <w:numId w:val="1"/>
        </w:numPr>
      </w:pPr>
      <w:r>
        <w:t>react-router-dom – used for navigating to other pages</w:t>
      </w:r>
    </w:p>
    <w:p w14:paraId="471B235C" w14:textId="719D6E1B" w:rsidR="00BD3DBD" w:rsidRDefault="00BD3DBD" w:rsidP="00112124">
      <w:pPr>
        <w:pStyle w:val="ListParagraph"/>
        <w:numPr>
          <w:ilvl w:val="0"/>
          <w:numId w:val="1"/>
        </w:numPr>
      </w:pPr>
      <w:r>
        <w:t>react-currency-format – used to format curreny</w:t>
      </w:r>
    </w:p>
    <w:p w14:paraId="1AEC0605" w14:textId="0AADADB5" w:rsidR="00112124" w:rsidRDefault="00112124" w:rsidP="00233BD8"/>
    <w:p w14:paraId="43EDB6B8" w14:textId="11879301" w:rsidR="00233BD8" w:rsidRDefault="00233BD8" w:rsidP="00233BD8"/>
    <w:p w14:paraId="191F3EE5" w14:textId="5D142A23" w:rsidR="00233BD8" w:rsidRDefault="00233BD8" w:rsidP="00233BD8">
      <w:r>
        <w:t>Snippets:</w:t>
      </w:r>
    </w:p>
    <w:p w14:paraId="69A16498" w14:textId="7628B288" w:rsidR="00233BD8" w:rsidRDefault="00233BD8" w:rsidP="005127C9">
      <w:pPr>
        <w:pStyle w:val="ListParagraph"/>
        <w:numPr>
          <w:ilvl w:val="0"/>
          <w:numId w:val="2"/>
        </w:numPr>
      </w:pPr>
      <w:r>
        <w:t>To print a component multiple time,</w:t>
      </w:r>
    </w:p>
    <w:p w14:paraId="07FE2258" w14:textId="7AA7D414" w:rsidR="00233BD8" w:rsidRDefault="00233BD8" w:rsidP="0023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3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23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33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33BD8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⭐</w:t>
      </w:r>
      <w:r w:rsidRPr="00233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33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2E643FA" w14:textId="77777777" w:rsidR="005127C9" w:rsidRPr="00233BD8" w:rsidRDefault="005127C9" w:rsidP="0023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0E406F" w14:textId="77777777" w:rsidR="00233BD8" w:rsidRDefault="00233BD8" w:rsidP="00233BD8"/>
    <w:p w14:paraId="4F9921DB" w14:textId="0250CB9A" w:rsidR="005127C9" w:rsidRDefault="005127C9" w:rsidP="005127C9">
      <w:pPr>
        <w:pStyle w:val="ListParagraph"/>
        <w:numPr>
          <w:ilvl w:val="0"/>
          <w:numId w:val="2"/>
        </w:numPr>
      </w:pPr>
      <w:r>
        <w:t>Click on image and redirect to a page (using {Link} from react-router-dom)</w:t>
      </w:r>
    </w:p>
    <w:p w14:paraId="23F6E066" w14:textId="0E3E83DF" w:rsidR="005127C9" w:rsidRPr="005127C9" w:rsidRDefault="005127C9" w:rsidP="0051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7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checkout</w:t>
      </w:r>
      <w:r w:rsidRPr="00512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B5F87" w14:textId="0524E9AE" w:rsidR="005127C9" w:rsidRPr="005127C9" w:rsidRDefault="005127C9" w:rsidP="005127C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'header__logo'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12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512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C5C99E8" w14:textId="300E4623" w:rsidR="005127C9" w:rsidRPr="005127C9" w:rsidRDefault="005127C9" w:rsidP="0051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7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F0815" w14:textId="56BCE90C" w:rsidR="00127C22" w:rsidRDefault="00127C22" w:rsidP="005127C9">
      <w:pPr>
        <w:ind w:left="360"/>
      </w:pPr>
    </w:p>
    <w:p w14:paraId="7570B7E8" w14:textId="1DCC7CDC" w:rsidR="00D31C44" w:rsidRPr="00D31C44" w:rsidRDefault="0099463A" w:rsidP="00D31C44">
      <w:pPr>
        <w:pStyle w:val="ListParagraph"/>
        <w:numPr>
          <w:ilvl w:val="0"/>
          <w:numId w:val="2"/>
        </w:numPr>
      </w:pPr>
      <w:r>
        <w:t xml:space="preserve">Navigation in the Header Component using react-router-dom </w:t>
      </w:r>
    </w:p>
    <w:p w14:paraId="7203F307" w14:textId="77777777" w:rsidR="00D31C44" w:rsidRPr="00D31C44" w:rsidRDefault="00D31C44" w:rsidP="00D31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31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BrowserRouter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1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1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31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"react-router-dom"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85914C" w14:textId="77777777" w:rsidR="00D31C44" w:rsidRDefault="00D31C44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6E8997A6" w14:textId="7D7F85EF" w:rsidR="0099463A" w:rsidRP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D31C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BA508" w14:textId="77777777" w:rsidR="0099463A" w:rsidRP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6E2C6" w14:textId="77777777" w:rsidR="0099463A" w:rsidRP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76889F" w14:textId="77777777" w:rsidR="0099463A" w:rsidRP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"/checkout"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Checkout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363E234" w14:textId="77777777" w:rsidR="0099463A" w:rsidRP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9E99F56" w14:textId="20420A5A" w:rsid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3E129" w14:textId="7EC3268D" w:rsidR="00D31C44" w:rsidRPr="0099463A" w:rsidRDefault="00D31C44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1C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D31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69A18" w14:textId="119257C0" w:rsidR="00127C22" w:rsidRDefault="00127C22" w:rsidP="00D31C44"/>
    <w:p w14:paraId="6E7C57B8" w14:textId="216938ED" w:rsidR="00127C22" w:rsidRDefault="00127C22" w:rsidP="00127C22">
      <w:r>
        <w:t>Using Context API / Redux:</w:t>
      </w:r>
    </w:p>
    <w:p w14:paraId="5CB9B33D" w14:textId="66A425D9" w:rsidR="00127C22" w:rsidRDefault="00127C22" w:rsidP="00127C22">
      <w:pPr>
        <w:pStyle w:val="ListParagraph"/>
        <w:numPr>
          <w:ilvl w:val="0"/>
          <w:numId w:val="4"/>
        </w:numPr>
      </w:pPr>
      <w:r>
        <w:t>When the “Add to basket” is click the product data will pushed to “data layer”</w:t>
      </w:r>
    </w:p>
    <w:p w14:paraId="79E28289" w14:textId="53FBDCA0" w:rsidR="00127C22" w:rsidRDefault="00127C22" w:rsidP="00127C22">
      <w:pPr>
        <w:pStyle w:val="ListParagraph"/>
        <w:numPr>
          <w:ilvl w:val="0"/>
          <w:numId w:val="4"/>
        </w:numPr>
      </w:pPr>
      <w:r>
        <w:t xml:space="preserve">This data layer is React context API </w:t>
      </w:r>
      <w:r w:rsidR="00C41827">
        <w:t>/ R</w:t>
      </w:r>
      <w:r>
        <w:t>edux</w:t>
      </w:r>
    </w:p>
    <w:p w14:paraId="7714739C" w14:textId="78828BEE" w:rsidR="00127C22" w:rsidRDefault="00127C22" w:rsidP="00127C22">
      <w:pPr>
        <w:pStyle w:val="ListParagraph"/>
        <w:numPr>
          <w:ilvl w:val="0"/>
          <w:numId w:val="4"/>
        </w:numPr>
      </w:pPr>
      <w:r>
        <w:t>From this data layer we can get the info to other components (i.e., Cart)</w:t>
      </w:r>
    </w:p>
    <w:p w14:paraId="323CD6E4" w14:textId="6513B150" w:rsidR="0099463A" w:rsidRDefault="0099463A" w:rsidP="005127C9">
      <w:pPr>
        <w:ind w:left="360"/>
      </w:pPr>
      <w:r>
        <w:t>Refer StateProvider.js and reducer.js for Context API Code</w:t>
      </w:r>
    </w:p>
    <w:p w14:paraId="3F8635BC" w14:textId="1F2F14D5" w:rsidR="0099463A" w:rsidRDefault="0099463A" w:rsidP="005127C9">
      <w:pPr>
        <w:ind w:left="360"/>
      </w:pPr>
      <w:r w:rsidRPr="0099463A">
        <w:rPr>
          <w:b/>
          <w:bCs/>
        </w:rPr>
        <w:t>StateProvider.js</w:t>
      </w:r>
      <w:r>
        <w:t xml:space="preserve"> is a template which created the data layer and provides access to data layer</w:t>
      </w:r>
    </w:p>
    <w:p w14:paraId="6C3EFEA7" w14:textId="4FD35EFB" w:rsidR="0099463A" w:rsidRDefault="0099463A" w:rsidP="005127C9">
      <w:pPr>
        <w:ind w:left="360"/>
      </w:pPr>
      <w:r w:rsidRPr="0099463A">
        <w:rPr>
          <w:b/>
          <w:bCs/>
        </w:rPr>
        <w:t>reducer.js</w:t>
      </w:r>
      <w:r>
        <w:t xml:space="preserve"> is used to manipulate the data layer</w:t>
      </w:r>
    </w:p>
    <w:p w14:paraId="7AEFA137" w14:textId="69FEB078" w:rsidR="00267744" w:rsidRPr="00267744" w:rsidRDefault="00267744" w:rsidP="005127C9">
      <w:pPr>
        <w:ind w:left="360"/>
      </w:pPr>
      <w:r>
        <w:rPr>
          <w:b/>
          <w:bCs/>
        </w:rPr>
        <w:t xml:space="preserve">reducer.js </w:t>
      </w:r>
      <w:r>
        <w:t>will contain the contain for adding the item to cart and delete the item from cart</w:t>
      </w:r>
    </w:p>
    <w:sectPr w:rsidR="00267744" w:rsidRPr="0026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75A83"/>
    <w:multiLevelType w:val="hybridMultilevel"/>
    <w:tmpl w:val="2C06278A"/>
    <w:lvl w:ilvl="0" w:tplc="AA122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65020"/>
    <w:multiLevelType w:val="hybridMultilevel"/>
    <w:tmpl w:val="5CF48A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F5414"/>
    <w:multiLevelType w:val="hybridMultilevel"/>
    <w:tmpl w:val="5CF48A74"/>
    <w:lvl w:ilvl="0" w:tplc="50E48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F378C"/>
    <w:multiLevelType w:val="hybridMultilevel"/>
    <w:tmpl w:val="35A69402"/>
    <w:lvl w:ilvl="0" w:tplc="B41C0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854812">
    <w:abstractNumId w:val="3"/>
  </w:num>
  <w:num w:numId="2" w16cid:durableId="313804158">
    <w:abstractNumId w:val="2"/>
  </w:num>
  <w:num w:numId="3" w16cid:durableId="409692780">
    <w:abstractNumId w:val="1"/>
  </w:num>
  <w:num w:numId="4" w16cid:durableId="58460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AB"/>
    <w:rsid w:val="00112124"/>
    <w:rsid w:val="00112AAB"/>
    <w:rsid w:val="00127C22"/>
    <w:rsid w:val="00233BD8"/>
    <w:rsid w:val="00267744"/>
    <w:rsid w:val="004757B8"/>
    <w:rsid w:val="005127C9"/>
    <w:rsid w:val="00665E92"/>
    <w:rsid w:val="0099463A"/>
    <w:rsid w:val="00B16596"/>
    <w:rsid w:val="00BD3DBD"/>
    <w:rsid w:val="00C41827"/>
    <w:rsid w:val="00D31C44"/>
    <w:rsid w:val="00E0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6202"/>
  <w15:chartTrackingRefBased/>
  <w15:docId w15:val="{516B26B2-ED2C-4AC8-A632-2740DC5F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Thoomatti Santhosh Kumar</dc:creator>
  <cp:keywords/>
  <dc:description/>
  <cp:lastModifiedBy>Thoomatti Santhosh Kumar</cp:lastModifiedBy>
  <cp:revision>11</cp:revision>
  <dcterms:created xsi:type="dcterms:W3CDTF">2022-04-09T13:28:00Z</dcterms:created>
  <dcterms:modified xsi:type="dcterms:W3CDTF">2022-04-12T02:26:00Z</dcterms:modified>
</cp:coreProperties>
</file>