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react-router-dom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>react-currency-format – used to format curreny</w:t>
      </w:r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7AA7D414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react-router-dom)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'header__logo'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56BCE90C" w:rsidR="00127C22" w:rsidRDefault="00127C22" w:rsidP="005127C9">
      <w:pPr>
        <w:ind w:left="360"/>
      </w:pPr>
    </w:p>
    <w:p w14:paraId="7570B7E8" w14:textId="1DCC7CDC" w:rsidR="00D31C44" w:rsidRPr="00D31C44" w:rsidRDefault="0099463A" w:rsidP="00D31C44">
      <w:pPr>
        <w:pStyle w:val="ListParagraph"/>
        <w:numPr>
          <w:ilvl w:val="0"/>
          <w:numId w:val="2"/>
        </w:numPr>
      </w:pPr>
      <w:r>
        <w:t xml:space="preserve">Navigation in the Header Component using react-router-dom </w:t>
      </w:r>
    </w:p>
    <w:p w14:paraId="7203F307" w14:textId="77777777" w:rsidR="00D31C44" w:rsidRPr="00D31C44" w:rsidRDefault="00D31C44" w:rsidP="00D3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914C" w14:textId="77777777" w:rsidR="00D31C44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8997A6" w14:textId="7D7F85EF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BA508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E2C6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76889F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3E234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E99F56" w14:textId="20420A5A" w:rsid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3E129" w14:textId="7EC3268D" w:rsidR="00D31C44" w:rsidRPr="0099463A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9A18" w14:textId="119257C0" w:rsidR="00127C22" w:rsidRDefault="00127C22" w:rsidP="00D31C44"/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3CD6E4" w14:textId="6513B150" w:rsidR="0099463A" w:rsidRDefault="0099463A" w:rsidP="005127C9">
      <w:pPr>
        <w:ind w:left="360"/>
      </w:pPr>
      <w:r>
        <w:t>Refer StateProvider.js and reducer.js for Context API Code</w:t>
      </w:r>
    </w:p>
    <w:p w14:paraId="3F8635BC" w14:textId="1F2F14D5" w:rsidR="0099463A" w:rsidRDefault="0099463A" w:rsidP="005127C9">
      <w:pPr>
        <w:ind w:left="360"/>
      </w:pPr>
      <w:r w:rsidRPr="0099463A">
        <w:rPr>
          <w:b/>
          <w:bCs/>
        </w:rPr>
        <w:t>StateProvider.js</w:t>
      </w:r>
      <w:r>
        <w:t xml:space="preserve"> is a template which created the data layer and provides access to data layer</w:t>
      </w:r>
    </w:p>
    <w:p w14:paraId="6C3EFEA7" w14:textId="4FD35EFB" w:rsidR="0099463A" w:rsidRDefault="0099463A" w:rsidP="005127C9">
      <w:pPr>
        <w:ind w:left="360"/>
      </w:pPr>
      <w:r w:rsidRPr="0099463A">
        <w:rPr>
          <w:b/>
          <w:bCs/>
        </w:rPr>
        <w:t>reducer.js</w:t>
      </w:r>
      <w:r>
        <w:t xml:space="preserve"> is used to manipulate the data layer</w:t>
      </w:r>
    </w:p>
    <w:p w14:paraId="7AEFA137" w14:textId="765E7238" w:rsidR="00267744" w:rsidRDefault="00267744" w:rsidP="005127C9">
      <w:pPr>
        <w:ind w:left="360"/>
      </w:pPr>
      <w:r>
        <w:rPr>
          <w:b/>
          <w:bCs/>
        </w:rPr>
        <w:t xml:space="preserve">reducer.js </w:t>
      </w:r>
      <w:r>
        <w:t>will contain the contain for adding the item to cart and delete the item from cart</w:t>
      </w:r>
    </w:p>
    <w:p w14:paraId="2050C6FB" w14:textId="55EE4FBE" w:rsidR="001141EC" w:rsidRDefault="001141EC" w:rsidP="005127C9">
      <w:pPr>
        <w:ind w:left="360"/>
      </w:pPr>
    </w:p>
    <w:p w14:paraId="260AEB22" w14:textId="2C14FFF5" w:rsidR="001141EC" w:rsidRDefault="001141EC" w:rsidP="005127C9">
      <w:pPr>
        <w:ind w:left="360"/>
      </w:pPr>
    </w:p>
    <w:p w14:paraId="3CAC19B2" w14:textId="5C1E74C2" w:rsidR="001141EC" w:rsidRDefault="001141EC" w:rsidP="005127C9">
      <w:pPr>
        <w:ind w:left="360"/>
        <w:rPr>
          <w:b/>
          <w:bCs/>
        </w:rPr>
      </w:pPr>
      <w:r>
        <w:rPr>
          <w:b/>
          <w:bCs/>
        </w:rPr>
        <w:lastRenderedPageBreak/>
        <w:t>Firebase Setup:</w:t>
      </w:r>
    </w:p>
    <w:p w14:paraId="17722560" w14:textId="19A138ED" w:rsidR="001141EC" w:rsidRDefault="001141EC" w:rsidP="001141EC">
      <w:pPr>
        <w:pStyle w:val="ListParagraph"/>
        <w:numPr>
          <w:ilvl w:val="0"/>
          <w:numId w:val="5"/>
        </w:numPr>
      </w:pPr>
      <w:r>
        <w:t>Create new Project in firebase and create a new web app in the project</w:t>
      </w:r>
    </w:p>
    <w:p w14:paraId="59118F92" w14:textId="6BA39AF4" w:rsidR="001141EC" w:rsidRPr="001141EC" w:rsidRDefault="001141EC" w:rsidP="001141EC">
      <w:pPr>
        <w:pStyle w:val="ListParagraph"/>
        <w:numPr>
          <w:ilvl w:val="0"/>
          <w:numId w:val="5"/>
        </w:numPr>
      </w:pPr>
      <w:r>
        <w:t xml:space="preserve">Navigate to Project Settings and scroll down to </w:t>
      </w:r>
      <w:r>
        <w:rPr>
          <w:b/>
          <w:bCs/>
        </w:rPr>
        <w:t>SDK setup and configuration</w:t>
      </w:r>
    </w:p>
    <w:p w14:paraId="1426352E" w14:textId="2F7B610D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Click on </w:t>
      </w:r>
      <w:r w:rsidRPr="001141EC">
        <w:rPr>
          <w:b/>
          <w:bCs/>
        </w:rPr>
        <w:t>C</w:t>
      </w:r>
      <w:r>
        <w:rPr>
          <w:b/>
          <w:bCs/>
        </w:rPr>
        <w:t xml:space="preserve">onfig </w:t>
      </w:r>
      <w:r>
        <w:t>and copy the configuration object shown</w:t>
      </w:r>
    </w:p>
    <w:p w14:paraId="20853F15" w14:textId="40595B3C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Create a new file </w:t>
      </w:r>
      <w:r w:rsidRPr="001141EC">
        <w:rPr>
          <w:b/>
          <w:bCs/>
        </w:rPr>
        <w:t>firebase.js</w:t>
      </w:r>
      <w:r>
        <w:rPr>
          <w:b/>
          <w:bCs/>
        </w:rPr>
        <w:t xml:space="preserve"> </w:t>
      </w:r>
      <w:r>
        <w:t>in project folder and paste it</w:t>
      </w:r>
    </w:p>
    <w:p w14:paraId="3F0DECB5" w14:textId="6979C3E6" w:rsidR="001141EC" w:rsidRDefault="001141EC" w:rsidP="001141EC">
      <w:pPr>
        <w:pStyle w:val="ListParagraph"/>
        <w:numPr>
          <w:ilvl w:val="0"/>
          <w:numId w:val="5"/>
        </w:numPr>
      </w:pPr>
      <w:r>
        <w:t>Install firebase in the project folder using the commands</w:t>
      </w:r>
    </w:p>
    <w:p w14:paraId="7F5D4DC8" w14:textId="397DDBD5" w:rsidR="001141EC" w:rsidRDefault="001141EC" w:rsidP="001141EC">
      <w:pPr>
        <w:pStyle w:val="ListParagraph"/>
      </w:pPr>
    </w:p>
    <w:p w14:paraId="2C673CB1" w14:textId="53CFC5AF" w:rsidR="001141EC" w:rsidRDefault="001141EC" w:rsidP="001141EC">
      <w:pPr>
        <w:pStyle w:val="ListParagraph"/>
      </w:pPr>
      <w:r>
        <w:t>For the first time use this to install firebase globally:</w:t>
      </w:r>
    </w:p>
    <w:p w14:paraId="1980E874" w14:textId="500F2818" w:rsidR="00C035C6" w:rsidRDefault="001141EC" w:rsidP="00C035C6">
      <w:pPr>
        <w:pStyle w:val="ListParagraph"/>
        <w:rPr>
          <w:b/>
          <w:bCs/>
        </w:rPr>
      </w:pPr>
      <w:r>
        <w:tab/>
      </w:r>
      <w:r w:rsidR="00C035C6">
        <w:rPr>
          <w:b/>
          <w:bCs/>
        </w:rPr>
        <w:t>(</w:t>
      </w:r>
      <w:r w:rsidR="00C035C6" w:rsidRPr="00C035C6">
        <w:rPr>
          <w:b/>
          <w:bCs/>
        </w:rPr>
        <w:t>npm install -g firebase-tools)</w:t>
      </w:r>
    </w:p>
    <w:p w14:paraId="7081F443" w14:textId="77777777" w:rsidR="00C035C6" w:rsidRDefault="00C035C6" w:rsidP="00C035C6">
      <w:pPr>
        <w:pStyle w:val="ListParagraph"/>
        <w:rPr>
          <w:b/>
          <w:bCs/>
        </w:rPr>
      </w:pPr>
    </w:p>
    <w:p w14:paraId="01FC888D" w14:textId="77777777" w:rsidR="00C035C6" w:rsidRDefault="00C035C6" w:rsidP="00C035C6">
      <w:pPr>
        <w:pStyle w:val="ListParagraph"/>
      </w:pPr>
      <w:r>
        <w:t xml:space="preserve">Next, In the project directory, </w:t>
      </w:r>
    </w:p>
    <w:p w14:paraId="23A2CAB5" w14:textId="5FBB2989" w:rsidR="001141EC" w:rsidRDefault="001141EC" w:rsidP="00C035C6">
      <w:pPr>
        <w:pStyle w:val="ListParagraph"/>
        <w:rPr>
          <w:b/>
          <w:bCs/>
        </w:rPr>
      </w:pPr>
      <w:r w:rsidRPr="001141EC">
        <w:rPr>
          <w:b/>
          <w:bCs/>
        </w:rPr>
        <w:t>npm i firebase</w:t>
      </w:r>
    </w:p>
    <w:p w14:paraId="2A3546E9" w14:textId="58EE1FD3" w:rsidR="006A7C93" w:rsidRDefault="006A7C93" w:rsidP="00C035C6">
      <w:pPr>
        <w:pStyle w:val="ListParagraph"/>
        <w:rPr>
          <w:b/>
          <w:bCs/>
        </w:rPr>
      </w:pPr>
    </w:p>
    <w:p w14:paraId="4247D0EC" w14:textId="656ACF97" w:rsidR="006A7C93" w:rsidRPr="00766B8A" w:rsidRDefault="006A7C93" w:rsidP="00766B8A">
      <w:pPr>
        <w:rPr>
          <w:b/>
          <w:bCs/>
        </w:rPr>
      </w:pPr>
      <w:r w:rsidRPr="00766B8A">
        <w:rPr>
          <w:b/>
          <w:bCs/>
        </w:rPr>
        <w:t>Check this link for user register and sign in</w:t>
      </w:r>
      <w:r w:rsidR="00766B8A" w:rsidRPr="00766B8A">
        <w:rPr>
          <w:b/>
          <w:bCs/>
        </w:rPr>
        <w:t xml:space="preserve">, sign out </w:t>
      </w:r>
      <w:r w:rsidRPr="00766B8A">
        <w:rPr>
          <w:b/>
          <w:bCs/>
        </w:rPr>
        <w:t>process using firebase</w:t>
      </w:r>
    </w:p>
    <w:p w14:paraId="26FD17D3" w14:textId="2D3F8408" w:rsidR="006A7C93" w:rsidRDefault="00766B8A" w:rsidP="00766B8A">
      <w:hyperlink r:id="rId5" w:history="1">
        <w:r w:rsidRPr="00787E2F">
          <w:rPr>
            <w:rStyle w:val="Hyperlink"/>
          </w:rPr>
          <w:t>https://firebase.google.com/docs/auth/web/start</w:t>
        </w:r>
      </w:hyperlink>
    </w:p>
    <w:p w14:paraId="78B9046A" w14:textId="6CEB4AB8" w:rsidR="00766B8A" w:rsidRDefault="00766B8A" w:rsidP="00766B8A"/>
    <w:p w14:paraId="199E6A8F" w14:textId="73EA7524" w:rsidR="00766B8A" w:rsidRDefault="00766B8A" w:rsidP="00766B8A">
      <w:r>
        <w:t>Deploy app in firebase:</w:t>
      </w:r>
    </w:p>
    <w:p w14:paraId="049CEA1B" w14:textId="2C239316" w:rsidR="00766B8A" w:rsidRDefault="00766B8A" w:rsidP="00766B8A">
      <w:r>
        <w:t>firebase login</w:t>
      </w:r>
    </w:p>
    <w:p w14:paraId="6BCE8842" w14:textId="7D4B596B" w:rsidR="00766B8A" w:rsidRDefault="00766B8A" w:rsidP="00766B8A">
      <w:r>
        <w:t>firebase init</w:t>
      </w:r>
    </w:p>
    <w:p w14:paraId="4EB24D84" w14:textId="3DCD0646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Select </w:t>
      </w:r>
      <w:r w:rsidRPr="00766B8A">
        <w:rPr>
          <w:b/>
          <w:bCs/>
        </w:rPr>
        <w:t>Hosting</w:t>
      </w:r>
    </w:p>
    <w:p w14:paraId="7D76917B" w14:textId="3397584F" w:rsidR="00766B8A" w:rsidRDefault="00766B8A" w:rsidP="00766B8A">
      <w:pPr>
        <w:pStyle w:val="ListParagraph"/>
        <w:numPr>
          <w:ilvl w:val="0"/>
          <w:numId w:val="4"/>
        </w:numPr>
      </w:pPr>
      <w:r>
        <w:t>use existing directory</w:t>
      </w:r>
    </w:p>
    <w:p w14:paraId="5023943B" w14:textId="3D0CD2E4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public directory? </w:t>
      </w:r>
      <w:r>
        <w:rPr>
          <w:b/>
          <w:bCs/>
        </w:rPr>
        <w:t>b</w:t>
      </w:r>
      <w:r w:rsidRPr="00766B8A">
        <w:rPr>
          <w:b/>
          <w:bCs/>
        </w:rPr>
        <w:t>uild</w:t>
      </w:r>
    </w:p>
    <w:p w14:paraId="76CF64CD" w14:textId="1687134F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single page app? </w:t>
      </w:r>
      <w:r w:rsidRPr="00766B8A">
        <w:rPr>
          <w:b/>
          <w:bCs/>
        </w:rPr>
        <w:t>y</w:t>
      </w:r>
    </w:p>
    <w:p w14:paraId="56FC71A0" w14:textId="4A253991" w:rsidR="00766B8A" w:rsidRDefault="00A9744B" w:rsidP="00A9744B">
      <w:r>
        <w:t>npm run build</w:t>
      </w:r>
    </w:p>
    <w:p w14:paraId="111E3B6E" w14:textId="5738E00F" w:rsidR="00A9744B" w:rsidRDefault="00A9744B" w:rsidP="00A9744B">
      <w:r>
        <w:t xml:space="preserve">(if any changes are made afterwards, then </w:t>
      </w:r>
      <w:r w:rsidRPr="00A9744B">
        <w:rPr>
          <w:b/>
          <w:bCs/>
        </w:rPr>
        <w:t>npm run build</w:t>
      </w:r>
      <w:r>
        <w:rPr>
          <w:b/>
          <w:bCs/>
        </w:rPr>
        <w:t xml:space="preserve"> </w:t>
      </w:r>
      <w:r>
        <w:t>should run again)</w:t>
      </w:r>
    </w:p>
    <w:p w14:paraId="3BF8862D" w14:textId="226F795F" w:rsidR="00A9744B" w:rsidRDefault="00210636" w:rsidP="00A9744B">
      <w:r>
        <w:t>firebase deploy</w:t>
      </w:r>
    </w:p>
    <w:p w14:paraId="298FE969" w14:textId="51ECBB98" w:rsidR="00210636" w:rsidRDefault="00210636" w:rsidP="00A9744B"/>
    <w:p w14:paraId="01E5A006" w14:textId="5F16BA1C" w:rsidR="004A0288" w:rsidRPr="004A0288" w:rsidRDefault="004A0288" w:rsidP="00A9744B">
      <w:pPr>
        <w:rPr>
          <w:b/>
          <w:bCs/>
          <w:sz w:val="48"/>
          <w:szCs w:val="48"/>
        </w:rPr>
      </w:pPr>
      <w:r w:rsidRPr="004A0288">
        <w:rPr>
          <w:b/>
          <w:bCs/>
          <w:sz w:val="48"/>
          <w:szCs w:val="48"/>
        </w:rPr>
        <w:t>PART-3</w:t>
      </w:r>
    </w:p>
    <w:p w14:paraId="2B938C46" w14:textId="720D3165" w:rsidR="00766B8A" w:rsidRDefault="004A0288" w:rsidP="004A0288">
      <w:r>
        <w:t>Stripe functionality</w:t>
      </w:r>
    </w:p>
    <w:p w14:paraId="25CD661A" w14:textId="4DFF1D04" w:rsidR="004A0288" w:rsidRDefault="004A0288" w:rsidP="004A0288">
      <w:r>
        <w:t>Build Checkout/Payment Page with stripe frontend</w:t>
      </w:r>
    </w:p>
    <w:p w14:paraId="7F332A69" w14:textId="595D3DF8" w:rsidR="004A0288" w:rsidRDefault="004A0288" w:rsidP="004A0288">
      <w:r>
        <w:t>Deploy Cloud functions to process stripe payment (serverless architecture)</w:t>
      </w:r>
    </w:p>
    <w:p w14:paraId="691F328D" w14:textId="4AA1F36E" w:rsidR="004A0288" w:rsidRDefault="004A0288" w:rsidP="004A0288">
      <w:r>
        <w:t>Build “My Orders” Page</w:t>
      </w:r>
    </w:p>
    <w:p w14:paraId="42049ED3" w14:textId="6FE8641C" w:rsidR="004A0288" w:rsidRDefault="004A0288" w:rsidP="004A0288">
      <w:r>
        <w:t>Store orders for logged in users</w:t>
      </w:r>
    </w:p>
    <w:p w14:paraId="4105C8C9" w14:textId="160C12A9" w:rsidR="004A0288" w:rsidRDefault="004A0288" w:rsidP="004A0288">
      <w:r>
        <w:t>Firebase for real-time database (Firestore)</w:t>
      </w:r>
    </w:p>
    <w:p w14:paraId="6834A626" w14:textId="77777777" w:rsidR="004A0288" w:rsidRDefault="004A0288" w:rsidP="004A0288"/>
    <w:p w14:paraId="6A8A8583" w14:textId="77777777" w:rsidR="00766B8A" w:rsidRPr="00C035C6" w:rsidRDefault="00766B8A" w:rsidP="00766B8A"/>
    <w:p w14:paraId="4C7533F5" w14:textId="77777777" w:rsidR="001141EC" w:rsidRPr="001141EC" w:rsidRDefault="001141EC" w:rsidP="005127C9">
      <w:pPr>
        <w:ind w:left="360"/>
      </w:pPr>
    </w:p>
    <w:sectPr w:rsidR="001141EC" w:rsidRPr="0011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24CA1"/>
    <w:multiLevelType w:val="hybridMultilevel"/>
    <w:tmpl w:val="F2B0F20E"/>
    <w:lvl w:ilvl="0" w:tplc="B55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4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  <w:num w:numId="5" w16cid:durableId="129853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141EC"/>
    <w:rsid w:val="00127C22"/>
    <w:rsid w:val="00210636"/>
    <w:rsid w:val="00233BD8"/>
    <w:rsid w:val="00267744"/>
    <w:rsid w:val="004757B8"/>
    <w:rsid w:val="004A0288"/>
    <w:rsid w:val="005127C9"/>
    <w:rsid w:val="00665E92"/>
    <w:rsid w:val="006A7C93"/>
    <w:rsid w:val="00766B8A"/>
    <w:rsid w:val="0099463A"/>
    <w:rsid w:val="00A9744B"/>
    <w:rsid w:val="00B16596"/>
    <w:rsid w:val="00BD3DBD"/>
    <w:rsid w:val="00C035C6"/>
    <w:rsid w:val="00C41827"/>
    <w:rsid w:val="00D31C44"/>
    <w:rsid w:val="00E00F33"/>
    <w:rsid w:val="00E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uth/web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17</cp:revision>
  <dcterms:created xsi:type="dcterms:W3CDTF">2022-04-09T13:28:00Z</dcterms:created>
  <dcterms:modified xsi:type="dcterms:W3CDTF">2022-04-14T12:19:00Z</dcterms:modified>
</cp:coreProperties>
</file>