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C9B" w:rsidRDefault="00F64B74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Graded Project - Week 1</w:t>
      </w:r>
    </w:p>
    <w:p w:rsidR="00F64B74" w:rsidRDefault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Assessment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:</w:t>
      </w:r>
    </w:p>
    <w:p w:rsidR="00F64B74" w:rsidRDefault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Pr="00F64B74" w:rsidRDefault="00F64B74" w:rsidP="00F64B74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Problem statement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ARM template, which deploys a VM and the associated networking infrastructure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With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the following parameters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1) OS: Windows 2019 </w:t>
      </w:r>
      <w:proofErr w:type="spellStart"/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datacenter</w:t>
      </w:r>
      <w:proofErr w:type="spellEnd"/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2) VM </w:t>
      </w:r>
      <w:proofErr w:type="gramStart"/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size :</w:t>
      </w:r>
      <w:proofErr w:type="gramEnd"/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DS1_v2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3) Open ports: 3389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4) Storage option: Standard SSD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Other required values can be set as per your discretion</w:t>
      </w:r>
    </w:p>
    <w:p w:rsidR="00F64B74" w:rsidRP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Submission of this assessment shall be done in the form of a pdf document containing the labelled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64B74">
        <w:rPr>
          <w:rFonts w:ascii="Arial" w:hAnsi="Arial" w:cs="Arial"/>
          <w:color w:val="000000"/>
          <w:sz w:val="24"/>
          <w:szCs w:val="24"/>
          <w:shd w:val="clear" w:color="auto" w:fill="FFFFFF"/>
        </w:rPr>
        <w:t>Screenshots of the ARM template files and the deployment process.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Arm template creation/generation: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To resource group -&gt; Create new VM-&gt;</w:t>
      </w:r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Fill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details and download the template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0E405AD" wp14:editId="06BA907F">
            <wp:extent cx="5731510" cy="5938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619A6BB" wp14:editId="3693700B">
            <wp:extent cx="5731510" cy="341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Parameters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9451E0" wp14:editId="2C3E188C">
            <wp:extent cx="5731510" cy="3590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B62A4B" w:rsidRPr="00B62A4B" w:rsidRDefault="00B62A4B" w:rsidP="00F64B74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B62A4B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Deployment of VM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Deploy a custom template:</w:t>
      </w:r>
    </w:p>
    <w:p w:rsidR="00F64B74" w:rsidRDefault="00F64B74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Search for deploy custom template to create resources using Arm templates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4E47FDCC" wp14:editId="4B7D2E94">
            <wp:extent cx="5731510" cy="3797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C5" w:rsidRDefault="003A47C5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A47C5" w:rsidRDefault="003A47C5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Click on Deploy a custom template:</w:t>
      </w:r>
    </w:p>
    <w:p w:rsidR="003A47C5" w:rsidRDefault="003A47C5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A47C5" w:rsidRDefault="003A47C5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Below </w:t>
      </w:r>
      <w:r w:rsidR="001D3AF2">
        <w:rPr>
          <w:rFonts w:ascii="Arial" w:hAnsi="Arial" w:cs="Arial"/>
          <w:color w:val="000000"/>
          <w:sz w:val="24"/>
          <w:szCs w:val="24"/>
          <w:shd w:val="clear" w:color="auto" w:fill="FFFFFF"/>
        </w:rPr>
        <w:t>screen will come up</w:t>
      </w:r>
    </w:p>
    <w:p w:rsidR="003A47C5" w:rsidRDefault="003A47C5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A66316F" wp14:editId="2C8C8D84">
            <wp:extent cx="5731510" cy="4716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74" w:rsidRDefault="000F5442" w:rsidP="00F64B7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Steps:</w:t>
      </w:r>
    </w:p>
    <w:p w:rsidR="000F5442" w:rsidRP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F5442">
        <w:rPr>
          <w:rFonts w:ascii="Arial" w:hAnsi="Arial" w:cs="Arial"/>
          <w:color w:val="000000"/>
          <w:sz w:val="24"/>
          <w:szCs w:val="24"/>
          <w:shd w:val="clear" w:color="auto" w:fill="FFFFFF"/>
        </w:rPr>
        <w:t>Build your own template</w:t>
      </w:r>
    </w:p>
    <w:p w:rsid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F5442">
        <w:rPr>
          <w:rFonts w:ascii="Arial" w:hAnsi="Arial" w:cs="Arial"/>
          <w:color w:val="000000"/>
          <w:sz w:val="24"/>
          <w:szCs w:val="24"/>
          <w:shd w:val="clear" w:color="auto" w:fill="FFFFFF"/>
        </w:rPr>
        <w:t>Load file</w:t>
      </w:r>
    </w:p>
    <w:p w:rsid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Upload template file / copy content Click on Save</w:t>
      </w:r>
    </w:p>
    <w:p w:rsid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Click on Edit Parameters</w:t>
      </w:r>
    </w:p>
    <w:p w:rsid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Upload parameter file / copy content Click on Save</w:t>
      </w:r>
    </w:p>
    <w:p w:rsid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Select resource group and provide the password for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vm</w:t>
      </w:r>
      <w:proofErr w:type="spellEnd"/>
    </w:p>
    <w:p w:rsidR="000F5442" w:rsidRDefault="000F5442" w:rsidP="000F544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Once validation is passed and Click on Create</w:t>
      </w:r>
    </w:p>
    <w:p w:rsidR="000F5442" w:rsidRDefault="000F5442" w:rsidP="000F5442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F5442" w:rsidRDefault="000F5442" w:rsidP="000F5442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Template:</w:t>
      </w:r>
    </w:p>
    <w:p w:rsidR="000F5442" w:rsidRDefault="000F5442" w:rsidP="000F5442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7077033" wp14:editId="3ACA1E28">
            <wp:extent cx="5731510" cy="3547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42" w:rsidRDefault="000F5442" w:rsidP="000F5442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F5442" w:rsidRDefault="000F5442" w:rsidP="000F5442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Edit parameter:</w:t>
      </w:r>
    </w:p>
    <w:p w:rsidR="000F5442" w:rsidRPr="000F5442" w:rsidRDefault="000F5442" w:rsidP="000F5442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3379B45" wp14:editId="78A08229">
            <wp:extent cx="5731510" cy="55035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74" w:rsidRDefault="000F5442" w:rsidP="00F64B74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B75DDE8" wp14:editId="674408F0">
            <wp:extent cx="5731510" cy="4624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42" w:rsidRDefault="000F5442" w:rsidP="00F64B74">
      <w:pPr>
        <w:rPr>
          <w:sz w:val="24"/>
          <w:szCs w:val="24"/>
        </w:rPr>
      </w:pPr>
    </w:p>
    <w:p w:rsidR="000F5442" w:rsidRDefault="000F5442" w:rsidP="00F64B74">
      <w:pPr>
        <w:rPr>
          <w:sz w:val="24"/>
          <w:szCs w:val="24"/>
        </w:rPr>
      </w:pPr>
    </w:p>
    <w:p w:rsidR="000F5442" w:rsidRDefault="000F5442" w:rsidP="00F64B74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18F7A2" wp14:editId="592C6A63">
            <wp:extent cx="5731510" cy="51047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42" w:rsidRDefault="000F5442" w:rsidP="00F64B74">
      <w:pPr>
        <w:rPr>
          <w:sz w:val="24"/>
          <w:szCs w:val="24"/>
        </w:rPr>
      </w:pPr>
    </w:p>
    <w:p w:rsidR="000F5442" w:rsidRDefault="000F5442" w:rsidP="00F64B74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6A1B68A" wp14:editId="24E48D06">
            <wp:extent cx="5731510" cy="5147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42" w:rsidRDefault="000F5442" w:rsidP="00F64B74">
      <w:pPr>
        <w:rPr>
          <w:sz w:val="24"/>
          <w:szCs w:val="24"/>
        </w:rPr>
      </w:pPr>
    </w:p>
    <w:p w:rsidR="00B62A4B" w:rsidRDefault="00D81503" w:rsidP="00F64B74">
      <w:pPr>
        <w:rPr>
          <w:sz w:val="24"/>
          <w:szCs w:val="24"/>
        </w:rPr>
      </w:pPr>
      <w:r>
        <w:rPr>
          <w:sz w:val="24"/>
          <w:szCs w:val="24"/>
        </w:rPr>
        <w:t>Deployment:</w:t>
      </w:r>
    </w:p>
    <w:p w:rsidR="00B62A4B" w:rsidRPr="00B62A4B" w:rsidRDefault="00B62A4B" w:rsidP="00F64B74">
      <w:pPr>
        <w:rPr>
          <w:b/>
          <w:sz w:val="24"/>
          <w:szCs w:val="24"/>
        </w:rPr>
      </w:pPr>
      <w:bookmarkStart w:id="0" w:name="_GoBack"/>
      <w:bookmarkEnd w:id="0"/>
      <w:r w:rsidRPr="00B62A4B">
        <w:rPr>
          <w:b/>
          <w:sz w:val="24"/>
          <w:szCs w:val="24"/>
        </w:rPr>
        <w:t>Deployment of virtual network</w:t>
      </w:r>
      <w:r>
        <w:rPr>
          <w:b/>
          <w:sz w:val="24"/>
          <w:szCs w:val="24"/>
        </w:rPr>
        <w:t xml:space="preserve"> and </w:t>
      </w:r>
      <w:r w:rsidRPr="00B62A4B">
        <w:rPr>
          <w:b/>
          <w:sz w:val="24"/>
          <w:szCs w:val="24"/>
        </w:rPr>
        <w:t>Network Security Group</w:t>
      </w:r>
    </w:p>
    <w:p w:rsidR="00D81503" w:rsidRDefault="00D81503" w:rsidP="00F64B74">
      <w:pPr>
        <w:rPr>
          <w:sz w:val="24"/>
          <w:szCs w:val="24"/>
        </w:rPr>
      </w:pPr>
      <w:r>
        <w:rPr>
          <w:sz w:val="24"/>
          <w:szCs w:val="24"/>
        </w:rPr>
        <w:t>In progress</w:t>
      </w:r>
    </w:p>
    <w:p w:rsidR="000F5442" w:rsidRDefault="000F5442" w:rsidP="00F64B7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2ED81C" wp14:editId="379B5359">
            <wp:extent cx="5731510" cy="2291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3" w:rsidRDefault="00D81503" w:rsidP="00F64B7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Completed:</w:t>
      </w:r>
      <w:r>
        <w:rPr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756276C3" wp14:editId="0259083B">
            <wp:extent cx="5731510" cy="28676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45" w:rsidRDefault="009D2F45" w:rsidP="00F64B74">
      <w:pPr>
        <w:rPr>
          <w:sz w:val="24"/>
          <w:szCs w:val="24"/>
        </w:rPr>
      </w:pPr>
    </w:p>
    <w:p w:rsidR="009D2F45" w:rsidRPr="004D529E" w:rsidRDefault="004D529E" w:rsidP="00F64B74">
      <w:pPr>
        <w:rPr>
          <w:b/>
          <w:sz w:val="24"/>
          <w:szCs w:val="24"/>
        </w:rPr>
      </w:pPr>
      <w:r w:rsidRPr="004D529E">
        <w:rPr>
          <w:b/>
          <w:sz w:val="24"/>
          <w:szCs w:val="24"/>
        </w:rPr>
        <w:t>To Connect VM:</w:t>
      </w:r>
    </w:p>
    <w:p w:rsidR="004D529E" w:rsidRDefault="004D529E" w:rsidP="00F64B74">
      <w:pPr>
        <w:rPr>
          <w:sz w:val="24"/>
          <w:szCs w:val="24"/>
        </w:rPr>
      </w:pPr>
      <w:r>
        <w:rPr>
          <w:sz w:val="24"/>
          <w:szCs w:val="24"/>
        </w:rPr>
        <w:t>Download RDP file from Resource group-&gt;Virtual Machines</w:t>
      </w:r>
    </w:p>
    <w:p w:rsidR="004D529E" w:rsidRDefault="004D529E" w:rsidP="00F64B7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043B707" wp14:editId="7094AC06">
            <wp:extent cx="5731510" cy="3858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9E" w:rsidRDefault="004D529E" w:rsidP="00F64B74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77B34F3" wp14:editId="53F6A175">
            <wp:extent cx="5731510" cy="3204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9E" w:rsidRDefault="004D529E" w:rsidP="00F64B74">
      <w:pPr>
        <w:rPr>
          <w:sz w:val="24"/>
          <w:szCs w:val="24"/>
        </w:rPr>
      </w:pPr>
    </w:p>
    <w:p w:rsidR="004D529E" w:rsidRDefault="004D529E" w:rsidP="00F64B7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60213E" wp14:editId="7D6C603D">
            <wp:extent cx="5731510" cy="4466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E2" w:rsidRDefault="00B456E2" w:rsidP="00F64B74">
      <w:pPr>
        <w:rPr>
          <w:sz w:val="24"/>
          <w:szCs w:val="24"/>
        </w:rPr>
      </w:pPr>
    </w:p>
    <w:p w:rsidR="00B456E2" w:rsidRDefault="00B456E2" w:rsidP="00F64B74">
      <w:pPr>
        <w:rPr>
          <w:sz w:val="24"/>
          <w:szCs w:val="24"/>
        </w:rPr>
      </w:pPr>
      <w:r>
        <w:rPr>
          <w:sz w:val="24"/>
          <w:szCs w:val="24"/>
        </w:rPr>
        <w:t>Template file:</w:t>
      </w:r>
    </w:p>
    <w:p w:rsidR="00B456E2" w:rsidRPr="00F64B74" w:rsidRDefault="00B456E2" w:rsidP="00F64B74">
      <w:pPr>
        <w:rPr>
          <w:sz w:val="24"/>
          <w:szCs w:val="24"/>
        </w:rPr>
      </w:pPr>
    </w:p>
    <w:sectPr w:rsidR="00B456E2" w:rsidRPr="00F64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092847"/>
    <w:multiLevelType w:val="hybridMultilevel"/>
    <w:tmpl w:val="BE0A0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B74"/>
    <w:rsid w:val="000F5442"/>
    <w:rsid w:val="001D3AF2"/>
    <w:rsid w:val="003A47C5"/>
    <w:rsid w:val="004D529E"/>
    <w:rsid w:val="00623C9B"/>
    <w:rsid w:val="009D2F45"/>
    <w:rsid w:val="00B456E2"/>
    <w:rsid w:val="00B62A4B"/>
    <w:rsid w:val="00D81503"/>
    <w:rsid w:val="00F3410E"/>
    <w:rsid w:val="00F6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49DF5A-C4CE-4B72-AF2C-CBBC87592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 V</dc:creator>
  <cp:keywords/>
  <dc:description/>
  <cp:lastModifiedBy>SANTOSH M V</cp:lastModifiedBy>
  <cp:revision>2</cp:revision>
  <dcterms:created xsi:type="dcterms:W3CDTF">2021-06-22T14:27:00Z</dcterms:created>
  <dcterms:modified xsi:type="dcterms:W3CDTF">2021-06-22T14:27:00Z</dcterms:modified>
</cp:coreProperties>
</file>